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87D8" w14:textId="77777777" w:rsidR="00EA3088" w:rsidRDefault="00EA3088" w:rsidP="00AD7D8D"/>
    <w:p w14:paraId="5B0B65A0" w14:textId="77777777" w:rsidR="00045D9E" w:rsidRPr="00AD7D8D" w:rsidRDefault="000E4F57" w:rsidP="00AD7D8D">
      <w:pPr>
        <w:pStyle w:val="Heading1"/>
      </w:pPr>
      <w:r w:rsidRPr="00AD7D8D">
        <w:t>Department of Art, Music, &amp; Theatre</w:t>
      </w:r>
    </w:p>
    <w:p w14:paraId="5F469B24" w14:textId="762C7C76" w:rsidR="000E4F57" w:rsidRPr="00AD7D8D" w:rsidRDefault="000E4F57" w:rsidP="00AD7D8D">
      <w:pPr>
        <w:pStyle w:val="Heading1"/>
      </w:pPr>
      <w:r w:rsidRPr="00AD7D8D">
        <w:t>vi</w:t>
      </w:r>
      <w:r w:rsidR="00531357" w:rsidRPr="00AD7D8D">
        <w:t xml:space="preserve">sual &amp; Performing arts building </w:t>
      </w:r>
      <w:r w:rsidR="00AD7D8D">
        <w:t>(</w:t>
      </w:r>
      <w:r w:rsidR="00531357" w:rsidRPr="00AD7D8D">
        <w:t>VPA</w:t>
      </w:r>
      <w:r w:rsidR="00AD7D8D">
        <w:t xml:space="preserve">) </w:t>
      </w:r>
      <w:r w:rsidR="00531357" w:rsidRPr="00AD7D8D">
        <w:t>62</w:t>
      </w:r>
      <w:r w:rsidR="00AD7D8D">
        <w:t xml:space="preserve">, </w:t>
      </w:r>
      <w:r w:rsidRPr="00AD7D8D">
        <w:t>217</w:t>
      </w:r>
      <w:r w:rsidR="00AD7D8D">
        <w:t>-</w:t>
      </w:r>
      <w:r w:rsidRPr="00AD7D8D">
        <w:t>206-6240</w:t>
      </w:r>
    </w:p>
    <w:p w14:paraId="32BAA31F" w14:textId="77777777" w:rsidR="000E4F57" w:rsidRPr="00207C37" w:rsidRDefault="000E4F57" w:rsidP="00AD7D8D"/>
    <w:p w14:paraId="3D10BD72" w14:textId="77777777" w:rsidR="000E4F57" w:rsidRPr="00AD7D8D" w:rsidRDefault="000E4F57" w:rsidP="00AD7D8D">
      <w:pPr>
        <w:pStyle w:val="Heading2"/>
      </w:pPr>
      <w:r w:rsidRPr="00AD7D8D">
        <w:t>Equipment Borrower’s Agreement</w:t>
      </w:r>
    </w:p>
    <w:p w14:paraId="46408871" w14:textId="77777777" w:rsidR="000E4F57" w:rsidRPr="00207C37" w:rsidRDefault="000E4F57" w:rsidP="00AD7D8D"/>
    <w:p w14:paraId="34BF4293" w14:textId="77777777" w:rsidR="000E4F57" w:rsidRPr="00AD7D8D" w:rsidRDefault="000E4F57" w:rsidP="00AD7D8D">
      <w:r w:rsidRPr="00AD7D8D">
        <w:t xml:space="preserve">By my signature below, I acknowledge that I have read and agreed to </w:t>
      </w:r>
      <w:proofErr w:type="gramStart"/>
      <w:r w:rsidRPr="00AD7D8D">
        <w:t>all of</w:t>
      </w:r>
      <w:proofErr w:type="gramEnd"/>
      <w:r w:rsidRPr="00AD7D8D">
        <w:t xml:space="preserve"> the following statements for checking out equipment</w:t>
      </w:r>
      <w:r w:rsidR="00620C9A" w:rsidRPr="00AD7D8D">
        <w:t xml:space="preserve"> and/or accessories</w:t>
      </w:r>
      <w:r w:rsidRPr="00AD7D8D">
        <w:t xml:space="preserve"> from the Department of Art, Music, &amp; Theatre at University of Illinois Springfield.</w:t>
      </w:r>
    </w:p>
    <w:p w14:paraId="2869CDFB" w14:textId="77777777" w:rsidR="000E4F57" w:rsidRPr="00E206B3" w:rsidRDefault="000E4F57" w:rsidP="00AD7D8D"/>
    <w:p w14:paraId="7E0FE215" w14:textId="009C1E29" w:rsidR="000E4F57" w:rsidRPr="00E206B3" w:rsidRDefault="000E4F57" w:rsidP="00AD7D8D">
      <w:pPr>
        <w:pStyle w:val="ListParagraph"/>
        <w:numPr>
          <w:ilvl w:val="0"/>
          <w:numId w:val="1"/>
        </w:numPr>
        <w:rPr>
          <w:b/>
          <w:i/>
        </w:rPr>
      </w:pPr>
      <w:r w:rsidRPr="00E206B3">
        <w:t xml:space="preserve">I </w:t>
      </w:r>
      <w:r w:rsidR="00620C9A" w:rsidRPr="00E206B3">
        <w:t xml:space="preserve">agree that I </w:t>
      </w:r>
      <w:r w:rsidRPr="00E206B3">
        <w:t xml:space="preserve">assume full responsibility for </w:t>
      </w:r>
      <w:r w:rsidR="007B28D2" w:rsidRPr="00E206B3">
        <w:t xml:space="preserve">all </w:t>
      </w:r>
      <w:r w:rsidRPr="00E206B3">
        <w:t>equipment and</w:t>
      </w:r>
      <w:r w:rsidR="007B28D2" w:rsidRPr="00E206B3">
        <w:t>/or</w:t>
      </w:r>
      <w:r w:rsidRPr="00E206B3">
        <w:t xml:space="preserve"> accessories and liability for all costs associated with damage to the equipment </w:t>
      </w:r>
      <w:r w:rsidR="007B28D2" w:rsidRPr="00E206B3">
        <w:t>and/or</w:t>
      </w:r>
      <w:r w:rsidRPr="00E206B3">
        <w:t xml:space="preserve"> accessories during the period it is checked out to </w:t>
      </w:r>
      <w:r w:rsidR="00AD7D8D" w:rsidRPr="00E206B3">
        <w:t>me,</w:t>
      </w:r>
      <w:r w:rsidRPr="00E206B3">
        <w:t xml:space="preserve"> or its </w:t>
      </w:r>
      <w:r w:rsidRPr="00E206B3">
        <w:rPr>
          <w:b/>
          <w:i/>
        </w:rPr>
        <w:t>replacement costs should it be lost or stolen</w:t>
      </w:r>
      <w:r w:rsidR="00620C9A" w:rsidRPr="00E206B3">
        <w:rPr>
          <w:b/>
          <w:i/>
        </w:rPr>
        <w:t>.</w:t>
      </w:r>
    </w:p>
    <w:p w14:paraId="42613FE8" w14:textId="77777777" w:rsidR="00620C9A" w:rsidRPr="00E206B3" w:rsidRDefault="00620C9A" w:rsidP="00AD7D8D"/>
    <w:p w14:paraId="27DD7FEC" w14:textId="77777777" w:rsidR="00620C9A" w:rsidRPr="00E206B3" w:rsidRDefault="00620C9A" w:rsidP="00AD7D8D">
      <w:pPr>
        <w:pStyle w:val="ListParagraph"/>
        <w:numPr>
          <w:ilvl w:val="0"/>
          <w:numId w:val="1"/>
        </w:numPr>
      </w:pPr>
      <w:r w:rsidRPr="00E206B3">
        <w:t>I agree to sign this initial Equipment Borrower’s Agreement and present a valid I-Card for the checking out process.</w:t>
      </w:r>
    </w:p>
    <w:p w14:paraId="77815600" w14:textId="77777777" w:rsidR="00620C9A" w:rsidRPr="00E206B3" w:rsidRDefault="00620C9A" w:rsidP="00AD7D8D"/>
    <w:p w14:paraId="37CD32F7" w14:textId="77777777" w:rsidR="00620C9A" w:rsidRPr="00E206B3" w:rsidRDefault="00620C9A" w:rsidP="00AD7D8D">
      <w:pPr>
        <w:pStyle w:val="ListParagraph"/>
        <w:numPr>
          <w:ilvl w:val="0"/>
          <w:numId w:val="1"/>
        </w:numPr>
      </w:pPr>
      <w:r w:rsidRPr="00E206B3">
        <w:t>I am responsible for making sure that the equipment is in working order and without physical damage when it is checked out.</w:t>
      </w:r>
    </w:p>
    <w:p w14:paraId="5628F609" w14:textId="77777777" w:rsidR="00620C9A" w:rsidRPr="00E206B3" w:rsidRDefault="00620C9A" w:rsidP="00AD7D8D"/>
    <w:p w14:paraId="7C739BF8" w14:textId="77777777" w:rsidR="00620C9A" w:rsidRPr="00E206B3" w:rsidRDefault="00620C9A" w:rsidP="00AD7D8D">
      <w:pPr>
        <w:pStyle w:val="ListParagraph"/>
        <w:numPr>
          <w:ilvl w:val="0"/>
          <w:numId w:val="1"/>
        </w:numPr>
      </w:pPr>
      <w:r w:rsidRPr="00E206B3">
        <w:t xml:space="preserve">I am aware that </w:t>
      </w:r>
      <w:r w:rsidRPr="00E206B3">
        <w:rPr>
          <w:b/>
        </w:rPr>
        <w:t xml:space="preserve">it is my responsibility to return the equipment on or prior to the </w:t>
      </w:r>
      <w:r w:rsidR="007B28D2" w:rsidRPr="00E206B3">
        <w:rPr>
          <w:b/>
        </w:rPr>
        <w:t>due date</w:t>
      </w:r>
      <w:r w:rsidRPr="00E206B3">
        <w:rPr>
          <w:b/>
        </w:rPr>
        <w:t xml:space="preserve">, or a hold will be put on my student account.  </w:t>
      </w:r>
      <w:r w:rsidRPr="00E206B3">
        <w:t xml:space="preserve">If equipment is going to be late, I will contact the supervising visual arts faculty and </w:t>
      </w:r>
      <w:proofErr w:type="gramStart"/>
      <w:r w:rsidRPr="00E206B3">
        <w:t>make arrangements</w:t>
      </w:r>
      <w:proofErr w:type="gramEnd"/>
      <w:r w:rsidRPr="00E206B3">
        <w:t xml:space="preserve"> for return.</w:t>
      </w:r>
    </w:p>
    <w:p w14:paraId="7A337E17" w14:textId="77777777" w:rsidR="003969AA" w:rsidRPr="00E206B3" w:rsidRDefault="003969AA" w:rsidP="00AD7D8D"/>
    <w:p w14:paraId="24792215" w14:textId="77777777" w:rsidR="003969AA" w:rsidRPr="00E206B3" w:rsidRDefault="003969AA" w:rsidP="00AD7D8D">
      <w:pPr>
        <w:pStyle w:val="ListParagraph"/>
        <w:numPr>
          <w:ilvl w:val="0"/>
          <w:numId w:val="1"/>
        </w:numPr>
      </w:pPr>
      <w:r w:rsidRPr="00E206B3">
        <w:t xml:space="preserve">I understand my privilege to check out equipment may be removed for one semester if I fail to return loaned equipment by the due </w:t>
      </w:r>
      <w:r w:rsidR="00345606" w:rsidRPr="00E206B3">
        <w:t>date</w:t>
      </w:r>
      <w:r w:rsidRPr="00E206B3">
        <w:t>.</w:t>
      </w:r>
    </w:p>
    <w:p w14:paraId="561D3E7E" w14:textId="77777777" w:rsidR="003969AA" w:rsidRPr="00E206B3" w:rsidRDefault="003969AA" w:rsidP="00AD7D8D"/>
    <w:p w14:paraId="3AF350D3" w14:textId="77777777" w:rsidR="003969AA" w:rsidRPr="00E206B3" w:rsidRDefault="003969AA" w:rsidP="00AD7D8D">
      <w:pPr>
        <w:pStyle w:val="ListParagraph"/>
        <w:numPr>
          <w:ilvl w:val="0"/>
          <w:numId w:val="1"/>
        </w:numPr>
        <w:rPr>
          <w:b/>
          <w:i/>
        </w:rPr>
      </w:pPr>
      <w:r w:rsidRPr="00E206B3">
        <w:t xml:space="preserve">I understand that the supervising visual arts faculty will inspect the equipment and/or accessories for any damages upon return and that </w:t>
      </w:r>
      <w:r w:rsidRPr="00E206B3">
        <w:rPr>
          <w:b/>
          <w:i/>
        </w:rPr>
        <w:t xml:space="preserve">I will be liable for </w:t>
      </w:r>
      <w:r w:rsidR="00345606" w:rsidRPr="00E206B3">
        <w:rPr>
          <w:b/>
          <w:i/>
        </w:rPr>
        <w:t>any</w:t>
      </w:r>
      <w:r w:rsidRPr="00E206B3">
        <w:rPr>
          <w:b/>
          <w:i/>
        </w:rPr>
        <w:t xml:space="preserve"> repair or replacement costs.</w:t>
      </w:r>
    </w:p>
    <w:p w14:paraId="23707B75" w14:textId="77777777" w:rsidR="003969AA" w:rsidRPr="003969AA" w:rsidRDefault="003969AA" w:rsidP="00AD7D8D"/>
    <w:p w14:paraId="2D3CF1F3" w14:textId="77777777" w:rsidR="00345606" w:rsidRDefault="00345606" w:rsidP="00AD7D8D"/>
    <w:p w14:paraId="161AC4D5" w14:textId="59337169" w:rsidR="000E4F57" w:rsidRPr="00E206B3" w:rsidRDefault="003969AA" w:rsidP="00AD7D8D">
      <w:r w:rsidRPr="00E206B3">
        <w:t>By signing in the space below, I her</w:t>
      </w:r>
      <w:r w:rsidR="00345606" w:rsidRPr="00E206B3">
        <w:t>e</w:t>
      </w:r>
      <w:r w:rsidRPr="00E206B3">
        <w:t>by state that I have read and understand the above</w:t>
      </w:r>
      <w:r w:rsidR="00AD7D8D">
        <w:t xml:space="preserve"> </w:t>
      </w:r>
      <w:r w:rsidRPr="00E206B3">
        <w:t>policies and agree to the terms and conditions of this Agreement.</w:t>
      </w:r>
    </w:p>
    <w:p w14:paraId="1BFDD2C8" w14:textId="77777777" w:rsidR="003969AA" w:rsidRPr="00E206B3" w:rsidRDefault="003969AA" w:rsidP="00AD7D8D"/>
    <w:p w14:paraId="738C0D5B" w14:textId="77777777" w:rsidR="003969AA" w:rsidRPr="00E206B3" w:rsidRDefault="003969AA" w:rsidP="00AD7D8D">
      <w:r w:rsidRPr="00E206B3">
        <w:t>____________________________________________________    _______________________</w:t>
      </w:r>
    </w:p>
    <w:p w14:paraId="5EE95FEE" w14:textId="26A393C2" w:rsidR="003969AA" w:rsidRPr="00E206B3" w:rsidRDefault="00E206B3" w:rsidP="00AD7D8D">
      <w:r>
        <w:t>Name (Please Print)</w:t>
      </w:r>
      <w:r>
        <w:tab/>
      </w:r>
      <w:r>
        <w:tab/>
        <w:t xml:space="preserve">                  </w:t>
      </w:r>
      <w:r w:rsidR="00AD7D8D">
        <w:tab/>
      </w:r>
      <w:r w:rsidR="00AD7D8D">
        <w:tab/>
      </w:r>
      <w:r w:rsidR="00AD7D8D">
        <w:tab/>
      </w:r>
      <w:r w:rsidR="00AD7D8D">
        <w:tab/>
      </w:r>
      <w:r w:rsidR="003969AA" w:rsidRPr="00E206B3">
        <w:t>Date</w:t>
      </w:r>
    </w:p>
    <w:p w14:paraId="3A1221AD" w14:textId="77777777" w:rsidR="003969AA" w:rsidRPr="00E206B3" w:rsidRDefault="003969AA" w:rsidP="00AD7D8D"/>
    <w:p w14:paraId="64A2B91F" w14:textId="77777777" w:rsidR="003969AA" w:rsidRPr="00E206B3" w:rsidRDefault="003969AA" w:rsidP="00AD7D8D">
      <w:r w:rsidRPr="00E206B3">
        <w:t>____________________________________________________    _______________________</w:t>
      </w:r>
    </w:p>
    <w:p w14:paraId="51A4BAD8" w14:textId="3EBE53D9" w:rsidR="003969AA" w:rsidRPr="00E206B3" w:rsidRDefault="00E206B3" w:rsidP="00AD7D8D">
      <w:r>
        <w:t>Signature</w:t>
      </w:r>
      <w:r>
        <w:tab/>
      </w:r>
      <w:r>
        <w:tab/>
      </w:r>
      <w:r>
        <w:tab/>
      </w:r>
      <w:r>
        <w:tab/>
        <w:t xml:space="preserve">      </w:t>
      </w:r>
      <w:r w:rsidR="00AD7D8D">
        <w:tab/>
      </w:r>
      <w:r w:rsidR="00AD7D8D">
        <w:tab/>
      </w:r>
      <w:r w:rsidR="00AD7D8D">
        <w:tab/>
      </w:r>
      <w:r w:rsidR="00AD7D8D">
        <w:tab/>
      </w:r>
      <w:r w:rsidR="003969AA" w:rsidRPr="00E206B3">
        <w:t>UIN#</w:t>
      </w:r>
    </w:p>
    <w:p w14:paraId="37A0CF7B" w14:textId="77777777" w:rsidR="003969AA" w:rsidRPr="00E206B3" w:rsidRDefault="003969AA" w:rsidP="00AD7D8D"/>
    <w:p w14:paraId="2F446173" w14:textId="77777777" w:rsidR="003969AA" w:rsidRPr="00E206B3" w:rsidRDefault="00656E9D" w:rsidP="00AD7D8D">
      <w:r w:rsidRPr="00E206B3">
        <w:t xml:space="preserve">____________________________________________________   </w:t>
      </w:r>
    </w:p>
    <w:p w14:paraId="6D5B425B" w14:textId="77777777" w:rsidR="003969AA" w:rsidRPr="00E206B3" w:rsidRDefault="00656E9D" w:rsidP="00AD7D8D">
      <w:r w:rsidRPr="00E206B3">
        <w:t>Visual Arts Faculty Signature</w:t>
      </w:r>
    </w:p>
    <w:p w14:paraId="610D8522" w14:textId="77777777" w:rsidR="00656E9D" w:rsidRPr="00E206B3" w:rsidRDefault="00656E9D" w:rsidP="00AD7D8D"/>
    <w:p w14:paraId="5EB94EBA" w14:textId="77777777" w:rsidR="00656E9D" w:rsidRDefault="00E206B3" w:rsidP="00AD7D8D">
      <w:r>
        <w:t>Camera #</w:t>
      </w:r>
      <w:r w:rsidR="00656E9D" w:rsidRPr="00E206B3">
        <w:t xml:space="preserve"> Checked Out: _____________</w:t>
      </w:r>
    </w:p>
    <w:p w14:paraId="060E2C8F" w14:textId="77777777" w:rsidR="00E206B3" w:rsidRDefault="00E206B3" w:rsidP="00AD7D8D"/>
    <w:p w14:paraId="68D02E82" w14:textId="77777777" w:rsidR="00E206B3" w:rsidRPr="00E206B3" w:rsidRDefault="00E206B3" w:rsidP="00AD7D8D">
      <w:r>
        <w:t>Camera Body___</w:t>
      </w:r>
      <w:proofErr w:type="gramStart"/>
      <w:r>
        <w:t xml:space="preserve">_ </w:t>
      </w:r>
      <w:r w:rsidR="007A123B">
        <w:t xml:space="preserve"> </w:t>
      </w:r>
      <w:r>
        <w:t>Lens</w:t>
      </w:r>
      <w:proofErr w:type="gramEnd"/>
      <w:r>
        <w:t xml:space="preserve">____  Charger____ </w:t>
      </w:r>
      <w:r w:rsidR="007A123B">
        <w:t xml:space="preserve"> </w:t>
      </w:r>
      <w:r>
        <w:t xml:space="preserve">USB Cord____ </w:t>
      </w:r>
      <w:r w:rsidR="007A123B">
        <w:t xml:space="preserve"> </w:t>
      </w:r>
      <w:r>
        <w:t>Lens Cap____</w:t>
      </w:r>
      <w:r w:rsidR="007A123B">
        <w:t xml:space="preserve">  Memory Card____</w:t>
      </w:r>
    </w:p>
    <w:p w14:paraId="12FE6F88" w14:textId="77777777" w:rsidR="00E206B3" w:rsidRDefault="00E206B3" w:rsidP="00AD7D8D"/>
    <w:p w14:paraId="460964F6" w14:textId="77777777" w:rsidR="00E206B3" w:rsidRDefault="00BF0E60" w:rsidP="00AD7D8D">
      <w:r>
        <w:t xml:space="preserve">Other Items Checked Out: </w:t>
      </w:r>
      <w:r w:rsidR="00656E9D" w:rsidRPr="00E206B3">
        <w:t>_________________</w:t>
      </w:r>
      <w:r w:rsidR="00EA3088" w:rsidRPr="00E206B3">
        <w:t>____________</w:t>
      </w:r>
      <w:r w:rsidR="00656E9D" w:rsidRPr="00E206B3">
        <w:t>____________________</w:t>
      </w:r>
      <w:r w:rsidR="00E206B3">
        <w:t>__________________________________________</w:t>
      </w:r>
      <w:r>
        <w:t>__</w:t>
      </w:r>
      <w:r w:rsidR="00E206B3">
        <w:t>___________________________________</w:t>
      </w:r>
      <w:r>
        <w:t>_______________________________________________________________________________________________________________________________________________________</w:t>
      </w:r>
    </w:p>
    <w:p w14:paraId="7172FFD0" w14:textId="77777777" w:rsidR="00E206B3" w:rsidRDefault="00E206B3" w:rsidP="00AD7D8D"/>
    <w:p w14:paraId="63CCD595" w14:textId="77777777" w:rsidR="00E206B3" w:rsidRDefault="00E206B3" w:rsidP="00AD7D8D"/>
    <w:p w14:paraId="442A9B42" w14:textId="77777777" w:rsidR="00E206B3" w:rsidRPr="00E206B3" w:rsidRDefault="00656E9D" w:rsidP="00AD7D8D">
      <w:r w:rsidRPr="00E206B3">
        <w:t>Check Out Date: ___________________________</w:t>
      </w:r>
      <w:r w:rsidR="00E206B3" w:rsidRPr="00E206B3">
        <w:t xml:space="preserve"> </w:t>
      </w:r>
      <w:r w:rsidR="00E206B3">
        <w:t>Due</w:t>
      </w:r>
      <w:r w:rsidR="00E206B3" w:rsidRPr="00E206B3">
        <w:t xml:space="preserve"> D</w:t>
      </w:r>
      <w:r w:rsidR="00E206B3">
        <w:t>ate: _________</w:t>
      </w:r>
      <w:r w:rsidR="007A123B">
        <w:t>________________</w:t>
      </w:r>
      <w:r w:rsidR="00E206B3">
        <w:t>____________</w:t>
      </w:r>
    </w:p>
    <w:p w14:paraId="3192FC8F" w14:textId="77777777" w:rsidR="00656E9D" w:rsidRPr="00E206B3" w:rsidRDefault="00656E9D" w:rsidP="00AD7D8D"/>
    <w:p w14:paraId="6EEFBBA9" w14:textId="77777777" w:rsidR="00656E9D" w:rsidRPr="00E206B3" w:rsidRDefault="00656E9D" w:rsidP="00AD7D8D"/>
    <w:p w14:paraId="7DFF27B2" w14:textId="77777777" w:rsidR="00656E9D" w:rsidRPr="00E206B3" w:rsidRDefault="00656E9D" w:rsidP="00AD7D8D">
      <w:r w:rsidRPr="00E206B3">
        <w:t>Check In Date: _____________________________</w:t>
      </w:r>
      <w:r w:rsidR="00205651">
        <w:t xml:space="preserve"> Faculty Initials: ____</w:t>
      </w:r>
      <w:r w:rsidR="007A123B">
        <w:t>________________</w:t>
      </w:r>
      <w:r w:rsidR="00205651">
        <w:t>__________</w:t>
      </w:r>
    </w:p>
    <w:sectPr w:rsidR="00656E9D" w:rsidRPr="00E206B3" w:rsidSect="00656E9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029"/>
    <w:multiLevelType w:val="hybridMultilevel"/>
    <w:tmpl w:val="896E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57"/>
    <w:rsid w:val="00045D9E"/>
    <w:rsid w:val="000E4F57"/>
    <w:rsid w:val="00205651"/>
    <w:rsid w:val="00207C37"/>
    <w:rsid w:val="00313E4A"/>
    <w:rsid w:val="00345606"/>
    <w:rsid w:val="003969AA"/>
    <w:rsid w:val="00467C52"/>
    <w:rsid w:val="00531357"/>
    <w:rsid w:val="00620C9A"/>
    <w:rsid w:val="00656E9D"/>
    <w:rsid w:val="007751E0"/>
    <w:rsid w:val="007807DB"/>
    <w:rsid w:val="007A123B"/>
    <w:rsid w:val="007B28D2"/>
    <w:rsid w:val="00A80AF4"/>
    <w:rsid w:val="00AD7D8D"/>
    <w:rsid w:val="00BF0E60"/>
    <w:rsid w:val="00DF590D"/>
    <w:rsid w:val="00E206B3"/>
    <w:rsid w:val="00EA3088"/>
    <w:rsid w:val="00F6000F"/>
    <w:rsid w:val="00FE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34D54"/>
  <w15:docId w15:val="{DB45C436-B051-E748-902E-5CB77A0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8D"/>
    <w:rPr>
      <w:rFonts w:ascii="Bookman Old Style" w:hAnsi="Bookman Old Style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D8D"/>
    <w:pPr>
      <w:shd w:val="clear" w:color="auto" w:fill="E6E6E6"/>
      <w:jc w:val="center"/>
      <w:outlineLvl w:val="0"/>
    </w:pPr>
    <w:rPr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D8D"/>
    <w:pPr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F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7D8D"/>
    <w:rPr>
      <w:rFonts w:ascii="Bookman Old Style" w:hAnsi="Bookman Old Style"/>
      <w:smallCaps/>
      <w:sz w:val="32"/>
      <w:szCs w:val="32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AD7D8D"/>
    <w:rPr>
      <w:rFonts w:ascii="Bookman Old Style" w:hAnsi="Bookman Old Style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Dowdy, Maureen T</dc:creator>
  <cp:keywords/>
  <dc:description/>
  <cp:lastModifiedBy>Bjorngaard, Brytton</cp:lastModifiedBy>
  <cp:revision>3</cp:revision>
  <cp:lastPrinted>2013-06-28T18:17:00Z</cp:lastPrinted>
  <dcterms:created xsi:type="dcterms:W3CDTF">2022-03-06T18:08:00Z</dcterms:created>
  <dcterms:modified xsi:type="dcterms:W3CDTF">2022-03-06T18:10:00Z</dcterms:modified>
</cp:coreProperties>
</file>