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97" w:rsidRPr="00967FD5" w:rsidRDefault="000419B3" w:rsidP="00967F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UIS </w:t>
      </w:r>
      <w:r w:rsidR="00967FD5" w:rsidRPr="00967FD5">
        <w:rPr>
          <w:rFonts w:ascii="Times New Roman" w:hAnsi="Times New Roman" w:cs="Times New Roman"/>
          <w:sz w:val="28"/>
          <w:szCs w:val="28"/>
        </w:rPr>
        <w:t>Data Calendar</w:t>
      </w:r>
      <w:r>
        <w:rPr>
          <w:rFonts w:ascii="Times New Roman" w:hAnsi="Times New Roman" w:cs="Times New Roman"/>
          <w:sz w:val="28"/>
          <w:szCs w:val="28"/>
        </w:rPr>
        <w:t xml:space="preserve"> (Internal)</w:t>
      </w:r>
    </w:p>
    <w:p w:rsidR="00967FD5" w:rsidRDefault="00967FD5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09"/>
      </w:tblGrid>
      <w:tr w:rsidR="00967FD5" w:rsidTr="00CC7B50">
        <w:trPr>
          <w:trHeight w:val="467"/>
        </w:trPr>
        <w:tc>
          <w:tcPr>
            <w:tcW w:w="2695" w:type="dxa"/>
            <w:tcBorders>
              <w:top w:val="double" w:sz="4" w:space="0" w:color="auto"/>
              <w:bottom w:val="single" w:sz="4" w:space="0" w:color="auto"/>
            </w:tcBorders>
          </w:tcPr>
          <w:p w:rsidR="00967FD5" w:rsidRDefault="000419B3" w:rsidP="00CC7B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</w:t>
            </w:r>
            <w:r w:rsidRPr="00041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9" w:type="dxa"/>
            <w:tcBorders>
              <w:top w:val="double" w:sz="4" w:space="0" w:color="auto"/>
              <w:bottom w:val="single" w:sz="4" w:space="0" w:color="auto"/>
            </w:tcBorders>
          </w:tcPr>
          <w:p w:rsidR="00967FD5" w:rsidRPr="000419B3" w:rsidRDefault="00967FD5" w:rsidP="00CC7B50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>Begin</w:t>
            </w:r>
            <w:r w:rsidR="000419B3" w:rsidRPr="000419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 xml:space="preserve"> next Spring application tracking;</w:t>
            </w:r>
          </w:p>
          <w:p w:rsidR="00967FD5" w:rsidRPr="000419B3" w:rsidRDefault="00967FD5" w:rsidP="00CC7B50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>Begin</w:t>
            </w:r>
            <w:r w:rsidR="000419B3" w:rsidRPr="000419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 xml:space="preserve"> next Fall application tracking</w:t>
            </w:r>
          </w:p>
        </w:tc>
      </w:tr>
      <w:tr w:rsidR="00967FD5" w:rsidTr="00CC7B50">
        <w:trPr>
          <w:trHeight w:val="681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967FD5" w:rsidRDefault="000419B3" w:rsidP="00CC7B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Mid-September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</w:tcPr>
          <w:p w:rsidR="00967FD5" w:rsidRPr="000419B3" w:rsidRDefault="000419B3" w:rsidP="00CC7B50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>Fall Census Enrollment Trends</w:t>
            </w:r>
          </w:p>
          <w:p w:rsidR="000419B3" w:rsidRPr="000419B3" w:rsidRDefault="000419B3" w:rsidP="00CC7B50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 xml:space="preserve">Fall Credit Generation </w:t>
            </w:r>
            <w:r w:rsidR="00ED3A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  <w:p w:rsidR="000419B3" w:rsidRPr="000419B3" w:rsidRDefault="000419B3" w:rsidP="00CC7B50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 xml:space="preserve">Annual Persistence and Graduation Rates </w:t>
            </w:r>
            <w:r w:rsidR="00ED3AF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>pdate</w:t>
            </w:r>
          </w:p>
          <w:p w:rsidR="000419B3" w:rsidRPr="000419B3" w:rsidRDefault="000419B3" w:rsidP="00CC7B50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>Spring, Summer Grade Distributions</w:t>
            </w:r>
          </w:p>
        </w:tc>
        <w:bookmarkStart w:id="0" w:name="_GoBack"/>
        <w:bookmarkEnd w:id="0"/>
      </w:tr>
      <w:tr w:rsidR="00967FD5" w:rsidTr="00CC7B50">
        <w:trPr>
          <w:trHeight w:val="170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967FD5" w:rsidRDefault="000419B3" w:rsidP="00CC7B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</w:t>
            </w:r>
            <w:r w:rsidRPr="00041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</w:tcPr>
          <w:p w:rsidR="00967FD5" w:rsidRPr="000419B3" w:rsidRDefault="000419B3" w:rsidP="00CC7B50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 xml:space="preserve">Begins Spring </w:t>
            </w:r>
            <w:r w:rsidR="00ED3A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 xml:space="preserve">nrollment </w:t>
            </w:r>
            <w:r w:rsidR="00ED3AF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>racking</w:t>
            </w:r>
          </w:p>
        </w:tc>
      </w:tr>
      <w:tr w:rsidR="001C3000" w:rsidTr="00CC7B50">
        <w:trPr>
          <w:trHeight w:val="170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1C3000" w:rsidRDefault="001C3000" w:rsidP="00CC7B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</w:t>
            </w:r>
            <w:r w:rsidR="00CC7B50">
              <w:rPr>
                <w:rFonts w:ascii="Times New Roman" w:hAnsi="Times New Roman" w:cs="Times New Roman"/>
                <w:sz w:val="24"/>
                <w:szCs w:val="24"/>
              </w:rPr>
              <w:t xml:space="preserve"> Fall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</w:tcPr>
          <w:p w:rsidR="001C3000" w:rsidRPr="000419B3" w:rsidRDefault="00CC7B50" w:rsidP="00CC7B50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 Rates for Fall courses</w:t>
            </w:r>
          </w:p>
        </w:tc>
      </w:tr>
      <w:tr w:rsidR="00967FD5" w:rsidTr="00CC7B50">
        <w:trPr>
          <w:trHeight w:val="755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967FD5" w:rsidRDefault="000419B3" w:rsidP="00CC7B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Mid-February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</w:tcPr>
          <w:p w:rsidR="00967FD5" w:rsidRPr="000419B3" w:rsidRDefault="000419B3" w:rsidP="00CC7B50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>Spring Census Enrollment Trends</w:t>
            </w:r>
          </w:p>
          <w:p w:rsidR="000419B3" w:rsidRPr="000419B3" w:rsidRDefault="000419B3" w:rsidP="00CC7B50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 xml:space="preserve">Spring Credit Generation </w:t>
            </w:r>
            <w:r w:rsidR="00ED3A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  <w:p w:rsidR="000419B3" w:rsidRPr="000419B3" w:rsidRDefault="000419B3" w:rsidP="00CC7B50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9B3">
              <w:rPr>
                <w:rFonts w:ascii="Times New Roman" w:hAnsi="Times New Roman" w:cs="Times New Roman"/>
                <w:sz w:val="24"/>
                <w:szCs w:val="24"/>
              </w:rPr>
              <w:t>Fall Grade Distributions</w:t>
            </w:r>
          </w:p>
        </w:tc>
      </w:tr>
      <w:tr w:rsidR="00967FD5" w:rsidTr="00CC7B50">
        <w:trPr>
          <w:trHeight w:val="681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967FD5" w:rsidRDefault="000419B3" w:rsidP="00CC7B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  <w:r w:rsidRPr="00041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</w:tcPr>
          <w:p w:rsidR="00967FD5" w:rsidRPr="000419B3" w:rsidRDefault="000419B3" w:rsidP="00CC7B50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Summer, Fall </w:t>
            </w:r>
            <w:r w:rsidR="00ED3A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nrollment </w:t>
            </w:r>
            <w:r w:rsidR="00ED3AF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racking</w:t>
            </w:r>
          </w:p>
        </w:tc>
      </w:tr>
      <w:tr w:rsidR="00CC7B50" w:rsidTr="00CC7B50">
        <w:trPr>
          <w:trHeight w:val="681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CC7B50" w:rsidRDefault="00CC7B50" w:rsidP="00CC7B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Spring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</w:tcPr>
          <w:p w:rsidR="00CC7B50" w:rsidRDefault="00CC7B50" w:rsidP="00CC7B50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 Rates for Spring courses</w:t>
            </w:r>
          </w:p>
        </w:tc>
      </w:tr>
      <w:tr w:rsidR="00967FD5" w:rsidTr="00CC7B50">
        <w:trPr>
          <w:trHeight w:val="681"/>
        </w:trPr>
        <w:tc>
          <w:tcPr>
            <w:tcW w:w="2695" w:type="dxa"/>
            <w:tcBorders>
              <w:top w:val="single" w:sz="4" w:space="0" w:color="auto"/>
              <w:bottom w:val="double" w:sz="4" w:space="0" w:color="auto"/>
            </w:tcBorders>
          </w:tcPr>
          <w:p w:rsidR="00967FD5" w:rsidRDefault="00ED3AFE" w:rsidP="00CC7B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6609" w:type="dxa"/>
            <w:tcBorders>
              <w:top w:val="single" w:sz="4" w:space="0" w:color="auto"/>
              <w:bottom w:val="double" w:sz="4" w:space="0" w:color="auto"/>
            </w:tcBorders>
          </w:tcPr>
          <w:p w:rsidR="00967FD5" w:rsidRPr="00ED3AFE" w:rsidRDefault="00ED3AFE" w:rsidP="00CC7B50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SSI, PSOL results or NSSE results, alternating</w:t>
            </w:r>
          </w:p>
        </w:tc>
      </w:tr>
    </w:tbl>
    <w:p w:rsidR="00967FD5" w:rsidRPr="00967FD5" w:rsidRDefault="00967FD5">
      <w:pPr>
        <w:rPr>
          <w:rFonts w:ascii="Times New Roman" w:hAnsi="Times New Roman" w:cs="Times New Roman"/>
          <w:sz w:val="24"/>
          <w:szCs w:val="24"/>
        </w:rPr>
      </w:pPr>
    </w:p>
    <w:sectPr w:rsidR="00967FD5" w:rsidRPr="00967F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9A" w:rsidRDefault="0011259A" w:rsidP="00AD4393">
      <w:pPr>
        <w:spacing w:after="0" w:line="240" w:lineRule="auto"/>
      </w:pPr>
      <w:r>
        <w:separator/>
      </w:r>
    </w:p>
  </w:endnote>
  <w:endnote w:type="continuationSeparator" w:id="0">
    <w:p w:rsidR="0011259A" w:rsidRDefault="0011259A" w:rsidP="00AD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9A" w:rsidRDefault="0011259A" w:rsidP="00AD4393">
      <w:pPr>
        <w:spacing w:after="0" w:line="240" w:lineRule="auto"/>
      </w:pPr>
      <w:r>
        <w:separator/>
      </w:r>
    </w:p>
  </w:footnote>
  <w:footnote w:type="continuationSeparator" w:id="0">
    <w:p w:rsidR="0011259A" w:rsidRDefault="0011259A" w:rsidP="00AD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93" w:rsidRDefault="00FF2F9A" w:rsidP="00AD4393">
    <w:pPr>
      <w:pStyle w:val="Header"/>
      <w:jc w:val="right"/>
    </w:pPr>
    <w:r>
      <w:t>2/07/2022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7506"/>
    <w:multiLevelType w:val="hybridMultilevel"/>
    <w:tmpl w:val="44B07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67B"/>
    <w:multiLevelType w:val="hybridMultilevel"/>
    <w:tmpl w:val="2BB88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A47F9"/>
    <w:multiLevelType w:val="hybridMultilevel"/>
    <w:tmpl w:val="4B3ED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59B1"/>
    <w:multiLevelType w:val="hybridMultilevel"/>
    <w:tmpl w:val="77FA4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D5"/>
    <w:rsid w:val="000419B3"/>
    <w:rsid w:val="0010276C"/>
    <w:rsid w:val="0011259A"/>
    <w:rsid w:val="001C3000"/>
    <w:rsid w:val="00967FD5"/>
    <w:rsid w:val="00AD4393"/>
    <w:rsid w:val="00CC7B50"/>
    <w:rsid w:val="00D43581"/>
    <w:rsid w:val="00E44F4F"/>
    <w:rsid w:val="00ED3AFE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CF47"/>
  <w15:chartTrackingRefBased/>
  <w15:docId w15:val="{2742F45E-8B3C-4BC7-BB66-C91812A8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93"/>
  </w:style>
  <w:style w:type="paragraph" w:styleId="Footer">
    <w:name w:val="footer"/>
    <w:basedOn w:val="Normal"/>
    <w:link w:val="FooterChar"/>
    <w:uiPriority w:val="99"/>
    <w:unhideWhenUsed/>
    <w:rsid w:val="00AD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 Ya</dc:creator>
  <cp:keywords/>
  <dc:description/>
  <cp:lastModifiedBy>Gao, Ya</cp:lastModifiedBy>
  <cp:revision>3</cp:revision>
  <dcterms:created xsi:type="dcterms:W3CDTF">2022-02-07T14:51:00Z</dcterms:created>
  <dcterms:modified xsi:type="dcterms:W3CDTF">2022-02-07T17:11:00Z</dcterms:modified>
</cp:coreProperties>
</file>