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719AA" w:rsidR="002719AA" w:rsidP="002719AA" w:rsidRDefault="00D162D1" w14:paraId="7E8B2C5E" w14:textId="6B35C268">
      <w:pPr>
        <w:rPr>
          <w:rFonts w:ascii="Times New Roman" w:hAnsi="Times New Roman" w:cs="Times New Roman"/>
          <w:b/>
          <w:sz w:val="24"/>
          <w:szCs w:val="24"/>
        </w:rPr>
      </w:pPr>
      <w:r w:rsidRPr="004E465D">
        <w:rPr>
          <w:rFonts w:ascii="Times New Roman" w:hAnsi="Times New Roman" w:cs="Times New Roman"/>
          <w:b/>
          <w:sz w:val="24"/>
          <w:szCs w:val="24"/>
        </w:rPr>
        <w:t>UIS Outstanding New Leader Award</w:t>
      </w:r>
    </w:p>
    <w:p w:rsidRPr="009D43CC" w:rsidR="002719AA" w:rsidP="002719AA" w:rsidRDefault="002719AA" w14:paraId="2EC6843E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43CC">
        <w:rPr>
          <w:rFonts w:ascii="Times New Roman" w:hAnsi="Times New Roman" w:cs="Times New Roman"/>
          <w:i/>
          <w:iCs/>
          <w:sz w:val="24"/>
          <w:szCs w:val="24"/>
        </w:rPr>
        <w:t xml:space="preserve">Description: </w:t>
      </w:r>
    </w:p>
    <w:p w:rsidRPr="002719AA" w:rsidR="002719AA" w:rsidP="002719AA" w:rsidRDefault="00D162D1" w14:paraId="3C320CE2" w14:textId="42DBBA33">
      <w:pPr>
        <w:rPr>
          <w:rFonts w:ascii="Times New Roman" w:hAnsi="Times New Roman" w:cs="Times New Roman"/>
          <w:sz w:val="24"/>
          <w:szCs w:val="24"/>
        </w:rPr>
      </w:pPr>
      <w:r w:rsidRPr="2D225C07" w:rsidR="2D225C07">
        <w:rPr>
          <w:rFonts w:ascii="Times New Roman" w:hAnsi="Times New Roman" w:cs="Times New Roman"/>
          <w:sz w:val="24"/>
          <w:szCs w:val="24"/>
        </w:rPr>
        <w:t>This award recognizes an undergraduate first-year or sophomore student who has exemplified leadership, academic excellence and commitment to the UIS community within their first or second academic year. This award recognizes a student who has outstanding initiative, motivation and has the potential to be a future leader on campus.</w:t>
      </w:r>
    </w:p>
    <w:p w:rsidRPr="009D43CC" w:rsidR="002719AA" w:rsidP="002719AA" w:rsidRDefault="002719AA" w14:paraId="7871AB21" w14:textId="7777777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Eligibility:</w:t>
      </w:r>
    </w:p>
    <w:p w:rsidRPr="007E057A" w:rsidR="007E057A" w:rsidP="007E057A" w:rsidRDefault="002719AA" w14:paraId="0B30DCB0" w14:textId="2BD738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Student must be enrolled as a student at the University of Illinois Springfield</w:t>
      </w:r>
      <w:r w:rsidR="007E05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Pr="00D162D1" w:rsidR="002719AA" w:rsidP="2D225C07" w:rsidRDefault="002719AA" w14:paraId="70015590" w14:textId="10AFF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D225C07" w:rsidR="2D225C07">
        <w:rPr>
          <w:rFonts w:ascii="Times New Roman" w:hAnsi="Times New Roman" w:cs="Times New Roman"/>
          <w:sz w:val="24"/>
          <w:szCs w:val="24"/>
        </w:rPr>
        <w:t>Awarded to an undergraduate</w:t>
      </w:r>
      <w:r w:rsidRPr="2D225C07" w:rsidR="2D225C07">
        <w:rPr>
          <w:rFonts w:ascii="Times New Roman" w:hAnsi="Times New Roman" w:cs="Times New Roman"/>
          <w:sz w:val="24"/>
          <w:szCs w:val="24"/>
        </w:rPr>
        <w:t xml:space="preserve"> freshman or </w:t>
      </w:r>
      <w:r w:rsidRPr="2D225C07" w:rsidR="2D225C07">
        <w:rPr>
          <w:rFonts w:ascii="Times New Roman" w:hAnsi="Times New Roman" w:cs="Times New Roman"/>
          <w:sz w:val="24"/>
          <w:szCs w:val="24"/>
        </w:rPr>
        <w:t>sophomore</w:t>
      </w:r>
      <w:r w:rsidRPr="2D225C07" w:rsidR="2D225C07">
        <w:rPr>
          <w:rFonts w:ascii="Times New Roman" w:hAnsi="Times New Roman" w:cs="Times New Roman"/>
          <w:sz w:val="24"/>
          <w:szCs w:val="24"/>
        </w:rPr>
        <w:t xml:space="preserve"> student.</w:t>
      </w:r>
    </w:p>
    <w:p w:rsidRPr="002719AA" w:rsidR="007E057A" w:rsidP="2D225C07" w:rsidRDefault="007E057A" w14:paraId="258F94A7" w14:textId="3E948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D225C07" w:rsidR="2D225C07">
        <w:rPr>
          <w:rFonts w:ascii="Times New Roman" w:hAnsi="Times New Roman" w:cs="Times New Roman"/>
          <w:sz w:val="24"/>
          <w:szCs w:val="24"/>
        </w:rPr>
        <w:t>Student m</w:t>
      </w:r>
      <w:r w:rsidRPr="2D225C07" w:rsidR="2D225C07">
        <w:rPr>
          <w:rFonts w:ascii="Times New Roman" w:hAnsi="Times New Roman" w:cs="Times New Roman"/>
          <w:sz w:val="24"/>
          <w:szCs w:val="24"/>
        </w:rPr>
        <w:t>u</w:t>
      </w:r>
      <w:r w:rsidRPr="2D225C07" w:rsidR="2D225C07">
        <w:rPr>
          <w:rFonts w:ascii="Times New Roman" w:hAnsi="Times New Roman" w:cs="Times New Roman"/>
          <w:sz w:val="24"/>
          <w:szCs w:val="24"/>
        </w:rPr>
        <w:t>st be in good academic and conduct standing.</w:t>
      </w:r>
    </w:p>
    <w:p w:rsidRPr="002719AA" w:rsidR="00D73446" w:rsidP="2D225C07" w:rsidRDefault="002719AA" w14:paraId="401F4127" w14:textId="7913A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D225C07" w:rsidR="2D225C07">
        <w:rPr>
          <w:rFonts w:ascii="Times New Roman" w:hAnsi="Times New Roman" w:cs="Times New Roman"/>
          <w:sz w:val="24"/>
          <w:szCs w:val="24"/>
        </w:rPr>
        <w:t>Requires a letter of nomination from a UIS faculty or staff member.</w:t>
      </w:r>
    </w:p>
    <w:p w:rsidRPr="009D43CC" w:rsidR="002719AA" w:rsidP="002719AA" w:rsidRDefault="002719AA" w14:paraId="61EADDCB" w14:textId="438F020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Guidelines:</w:t>
      </w:r>
    </w:p>
    <w:p w:rsidR="002719AA" w:rsidP="002719AA" w:rsidRDefault="002719AA" w14:paraId="604E0742" w14:textId="411C78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The award recipient must agree to have their name and photograph publicized publicly.</w:t>
      </w:r>
    </w:p>
    <w:p w:rsidRPr="009D43CC" w:rsidR="002719AA" w:rsidP="002719AA" w:rsidRDefault="002719AA" w14:paraId="7C521214" w14:textId="0D049D0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Selection Criteria:</w:t>
      </w:r>
    </w:p>
    <w:p w:rsidRPr="007E057A" w:rsidR="007E057A" w:rsidP="002719AA" w:rsidRDefault="007E057A" w14:paraId="0507F92C" w14:textId="623477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The selection committee will be using the following criteria to make their selection: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E057A" w:rsidTr="2D225C07" w14:paraId="77AAE6ED" w14:textId="77777777">
        <w:tc>
          <w:tcPr>
            <w:tcW w:w="5395" w:type="dxa"/>
            <w:tcMar/>
          </w:tcPr>
          <w:p w:rsidR="007E057A" w:rsidP="002719AA" w:rsidRDefault="009D43CC" w14:paraId="58C10B20" w14:textId="4A8A3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Campus Engagement</w:t>
            </w:r>
          </w:p>
        </w:tc>
        <w:tc>
          <w:tcPr>
            <w:tcW w:w="5395" w:type="dxa"/>
            <w:tcMar/>
          </w:tcPr>
          <w:p w:rsidR="007E057A" w:rsidP="002719AA" w:rsidRDefault="009D43CC" w14:paraId="00D49D80" w14:textId="71FD400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Takes the initiative to participate and support the educational, cultural and social development of the campus community through programs and activities throughout the division</w:t>
            </w:r>
            <w:r w:rsidR="000138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E057A" w:rsidTr="2D225C07" w14:paraId="67C6E3B1" w14:textId="77777777">
        <w:tc>
          <w:tcPr>
            <w:tcW w:w="5395" w:type="dxa"/>
            <w:tcMar/>
          </w:tcPr>
          <w:p w:rsidR="007E057A" w:rsidP="002719AA" w:rsidRDefault="007E057A" w14:paraId="726A1179" w14:textId="5C6DA5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Leadership</w:t>
            </w:r>
          </w:p>
        </w:tc>
        <w:tc>
          <w:tcPr>
            <w:tcW w:w="5395" w:type="dxa"/>
            <w:tcMar/>
          </w:tcPr>
          <w:p w:rsidR="007E057A" w:rsidP="002719AA" w:rsidRDefault="009D43CC" w14:paraId="6A2D529B" w14:textId="3C7CE6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Demonstrates</w:t>
            </w:r>
            <w:r w:rsidR="000138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great potential for having a positive impact on the campus community through their commitment to learning and understanding of the various leadership opportunities available </w:t>
            </w:r>
            <w:r w:rsidR="003C2E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throughout the division.</w:t>
            </w:r>
          </w:p>
        </w:tc>
      </w:tr>
      <w:tr w:rsidR="003C2E62" w:rsidTr="2D225C07" w14:paraId="5662A158" w14:textId="77777777">
        <w:tc>
          <w:tcPr>
            <w:tcW w:w="5395" w:type="dxa"/>
            <w:tcMar/>
          </w:tcPr>
          <w:p w:rsidR="003C2E62" w:rsidP="002719AA" w:rsidRDefault="003C2E62" w14:paraId="58441BEA" w14:textId="509D7E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Self-Awareness</w:t>
            </w:r>
          </w:p>
        </w:tc>
        <w:tc>
          <w:tcPr>
            <w:tcW w:w="5395" w:type="dxa"/>
            <w:tcMar/>
          </w:tcPr>
          <w:p w:rsidR="003C2E62" w:rsidP="009E1C01" w:rsidRDefault="003C2E62" w14:paraId="47EFD246" w14:textId="3664434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2D225C07" w:rsidR="2D225C07">
              <w:rPr>
                <w:rFonts w:ascii="Times New Roman" w:hAnsi="Times New Roman" w:cs="Times New Roman"/>
                <w:sz w:val="24"/>
                <w:szCs w:val="24"/>
              </w:rPr>
              <w:t>Engages in opportunities to develop a sense of who they are, their leadership and potential impact they can have in their community. Achieved significant personal growth as a leader.</w:t>
            </w:r>
            <w:bookmarkStart w:name="_GoBack" w:id="0"/>
            <w:bookmarkEnd w:id="0"/>
          </w:p>
        </w:tc>
      </w:tr>
    </w:tbl>
    <w:p w:rsidR="007E057A" w:rsidP="002719AA" w:rsidRDefault="007E057A" w14:paraId="6FFC3002" w14:textId="7777777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Pr="00773EAD" w:rsidR="007E057A" w:rsidP="00773EAD" w:rsidRDefault="00773EAD" w14:paraId="0D3603BF" w14:textId="76631155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73EAD">
        <w:rPr>
          <w:rFonts w:ascii="Times New Roman" w:hAnsi="Times New Roman" w:cs="Times New Roman"/>
          <w:bCs/>
          <w:i/>
          <w:sz w:val="24"/>
          <w:szCs w:val="24"/>
        </w:rPr>
        <w:t>Application:</w:t>
      </w:r>
    </w:p>
    <w:p w:rsidRPr="00773EAD" w:rsidR="00773EAD" w:rsidP="00773EAD" w:rsidRDefault="00773EAD" w14:paraId="56559522" w14:textId="7777777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3EAD">
        <w:rPr>
          <w:rFonts w:ascii="Times New Roman" w:hAnsi="Times New Roman" w:cs="Times New Roman"/>
          <w:b/>
          <w:iCs/>
          <w:sz w:val="24"/>
          <w:szCs w:val="24"/>
        </w:rPr>
        <w:t>Nominee Information</w:t>
      </w:r>
    </w:p>
    <w:p w:rsidRPr="00773EAD" w:rsidR="00773EAD" w:rsidP="00773EAD" w:rsidRDefault="00773EAD" w14:paraId="7ACD2DF8" w14:textId="174893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Name:</w:t>
      </w:r>
    </w:p>
    <w:p w:rsidRPr="00773EAD" w:rsidR="00773EAD" w:rsidP="00773EAD" w:rsidRDefault="00773EAD" w14:paraId="15E2425B" w14:textId="2C4711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Email:</w:t>
      </w:r>
    </w:p>
    <w:p w:rsidRPr="00773EAD" w:rsidR="00773EAD" w:rsidP="00773EAD" w:rsidRDefault="00773EAD" w14:paraId="6911CDFF" w14:textId="21AB3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Year in school:</w:t>
      </w:r>
    </w:p>
    <w:p w:rsidRPr="00773EAD" w:rsidR="00773EAD" w:rsidP="00773EAD" w:rsidRDefault="00773EAD" w14:paraId="0C25B7F2" w14:textId="41C03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What is the nominee involved in on campus?</w:t>
      </w:r>
    </w:p>
    <w:p w:rsidR="00773EAD" w:rsidP="00773EAD" w:rsidRDefault="00773EAD" w14:paraId="519CDC12" w14:textId="36680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Please write a reference letter outlining how your student nomination represents the criteria listed above.</w:t>
      </w:r>
    </w:p>
    <w:p w:rsidRPr="00773EAD" w:rsidR="00773EAD" w:rsidP="00773EAD" w:rsidRDefault="00773EAD" w14:paraId="505A300A" w14:textId="760A6E0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3EAD">
        <w:rPr>
          <w:rFonts w:ascii="Times New Roman" w:hAnsi="Times New Roman" w:cs="Times New Roman"/>
          <w:b/>
          <w:iCs/>
          <w:sz w:val="24"/>
          <w:szCs w:val="24"/>
        </w:rPr>
        <w:t>Nominator Information</w:t>
      </w:r>
    </w:p>
    <w:p w:rsidR="00773EAD" w:rsidP="00773EAD" w:rsidRDefault="00773EAD" w14:paraId="092B3CF0" w14:textId="53E1D7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Name:</w:t>
      </w:r>
    </w:p>
    <w:p w:rsidR="00773EAD" w:rsidP="00773EAD" w:rsidRDefault="00773EAD" w14:paraId="011D1A58" w14:textId="418B7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Email:</w:t>
      </w:r>
    </w:p>
    <w:p w:rsidRPr="00773EAD" w:rsidR="00773EAD" w:rsidP="00773EAD" w:rsidRDefault="00773EAD" w14:paraId="1F39930C" w14:textId="0F7CD0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How many years have you known the nominee?</w:t>
      </w:r>
    </w:p>
    <w:p w:rsidR="00773EAD" w:rsidP="00773EAD" w:rsidRDefault="00773EAD" w14:paraId="3B7DAE4D" w14:textId="1E46F3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Would you like to be anonymous?</w:t>
      </w:r>
    </w:p>
    <w:p w:rsidRPr="00773EAD" w:rsidR="00773EAD" w:rsidP="00773EAD" w:rsidRDefault="00773EAD" w14:paraId="25C97F58" w14:textId="77777777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Pr="00773EAD" w:rsidR="00773EAD" w:rsidSect="002719AA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6A" w:rsidP="002719AA" w:rsidRDefault="000D466A" w14:paraId="0FE6E15D" w14:textId="77777777">
      <w:pPr>
        <w:spacing w:after="0" w:line="240" w:lineRule="auto"/>
      </w:pPr>
      <w:r>
        <w:separator/>
      </w:r>
    </w:p>
  </w:endnote>
  <w:endnote w:type="continuationSeparator" w:id="0">
    <w:p w:rsidR="000D466A" w:rsidP="002719AA" w:rsidRDefault="000D466A" w14:paraId="371D5E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6A" w:rsidP="002719AA" w:rsidRDefault="000D466A" w14:paraId="1EC39B5B" w14:textId="77777777">
      <w:pPr>
        <w:spacing w:after="0" w:line="240" w:lineRule="auto"/>
      </w:pPr>
      <w:r>
        <w:separator/>
      </w:r>
    </w:p>
  </w:footnote>
  <w:footnote w:type="continuationSeparator" w:id="0">
    <w:p w:rsidR="000D466A" w:rsidP="002719AA" w:rsidRDefault="000D466A" w14:paraId="15404A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AA" w:rsidP="002719AA" w:rsidRDefault="002719AA" w14:paraId="10CAE176" w14:textId="77777777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Student Affairs Leadership Reception Award</w:t>
    </w:r>
  </w:p>
  <w:p w:rsidR="002719AA" w:rsidRDefault="002719AA" w14:paraId="503B5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844F3"/>
    <w:multiLevelType w:val="hybridMultilevel"/>
    <w:tmpl w:val="5D6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9B49ED"/>
    <w:multiLevelType w:val="hybridMultilevel"/>
    <w:tmpl w:val="91BE940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3BBE29C4"/>
    <w:multiLevelType w:val="hybridMultilevel"/>
    <w:tmpl w:val="E030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C6F"/>
    <w:multiLevelType w:val="hybridMultilevel"/>
    <w:tmpl w:val="D8AE1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CC18C9"/>
    <w:multiLevelType w:val="hybridMultilevel"/>
    <w:tmpl w:val="11CC34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AA"/>
    <w:rsid w:val="000138DD"/>
    <w:rsid w:val="000D466A"/>
    <w:rsid w:val="002719AA"/>
    <w:rsid w:val="003C2E62"/>
    <w:rsid w:val="00773EAD"/>
    <w:rsid w:val="007A05C3"/>
    <w:rsid w:val="007E057A"/>
    <w:rsid w:val="009D43CC"/>
    <w:rsid w:val="009E1C01"/>
    <w:rsid w:val="00A071AF"/>
    <w:rsid w:val="00D162D1"/>
    <w:rsid w:val="00D73446"/>
    <w:rsid w:val="00E52230"/>
    <w:rsid w:val="2D2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47A53"/>
  <w15:chartTrackingRefBased/>
  <w15:docId w15:val="{F4D63D54-C354-8D4A-A6F1-12B962F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9A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9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19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19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9AA"/>
    <w:rPr>
      <w:sz w:val="22"/>
      <w:szCs w:val="22"/>
    </w:rPr>
  </w:style>
  <w:style w:type="table" w:styleId="TableGrid">
    <w:name w:val="Table Grid"/>
    <w:basedOn w:val="TableNormal"/>
    <w:uiPriority w:val="39"/>
    <w:rsid w:val="007E05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Watson, Marie</dc:creator>
  <keywords/>
  <dc:description/>
  <lastModifiedBy>Watson, Marie</lastModifiedBy>
  <revision>5</revision>
  <dcterms:created xsi:type="dcterms:W3CDTF">2020-03-09T20:33:00.0000000Z</dcterms:created>
  <dcterms:modified xsi:type="dcterms:W3CDTF">2020-03-30T20:11:50.6292507Z</dcterms:modified>
</coreProperties>
</file>