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C65F" w14:textId="77777777" w:rsidR="00FE4C77" w:rsidRDefault="00FE4C77" w:rsidP="00FE4C77">
      <w:pPr>
        <w:contextualSpacing/>
        <w:jc w:val="right"/>
      </w:pPr>
      <w:r>
        <w:t xml:space="preserve">University of Illinois Springfield </w:t>
      </w:r>
    </w:p>
    <w:p w14:paraId="15FDF837" w14:textId="77777777" w:rsidR="00FE4C77" w:rsidRDefault="00FE4C77" w:rsidP="00FE4C77">
      <w:pPr>
        <w:contextualSpacing/>
        <w:jc w:val="right"/>
      </w:pPr>
      <w:r>
        <w:t>Student Government Association</w:t>
      </w:r>
    </w:p>
    <w:p w14:paraId="4B281751" w14:textId="77777777" w:rsidR="001276AD" w:rsidRDefault="001276AD" w:rsidP="00FE4C77">
      <w:pPr>
        <w:contextualSpacing/>
        <w:jc w:val="right"/>
      </w:pPr>
      <w:r>
        <w:t>Performing Arts Center – TV Studio</w:t>
      </w:r>
    </w:p>
    <w:p w14:paraId="5C136740" w14:textId="434AC8EF" w:rsidR="00FE4C77" w:rsidRDefault="001276AD" w:rsidP="00FE4C77">
      <w:pPr>
        <w:contextualSpacing/>
        <w:jc w:val="right"/>
      </w:pPr>
      <w:r>
        <w:t xml:space="preserve">Sunday, </w:t>
      </w:r>
      <w:r w:rsidR="00A70DA5">
        <w:t xml:space="preserve">September </w:t>
      </w:r>
      <w:r w:rsidR="001F277A">
        <w:t>26</w:t>
      </w:r>
      <w:r w:rsidR="00071C65">
        <w:t>, 2021</w:t>
      </w:r>
      <w:r w:rsidR="00FE4C77">
        <w:t xml:space="preserve"> </w:t>
      </w:r>
    </w:p>
    <w:p w14:paraId="6F6CE082" w14:textId="77777777" w:rsidR="00FE4C77" w:rsidRDefault="00FE4C77" w:rsidP="00FE4C77">
      <w:pPr>
        <w:contextualSpacing/>
      </w:pPr>
      <w:r>
        <w:t>Agenda</w:t>
      </w:r>
    </w:p>
    <w:p w14:paraId="3EEDC866" w14:textId="77777777" w:rsidR="00FE4C77" w:rsidRDefault="00FE4C77" w:rsidP="00FE4C77">
      <w:pPr>
        <w:contextualSpacing/>
      </w:pPr>
    </w:p>
    <w:p w14:paraId="4FFACE12" w14:textId="5ECE7028" w:rsidR="001F277A" w:rsidRDefault="00FE4C77" w:rsidP="00FE4C77">
      <w:pPr>
        <w:pStyle w:val="ListParagraph"/>
        <w:numPr>
          <w:ilvl w:val="0"/>
          <w:numId w:val="1"/>
        </w:numPr>
      </w:pPr>
      <w:r>
        <w:t>Call to order</w:t>
      </w:r>
      <w:r w:rsidR="00CA5FE0">
        <w:t xml:space="preserve"> -</w:t>
      </w:r>
      <w:r w:rsidR="007741AF">
        <w:t xml:space="preserve"> </w:t>
      </w:r>
      <w:r w:rsidR="00CA5FE0">
        <w:t>6:05PM</w:t>
      </w:r>
    </w:p>
    <w:p w14:paraId="432DBD8E" w14:textId="51CB366A" w:rsidR="00FE4C77" w:rsidRDefault="001F277A" w:rsidP="00FE4C77">
      <w:pPr>
        <w:pStyle w:val="ListParagraph"/>
        <w:numPr>
          <w:ilvl w:val="0"/>
          <w:numId w:val="1"/>
        </w:numPr>
      </w:pPr>
      <w:r>
        <w:t>Seating of New Members</w:t>
      </w:r>
      <w:r w:rsidR="00FE4C77">
        <w:t xml:space="preserve"> </w:t>
      </w:r>
    </w:p>
    <w:p w14:paraId="7BF364FC" w14:textId="37D5836B" w:rsidR="00CA5FE0" w:rsidRDefault="00CA5FE0" w:rsidP="00CA5FE0">
      <w:pPr>
        <w:pStyle w:val="ListParagraph"/>
        <w:numPr>
          <w:ilvl w:val="1"/>
          <w:numId w:val="1"/>
        </w:numPr>
      </w:pPr>
      <w:r>
        <w:t>Approved</w:t>
      </w:r>
    </w:p>
    <w:p w14:paraId="4CCDDBE2" w14:textId="5C4CBA90" w:rsidR="00FE4C77" w:rsidRDefault="00FE4C77" w:rsidP="00FE4C77">
      <w:pPr>
        <w:pStyle w:val="ListParagraph"/>
        <w:numPr>
          <w:ilvl w:val="0"/>
          <w:numId w:val="1"/>
        </w:numPr>
      </w:pPr>
      <w:r>
        <w:t>Roll Call</w:t>
      </w:r>
    </w:p>
    <w:p w14:paraId="069E06F9" w14:textId="488B5F70" w:rsidR="00CA5FE0" w:rsidRDefault="00CA5FE0" w:rsidP="00CA5FE0">
      <w:pPr>
        <w:pStyle w:val="ListParagraph"/>
        <w:numPr>
          <w:ilvl w:val="1"/>
          <w:numId w:val="1"/>
        </w:numPr>
      </w:pPr>
      <w:r>
        <w:t xml:space="preserve">Absent: </w:t>
      </w:r>
      <w:r w:rsidR="007741AF">
        <w:t xml:space="preserve">BOT Trustee </w:t>
      </w:r>
      <w:proofErr w:type="spellStart"/>
      <w:r w:rsidR="007741AF">
        <w:t>Verthein</w:t>
      </w:r>
      <w:proofErr w:type="spellEnd"/>
      <w:r w:rsidR="007741AF">
        <w:t xml:space="preserve">, Senator </w:t>
      </w:r>
      <w:proofErr w:type="spellStart"/>
      <w:r w:rsidR="007741AF">
        <w:t>Servaes</w:t>
      </w:r>
      <w:proofErr w:type="spellEnd"/>
      <w:r w:rsidR="007741AF">
        <w:t xml:space="preserve">, Senator </w:t>
      </w:r>
      <w:proofErr w:type="spellStart"/>
      <w:r w:rsidR="007741AF">
        <w:t>Nagabhiru</w:t>
      </w:r>
      <w:proofErr w:type="spellEnd"/>
      <w:r w:rsidR="00D42189">
        <w:t xml:space="preserve">, Senator </w:t>
      </w:r>
      <w:r w:rsidR="00D42189" w:rsidRPr="002E060D">
        <w:rPr>
          <w:rFonts w:cstheme="minorHAnsi"/>
          <w:color w:val="1C1E21"/>
          <w:shd w:val="clear" w:color="auto" w:fill="FFFFFF"/>
        </w:rPr>
        <w:t>Cherukuvada</w:t>
      </w:r>
    </w:p>
    <w:p w14:paraId="10794B24" w14:textId="7621E5EF" w:rsidR="00FE4C77" w:rsidRDefault="00FE4C77" w:rsidP="00FE4C77">
      <w:pPr>
        <w:pStyle w:val="ListParagraph"/>
        <w:numPr>
          <w:ilvl w:val="0"/>
          <w:numId w:val="1"/>
        </w:numPr>
      </w:pPr>
      <w:r>
        <w:t>Approval of the Agenda</w:t>
      </w:r>
    </w:p>
    <w:p w14:paraId="0D7F00C2" w14:textId="5883FC6C" w:rsidR="00CA5FE0" w:rsidRDefault="00CA5FE0" w:rsidP="00CA5FE0">
      <w:pPr>
        <w:pStyle w:val="ListParagraph"/>
        <w:numPr>
          <w:ilvl w:val="1"/>
          <w:numId w:val="1"/>
        </w:numPr>
      </w:pPr>
      <w:r>
        <w:t>Approved</w:t>
      </w:r>
    </w:p>
    <w:p w14:paraId="184455FC" w14:textId="5A779DEA" w:rsidR="00FE4C77" w:rsidRDefault="00FE4C77" w:rsidP="00FE4C77">
      <w:pPr>
        <w:pStyle w:val="ListParagraph"/>
        <w:numPr>
          <w:ilvl w:val="0"/>
          <w:numId w:val="1"/>
        </w:numPr>
      </w:pPr>
      <w:r>
        <w:t>Approval of the Minutes</w:t>
      </w:r>
    </w:p>
    <w:p w14:paraId="39F1FC50" w14:textId="642BD1C7" w:rsidR="00CA5FE0" w:rsidRDefault="007741AF" w:rsidP="00CA5FE0">
      <w:pPr>
        <w:pStyle w:val="ListParagraph"/>
        <w:numPr>
          <w:ilvl w:val="1"/>
          <w:numId w:val="1"/>
        </w:numPr>
      </w:pPr>
      <w:r>
        <w:t>Approved</w:t>
      </w:r>
    </w:p>
    <w:p w14:paraId="10A356FA" w14:textId="001B9B29" w:rsidR="00FE4C77" w:rsidRDefault="00FE4C77" w:rsidP="00FE4C77">
      <w:pPr>
        <w:pStyle w:val="ListParagraph"/>
        <w:numPr>
          <w:ilvl w:val="0"/>
          <w:numId w:val="1"/>
        </w:numPr>
      </w:pPr>
      <w:r>
        <w:t>Audience Participation</w:t>
      </w:r>
    </w:p>
    <w:p w14:paraId="3E1C1B88" w14:textId="6BD79F96" w:rsidR="007741AF" w:rsidRDefault="007741AF" w:rsidP="007741AF">
      <w:pPr>
        <w:pStyle w:val="ListParagraph"/>
        <w:numPr>
          <w:ilvl w:val="1"/>
          <w:numId w:val="1"/>
        </w:numPr>
      </w:pPr>
      <w:r>
        <w:t>N/A</w:t>
      </w:r>
    </w:p>
    <w:p w14:paraId="756F97F5" w14:textId="61786508" w:rsidR="001F277A" w:rsidRDefault="001F277A" w:rsidP="00FE4C77">
      <w:pPr>
        <w:pStyle w:val="ListParagraph"/>
        <w:numPr>
          <w:ilvl w:val="0"/>
          <w:numId w:val="1"/>
        </w:numPr>
      </w:pPr>
      <w:r>
        <w:t xml:space="preserve">Presentation by Chuck </w:t>
      </w:r>
      <w:proofErr w:type="spellStart"/>
      <w:r>
        <w:t>Coderko</w:t>
      </w:r>
      <w:proofErr w:type="spellEnd"/>
      <w:r>
        <w:t xml:space="preserve"> on Learning Library and Student Success Center</w:t>
      </w:r>
    </w:p>
    <w:p w14:paraId="62C8C7C9" w14:textId="2331A966" w:rsidR="007741AF" w:rsidRDefault="007741AF" w:rsidP="007741AF">
      <w:pPr>
        <w:pStyle w:val="ListParagraph"/>
        <w:numPr>
          <w:ilvl w:val="1"/>
          <w:numId w:val="1"/>
        </w:numPr>
      </w:pPr>
      <w:r>
        <w:t>Presentation available on Zoom recording</w:t>
      </w:r>
    </w:p>
    <w:p w14:paraId="654C71A9" w14:textId="70319746" w:rsidR="00FE4C77" w:rsidRDefault="00FE4C77" w:rsidP="00FE4C77">
      <w:pPr>
        <w:pStyle w:val="ListParagraph"/>
        <w:numPr>
          <w:ilvl w:val="0"/>
          <w:numId w:val="1"/>
        </w:numPr>
      </w:pPr>
      <w:r>
        <w:t xml:space="preserve">Administrative </w:t>
      </w:r>
      <w:r w:rsidR="007741AF">
        <w:t>R</w:t>
      </w:r>
      <w:r>
        <w:t xml:space="preserve">eport </w:t>
      </w:r>
    </w:p>
    <w:p w14:paraId="18416639" w14:textId="2AF40802" w:rsidR="00A61B29" w:rsidRDefault="00FE4C77" w:rsidP="00C20389">
      <w:pPr>
        <w:pStyle w:val="ListParagraph"/>
        <w:numPr>
          <w:ilvl w:val="0"/>
          <w:numId w:val="2"/>
        </w:numPr>
      </w:pPr>
      <w:r>
        <w:t>Advisor Cynthia Thompson</w:t>
      </w:r>
    </w:p>
    <w:p w14:paraId="6EE409C5" w14:textId="286B64D9" w:rsidR="00C20389" w:rsidRDefault="00C20389" w:rsidP="00C20389">
      <w:pPr>
        <w:pStyle w:val="ListParagraph"/>
        <w:numPr>
          <w:ilvl w:val="1"/>
          <w:numId w:val="2"/>
        </w:numPr>
      </w:pPr>
      <w:r>
        <w:t xml:space="preserve">Election concluded – </w:t>
      </w:r>
      <w:r w:rsidR="009B4174">
        <w:t>ran</w:t>
      </w:r>
      <w:r>
        <w:t xml:space="preserve"> smoothly</w:t>
      </w:r>
    </w:p>
    <w:p w14:paraId="74F694A7" w14:textId="6AC397DB" w:rsidR="00C20389" w:rsidRDefault="009B4174" w:rsidP="00C20389">
      <w:pPr>
        <w:pStyle w:val="ListParagraph"/>
        <w:numPr>
          <w:ilvl w:val="1"/>
          <w:numId w:val="2"/>
        </w:numPr>
      </w:pPr>
      <w:r>
        <w:t>Record numbers for Student Life</w:t>
      </w:r>
    </w:p>
    <w:p w14:paraId="33F69CA9" w14:textId="12687189" w:rsidR="009B4174" w:rsidRDefault="009B4174" w:rsidP="009B4174">
      <w:pPr>
        <w:pStyle w:val="ListParagraph"/>
        <w:numPr>
          <w:ilvl w:val="2"/>
          <w:numId w:val="2"/>
        </w:numPr>
      </w:pPr>
      <w:r>
        <w:t xml:space="preserve">Return of old favorite events (Involvement Expo, </w:t>
      </w:r>
      <w:proofErr w:type="spellStart"/>
      <w:r>
        <w:t>Recapalooza</w:t>
      </w:r>
      <w:proofErr w:type="spellEnd"/>
      <w:r>
        <w:t>)</w:t>
      </w:r>
    </w:p>
    <w:p w14:paraId="5A90F505" w14:textId="7D3BB6A6" w:rsidR="009B4174" w:rsidRDefault="009B4174" w:rsidP="009B4174">
      <w:pPr>
        <w:pStyle w:val="ListParagraph"/>
        <w:numPr>
          <w:ilvl w:val="2"/>
          <w:numId w:val="2"/>
        </w:numPr>
      </w:pPr>
      <w:r>
        <w:t>Since move in day, 5,526 total events</w:t>
      </w:r>
    </w:p>
    <w:p w14:paraId="76DAF6B6" w14:textId="052F8257" w:rsidR="009B4174" w:rsidRDefault="009B4174" w:rsidP="009B4174">
      <w:pPr>
        <w:pStyle w:val="ListParagraph"/>
        <w:numPr>
          <w:ilvl w:val="2"/>
          <w:numId w:val="2"/>
        </w:numPr>
      </w:pPr>
      <w:r>
        <w:t>1,115 unique student attendees</w:t>
      </w:r>
    </w:p>
    <w:p w14:paraId="7469C840" w14:textId="4BD842DA" w:rsidR="009B4174" w:rsidRDefault="009B4174" w:rsidP="009B4174">
      <w:pPr>
        <w:pStyle w:val="ListParagraph"/>
        <w:numPr>
          <w:ilvl w:val="3"/>
          <w:numId w:val="2"/>
        </w:numPr>
      </w:pPr>
      <w:r>
        <w:t>4.9% average events per student</w:t>
      </w:r>
    </w:p>
    <w:p w14:paraId="428973DF" w14:textId="7C5C8D1C" w:rsidR="009B4174" w:rsidRDefault="009B4174" w:rsidP="009B4174">
      <w:pPr>
        <w:pStyle w:val="ListParagraph"/>
        <w:numPr>
          <w:ilvl w:val="2"/>
          <w:numId w:val="2"/>
        </w:numPr>
      </w:pPr>
      <w:r>
        <w:t>National Transfer Student Week</w:t>
      </w:r>
    </w:p>
    <w:p w14:paraId="059E762B" w14:textId="3B97F785" w:rsidR="009B4174" w:rsidRDefault="009B4174" w:rsidP="009B4174">
      <w:pPr>
        <w:pStyle w:val="ListParagraph"/>
        <w:numPr>
          <w:ilvl w:val="3"/>
          <w:numId w:val="2"/>
        </w:numPr>
      </w:pPr>
      <w:r>
        <w:t>This week</w:t>
      </w:r>
      <w:r w:rsidR="00D42189">
        <w:t xml:space="preserve"> (Sept 27</w:t>
      </w:r>
      <w:r w:rsidR="00D42189" w:rsidRPr="00D42189">
        <w:rPr>
          <w:vertAlign w:val="superscript"/>
        </w:rPr>
        <w:t>th</w:t>
      </w:r>
      <w:r w:rsidR="00D42189">
        <w:t xml:space="preserve"> – Oct 1</w:t>
      </w:r>
      <w:r w:rsidR="00D42189" w:rsidRPr="00D42189">
        <w:rPr>
          <w:vertAlign w:val="superscript"/>
        </w:rPr>
        <w:t>st</w:t>
      </w:r>
      <w:r w:rsidR="00D42189">
        <w:t>)</w:t>
      </w:r>
    </w:p>
    <w:p w14:paraId="6CE840E0" w14:textId="77777777" w:rsidR="00FE4C77" w:rsidRDefault="00FE4C77" w:rsidP="00FE4C77">
      <w:pPr>
        <w:pStyle w:val="ListParagraph"/>
        <w:numPr>
          <w:ilvl w:val="0"/>
          <w:numId w:val="1"/>
        </w:numPr>
      </w:pPr>
      <w:r>
        <w:t xml:space="preserve">Officer Reports </w:t>
      </w:r>
    </w:p>
    <w:p w14:paraId="250DCE6F" w14:textId="6776819C" w:rsidR="00FE4C77" w:rsidRDefault="00FE4C77" w:rsidP="00FE4C77">
      <w:pPr>
        <w:pStyle w:val="ListParagraph"/>
        <w:numPr>
          <w:ilvl w:val="0"/>
          <w:numId w:val="3"/>
        </w:numPr>
      </w:pPr>
      <w:r>
        <w:t xml:space="preserve">President </w:t>
      </w:r>
      <w:proofErr w:type="spellStart"/>
      <w:r w:rsidR="00071C65">
        <w:t>Knapper</w:t>
      </w:r>
      <w:proofErr w:type="spellEnd"/>
    </w:p>
    <w:p w14:paraId="48573DE0" w14:textId="29DA7F82" w:rsidR="009B4174" w:rsidRDefault="009B4174" w:rsidP="009B4174">
      <w:pPr>
        <w:pStyle w:val="ListParagraph"/>
        <w:numPr>
          <w:ilvl w:val="1"/>
          <w:numId w:val="3"/>
        </w:numPr>
      </w:pPr>
      <w:r>
        <w:t>Meeting with Women’s Center reps</w:t>
      </w:r>
    </w:p>
    <w:p w14:paraId="3E5A76F1" w14:textId="1F416496" w:rsidR="009B4174" w:rsidRDefault="009B4174" w:rsidP="009B4174">
      <w:pPr>
        <w:pStyle w:val="ListParagraph"/>
        <w:numPr>
          <w:ilvl w:val="1"/>
          <w:numId w:val="3"/>
        </w:numPr>
      </w:pPr>
      <w:r>
        <w:t>Met Justin Rose</w:t>
      </w:r>
    </w:p>
    <w:p w14:paraId="2ABC9886" w14:textId="6A46C73D" w:rsidR="009B4174" w:rsidRDefault="009B4174" w:rsidP="009B4174">
      <w:pPr>
        <w:pStyle w:val="ListParagraph"/>
        <w:numPr>
          <w:ilvl w:val="2"/>
          <w:numId w:val="3"/>
        </w:numPr>
      </w:pPr>
      <w:r>
        <w:t>Dr. Ford Day this Tuesday (Sept 28</w:t>
      </w:r>
      <w:r w:rsidRPr="009B4174">
        <w:rPr>
          <w:vertAlign w:val="superscript"/>
        </w:rPr>
        <w:t>th</w:t>
      </w:r>
      <w:r>
        <w:t>)</w:t>
      </w:r>
    </w:p>
    <w:p w14:paraId="11D4975C" w14:textId="53B95A55" w:rsidR="009B4174" w:rsidRDefault="009B4174" w:rsidP="009B4174">
      <w:pPr>
        <w:pStyle w:val="ListParagraph"/>
        <w:numPr>
          <w:ilvl w:val="2"/>
          <w:numId w:val="3"/>
        </w:numPr>
      </w:pPr>
      <w:r>
        <w:t>Service Project – tying ribbons on trees</w:t>
      </w:r>
    </w:p>
    <w:p w14:paraId="1A875932" w14:textId="218B421E" w:rsidR="009B4174" w:rsidRDefault="009B4174" w:rsidP="009B4174">
      <w:pPr>
        <w:pStyle w:val="ListParagraph"/>
        <w:numPr>
          <w:ilvl w:val="3"/>
          <w:numId w:val="3"/>
        </w:numPr>
      </w:pPr>
      <w:r>
        <w:t>11:30AM-1:30PM</w:t>
      </w:r>
    </w:p>
    <w:p w14:paraId="76744A6B" w14:textId="0AF04518" w:rsidR="00335ECB" w:rsidRPr="00335ECB" w:rsidRDefault="00335ECB" w:rsidP="00335ECB">
      <w:pPr>
        <w:pStyle w:val="ListParagraph"/>
        <w:numPr>
          <w:ilvl w:val="1"/>
          <w:numId w:val="3"/>
        </w:numPr>
        <w:rPr>
          <w:rFonts w:cstheme="minorHAnsi"/>
        </w:rPr>
      </w:pPr>
      <w:r>
        <w:t xml:space="preserve">Need </w:t>
      </w:r>
      <w:proofErr w:type="spellStart"/>
      <w:r>
        <w:t>Parlementarian</w:t>
      </w:r>
      <w:proofErr w:type="spellEnd"/>
      <w:r>
        <w:t>, Senator at Large, Senator of College of Education and Human Services</w:t>
      </w:r>
    </w:p>
    <w:p w14:paraId="1DB531F2" w14:textId="2451FC36" w:rsidR="00FE4C77" w:rsidRDefault="00937BC7" w:rsidP="00FE4C77">
      <w:pPr>
        <w:pStyle w:val="ListParagraph"/>
        <w:numPr>
          <w:ilvl w:val="0"/>
          <w:numId w:val="3"/>
        </w:numPr>
      </w:pPr>
      <w:r>
        <w:t xml:space="preserve">Trustee </w:t>
      </w:r>
      <w:proofErr w:type="spellStart"/>
      <w:r w:rsidR="00071C65">
        <w:t>Verthein</w:t>
      </w:r>
      <w:proofErr w:type="spellEnd"/>
    </w:p>
    <w:p w14:paraId="784568C6" w14:textId="4EBA5EAA" w:rsidR="007741AF" w:rsidRDefault="007741AF" w:rsidP="007741AF">
      <w:pPr>
        <w:pStyle w:val="ListParagraph"/>
        <w:numPr>
          <w:ilvl w:val="1"/>
          <w:numId w:val="3"/>
        </w:numPr>
      </w:pPr>
      <w:r>
        <w:t>N/A</w:t>
      </w:r>
    </w:p>
    <w:p w14:paraId="4B49DE8A" w14:textId="62C24515" w:rsidR="00FE4C77" w:rsidRDefault="00FE4C77" w:rsidP="00FE4C77">
      <w:pPr>
        <w:pStyle w:val="ListParagraph"/>
        <w:numPr>
          <w:ilvl w:val="0"/>
          <w:numId w:val="3"/>
        </w:numPr>
      </w:pPr>
      <w:r>
        <w:t xml:space="preserve">Internal Vice-President </w:t>
      </w:r>
      <w:proofErr w:type="spellStart"/>
      <w:r w:rsidR="00071C65">
        <w:t>Stauder</w:t>
      </w:r>
      <w:proofErr w:type="spellEnd"/>
    </w:p>
    <w:p w14:paraId="51E11F01" w14:textId="3D525558" w:rsidR="009B4174" w:rsidRDefault="009B4174" w:rsidP="009B4174">
      <w:pPr>
        <w:pStyle w:val="ListParagraph"/>
        <w:numPr>
          <w:ilvl w:val="1"/>
          <w:numId w:val="3"/>
        </w:numPr>
      </w:pPr>
      <w:r>
        <w:t>Rules of SOFA</w:t>
      </w:r>
    </w:p>
    <w:p w14:paraId="3794E958" w14:textId="4D0B4137" w:rsidR="009B4174" w:rsidRDefault="009B4174" w:rsidP="009B4174">
      <w:pPr>
        <w:pStyle w:val="ListParagraph"/>
        <w:numPr>
          <w:ilvl w:val="2"/>
          <w:numId w:val="3"/>
        </w:numPr>
      </w:pPr>
      <w:r>
        <w:t>Rework some laws for better access to money</w:t>
      </w:r>
    </w:p>
    <w:p w14:paraId="6BEB34DD" w14:textId="43D1BDA9" w:rsidR="00FE4C77" w:rsidRDefault="00FE4C77" w:rsidP="00FE4C77">
      <w:pPr>
        <w:pStyle w:val="ListParagraph"/>
        <w:numPr>
          <w:ilvl w:val="0"/>
          <w:numId w:val="3"/>
        </w:numPr>
      </w:pPr>
      <w:r>
        <w:lastRenderedPageBreak/>
        <w:t>External Vice-President</w:t>
      </w:r>
      <w:r w:rsidR="00937BC7">
        <w:t xml:space="preserve"> </w:t>
      </w:r>
      <w:proofErr w:type="spellStart"/>
      <w:r w:rsidR="00071C65">
        <w:t>Solorzano</w:t>
      </w:r>
      <w:proofErr w:type="spellEnd"/>
    </w:p>
    <w:p w14:paraId="6065DEB3" w14:textId="7B3D82BE" w:rsidR="009B4174" w:rsidRDefault="009B4174" w:rsidP="009B4174">
      <w:pPr>
        <w:pStyle w:val="ListParagraph"/>
        <w:numPr>
          <w:ilvl w:val="1"/>
          <w:numId w:val="3"/>
        </w:numPr>
      </w:pPr>
      <w:r>
        <w:t>No report</w:t>
      </w:r>
    </w:p>
    <w:p w14:paraId="3957EF3B" w14:textId="01CDA43F" w:rsidR="00FE4C77" w:rsidRDefault="00937BC7" w:rsidP="00FE4C77">
      <w:pPr>
        <w:pStyle w:val="ListParagraph"/>
        <w:numPr>
          <w:ilvl w:val="0"/>
          <w:numId w:val="3"/>
        </w:numPr>
      </w:pPr>
      <w:r>
        <w:t xml:space="preserve">Treasurer </w:t>
      </w:r>
      <w:r w:rsidR="001F277A">
        <w:t>Simmons</w:t>
      </w:r>
    </w:p>
    <w:p w14:paraId="4922A3AF" w14:textId="2C901108" w:rsidR="009B4174" w:rsidRDefault="009B4174" w:rsidP="009B4174">
      <w:pPr>
        <w:pStyle w:val="ListParagraph"/>
        <w:numPr>
          <w:ilvl w:val="1"/>
          <w:numId w:val="3"/>
        </w:numPr>
      </w:pPr>
      <w:r>
        <w:t>Introductions</w:t>
      </w:r>
    </w:p>
    <w:p w14:paraId="2DEA3D32" w14:textId="67BFDF78" w:rsidR="009B4174" w:rsidRDefault="009B4174" w:rsidP="009B4174">
      <w:pPr>
        <w:pStyle w:val="ListParagraph"/>
        <w:numPr>
          <w:ilvl w:val="1"/>
          <w:numId w:val="3"/>
        </w:numPr>
      </w:pPr>
      <w:r>
        <w:t>SOFA Chair</w:t>
      </w:r>
    </w:p>
    <w:p w14:paraId="46ECF4AE" w14:textId="60C40965" w:rsidR="009B4174" w:rsidRDefault="009B4174" w:rsidP="009B4174">
      <w:pPr>
        <w:pStyle w:val="ListParagraph"/>
        <w:numPr>
          <w:ilvl w:val="2"/>
          <w:numId w:val="3"/>
        </w:numPr>
      </w:pPr>
      <w:r>
        <w:t>Wants to put money to good use</w:t>
      </w:r>
    </w:p>
    <w:p w14:paraId="5BA95649" w14:textId="12BAD0D4" w:rsidR="009B4174" w:rsidRDefault="009B4174" w:rsidP="009B4174">
      <w:pPr>
        <w:pStyle w:val="ListParagraph"/>
        <w:numPr>
          <w:ilvl w:val="2"/>
          <w:numId w:val="3"/>
        </w:numPr>
      </w:pPr>
      <w:r>
        <w:t>Meets every other Sunday</w:t>
      </w:r>
    </w:p>
    <w:p w14:paraId="6D5D3BDB" w14:textId="23EA0173" w:rsidR="00FE4C77" w:rsidRDefault="00937BC7" w:rsidP="001F277A">
      <w:pPr>
        <w:pStyle w:val="ListParagraph"/>
        <w:numPr>
          <w:ilvl w:val="0"/>
          <w:numId w:val="3"/>
        </w:numPr>
      </w:pPr>
      <w:r>
        <w:t>Secretary</w:t>
      </w:r>
      <w:r w:rsidR="00071C65">
        <w:t xml:space="preserve"> Wetter</w:t>
      </w:r>
    </w:p>
    <w:p w14:paraId="6346679A" w14:textId="523285B8" w:rsidR="009B4174" w:rsidRDefault="009B4174" w:rsidP="009B4174">
      <w:pPr>
        <w:pStyle w:val="ListParagraph"/>
        <w:numPr>
          <w:ilvl w:val="1"/>
          <w:numId w:val="3"/>
        </w:numPr>
      </w:pPr>
      <w:r>
        <w:t>No report</w:t>
      </w:r>
    </w:p>
    <w:p w14:paraId="2CCE3FDD" w14:textId="398548F9" w:rsidR="00FE4C77" w:rsidRDefault="00FE4C77" w:rsidP="00FE4C77">
      <w:pPr>
        <w:pStyle w:val="ListParagraph"/>
        <w:numPr>
          <w:ilvl w:val="0"/>
          <w:numId w:val="1"/>
        </w:numPr>
      </w:pPr>
      <w:r>
        <w:t xml:space="preserve">  </w:t>
      </w:r>
      <w:r w:rsidR="00937BC7">
        <w:t>Senator Reports</w:t>
      </w:r>
    </w:p>
    <w:p w14:paraId="28A64075" w14:textId="7740CC24" w:rsidR="007741AF" w:rsidRPr="009B4174" w:rsidRDefault="007741AF" w:rsidP="007741AF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Campus Resident Senator: </w:t>
      </w:r>
      <w:proofErr w:type="spellStart"/>
      <w:r>
        <w:rPr>
          <w:rFonts w:cstheme="minorHAnsi"/>
          <w:color w:val="1C1E21"/>
          <w:shd w:val="clear" w:color="auto" w:fill="FFFFFF"/>
        </w:rPr>
        <w:t>Zugey</w:t>
      </w:r>
      <w:proofErr w:type="spellEnd"/>
      <w:r>
        <w:rPr>
          <w:rFonts w:cstheme="minorHAnsi"/>
          <w:color w:val="1C1E21"/>
          <w:shd w:val="clear" w:color="auto" w:fill="FFFFFF"/>
        </w:rPr>
        <w:t xml:space="preserve"> Olvera</w:t>
      </w:r>
    </w:p>
    <w:p w14:paraId="0BE47B4A" w14:textId="3E75810D" w:rsidR="009B4174" w:rsidRPr="009B4174" w:rsidRDefault="009B4174" w:rsidP="009B4174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Numbers on cost of water fountains in resident halls</w:t>
      </w:r>
    </w:p>
    <w:p w14:paraId="39B9E9C1" w14:textId="3CE4A272" w:rsidR="009B4174" w:rsidRPr="009B4174" w:rsidRDefault="009B4174" w:rsidP="009B4174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~$2,300 for one floor</w:t>
      </w:r>
    </w:p>
    <w:p w14:paraId="2A38B746" w14:textId="2F6AF2CD" w:rsidR="009B4174" w:rsidRPr="009B4174" w:rsidRDefault="009B4174" w:rsidP="009B4174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Needs to file a second forms</w:t>
      </w:r>
    </w:p>
    <w:p w14:paraId="34F16948" w14:textId="73D3B012" w:rsidR="009B4174" w:rsidRPr="009B4174" w:rsidRDefault="009B4174" w:rsidP="009B4174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Possibly not going forward with ice machines</w:t>
      </w:r>
    </w:p>
    <w:p w14:paraId="1B16A6A4" w14:textId="5F61BF25" w:rsidR="009B4174" w:rsidRPr="009B4174" w:rsidRDefault="009B4174" w:rsidP="009B4174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Fear of misuse</w:t>
      </w:r>
    </w:p>
    <w:p w14:paraId="1917D17F" w14:textId="59042CBA" w:rsidR="009B4174" w:rsidRPr="009B4174" w:rsidRDefault="009B4174" w:rsidP="009B4174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Give to R</w:t>
      </w:r>
      <w:r w:rsidR="00D42189">
        <w:rPr>
          <w:rFonts w:cstheme="minorHAnsi"/>
          <w:color w:val="1C1E21"/>
          <w:shd w:val="clear" w:color="auto" w:fill="FFFFFF"/>
        </w:rPr>
        <w:t>A’s</w:t>
      </w:r>
    </w:p>
    <w:p w14:paraId="571BF4D6" w14:textId="4CCAFBA5" w:rsidR="009B4174" w:rsidRPr="00335ECB" w:rsidRDefault="009B4174" w:rsidP="009B4174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Funding from RHA and SGA</w:t>
      </w:r>
      <w:r w:rsidR="00335ECB">
        <w:rPr>
          <w:rFonts w:cstheme="minorHAnsi"/>
          <w:color w:val="1C1E21"/>
          <w:shd w:val="clear" w:color="auto" w:fill="FFFFFF"/>
        </w:rPr>
        <w:t>(?)</w:t>
      </w:r>
    </w:p>
    <w:p w14:paraId="57DD795F" w14:textId="3E3D9F6E" w:rsidR="00335ECB" w:rsidRPr="00335ECB" w:rsidRDefault="00335ECB" w:rsidP="00335ECB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Fundraise through doners</w:t>
      </w:r>
    </w:p>
    <w:p w14:paraId="5D1A1D98" w14:textId="28C6173C" w:rsidR="00335ECB" w:rsidRPr="00335ECB" w:rsidRDefault="00335ECB" w:rsidP="00335ECB">
      <w:pPr>
        <w:pStyle w:val="ListParagraph"/>
        <w:numPr>
          <w:ilvl w:val="4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 xml:space="preserve">Go through </w:t>
      </w:r>
      <w:r w:rsidR="00D42189">
        <w:rPr>
          <w:rFonts w:cstheme="minorHAnsi"/>
          <w:color w:val="1C1E21"/>
          <w:shd w:val="clear" w:color="auto" w:fill="FFFFFF"/>
        </w:rPr>
        <w:t>Office of Advancement</w:t>
      </w:r>
    </w:p>
    <w:p w14:paraId="5F56B931" w14:textId="3087926F" w:rsidR="009B4174" w:rsidRPr="009B4174" w:rsidRDefault="009B4174" w:rsidP="009B4174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Aiming for this year, may be next semester</w:t>
      </w:r>
    </w:p>
    <w:p w14:paraId="0D039E60" w14:textId="6F6ACCC1" w:rsidR="007741AF" w:rsidRPr="007741AF" w:rsidRDefault="007741AF" w:rsidP="007741AF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College of Business &amp; Management Senator: </w:t>
      </w:r>
      <w:r>
        <w:rPr>
          <w:rFonts w:cstheme="minorHAnsi"/>
          <w:color w:val="1C1E21"/>
          <w:shd w:val="clear" w:color="auto" w:fill="FFFFFF"/>
        </w:rPr>
        <w:t xml:space="preserve">Menno </w:t>
      </w:r>
      <w:proofErr w:type="spellStart"/>
      <w:r>
        <w:rPr>
          <w:rFonts w:cstheme="minorHAnsi"/>
          <w:color w:val="1C1E21"/>
          <w:shd w:val="clear" w:color="auto" w:fill="FFFFFF"/>
        </w:rPr>
        <w:t>Servaes</w:t>
      </w:r>
      <w:proofErr w:type="spellEnd"/>
    </w:p>
    <w:p w14:paraId="6F3E00BF" w14:textId="2F19BC5B" w:rsidR="007741AF" w:rsidRPr="006452CB" w:rsidRDefault="007741AF" w:rsidP="007741AF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N/A</w:t>
      </w:r>
    </w:p>
    <w:p w14:paraId="5EDF827E" w14:textId="6C67FEB5" w:rsidR="007741AF" w:rsidRPr="00335ECB" w:rsidRDefault="007741AF" w:rsidP="007741AF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College of Liberal Arts &amp; Sciences Senator: </w:t>
      </w:r>
      <w:proofErr w:type="spellStart"/>
      <w:r>
        <w:rPr>
          <w:rFonts w:cstheme="minorHAnsi"/>
          <w:color w:val="1C1E21"/>
          <w:shd w:val="clear" w:color="auto" w:fill="FFFFFF"/>
        </w:rPr>
        <w:t>Dhara</w:t>
      </w:r>
      <w:proofErr w:type="spellEnd"/>
      <w:r>
        <w:rPr>
          <w:rFonts w:cstheme="minorHAnsi"/>
          <w:color w:val="1C1E21"/>
          <w:shd w:val="clear" w:color="auto" w:fill="FFFFFF"/>
        </w:rPr>
        <w:t xml:space="preserve"> Patel</w:t>
      </w:r>
    </w:p>
    <w:p w14:paraId="6CA366B4" w14:textId="170AE3E6" w:rsidR="00335ECB" w:rsidRPr="00335ECB" w:rsidRDefault="00335ECB" w:rsidP="00335ECB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General Education Review Committee</w:t>
      </w:r>
    </w:p>
    <w:p w14:paraId="17D5A52E" w14:textId="4AAB8E31" w:rsidR="00335ECB" w:rsidRPr="00335ECB" w:rsidRDefault="00335ECB" w:rsidP="00335ECB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Discussing ECCE</w:t>
      </w:r>
    </w:p>
    <w:p w14:paraId="327AD222" w14:textId="72990C15" w:rsidR="00335ECB" w:rsidRPr="006452CB" w:rsidRDefault="00335ECB" w:rsidP="00335ECB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Another meeting this Friday (Oct 1)</w:t>
      </w:r>
    </w:p>
    <w:p w14:paraId="3F9E0FC3" w14:textId="747170E5" w:rsidR="007741AF" w:rsidRPr="00335ECB" w:rsidRDefault="007741AF" w:rsidP="007741AF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College of Public Affairs &amp; Administration Senator: </w:t>
      </w:r>
      <w:r>
        <w:rPr>
          <w:rFonts w:cstheme="minorHAnsi"/>
          <w:color w:val="1C1E21"/>
          <w:shd w:val="clear" w:color="auto" w:fill="FFFFFF"/>
        </w:rPr>
        <w:t xml:space="preserve">Will </w:t>
      </w:r>
      <w:proofErr w:type="spellStart"/>
      <w:r>
        <w:rPr>
          <w:rFonts w:cstheme="minorHAnsi"/>
          <w:color w:val="1C1E21"/>
          <w:shd w:val="clear" w:color="auto" w:fill="FFFFFF"/>
        </w:rPr>
        <w:t>Formea</w:t>
      </w:r>
      <w:proofErr w:type="spellEnd"/>
    </w:p>
    <w:p w14:paraId="3F04F75B" w14:textId="5B172949" w:rsidR="00335ECB" w:rsidRPr="00A67990" w:rsidRDefault="00335ECB" w:rsidP="00335ECB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No report</w:t>
      </w:r>
    </w:p>
    <w:p w14:paraId="2DCF8C93" w14:textId="2D1D9FCE" w:rsidR="007741AF" w:rsidRPr="007741AF" w:rsidRDefault="007741AF" w:rsidP="007741AF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Graduate Student Senator: </w:t>
      </w:r>
      <w:proofErr w:type="spellStart"/>
      <w:r>
        <w:rPr>
          <w:rFonts w:cstheme="minorHAnsi"/>
          <w:color w:val="1C1E21"/>
          <w:shd w:val="clear" w:color="auto" w:fill="FFFFFF"/>
        </w:rPr>
        <w:t>Sowmith</w:t>
      </w:r>
      <w:proofErr w:type="spellEnd"/>
      <w:r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C1E21"/>
          <w:shd w:val="clear" w:color="auto" w:fill="FFFFFF"/>
        </w:rPr>
        <w:t>Nagabhiru</w:t>
      </w:r>
      <w:proofErr w:type="spellEnd"/>
    </w:p>
    <w:p w14:paraId="64886B30" w14:textId="2378E15F" w:rsidR="007741AF" w:rsidRPr="00A67990" w:rsidRDefault="007741AF" w:rsidP="007741AF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N/A</w:t>
      </w:r>
    </w:p>
    <w:p w14:paraId="0E50A9FD" w14:textId="34178117" w:rsidR="007741AF" w:rsidRPr="00335ECB" w:rsidRDefault="007741AF" w:rsidP="007741AF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Online Student Senator:</w:t>
      </w:r>
      <w:r>
        <w:rPr>
          <w:rFonts w:cstheme="minorHAnsi"/>
          <w:color w:val="1C1E21"/>
          <w:shd w:val="clear" w:color="auto" w:fill="FFFFFF"/>
        </w:rPr>
        <w:t xml:space="preserve"> Sarah Boyle</w:t>
      </w:r>
    </w:p>
    <w:p w14:paraId="04C01A10" w14:textId="07E5341A" w:rsidR="00335ECB" w:rsidRPr="006452CB" w:rsidRDefault="00335ECB" w:rsidP="00335ECB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No report</w:t>
      </w:r>
    </w:p>
    <w:p w14:paraId="4796066F" w14:textId="7F0C7B0B" w:rsidR="007741AF" w:rsidRPr="00335ECB" w:rsidRDefault="007741AF" w:rsidP="007741AF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Peoria Campus Senator: Angie Gi</w:t>
      </w:r>
      <w:r>
        <w:rPr>
          <w:rFonts w:cstheme="minorHAnsi"/>
          <w:color w:val="1C1E21"/>
          <w:shd w:val="clear" w:color="auto" w:fill="FFFFFF"/>
        </w:rPr>
        <w:t>n</w:t>
      </w:r>
    </w:p>
    <w:p w14:paraId="1CD95EA4" w14:textId="1A559475" w:rsidR="00335ECB" w:rsidRPr="00335ECB" w:rsidRDefault="00335ECB" w:rsidP="00335ECB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ICC SGA elections</w:t>
      </w:r>
    </w:p>
    <w:p w14:paraId="602CFD5B" w14:textId="2A211131" w:rsidR="00335ECB" w:rsidRPr="00335ECB" w:rsidRDefault="00335ECB" w:rsidP="00335ECB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Plan on reaching out</w:t>
      </w:r>
    </w:p>
    <w:p w14:paraId="519D446A" w14:textId="22885E27" w:rsidR="00335ECB" w:rsidRPr="00335ECB" w:rsidRDefault="00335ECB" w:rsidP="00335ECB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Working with ICC</w:t>
      </w:r>
    </w:p>
    <w:p w14:paraId="6490B8AF" w14:textId="01149ABA" w:rsidR="00335ECB" w:rsidRPr="00F26055" w:rsidRDefault="00335ECB" w:rsidP="00335ECB">
      <w:pPr>
        <w:pStyle w:val="ListParagraph"/>
        <w:numPr>
          <w:ilvl w:val="4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Once everything gets in place</w:t>
      </w:r>
    </w:p>
    <w:p w14:paraId="61819AA7" w14:textId="413A3DCF" w:rsidR="007741AF" w:rsidRPr="00335ECB" w:rsidRDefault="007741AF" w:rsidP="007741AF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Undergraduate Student Senator: </w:t>
      </w:r>
      <w:r>
        <w:rPr>
          <w:rFonts w:cstheme="minorHAnsi"/>
          <w:color w:val="1C1E21"/>
          <w:shd w:val="clear" w:color="auto" w:fill="FFFFFF"/>
        </w:rPr>
        <w:t>Molly Harms</w:t>
      </w:r>
    </w:p>
    <w:p w14:paraId="7261F8FA" w14:textId="4C902BC6" w:rsidR="00335ECB" w:rsidRPr="00335ECB" w:rsidRDefault="00335ECB" w:rsidP="00335ECB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Reach out to senator for questions about the new building</w:t>
      </w:r>
    </w:p>
    <w:p w14:paraId="51EC1F99" w14:textId="4B0D3F6B" w:rsidR="00335ECB" w:rsidRPr="00335ECB" w:rsidRDefault="00335ECB" w:rsidP="00335ECB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Introduction to Internship event</w:t>
      </w:r>
    </w:p>
    <w:p w14:paraId="5646C69C" w14:textId="45096122" w:rsidR="00335ECB" w:rsidRPr="00335ECB" w:rsidRDefault="00335ECB" w:rsidP="00335ECB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Lead last year</w:t>
      </w:r>
    </w:p>
    <w:p w14:paraId="13E02A66" w14:textId="15E6FF51" w:rsidR="00335ECB" w:rsidRPr="00335ECB" w:rsidRDefault="00335ECB" w:rsidP="00335ECB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Wants to reinstate again this year</w:t>
      </w:r>
    </w:p>
    <w:p w14:paraId="59DD70D5" w14:textId="45AA641E" w:rsidR="00335ECB" w:rsidRPr="002E060D" w:rsidRDefault="00335ECB" w:rsidP="00335ECB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Would like assistance on the event</w:t>
      </w:r>
    </w:p>
    <w:p w14:paraId="4416D9B3" w14:textId="34CFA073" w:rsidR="007741AF" w:rsidRPr="00335ECB" w:rsidRDefault="007741AF" w:rsidP="007741A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lastRenderedPageBreak/>
        <w:t>Freshman Senator: Chris Johnson</w:t>
      </w:r>
    </w:p>
    <w:p w14:paraId="1C4B358B" w14:textId="351B865A" w:rsidR="00335ECB" w:rsidRPr="002E060D" w:rsidRDefault="00335ECB" w:rsidP="00335ECB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No report</w:t>
      </w:r>
    </w:p>
    <w:p w14:paraId="3BAA8A7C" w14:textId="0496DA6B" w:rsidR="007741AF" w:rsidRPr="00335ECB" w:rsidRDefault="007741AF" w:rsidP="007741A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International Student Senator</w:t>
      </w:r>
      <w:r w:rsidR="00194E77">
        <w:rPr>
          <w:rFonts w:cstheme="minorHAnsi"/>
          <w:color w:val="1C1E21"/>
          <w:shd w:val="clear" w:color="auto" w:fill="FFFFFF"/>
        </w:rPr>
        <w:t>:</w:t>
      </w:r>
      <w:r>
        <w:rPr>
          <w:rFonts w:cstheme="minorHAnsi"/>
          <w:color w:val="1C1E21"/>
          <w:shd w:val="clear" w:color="auto" w:fill="FFFFFF"/>
        </w:rPr>
        <w:t xml:space="preserve"> Ajay </w:t>
      </w:r>
      <w:proofErr w:type="spellStart"/>
      <w:r w:rsidRPr="002E060D">
        <w:rPr>
          <w:rFonts w:cstheme="minorHAnsi"/>
          <w:color w:val="1C1E21"/>
          <w:shd w:val="clear" w:color="auto" w:fill="FFFFFF"/>
        </w:rPr>
        <w:t>Cherukuvada</w:t>
      </w:r>
      <w:proofErr w:type="spellEnd"/>
    </w:p>
    <w:p w14:paraId="2DF685D3" w14:textId="5AA32E76" w:rsidR="00335ECB" w:rsidRPr="002E060D" w:rsidRDefault="00335ECB" w:rsidP="00335ECB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N/A</w:t>
      </w:r>
    </w:p>
    <w:p w14:paraId="188F8473" w14:textId="7671BE1A" w:rsidR="007741AF" w:rsidRPr="00335ECB" w:rsidRDefault="007741AF" w:rsidP="007741A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Transfer Student Senator</w:t>
      </w:r>
      <w:r w:rsidR="00194E77">
        <w:rPr>
          <w:rFonts w:cstheme="minorHAnsi"/>
          <w:color w:val="1C1E21"/>
          <w:shd w:val="clear" w:color="auto" w:fill="FFFFFF"/>
        </w:rPr>
        <w:t>:</w:t>
      </w:r>
      <w:r>
        <w:rPr>
          <w:rFonts w:cstheme="minorHAnsi"/>
          <w:color w:val="1C1E21"/>
          <w:shd w:val="clear" w:color="auto" w:fill="FFFFFF"/>
        </w:rPr>
        <w:t xml:space="preserve"> Alice </w:t>
      </w:r>
      <w:proofErr w:type="spellStart"/>
      <w:r>
        <w:rPr>
          <w:rFonts w:cstheme="minorHAnsi"/>
          <w:color w:val="1C1E21"/>
          <w:shd w:val="clear" w:color="auto" w:fill="FFFFFF"/>
        </w:rPr>
        <w:t>Abegunde</w:t>
      </w:r>
      <w:proofErr w:type="spellEnd"/>
    </w:p>
    <w:p w14:paraId="56F8DBDE" w14:textId="15D446A0" w:rsidR="00335ECB" w:rsidRPr="002E060D" w:rsidRDefault="00335ECB" w:rsidP="00335ECB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No report</w:t>
      </w:r>
    </w:p>
    <w:p w14:paraId="494D4BB4" w14:textId="1D8E4820" w:rsidR="007741AF" w:rsidRPr="00335ECB" w:rsidRDefault="007741AF" w:rsidP="007741A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Senator</w:t>
      </w:r>
      <w:r w:rsidR="00C02E47">
        <w:rPr>
          <w:rFonts w:cstheme="minorHAnsi"/>
          <w:color w:val="1C1E21"/>
          <w:shd w:val="clear" w:color="auto" w:fill="FFFFFF"/>
        </w:rPr>
        <w:t>-</w:t>
      </w:r>
      <w:r>
        <w:rPr>
          <w:rFonts w:cstheme="minorHAnsi"/>
          <w:color w:val="1C1E21"/>
          <w:shd w:val="clear" w:color="auto" w:fill="FFFFFF"/>
        </w:rPr>
        <w:t>At</w:t>
      </w:r>
      <w:r w:rsidR="00C02E47">
        <w:rPr>
          <w:rFonts w:cstheme="minorHAnsi"/>
          <w:color w:val="1C1E21"/>
          <w:shd w:val="clear" w:color="auto" w:fill="FFFFFF"/>
        </w:rPr>
        <w:t>-</w:t>
      </w:r>
      <w:r>
        <w:rPr>
          <w:rFonts w:cstheme="minorHAnsi"/>
          <w:color w:val="1C1E21"/>
          <w:shd w:val="clear" w:color="auto" w:fill="FFFFFF"/>
        </w:rPr>
        <w:t>Large</w:t>
      </w:r>
      <w:r w:rsidR="00335ECB">
        <w:rPr>
          <w:rFonts w:cstheme="minorHAnsi"/>
          <w:color w:val="1C1E21"/>
          <w:shd w:val="clear" w:color="auto" w:fill="FFFFFF"/>
        </w:rPr>
        <w:t xml:space="preserve"> Senator</w:t>
      </w:r>
      <w:r w:rsidR="00194E77">
        <w:rPr>
          <w:rFonts w:cstheme="minorHAnsi"/>
          <w:color w:val="1C1E21"/>
          <w:shd w:val="clear" w:color="auto" w:fill="FFFFFF"/>
        </w:rPr>
        <w:t>:</w:t>
      </w:r>
      <w:r>
        <w:rPr>
          <w:rFonts w:cstheme="minorHAnsi"/>
          <w:color w:val="1C1E21"/>
          <w:shd w:val="clear" w:color="auto" w:fill="FFFFFF"/>
        </w:rPr>
        <w:t xml:space="preserve"> Nick Marquez</w:t>
      </w:r>
    </w:p>
    <w:p w14:paraId="30AF9B5C" w14:textId="5BC586E3" w:rsidR="00335ECB" w:rsidRPr="007741AF" w:rsidRDefault="00335ECB" w:rsidP="00335ECB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No report</w:t>
      </w:r>
    </w:p>
    <w:p w14:paraId="7F74CC23" w14:textId="3E975FE4" w:rsidR="00FE4C77" w:rsidRPr="00335ECB" w:rsidRDefault="00937BC7" w:rsidP="00071C65">
      <w:pPr>
        <w:pStyle w:val="ListParagraph"/>
        <w:numPr>
          <w:ilvl w:val="0"/>
          <w:numId w:val="1"/>
        </w:numPr>
        <w:rPr>
          <w:rFonts w:cstheme="minorHAnsi"/>
        </w:rPr>
      </w:pPr>
      <w:r>
        <w:t xml:space="preserve">Committee </w:t>
      </w:r>
      <w:r w:rsidR="00A70DA5">
        <w:t>Announcements</w:t>
      </w:r>
    </w:p>
    <w:p w14:paraId="5046942E" w14:textId="73913774" w:rsidR="00335ECB" w:rsidRPr="00335ECB" w:rsidRDefault="00335ECB" w:rsidP="00335ECB">
      <w:pPr>
        <w:pStyle w:val="ListParagraph"/>
        <w:numPr>
          <w:ilvl w:val="1"/>
          <w:numId w:val="1"/>
        </w:numPr>
        <w:rPr>
          <w:rFonts w:cstheme="minorHAnsi"/>
        </w:rPr>
      </w:pPr>
      <w:r>
        <w:t xml:space="preserve">President </w:t>
      </w:r>
      <w:proofErr w:type="spellStart"/>
      <w:r>
        <w:t>Knapper</w:t>
      </w:r>
      <w:proofErr w:type="spellEnd"/>
      <w:r>
        <w:t xml:space="preserve"> - Will sign up new members to committees soon</w:t>
      </w:r>
    </w:p>
    <w:p w14:paraId="3EC8462A" w14:textId="25094A63" w:rsidR="00FE4C77" w:rsidRDefault="00FE4C77" w:rsidP="00FE4C77">
      <w:pPr>
        <w:pStyle w:val="ListParagraph"/>
        <w:numPr>
          <w:ilvl w:val="0"/>
          <w:numId w:val="1"/>
        </w:numPr>
        <w:rPr>
          <w:rFonts w:cstheme="minorHAnsi"/>
        </w:rPr>
      </w:pPr>
      <w:r w:rsidRPr="0034405E">
        <w:rPr>
          <w:rFonts w:cstheme="minorHAnsi"/>
        </w:rPr>
        <w:t>Old Business</w:t>
      </w:r>
    </w:p>
    <w:p w14:paraId="70778B82" w14:textId="26392069" w:rsidR="00335ECB" w:rsidRDefault="00335ECB" w:rsidP="00335EC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New Meeting Time</w:t>
      </w:r>
    </w:p>
    <w:p w14:paraId="789D30F6" w14:textId="35BFA24C" w:rsidR="00335ECB" w:rsidRDefault="00335ECB" w:rsidP="00335ECB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Doodle Poll (emailed)</w:t>
      </w:r>
    </w:p>
    <w:p w14:paraId="266D9A6A" w14:textId="6F4AA347" w:rsidR="00071C65" w:rsidRPr="001F277A" w:rsidRDefault="00FE4C77" w:rsidP="001F277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34405E">
        <w:rPr>
          <w:rFonts w:cstheme="minorHAnsi"/>
          <w:color w:val="000000" w:themeColor="text1"/>
        </w:rPr>
        <w:t>New Business</w:t>
      </w:r>
    </w:p>
    <w:p w14:paraId="55C9A5CE" w14:textId="5BDF0290" w:rsidR="00071C65" w:rsidRDefault="00A70DA5" w:rsidP="001276AD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Resolution </w:t>
      </w:r>
      <w:r w:rsidR="001F277A">
        <w:rPr>
          <w:rFonts w:cstheme="minorHAnsi"/>
          <w:color w:val="000000" w:themeColor="text1"/>
        </w:rPr>
        <w:t>5 – Student Advocacy Coalition</w:t>
      </w:r>
    </w:p>
    <w:p w14:paraId="15722F33" w14:textId="2F8007B1" w:rsidR="00194E77" w:rsidRDefault="00194E77" w:rsidP="00194E77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Reading/Discussion</w:t>
      </w:r>
    </w:p>
    <w:p w14:paraId="5DB3D901" w14:textId="0A7122EB" w:rsidR="00194E77" w:rsidRDefault="00194E77" w:rsidP="00194E77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Vote (Majority)</w:t>
      </w:r>
    </w:p>
    <w:p w14:paraId="31555914" w14:textId="27068AEA" w:rsidR="00194E77" w:rsidRDefault="00194E77" w:rsidP="00194E77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Resolution Passes</w:t>
      </w:r>
    </w:p>
    <w:p w14:paraId="33EAACC0" w14:textId="18C479DA" w:rsidR="00A70DA5" w:rsidRDefault="00A70DA5" w:rsidP="00A70DA5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Resolution </w:t>
      </w:r>
      <w:r w:rsidR="001F277A">
        <w:rPr>
          <w:rFonts w:cstheme="minorHAnsi"/>
          <w:color w:val="000000" w:themeColor="text1"/>
        </w:rPr>
        <w:t xml:space="preserve">6 – </w:t>
      </w:r>
      <w:r w:rsidR="00BD5679">
        <w:rPr>
          <w:rFonts w:cstheme="minorHAnsi"/>
          <w:color w:val="000000" w:themeColor="text1"/>
        </w:rPr>
        <w:t>Prairie Star Spirit Meeting</w:t>
      </w:r>
    </w:p>
    <w:p w14:paraId="448352B2" w14:textId="21CFB04A" w:rsidR="00194E77" w:rsidRDefault="00194E77" w:rsidP="00194E77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Reading/Discussion</w:t>
      </w:r>
    </w:p>
    <w:p w14:paraId="37AABC28" w14:textId="19BFFBA4" w:rsidR="00194E77" w:rsidRDefault="00194E77" w:rsidP="00194E77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Vote (Majority)</w:t>
      </w:r>
    </w:p>
    <w:p w14:paraId="75258A22" w14:textId="01FE89FF" w:rsidR="00194E77" w:rsidRDefault="00194E77" w:rsidP="00194E77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Resolution </w:t>
      </w:r>
      <w:r w:rsidR="00CA3726">
        <w:rPr>
          <w:rFonts w:cstheme="minorHAnsi"/>
          <w:color w:val="000000" w:themeColor="text1"/>
        </w:rPr>
        <w:t>Passes</w:t>
      </w:r>
    </w:p>
    <w:p w14:paraId="74D3FE5E" w14:textId="176451EF" w:rsidR="00BD5679" w:rsidRDefault="00BD5679" w:rsidP="00A70DA5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Resolution 7 – Remembering Dr. Clarice Ford</w:t>
      </w:r>
    </w:p>
    <w:p w14:paraId="7EA7FF15" w14:textId="37EE5ADC" w:rsidR="00194E77" w:rsidRDefault="00194E77" w:rsidP="00194E77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Reading/Discussion</w:t>
      </w:r>
    </w:p>
    <w:p w14:paraId="4E2072C0" w14:textId="2B6ED71E" w:rsidR="00194E77" w:rsidRDefault="00194E77" w:rsidP="00194E77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Vote (</w:t>
      </w:r>
      <w:r w:rsidR="00CA3726">
        <w:rPr>
          <w:rFonts w:cstheme="minorHAnsi"/>
          <w:color w:val="000000" w:themeColor="text1"/>
        </w:rPr>
        <w:t>Majority)</w:t>
      </w:r>
    </w:p>
    <w:p w14:paraId="563F5491" w14:textId="33A82789" w:rsidR="00CA3726" w:rsidRDefault="00CA3726" w:rsidP="00CA3726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Resolution Passes</w:t>
      </w:r>
    </w:p>
    <w:p w14:paraId="2B218C4B" w14:textId="55017A53" w:rsidR="00A70DA5" w:rsidRDefault="001F277A" w:rsidP="001276AD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SGA Apparel </w:t>
      </w:r>
    </w:p>
    <w:p w14:paraId="34BEADE6" w14:textId="0CDF1432" w:rsidR="00CA3726" w:rsidRDefault="00CA3726" w:rsidP="00CA3726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No designs at the current moment</w:t>
      </w:r>
    </w:p>
    <w:p w14:paraId="65167A82" w14:textId="2EC9A007" w:rsidR="00CA3726" w:rsidRDefault="00CA3726" w:rsidP="00CA3726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Look at prices/brands for different clothing</w:t>
      </w:r>
    </w:p>
    <w:p w14:paraId="080CFB85" w14:textId="2AB7DB50" w:rsidR="00CA3726" w:rsidRDefault="00CA3726" w:rsidP="00CA3726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Polos</w:t>
      </w:r>
    </w:p>
    <w:p w14:paraId="6A654FCC" w14:textId="5267F4A8" w:rsidR="00CA3726" w:rsidRDefault="00CA3726" w:rsidP="00CA3726">
      <w:pPr>
        <w:pStyle w:val="ListParagraph"/>
        <w:numPr>
          <w:ilvl w:val="4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Navy blue with white logo</w:t>
      </w:r>
    </w:p>
    <w:p w14:paraId="7921AE17" w14:textId="57361890" w:rsidR="00CA3726" w:rsidRDefault="00CA3726" w:rsidP="00CA3726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To wear at most, if not all, events</w:t>
      </w:r>
    </w:p>
    <w:p w14:paraId="515921A8" w14:textId="2347147F" w:rsidR="00CA3726" w:rsidRDefault="00CA3726" w:rsidP="00CA3726">
      <w:pPr>
        <w:pStyle w:val="ListParagraph"/>
        <w:numPr>
          <w:ilvl w:val="4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Including meetings</w:t>
      </w:r>
    </w:p>
    <w:p w14:paraId="78EA0F32" w14:textId="5F54A139" w:rsidR="00CA3726" w:rsidRDefault="00DF3691" w:rsidP="00CA3726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Customization a possibility</w:t>
      </w:r>
    </w:p>
    <w:p w14:paraId="4CB9FE18" w14:textId="3C8B1041" w:rsidR="00DF3691" w:rsidRDefault="00DF3691" w:rsidP="00DF3691">
      <w:pPr>
        <w:pStyle w:val="ListParagraph"/>
        <w:numPr>
          <w:ilvl w:val="4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Consider name tags (still in the works)</w:t>
      </w:r>
    </w:p>
    <w:p w14:paraId="3DFB6821" w14:textId="1B377EC6" w:rsidR="00DF3691" w:rsidRDefault="00DF3691" w:rsidP="00DF3691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Currently for members only</w:t>
      </w:r>
    </w:p>
    <w:p w14:paraId="3B073E5B" w14:textId="229A6482" w:rsidR="00DF3691" w:rsidRDefault="00DF3691" w:rsidP="00DF3691">
      <w:pPr>
        <w:pStyle w:val="ListParagraph"/>
        <w:numPr>
          <w:ilvl w:val="4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Possible larger order in the spring if money allots</w:t>
      </w:r>
    </w:p>
    <w:p w14:paraId="61CC4516" w14:textId="180E9A3C" w:rsidR="00BD5679" w:rsidRDefault="00BD5679" w:rsidP="001276AD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Read For Doc</w:t>
      </w:r>
    </w:p>
    <w:p w14:paraId="033FB376" w14:textId="6434D15B" w:rsidR="00DF3691" w:rsidRDefault="00DF3691" w:rsidP="00DF3691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Record people reading children’s books</w:t>
      </w:r>
    </w:p>
    <w:p w14:paraId="595079DB" w14:textId="4BA441A2" w:rsidR="00DF3691" w:rsidRDefault="00DF3691" w:rsidP="00DF3691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In memory of Dr. Ford</w:t>
      </w:r>
    </w:p>
    <w:p w14:paraId="27487911" w14:textId="7D165784" w:rsidR="00DF3691" w:rsidRDefault="00DF3691" w:rsidP="00DF3691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Books to be purchased</w:t>
      </w:r>
    </w:p>
    <w:p w14:paraId="5D28537E" w14:textId="1F55B470" w:rsidR="00DF3691" w:rsidRPr="001276AD" w:rsidRDefault="00DF3691" w:rsidP="00DF3691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Donate books afterwards to Cox Children’s Center</w:t>
      </w:r>
    </w:p>
    <w:p w14:paraId="410FEE24" w14:textId="6FD19C8F" w:rsidR="00FE4C77" w:rsidRDefault="00FE4C77" w:rsidP="00FE4C77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Discussion</w:t>
      </w:r>
    </w:p>
    <w:p w14:paraId="5770113C" w14:textId="1C62E611" w:rsidR="00194E77" w:rsidRDefault="00194E77" w:rsidP="00194E77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All members: check emails for meeting times</w:t>
      </w:r>
    </w:p>
    <w:p w14:paraId="1920CC88" w14:textId="2FC39092" w:rsidR="00194E77" w:rsidRDefault="00194E77" w:rsidP="00194E77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Email if you’re missing a meeting</w:t>
      </w:r>
    </w:p>
    <w:p w14:paraId="7C8E02EF" w14:textId="369FE77A" w:rsidR="00194E77" w:rsidRDefault="00194E77" w:rsidP="00194E77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 unexcused missed meetings = removal from position</w:t>
      </w:r>
    </w:p>
    <w:p w14:paraId="1B2FAD34" w14:textId="1BE9BC0B" w:rsidR="00FE4C77" w:rsidRPr="0034405E" w:rsidRDefault="00FE4C77" w:rsidP="00FE4C77">
      <w:pPr>
        <w:pStyle w:val="ListParagraph"/>
        <w:numPr>
          <w:ilvl w:val="0"/>
          <w:numId w:val="1"/>
        </w:numPr>
        <w:rPr>
          <w:rFonts w:cstheme="minorHAnsi"/>
        </w:rPr>
      </w:pPr>
      <w:r w:rsidRPr="0034405E">
        <w:rPr>
          <w:rFonts w:cstheme="minorHAnsi"/>
        </w:rPr>
        <w:t>Adjourn</w:t>
      </w:r>
      <w:r w:rsidR="00DF3691">
        <w:rPr>
          <w:rFonts w:cstheme="minorHAnsi"/>
        </w:rPr>
        <w:t xml:space="preserve"> – 7:47PM</w:t>
      </w:r>
    </w:p>
    <w:p w14:paraId="0F145A5E" w14:textId="77777777" w:rsidR="00943EE7" w:rsidRDefault="00943EE7"/>
    <w:sectPr w:rsidR="00943EE7" w:rsidSect="00E26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F3F0E"/>
    <w:multiLevelType w:val="hybridMultilevel"/>
    <w:tmpl w:val="A9B86E0A"/>
    <w:lvl w:ilvl="0" w:tplc="073496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22D"/>
    <w:multiLevelType w:val="hybridMultilevel"/>
    <w:tmpl w:val="FBC0B3A0"/>
    <w:lvl w:ilvl="0" w:tplc="0EBE1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D2AA0"/>
    <w:multiLevelType w:val="hybridMultilevel"/>
    <w:tmpl w:val="B6543EFE"/>
    <w:lvl w:ilvl="0" w:tplc="B5FE6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BD23EE"/>
    <w:multiLevelType w:val="hybridMultilevel"/>
    <w:tmpl w:val="2158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C77"/>
    <w:rsid w:val="00053D71"/>
    <w:rsid w:val="00071C65"/>
    <w:rsid w:val="001276AD"/>
    <w:rsid w:val="001300D3"/>
    <w:rsid w:val="00194E77"/>
    <w:rsid w:val="001E1560"/>
    <w:rsid w:val="001F277A"/>
    <w:rsid w:val="00335ECB"/>
    <w:rsid w:val="007318B8"/>
    <w:rsid w:val="007741AF"/>
    <w:rsid w:val="00925CFC"/>
    <w:rsid w:val="00937BC7"/>
    <w:rsid w:val="00943EE7"/>
    <w:rsid w:val="009B4174"/>
    <w:rsid w:val="00A61B29"/>
    <w:rsid w:val="00A70DA5"/>
    <w:rsid w:val="00AD3107"/>
    <w:rsid w:val="00B83E2D"/>
    <w:rsid w:val="00BD5679"/>
    <w:rsid w:val="00C02E47"/>
    <w:rsid w:val="00C20389"/>
    <w:rsid w:val="00CA3726"/>
    <w:rsid w:val="00CA5FE0"/>
    <w:rsid w:val="00CC7F66"/>
    <w:rsid w:val="00D42189"/>
    <w:rsid w:val="00DF3691"/>
    <w:rsid w:val="00E26D9D"/>
    <w:rsid w:val="00FE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0174D"/>
  <w15:chartTrackingRefBased/>
  <w15:docId w15:val="{9FE8686E-F2CB-8A40-ACDE-12C1F91D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C77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Wurood Dawoud</dc:creator>
  <cp:keywords/>
  <dc:description/>
  <cp:lastModifiedBy>Wetter, Samantha M</cp:lastModifiedBy>
  <cp:revision>3</cp:revision>
  <dcterms:created xsi:type="dcterms:W3CDTF">2021-09-27T00:49:00Z</dcterms:created>
  <dcterms:modified xsi:type="dcterms:W3CDTF">2021-09-27T00:51:00Z</dcterms:modified>
</cp:coreProperties>
</file>