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C65F" w14:textId="77777777" w:rsidR="00FE4C77" w:rsidRDefault="00FE4C77" w:rsidP="00FE4C77">
      <w:pPr>
        <w:contextualSpacing/>
        <w:jc w:val="right"/>
      </w:pPr>
      <w:r>
        <w:t xml:space="preserve">University of Illinois Springfield </w:t>
      </w:r>
    </w:p>
    <w:p w14:paraId="15FDF837" w14:textId="77777777" w:rsidR="00FE4C77" w:rsidRDefault="00FE4C77" w:rsidP="00FE4C77">
      <w:pPr>
        <w:contextualSpacing/>
        <w:jc w:val="right"/>
      </w:pPr>
      <w:r>
        <w:t>Student Government Association</w:t>
      </w:r>
    </w:p>
    <w:p w14:paraId="4B281751" w14:textId="77777777" w:rsidR="001276AD" w:rsidRDefault="001276AD" w:rsidP="00FE4C77">
      <w:pPr>
        <w:contextualSpacing/>
        <w:jc w:val="right"/>
      </w:pPr>
      <w:r>
        <w:t>Performing Arts Center – TV Studio</w:t>
      </w:r>
    </w:p>
    <w:p w14:paraId="5C136740" w14:textId="34C19E58" w:rsidR="00FE4C77" w:rsidRDefault="001276AD" w:rsidP="00FE4C77">
      <w:pPr>
        <w:contextualSpacing/>
        <w:jc w:val="right"/>
      </w:pPr>
      <w:r>
        <w:t xml:space="preserve">Sunday, </w:t>
      </w:r>
      <w:r w:rsidR="00833AA4">
        <w:t>October 10</w:t>
      </w:r>
      <w:r w:rsidR="00071C65">
        <w:t>, 2021</w:t>
      </w:r>
      <w:r w:rsidR="00FE4C77">
        <w:t xml:space="preserve"> </w:t>
      </w:r>
    </w:p>
    <w:p w14:paraId="6F6CE082" w14:textId="77777777" w:rsidR="00FE4C77" w:rsidRDefault="00FE4C77" w:rsidP="00FE4C77">
      <w:pPr>
        <w:contextualSpacing/>
      </w:pPr>
      <w:r>
        <w:t>Agenda</w:t>
      </w:r>
    </w:p>
    <w:p w14:paraId="3EEDC866" w14:textId="77777777" w:rsidR="00FE4C77" w:rsidRDefault="00FE4C77" w:rsidP="00FE4C77">
      <w:pPr>
        <w:contextualSpacing/>
      </w:pPr>
    </w:p>
    <w:p w14:paraId="4FFACE12" w14:textId="335386C9" w:rsidR="001F277A" w:rsidRDefault="00FE4C77" w:rsidP="00FE4C77">
      <w:pPr>
        <w:pStyle w:val="ListParagraph"/>
        <w:numPr>
          <w:ilvl w:val="0"/>
          <w:numId w:val="1"/>
        </w:numPr>
      </w:pPr>
      <w:r>
        <w:t xml:space="preserve">Call to </w:t>
      </w:r>
      <w:proofErr w:type="gramStart"/>
      <w:r>
        <w:t>order</w:t>
      </w:r>
      <w:r w:rsidR="00B83D15">
        <w:t xml:space="preserve"> </w:t>
      </w:r>
      <w:r w:rsidR="001010DE">
        <w:t xml:space="preserve"> -</w:t>
      </w:r>
      <w:proofErr w:type="gramEnd"/>
      <w:r w:rsidR="001010DE">
        <w:t xml:space="preserve"> </w:t>
      </w:r>
      <w:r w:rsidR="00B83D15">
        <w:t>6:07</w:t>
      </w:r>
      <w:r w:rsidR="001010DE">
        <w:t>PM</w:t>
      </w:r>
    </w:p>
    <w:p w14:paraId="4CCDDBE2" w14:textId="44B237D0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0413F34B" w14:textId="14740602" w:rsidR="00B83D15" w:rsidRDefault="00B83D15" w:rsidP="00B83D15">
      <w:pPr>
        <w:pStyle w:val="ListParagraph"/>
        <w:numPr>
          <w:ilvl w:val="1"/>
          <w:numId w:val="1"/>
        </w:numPr>
      </w:pPr>
      <w:r>
        <w:t xml:space="preserve">Absent </w:t>
      </w:r>
      <w:r w:rsidR="001010DE">
        <w:t xml:space="preserve">– </w:t>
      </w:r>
      <w:proofErr w:type="spellStart"/>
      <w:r w:rsidR="001010DE">
        <w:t>BoT</w:t>
      </w:r>
      <w:proofErr w:type="spellEnd"/>
      <w:r w:rsidR="001010DE">
        <w:t xml:space="preserve"> Representative </w:t>
      </w:r>
      <w:proofErr w:type="spellStart"/>
      <w:r w:rsidR="001010DE">
        <w:t>Verthein</w:t>
      </w:r>
      <w:proofErr w:type="spellEnd"/>
      <w:r w:rsidR="001010DE">
        <w:t xml:space="preserve">, Senator </w:t>
      </w:r>
      <w:proofErr w:type="spellStart"/>
      <w:r w:rsidR="001010DE">
        <w:t>Formea</w:t>
      </w:r>
      <w:proofErr w:type="spellEnd"/>
      <w:r w:rsidR="001010DE">
        <w:t xml:space="preserve">, Senator </w:t>
      </w:r>
      <w:proofErr w:type="spellStart"/>
      <w:r w:rsidR="001010DE">
        <w:t>Nagabhiru</w:t>
      </w:r>
      <w:proofErr w:type="spellEnd"/>
    </w:p>
    <w:p w14:paraId="10794B24" w14:textId="498EC7A4" w:rsidR="00FE4C77" w:rsidRDefault="00FE4C77" w:rsidP="00FE4C77">
      <w:pPr>
        <w:pStyle w:val="ListParagraph"/>
        <w:numPr>
          <w:ilvl w:val="0"/>
          <w:numId w:val="1"/>
        </w:numPr>
      </w:pPr>
      <w:r>
        <w:t>Approval of the Agenda</w:t>
      </w:r>
    </w:p>
    <w:p w14:paraId="058DCBE7" w14:textId="0A948252" w:rsidR="00B83D15" w:rsidRDefault="00B83D15" w:rsidP="00B83D15">
      <w:pPr>
        <w:pStyle w:val="ListParagraph"/>
        <w:numPr>
          <w:ilvl w:val="1"/>
          <w:numId w:val="1"/>
        </w:numPr>
      </w:pPr>
      <w:r>
        <w:t>Approved</w:t>
      </w:r>
    </w:p>
    <w:p w14:paraId="184455FC" w14:textId="7E58279A" w:rsidR="00FE4C77" w:rsidRDefault="00FE4C77" w:rsidP="00FE4C77">
      <w:pPr>
        <w:pStyle w:val="ListParagraph"/>
        <w:numPr>
          <w:ilvl w:val="0"/>
          <w:numId w:val="1"/>
        </w:numPr>
      </w:pPr>
      <w:r>
        <w:t>Approval of the Minutes</w:t>
      </w:r>
    </w:p>
    <w:p w14:paraId="16F43868" w14:textId="3B8B6E84" w:rsidR="00B83D15" w:rsidRDefault="00B83D15" w:rsidP="00B83D15">
      <w:pPr>
        <w:pStyle w:val="ListParagraph"/>
        <w:numPr>
          <w:ilvl w:val="1"/>
          <w:numId w:val="1"/>
        </w:numPr>
      </w:pPr>
      <w:r>
        <w:t>Approved</w:t>
      </w:r>
    </w:p>
    <w:p w14:paraId="756F97F5" w14:textId="6F1B9D1C" w:rsidR="001F277A" w:rsidRDefault="00FE4C77" w:rsidP="00833AA4">
      <w:pPr>
        <w:pStyle w:val="ListParagraph"/>
        <w:numPr>
          <w:ilvl w:val="0"/>
          <w:numId w:val="1"/>
        </w:numPr>
      </w:pPr>
      <w:r>
        <w:t>Audience Participation</w:t>
      </w:r>
    </w:p>
    <w:p w14:paraId="11672F3D" w14:textId="3BDD4B0E" w:rsidR="00B83D15" w:rsidRDefault="00B83D15" w:rsidP="00B83D15">
      <w:pPr>
        <w:pStyle w:val="ListParagraph"/>
        <w:numPr>
          <w:ilvl w:val="1"/>
          <w:numId w:val="1"/>
        </w:numPr>
      </w:pPr>
      <w:r>
        <w:t xml:space="preserve">Rita </w:t>
      </w:r>
      <w:proofErr w:type="spellStart"/>
      <w:r>
        <w:t>Senhaji</w:t>
      </w:r>
      <w:proofErr w:type="spellEnd"/>
    </w:p>
    <w:p w14:paraId="33953705" w14:textId="2E062421" w:rsidR="00B83D15" w:rsidRDefault="00B83D15" w:rsidP="00F177F6">
      <w:pPr>
        <w:pStyle w:val="ListParagraph"/>
        <w:numPr>
          <w:ilvl w:val="2"/>
          <w:numId w:val="1"/>
        </w:numPr>
      </w:pPr>
      <w:r>
        <w:t>Resolution to convince faculty and staff to use open textbooks</w:t>
      </w:r>
    </w:p>
    <w:p w14:paraId="3CA4C561" w14:textId="57E0265E" w:rsidR="00B83D15" w:rsidRDefault="00B83D15" w:rsidP="00F177F6">
      <w:pPr>
        <w:pStyle w:val="ListParagraph"/>
        <w:numPr>
          <w:ilvl w:val="2"/>
          <w:numId w:val="1"/>
        </w:numPr>
      </w:pPr>
      <w:r>
        <w:t>Spreading petitions amongst campus to bring awareness</w:t>
      </w:r>
    </w:p>
    <w:p w14:paraId="4D2CDC1C" w14:textId="3D4CCA2C" w:rsidR="00B83D15" w:rsidRDefault="00B83D15" w:rsidP="00F177F6">
      <w:pPr>
        <w:pStyle w:val="ListParagraph"/>
        <w:numPr>
          <w:ilvl w:val="2"/>
          <w:numId w:val="1"/>
        </w:numPr>
      </w:pPr>
      <w:r>
        <w:t>Wants to have a resolution created (has already been presented to an exec member)</w:t>
      </w:r>
    </w:p>
    <w:p w14:paraId="654C71A9" w14:textId="3A58E94C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Administrative </w:t>
      </w:r>
      <w:r w:rsidR="00F177F6">
        <w:t>R</w:t>
      </w:r>
      <w:r>
        <w:t xml:space="preserve">eport </w:t>
      </w:r>
    </w:p>
    <w:p w14:paraId="40B14D1E" w14:textId="795C28A5" w:rsidR="00FE4C77" w:rsidRDefault="00FE4C77" w:rsidP="00FE4C77">
      <w:pPr>
        <w:pStyle w:val="ListParagraph"/>
        <w:numPr>
          <w:ilvl w:val="0"/>
          <w:numId w:val="2"/>
        </w:numPr>
      </w:pPr>
      <w:r>
        <w:t>Advisor Cynthia Thompson</w:t>
      </w:r>
    </w:p>
    <w:p w14:paraId="25FCC728" w14:textId="55B70966" w:rsidR="00F177F6" w:rsidRDefault="00F177F6" w:rsidP="00F177F6">
      <w:pPr>
        <w:pStyle w:val="ListParagraph"/>
        <w:numPr>
          <w:ilvl w:val="1"/>
          <w:numId w:val="2"/>
        </w:numPr>
      </w:pPr>
      <w:r>
        <w:t>Discussed commuter student statistics</w:t>
      </w:r>
    </w:p>
    <w:p w14:paraId="7F5BA4BA" w14:textId="67C99D49" w:rsidR="00F177F6" w:rsidRDefault="00F177F6" w:rsidP="00F177F6">
      <w:pPr>
        <w:pStyle w:val="ListParagraph"/>
        <w:numPr>
          <w:ilvl w:val="2"/>
          <w:numId w:val="2"/>
        </w:numPr>
      </w:pPr>
      <w:r>
        <w:t>Significant part of campus population</w:t>
      </w:r>
    </w:p>
    <w:p w14:paraId="3CA3DA8D" w14:textId="1420AC97" w:rsidR="00F177F6" w:rsidRDefault="00F177F6" w:rsidP="00F177F6">
      <w:pPr>
        <w:pStyle w:val="ListParagraph"/>
        <w:numPr>
          <w:ilvl w:val="1"/>
          <w:numId w:val="2"/>
        </w:numPr>
      </w:pPr>
      <w:r>
        <w:t>Offered help to SGA members for reaching out to constituents</w:t>
      </w:r>
    </w:p>
    <w:p w14:paraId="6CE840E0" w14:textId="4093687A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250DCE6F" w14:textId="4489CA1D" w:rsidR="00FE4C77" w:rsidRDefault="00FE4C77" w:rsidP="00FE4C77">
      <w:pPr>
        <w:pStyle w:val="ListParagraph"/>
        <w:numPr>
          <w:ilvl w:val="0"/>
          <w:numId w:val="3"/>
        </w:numPr>
      </w:pPr>
      <w:r>
        <w:t xml:space="preserve">President </w:t>
      </w:r>
      <w:proofErr w:type="spellStart"/>
      <w:r w:rsidR="00071C65">
        <w:t>Knapper</w:t>
      </w:r>
      <w:proofErr w:type="spellEnd"/>
    </w:p>
    <w:p w14:paraId="751B8948" w14:textId="5BC1F147" w:rsidR="00F177F6" w:rsidRDefault="00F177F6" w:rsidP="00F177F6">
      <w:pPr>
        <w:pStyle w:val="ListParagraph"/>
        <w:numPr>
          <w:ilvl w:val="1"/>
          <w:numId w:val="3"/>
        </w:numPr>
      </w:pPr>
      <w:r>
        <w:t>Polos</w:t>
      </w:r>
    </w:p>
    <w:p w14:paraId="3A5226F5" w14:textId="07CBE55A" w:rsidR="00F177F6" w:rsidRDefault="00F177F6" w:rsidP="00F177F6">
      <w:pPr>
        <w:pStyle w:val="ListParagraph"/>
        <w:numPr>
          <w:ilvl w:val="2"/>
          <w:numId w:val="3"/>
        </w:numPr>
      </w:pPr>
      <w:r>
        <w:t>Looking at different brands</w:t>
      </w:r>
    </w:p>
    <w:p w14:paraId="342A642B" w14:textId="0BFA89F0" w:rsidR="00F177F6" w:rsidRDefault="00F177F6" w:rsidP="00F177F6">
      <w:pPr>
        <w:pStyle w:val="ListParagraph"/>
        <w:numPr>
          <w:ilvl w:val="2"/>
          <w:numId w:val="3"/>
        </w:numPr>
      </w:pPr>
      <w:r>
        <w:t>Gathering a size list soon (Google Form through GroupMe)</w:t>
      </w:r>
    </w:p>
    <w:p w14:paraId="258A81A6" w14:textId="04297F52" w:rsidR="00F177F6" w:rsidRDefault="00F177F6" w:rsidP="00F177F6">
      <w:pPr>
        <w:pStyle w:val="ListParagraph"/>
        <w:numPr>
          <w:ilvl w:val="1"/>
          <w:numId w:val="3"/>
        </w:numPr>
      </w:pPr>
      <w:r>
        <w:t>Bonding Activities</w:t>
      </w:r>
    </w:p>
    <w:p w14:paraId="470620CA" w14:textId="78122DAA" w:rsidR="00F177F6" w:rsidRDefault="00F177F6" w:rsidP="00F177F6">
      <w:pPr>
        <w:pStyle w:val="ListParagraph"/>
        <w:numPr>
          <w:ilvl w:val="2"/>
          <w:numId w:val="3"/>
        </w:numPr>
      </w:pPr>
      <w:r>
        <w:t>Need ideas for events/places SGA members can go to together</w:t>
      </w:r>
    </w:p>
    <w:p w14:paraId="6C6ED249" w14:textId="73981802" w:rsidR="00F177F6" w:rsidRDefault="00F177F6" w:rsidP="00F177F6">
      <w:pPr>
        <w:pStyle w:val="ListParagraph"/>
        <w:numPr>
          <w:ilvl w:val="1"/>
          <w:numId w:val="3"/>
        </w:numPr>
      </w:pPr>
      <w:r>
        <w:t xml:space="preserve">Encouraged creating </w:t>
      </w:r>
      <w:r w:rsidR="00C90404">
        <w:t>resolutions &amp; talking to constituents</w:t>
      </w:r>
    </w:p>
    <w:p w14:paraId="2CDDF618" w14:textId="1DC45779" w:rsidR="00C90404" w:rsidRDefault="00C90404" w:rsidP="00F177F6">
      <w:pPr>
        <w:pStyle w:val="ListParagraph"/>
        <w:numPr>
          <w:ilvl w:val="1"/>
          <w:numId w:val="3"/>
        </w:numPr>
      </w:pPr>
      <w:r>
        <w:t>Vacancies on SGA</w:t>
      </w:r>
    </w:p>
    <w:p w14:paraId="105C8903" w14:textId="688E0226" w:rsidR="00C90404" w:rsidRDefault="00C90404" w:rsidP="00C90404">
      <w:pPr>
        <w:pStyle w:val="ListParagraph"/>
        <w:numPr>
          <w:ilvl w:val="2"/>
          <w:numId w:val="3"/>
        </w:numPr>
      </w:pPr>
      <w:r>
        <w:t>College of Education &amp; Human Services Senator</w:t>
      </w:r>
    </w:p>
    <w:p w14:paraId="7F984CBC" w14:textId="5157E39E" w:rsidR="00C90404" w:rsidRDefault="00C90404" w:rsidP="00C90404">
      <w:pPr>
        <w:pStyle w:val="ListParagraph"/>
        <w:numPr>
          <w:ilvl w:val="2"/>
          <w:numId w:val="3"/>
        </w:numPr>
      </w:pPr>
      <w:r>
        <w:t>Senator At Large</w:t>
      </w:r>
    </w:p>
    <w:p w14:paraId="33C3F65F" w14:textId="51660B8B" w:rsidR="00C90404" w:rsidRDefault="00C90404" w:rsidP="00C90404">
      <w:pPr>
        <w:pStyle w:val="ListParagraph"/>
        <w:numPr>
          <w:ilvl w:val="2"/>
          <w:numId w:val="3"/>
        </w:numPr>
      </w:pPr>
      <w:r>
        <w:t>Parliamentarian</w:t>
      </w:r>
    </w:p>
    <w:p w14:paraId="7B11B9A3" w14:textId="4514DFA8" w:rsidR="00C90404" w:rsidRDefault="00C90404" w:rsidP="00C90404">
      <w:pPr>
        <w:pStyle w:val="ListParagraph"/>
        <w:numPr>
          <w:ilvl w:val="2"/>
          <w:numId w:val="3"/>
        </w:numPr>
      </w:pPr>
      <w:r>
        <w:t>Asked for recommendations for people to fill roles</w:t>
      </w:r>
    </w:p>
    <w:p w14:paraId="311A59F5" w14:textId="6ECF2CCE" w:rsidR="00C90404" w:rsidRDefault="00C90404" w:rsidP="00C90404">
      <w:pPr>
        <w:pStyle w:val="ListParagraph"/>
        <w:numPr>
          <w:ilvl w:val="1"/>
          <w:numId w:val="3"/>
        </w:numPr>
      </w:pPr>
      <w:r>
        <w:t>Needs 2 members for Commission to Review Senate Composition</w:t>
      </w:r>
    </w:p>
    <w:p w14:paraId="1CF6C7C9" w14:textId="635C7B1D" w:rsidR="00C90404" w:rsidRDefault="00C90404" w:rsidP="00C90404">
      <w:pPr>
        <w:pStyle w:val="ListParagraph"/>
        <w:numPr>
          <w:ilvl w:val="2"/>
          <w:numId w:val="3"/>
        </w:numPr>
      </w:pPr>
      <w:r>
        <w:t>Need undergraduate &amp; graduate student</w:t>
      </w:r>
    </w:p>
    <w:p w14:paraId="6DEBECB0" w14:textId="742DAD2C" w:rsidR="00C90404" w:rsidRDefault="001010DE" w:rsidP="00C90404">
      <w:pPr>
        <w:pStyle w:val="ListParagraph"/>
        <w:numPr>
          <w:ilvl w:val="2"/>
          <w:numId w:val="3"/>
        </w:numPr>
      </w:pPr>
      <w:r>
        <w:t xml:space="preserve">Treasurer Simmons (grad) and Senator </w:t>
      </w:r>
      <w:proofErr w:type="spellStart"/>
      <w:r>
        <w:t>Abegunde</w:t>
      </w:r>
      <w:proofErr w:type="spellEnd"/>
      <w:r>
        <w:t xml:space="preserve"> (undergrad) appointed</w:t>
      </w:r>
    </w:p>
    <w:p w14:paraId="13AF1CF6" w14:textId="2BFBE733" w:rsidR="00C90404" w:rsidRDefault="00C90404" w:rsidP="00C90404">
      <w:pPr>
        <w:pStyle w:val="ListParagraph"/>
        <w:numPr>
          <w:ilvl w:val="1"/>
          <w:numId w:val="3"/>
        </w:numPr>
      </w:pPr>
      <w:r>
        <w:t>Needs someone for Academic Integrity Committee</w:t>
      </w:r>
    </w:p>
    <w:p w14:paraId="79E16744" w14:textId="253C3603" w:rsidR="00C90404" w:rsidRDefault="00C90404" w:rsidP="00C90404">
      <w:pPr>
        <w:pStyle w:val="ListParagraph"/>
        <w:numPr>
          <w:ilvl w:val="2"/>
          <w:numId w:val="3"/>
        </w:numPr>
      </w:pPr>
      <w:r>
        <w:t>Senator Johnson appointed</w:t>
      </w:r>
    </w:p>
    <w:p w14:paraId="1DB531F2" w14:textId="54143AFF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Trustee </w:t>
      </w:r>
      <w:proofErr w:type="spellStart"/>
      <w:r w:rsidR="00071C65">
        <w:t>Verthein</w:t>
      </w:r>
      <w:proofErr w:type="spellEnd"/>
    </w:p>
    <w:p w14:paraId="272837E8" w14:textId="62003731" w:rsidR="00B83D15" w:rsidRDefault="00B83D15" w:rsidP="00B83D15">
      <w:pPr>
        <w:pStyle w:val="ListParagraph"/>
        <w:numPr>
          <w:ilvl w:val="1"/>
          <w:numId w:val="3"/>
        </w:numPr>
      </w:pPr>
      <w:r>
        <w:t>N/A</w:t>
      </w:r>
    </w:p>
    <w:p w14:paraId="4B49DE8A" w14:textId="5D6F77D0" w:rsidR="00FE4C77" w:rsidRDefault="00FE4C77" w:rsidP="00FE4C77">
      <w:pPr>
        <w:pStyle w:val="ListParagraph"/>
        <w:numPr>
          <w:ilvl w:val="0"/>
          <w:numId w:val="3"/>
        </w:numPr>
      </w:pPr>
      <w:r>
        <w:lastRenderedPageBreak/>
        <w:t xml:space="preserve">Internal Vice-President </w:t>
      </w:r>
      <w:proofErr w:type="spellStart"/>
      <w:r w:rsidR="00071C65">
        <w:t>Stauder</w:t>
      </w:r>
      <w:proofErr w:type="spellEnd"/>
    </w:p>
    <w:p w14:paraId="18543C82" w14:textId="5092C88A" w:rsidR="00C90404" w:rsidRDefault="00C90404" w:rsidP="00C90404">
      <w:pPr>
        <w:pStyle w:val="ListParagraph"/>
        <w:numPr>
          <w:ilvl w:val="1"/>
          <w:numId w:val="3"/>
        </w:numPr>
      </w:pPr>
      <w:r>
        <w:t>Conversed with Rita about presentation</w:t>
      </w:r>
    </w:p>
    <w:p w14:paraId="2A244627" w14:textId="4BCDD9B5" w:rsidR="00C90404" w:rsidRDefault="00C90404" w:rsidP="00C90404">
      <w:pPr>
        <w:pStyle w:val="ListParagraph"/>
        <w:numPr>
          <w:ilvl w:val="2"/>
          <w:numId w:val="3"/>
        </w:numPr>
      </w:pPr>
      <w:r>
        <w:t>In support of the resolution</w:t>
      </w:r>
    </w:p>
    <w:p w14:paraId="3325CE12" w14:textId="1058FF62" w:rsidR="00C90404" w:rsidRDefault="00C90404" w:rsidP="00C90404">
      <w:pPr>
        <w:pStyle w:val="ListParagraph"/>
        <w:numPr>
          <w:ilvl w:val="2"/>
          <w:numId w:val="3"/>
        </w:numPr>
      </w:pPr>
      <w:r>
        <w:t>Asked for help from other members for creating the resolution</w:t>
      </w:r>
    </w:p>
    <w:p w14:paraId="414A0CE5" w14:textId="33B0A3C6" w:rsidR="00C90404" w:rsidRDefault="00C90404" w:rsidP="00C90404">
      <w:pPr>
        <w:pStyle w:val="ListParagraph"/>
        <w:numPr>
          <w:ilvl w:val="1"/>
          <w:numId w:val="3"/>
        </w:numPr>
      </w:pPr>
      <w:r>
        <w:t>Attended Campus Senate meeting</w:t>
      </w:r>
    </w:p>
    <w:p w14:paraId="082FD84B" w14:textId="36FC3C29" w:rsidR="00C90404" w:rsidRDefault="00C90404" w:rsidP="00C90404">
      <w:pPr>
        <w:pStyle w:val="ListParagraph"/>
        <w:numPr>
          <w:ilvl w:val="1"/>
          <w:numId w:val="3"/>
        </w:numPr>
      </w:pPr>
      <w:r>
        <w:t>Talked to Mayor of Springfield</w:t>
      </w:r>
    </w:p>
    <w:p w14:paraId="20533522" w14:textId="059CCA23" w:rsidR="00C90404" w:rsidRDefault="00C90404" w:rsidP="00C90404">
      <w:pPr>
        <w:pStyle w:val="ListParagraph"/>
        <w:numPr>
          <w:ilvl w:val="2"/>
          <w:numId w:val="3"/>
        </w:numPr>
      </w:pPr>
      <w:r>
        <w:t>Interested in meeting with SGA</w:t>
      </w:r>
    </w:p>
    <w:p w14:paraId="6B036100" w14:textId="60FCE660" w:rsidR="00C90404" w:rsidRDefault="00C90404" w:rsidP="00C90404">
      <w:pPr>
        <w:pStyle w:val="ListParagraph"/>
        <w:numPr>
          <w:ilvl w:val="2"/>
          <w:numId w:val="3"/>
        </w:numPr>
      </w:pPr>
      <w:r>
        <w:t>Possible discussion about new transportation system</w:t>
      </w:r>
    </w:p>
    <w:p w14:paraId="6BEB34DD" w14:textId="611ED940" w:rsidR="00FE4C77" w:rsidRDefault="00FE4C77" w:rsidP="00FE4C77">
      <w:pPr>
        <w:pStyle w:val="ListParagraph"/>
        <w:numPr>
          <w:ilvl w:val="0"/>
          <w:numId w:val="3"/>
        </w:numPr>
      </w:pPr>
      <w:r>
        <w:t>External Vice-President</w:t>
      </w:r>
      <w:r w:rsidR="00937BC7">
        <w:t xml:space="preserve"> </w:t>
      </w:r>
      <w:proofErr w:type="spellStart"/>
      <w:r w:rsidR="00071C65">
        <w:t>Solorzano</w:t>
      </w:r>
      <w:proofErr w:type="spellEnd"/>
    </w:p>
    <w:p w14:paraId="7781470F" w14:textId="17F43E85" w:rsidR="00C90404" w:rsidRDefault="00C90404" w:rsidP="00C90404">
      <w:pPr>
        <w:pStyle w:val="ListParagraph"/>
        <w:numPr>
          <w:ilvl w:val="1"/>
          <w:numId w:val="3"/>
        </w:numPr>
      </w:pPr>
      <w:r>
        <w:t>No report</w:t>
      </w:r>
    </w:p>
    <w:p w14:paraId="3957EF3B" w14:textId="100F2433" w:rsidR="00FE4C77" w:rsidRDefault="00937BC7" w:rsidP="00FE4C77">
      <w:pPr>
        <w:pStyle w:val="ListParagraph"/>
        <w:numPr>
          <w:ilvl w:val="0"/>
          <w:numId w:val="3"/>
        </w:numPr>
      </w:pPr>
      <w:r>
        <w:t xml:space="preserve">Treasurer </w:t>
      </w:r>
      <w:r w:rsidR="001F277A">
        <w:t>Simmons</w:t>
      </w:r>
    </w:p>
    <w:p w14:paraId="2FEC6EA0" w14:textId="752B445F" w:rsidR="00C90404" w:rsidRDefault="00C90404" w:rsidP="00C90404">
      <w:pPr>
        <w:pStyle w:val="ListParagraph"/>
        <w:numPr>
          <w:ilvl w:val="1"/>
          <w:numId w:val="3"/>
        </w:numPr>
      </w:pPr>
      <w:r>
        <w:t>SOFA report</w:t>
      </w:r>
    </w:p>
    <w:p w14:paraId="17EAE687" w14:textId="24FDC1E4" w:rsidR="00C90404" w:rsidRDefault="00C90404" w:rsidP="00C90404">
      <w:pPr>
        <w:pStyle w:val="ListParagraph"/>
        <w:numPr>
          <w:ilvl w:val="2"/>
          <w:numId w:val="3"/>
        </w:numPr>
      </w:pPr>
      <w:r>
        <w:t>Need request forms 48 hours before meetings</w:t>
      </w:r>
    </w:p>
    <w:p w14:paraId="36041FDF" w14:textId="714BF89B" w:rsidR="00C90404" w:rsidRDefault="00C90404" w:rsidP="00C90404">
      <w:pPr>
        <w:pStyle w:val="ListParagraph"/>
        <w:numPr>
          <w:ilvl w:val="3"/>
          <w:numId w:val="3"/>
        </w:numPr>
      </w:pPr>
      <w:r>
        <w:t>Meetings are right before SGA, Zoom available</w:t>
      </w:r>
    </w:p>
    <w:p w14:paraId="0A8D3C56" w14:textId="34AA11AA" w:rsidR="00C90404" w:rsidRDefault="00C90404" w:rsidP="00C90404">
      <w:pPr>
        <w:pStyle w:val="ListParagraph"/>
        <w:numPr>
          <w:ilvl w:val="1"/>
          <w:numId w:val="3"/>
        </w:numPr>
      </w:pPr>
      <w:r>
        <w:t>Fully staffed</w:t>
      </w:r>
    </w:p>
    <w:p w14:paraId="10F9A253" w14:textId="525AB93B" w:rsidR="00C90404" w:rsidRDefault="00C90404" w:rsidP="00C90404">
      <w:pPr>
        <w:pStyle w:val="ListParagraph"/>
        <w:numPr>
          <w:ilvl w:val="1"/>
          <w:numId w:val="3"/>
        </w:numPr>
      </w:pPr>
      <w:r>
        <w:t>Ideas for bonding</w:t>
      </w:r>
    </w:p>
    <w:p w14:paraId="7D80F40E" w14:textId="5D9439BD" w:rsidR="00C90404" w:rsidRDefault="003E630A" w:rsidP="00C90404">
      <w:pPr>
        <w:pStyle w:val="ListParagraph"/>
        <w:numPr>
          <w:ilvl w:val="2"/>
          <w:numId w:val="3"/>
        </w:numPr>
      </w:pPr>
      <w:r>
        <w:t>American Student Government Association</w:t>
      </w:r>
    </w:p>
    <w:p w14:paraId="1A77F2A9" w14:textId="652D840F" w:rsidR="003E630A" w:rsidRDefault="003E630A" w:rsidP="003E630A">
      <w:pPr>
        <w:pStyle w:val="ListParagraph"/>
        <w:numPr>
          <w:ilvl w:val="3"/>
          <w:numId w:val="3"/>
        </w:numPr>
      </w:pPr>
      <w:r>
        <w:t>Learning experience for SGA</w:t>
      </w:r>
    </w:p>
    <w:p w14:paraId="2A7D9A13" w14:textId="16612E96" w:rsidR="00C90404" w:rsidRDefault="00C90404" w:rsidP="00C90404">
      <w:pPr>
        <w:pStyle w:val="ListParagraph"/>
        <w:numPr>
          <w:ilvl w:val="2"/>
          <w:numId w:val="3"/>
        </w:numPr>
      </w:pPr>
      <w:r>
        <w:t>Escape rooms</w:t>
      </w:r>
    </w:p>
    <w:p w14:paraId="6D5D3BDB" w14:textId="571FC54E" w:rsidR="00FE4C77" w:rsidRDefault="00937BC7" w:rsidP="001F277A">
      <w:pPr>
        <w:pStyle w:val="ListParagraph"/>
        <w:numPr>
          <w:ilvl w:val="0"/>
          <w:numId w:val="3"/>
        </w:numPr>
      </w:pPr>
      <w:r>
        <w:t>Secretary</w:t>
      </w:r>
      <w:r w:rsidR="00071C65">
        <w:t xml:space="preserve"> Wetter</w:t>
      </w:r>
    </w:p>
    <w:p w14:paraId="78E123DD" w14:textId="59473AD2" w:rsidR="00C90404" w:rsidRDefault="007E739A" w:rsidP="00C90404">
      <w:pPr>
        <w:pStyle w:val="ListParagraph"/>
        <w:numPr>
          <w:ilvl w:val="1"/>
          <w:numId w:val="3"/>
        </w:numPr>
      </w:pPr>
      <w:r>
        <w:t>No report</w:t>
      </w:r>
    </w:p>
    <w:p w14:paraId="2CCE3FDD" w14:textId="5D27BE2D" w:rsidR="00FE4C77" w:rsidRDefault="00FE4C77" w:rsidP="00FE4C77">
      <w:pPr>
        <w:pStyle w:val="ListParagraph"/>
        <w:numPr>
          <w:ilvl w:val="0"/>
          <w:numId w:val="1"/>
        </w:numPr>
      </w:pPr>
      <w:r>
        <w:t xml:space="preserve">  </w:t>
      </w:r>
      <w:r w:rsidR="00937BC7">
        <w:t>Senator Reports</w:t>
      </w:r>
    </w:p>
    <w:p w14:paraId="1944B1B4" w14:textId="77778EE2" w:rsidR="00B83D15" w:rsidRPr="007E739A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Campus Resident Senator: </w:t>
      </w:r>
      <w:proofErr w:type="spellStart"/>
      <w:r>
        <w:rPr>
          <w:rFonts w:cstheme="minorHAnsi"/>
          <w:color w:val="1C1E21"/>
          <w:shd w:val="clear" w:color="auto" w:fill="FFFFFF"/>
        </w:rPr>
        <w:t>Zugey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Olvera</w:t>
      </w:r>
    </w:p>
    <w:p w14:paraId="40B16F49" w14:textId="28484CEA" w:rsidR="007E739A" w:rsidRPr="007E739A" w:rsidRDefault="007E739A" w:rsidP="007E739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Water fountain update</w:t>
      </w:r>
    </w:p>
    <w:p w14:paraId="78BB6FC4" w14:textId="18BED0FE" w:rsidR="007E739A" w:rsidRPr="007E739A" w:rsidRDefault="007E739A" w:rsidP="007E739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Looking to put up fountains in spring</w:t>
      </w:r>
    </w:p>
    <w:p w14:paraId="6B646F3F" w14:textId="27357099" w:rsidR="007E739A" w:rsidRPr="007E739A" w:rsidRDefault="007E739A" w:rsidP="007E739A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Working with Green Fee Committee</w:t>
      </w:r>
    </w:p>
    <w:p w14:paraId="482D6FA1" w14:textId="2517BCD7" w:rsidR="007E739A" w:rsidRPr="007E739A" w:rsidRDefault="007E739A" w:rsidP="007E739A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Want the same thing but not enough funds</w:t>
      </w:r>
    </w:p>
    <w:p w14:paraId="1F27ED26" w14:textId="7C08CCD0" w:rsidR="007E739A" w:rsidRPr="007E739A" w:rsidRDefault="007E739A" w:rsidP="007E739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Working to have RHA and SGA fund this project</w:t>
      </w:r>
    </w:p>
    <w:p w14:paraId="78A640F1" w14:textId="1D352559" w:rsidR="007E739A" w:rsidRPr="007E739A" w:rsidRDefault="007E739A" w:rsidP="007E739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Discussion to have RHA fund the entire project</w:t>
      </w:r>
    </w:p>
    <w:p w14:paraId="1AE67976" w14:textId="543AC08F" w:rsidR="007E739A" w:rsidRPr="007E739A" w:rsidRDefault="007E739A" w:rsidP="007E739A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President </w:t>
      </w:r>
      <w:proofErr w:type="spellStart"/>
      <w:r>
        <w:rPr>
          <w:rFonts w:cstheme="minorHAnsi"/>
          <w:color w:val="1C1E21"/>
          <w:shd w:val="clear" w:color="auto" w:fill="FFFFFF"/>
        </w:rPr>
        <w:t>Knapper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– believes that Res Life has enough money to fund the project completely</w:t>
      </w:r>
    </w:p>
    <w:p w14:paraId="0F238BF8" w14:textId="353907DC" w:rsidR="007E739A" w:rsidRPr="007E739A" w:rsidRDefault="007E739A" w:rsidP="007E739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Plans to send form asking what improvements could be made to campus</w:t>
      </w:r>
    </w:p>
    <w:p w14:paraId="67EF5185" w14:textId="7423314F" w:rsidR="007E739A" w:rsidRPr="007E739A" w:rsidRDefault="007E739A" w:rsidP="007E739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Sending this form to West &amp; East campus as well</w:t>
      </w:r>
    </w:p>
    <w:p w14:paraId="7B620EC5" w14:textId="6CFA0C48" w:rsidR="00B83D15" w:rsidRPr="007E739A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Business &amp; Management Senator: </w:t>
      </w:r>
      <w:r>
        <w:rPr>
          <w:rFonts w:cstheme="minorHAnsi"/>
          <w:color w:val="1C1E21"/>
          <w:shd w:val="clear" w:color="auto" w:fill="FFFFFF"/>
        </w:rPr>
        <w:t xml:space="preserve">Menno </w:t>
      </w:r>
      <w:proofErr w:type="spellStart"/>
      <w:r>
        <w:rPr>
          <w:rFonts w:cstheme="minorHAnsi"/>
          <w:color w:val="1C1E21"/>
          <w:shd w:val="clear" w:color="auto" w:fill="FFFFFF"/>
        </w:rPr>
        <w:t>Servaes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</w:t>
      </w:r>
    </w:p>
    <w:p w14:paraId="4FB61A4B" w14:textId="7E7D3183" w:rsidR="007E739A" w:rsidRPr="007E739A" w:rsidRDefault="007E739A" w:rsidP="007E739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Call to Business and Management Team</w:t>
      </w:r>
    </w:p>
    <w:p w14:paraId="23E16CD9" w14:textId="6C648B16" w:rsidR="007E739A" w:rsidRPr="007E739A" w:rsidRDefault="007E739A" w:rsidP="007E739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Takes information from different related clubs</w:t>
      </w:r>
    </w:p>
    <w:p w14:paraId="6838BB62" w14:textId="5D4CA725" w:rsidR="007E739A" w:rsidRPr="007E739A" w:rsidRDefault="007E739A" w:rsidP="007E739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Provides feedback</w:t>
      </w:r>
    </w:p>
    <w:p w14:paraId="60B52E1A" w14:textId="186642EA" w:rsidR="007E739A" w:rsidRPr="007E739A" w:rsidRDefault="007E739A" w:rsidP="007E739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Survey for </w:t>
      </w:r>
      <w:r w:rsidR="00453DB0">
        <w:rPr>
          <w:rFonts w:cstheme="minorHAnsi"/>
          <w:color w:val="1C1E21"/>
          <w:shd w:val="clear" w:color="auto" w:fill="FFFFFF"/>
        </w:rPr>
        <w:t xml:space="preserve">business &amp; management </w:t>
      </w:r>
      <w:r>
        <w:rPr>
          <w:rFonts w:cstheme="minorHAnsi"/>
          <w:color w:val="1C1E21"/>
          <w:shd w:val="clear" w:color="auto" w:fill="FFFFFF"/>
        </w:rPr>
        <w:t>students</w:t>
      </w:r>
    </w:p>
    <w:p w14:paraId="043D3563" w14:textId="0636383D" w:rsidR="007E739A" w:rsidRPr="007E739A" w:rsidRDefault="007E739A" w:rsidP="007E739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Prize for students who participate</w:t>
      </w:r>
    </w:p>
    <w:p w14:paraId="691841D7" w14:textId="768B7CC9" w:rsidR="007E739A" w:rsidRPr="007E739A" w:rsidRDefault="007E739A" w:rsidP="007E739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Sent out in the next week or so</w:t>
      </w:r>
    </w:p>
    <w:p w14:paraId="603F24A0" w14:textId="1604221B" w:rsidR="007E739A" w:rsidRPr="007E739A" w:rsidRDefault="007E739A" w:rsidP="007E739A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Meet Your Mentor event with Research Society</w:t>
      </w:r>
    </w:p>
    <w:p w14:paraId="379D1D7B" w14:textId="43DCA743" w:rsidR="007E739A" w:rsidRPr="006452CB" w:rsidRDefault="007E739A" w:rsidP="007E739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On Thursday, Oct 14</w:t>
      </w:r>
      <w:r w:rsidRPr="007E739A">
        <w:rPr>
          <w:rFonts w:cstheme="minorHAnsi"/>
          <w:color w:val="1C1E21"/>
          <w:shd w:val="clear" w:color="auto" w:fill="FFFFFF"/>
          <w:vertAlign w:val="superscript"/>
        </w:rPr>
        <w:t>th</w:t>
      </w:r>
      <w:r>
        <w:rPr>
          <w:rFonts w:cstheme="minorHAnsi"/>
          <w:color w:val="1C1E21"/>
          <w:shd w:val="clear" w:color="auto" w:fill="FFFFFF"/>
        </w:rPr>
        <w:t xml:space="preserve"> 5:30</w:t>
      </w:r>
      <w:r w:rsidR="001010DE">
        <w:rPr>
          <w:rFonts w:cstheme="minorHAnsi"/>
          <w:color w:val="1C1E21"/>
          <w:shd w:val="clear" w:color="auto" w:fill="FFFFFF"/>
        </w:rPr>
        <w:t>PM</w:t>
      </w:r>
      <w:r>
        <w:rPr>
          <w:rFonts w:cstheme="minorHAnsi"/>
          <w:color w:val="1C1E21"/>
          <w:shd w:val="clear" w:color="auto" w:fill="FFFFFF"/>
        </w:rPr>
        <w:t>-7</w:t>
      </w:r>
      <w:r w:rsidR="001010DE">
        <w:rPr>
          <w:rFonts w:cstheme="minorHAnsi"/>
          <w:color w:val="1C1E21"/>
          <w:shd w:val="clear" w:color="auto" w:fill="FFFFFF"/>
        </w:rPr>
        <w:t>:</w:t>
      </w:r>
      <w:r>
        <w:rPr>
          <w:rFonts w:cstheme="minorHAnsi"/>
          <w:color w:val="1C1E21"/>
          <w:shd w:val="clear" w:color="auto" w:fill="FFFFFF"/>
        </w:rPr>
        <w:t>30</w:t>
      </w:r>
      <w:r w:rsidR="001010DE">
        <w:rPr>
          <w:rFonts w:cstheme="minorHAnsi"/>
          <w:color w:val="1C1E21"/>
          <w:shd w:val="clear" w:color="auto" w:fill="FFFFFF"/>
        </w:rPr>
        <w:t>PM</w:t>
      </w:r>
      <w:r>
        <w:rPr>
          <w:rFonts w:cstheme="minorHAnsi"/>
          <w:color w:val="1C1E21"/>
          <w:shd w:val="clear" w:color="auto" w:fill="FFFFFF"/>
        </w:rPr>
        <w:t>, Student Union Ballroom</w:t>
      </w:r>
    </w:p>
    <w:p w14:paraId="7BDD873C" w14:textId="2621B7AB" w:rsidR="00B83D15" w:rsidRPr="00453DB0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College of Liberal Arts &amp; Sciences Senator: </w:t>
      </w:r>
      <w:proofErr w:type="spellStart"/>
      <w:r>
        <w:rPr>
          <w:rFonts w:cstheme="minorHAnsi"/>
          <w:color w:val="1C1E21"/>
          <w:shd w:val="clear" w:color="auto" w:fill="FFFFFF"/>
        </w:rPr>
        <w:t>Dhara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Patel</w:t>
      </w:r>
    </w:p>
    <w:p w14:paraId="768FD87C" w14:textId="29EC1A60" w:rsidR="00453DB0" w:rsidRPr="006452CB" w:rsidRDefault="00453DB0" w:rsidP="00453DB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No report</w:t>
      </w:r>
    </w:p>
    <w:p w14:paraId="7C9A09BF" w14:textId="61BC93BD" w:rsidR="00B83D15" w:rsidRPr="00453DB0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lastRenderedPageBreak/>
        <w:t xml:space="preserve">College of Public Affairs &amp; Administration Senator: </w:t>
      </w:r>
      <w:r>
        <w:rPr>
          <w:rFonts w:cstheme="minorHAnsi"/>
          <w:color w:val="1C1E21"/>
          <w:shd w:val="clear" w:color="auto" w:fill="FFFFFF"/>
        </w:rPr>
        <w:t xml:space="preserve">Will </w:t>
      </w:r>
      <w:proofErr w:type="spellStart"/>
      <w:r>
        <w:rPr>
          <w:rFonts w:cstheme="minorHAnsi"/>
          <w:color w:val="1C1E21"/>
          <w:shd w:val="clear" w:color="auto" w:fill="FFFFFF"/>
        </w:rPr>
        <w:t>Formea</w:t>
      </w:r>
      <w:proofErr w:type="spellEnd"/>
    </w:p>
    <w:p w14:paraId="1A7CA2B6" w14:textId="5DDBB643" w:rsidR="00453DB0" w:rsidRPr="00A67990" w:rsidRDefault="00453DB0" w:rsidP="00453DB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3C74D574" w14:textId="50EC021A" w:rsidR="00B83D15" w:rsidRPr="00453DB0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Graduate Student Senator: </w:t>
      </w:r>
      <w:proofErr w:type="spellStart"/>
      <w:r>
        <w:rPr>
          <w:rFonts w:cstheme="minorHAnsi"/>
          <w:color w:val="1C1E21"/>
          <w:shd w:val="clear" w:color="auto" w:fill="FFFFFF"/>
        </w:rPr>
        <w:t>Sowmith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</w:t>
      </w:r>
      <w:proofErr w:type="spellStart"/>
      <w:r>
        <w:rPr>
          <w:rFonts w:cstheme="minorHAnsi"/>
          <w:color w:val="1C1E21"/>
          <w:shd w:val="clear" w:color="auto" w:fill="FFFFFF"/>
        </w:rPr>
        <w:t>Nagabhiru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</w:t>
      </w:r>
    </w:p>
    <w:p w14:paraId="09199084" w14:textId="6F1C41A3" w:rsidR="00453DB0" w:rsidRPr="00453DB0" w:rsidRDefault="00453DB0" w:rsidP="00453DB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N/A</w:t>
      </w:r>
    </w:p>
    <w:p w14:paraId="2A0EF151" w14:textId="6367C6E6" w:rsidR="00453DB0" w:rsidRPr="00453DB0" w:rsidRDefault="00453DB0" w:rsidP="00453DB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3</w:t>
      </w:r>
      <w:r w:rsidRPr="00453DB0">
        <w:rPr>
          <w:rFonts w:cstheme="minorHAnsi"/>
          <w:color w:val="1C1E21"/>
          <w:shd w:val="clear" w:color="auto" w:fill="FFFFFF"/>
          <w:vertAlign w:val="superscript"/>
        </w:rPr>
        <w:t>rd</w:t>
      </w:r>
      <w:r>
        <w:rPr>
          <w:rFonts w:cstheme="minorHAnsi"/>
          <w:color w:val="1C1E21"/>
          <w:shd w:val="clear" w:color="auto" w:fill="FFFFFF"/>
        </w:rPr>
        <w:t xml:space="preserve"> unexcused absence</w:t>
      </w:r>
    </w:p>
    <w:p w14:paraId="1F46581F" w14:textId="4D4A15B5" w:rsidR="00453DB0" w:rsidRPr="00A67990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Sending notice to Rules &amp; Constitution Committee</w:t>
      </w:r>
    </w:p>
    <w:p w14:paraId="692DA0B9" w14:textId="31020871" w:rsidR="00B83D15" w:rsidRPr="00453DB0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Online Student Senator:</w:t>
      </w:r>
      <w:r>
        <w:rPr>
          <w:rFonts w:cstheme="minorHAnsi"/>
          <w:color w:val="1C1E21"/>
          <w:shd w:val="clear" w:color="auto" w:fill="FFFFFF"/>
        </w:rPr>
        <w:t xml:space="preserve"> Sarah Boyle</w:t>
      </w:r>
    </w:p>
    <w:p w14:paraId="360A923F" w14:textId="0A1565B4" w:rsidR="00453DB0" w:rsidRPr="009363C1" w:rsidRDefault="009363C1" w:rsidP="00453DB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Committee meeting this Tuesday</w:t>
      </w:r>
    </w:p>
    <w:p w14:paraId="76F0F732" w14:textId="5B7D5151" w:rsidR="009363C1" w:rsidRPr="009363C1" w:rsidRDefault="009363C1" w:rsidP="009363C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Asked what would happen if she wouldn’t be able to attend the meeting due to work</w:t>
      </w:r>
    </w:p>
    <w:p w14:paraId="71A57CC5" w14:textId="6178ECC8" w:rsidR="009363C1" w:rsidRPr="009363C1" w:rsidRDefault="009363C1" w:rsidP="009363C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President </w:t>
      </w:r>
      <w:proofErr w:type="spellStart"/>
      <w:r>
        <w:rPr>
          <w:rFonts w:cstheme="minorHAnsi"/>
          <w:color w:val="1C1E21"/>
          <w:shd w:val="clear" w:color="auto" w:fill="FFFFFF"/>
        </w:rPr>
        <w:t>Knapper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– asked for dates and offered to have someone fill in if necessary</w:t>
      </w:r>
    </w:p>
    <w:p w14:paraId="167BD464" w14:textId="7720AD23" w:rsidR="00B83D15" w:rsidRPr="009363C1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>Peoria Campus Senator: Angie Gi</w:t>
      </w:r>
      <w:r>
        <w:rPr>
          <w:rFonts w:cstheme="minorHAnsi"/>
          <w:color w:val="1C1E21"/>
          <w:shd w:val="clear" w:color="auto" w:fill="FFFFFF"/>
        </w:rPr>
        <w:t>n</w:t>
      </w:r>
    </w:p>
    <w:p w14:paraId="661CF80C" w14:textId="04E6628B" w:rsidR="009363C1" w:rsidRPr="009363C1" w:rsidRDefault="009363C1" w:rsidP="009363C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First Higher Learning Commission meeting</w:t>
      </w:r>
    </w:p>
    <w:p w14:paraId="155F318F" w14:textId="6B756675" w:rsidR="009363C1" w:rsidRPr="009363C1" w:rsidRDefault="009363C1" w:rsidP="009363C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Going over notes</w:t>
      </w:r>
    </w:p>
    <w:p w14:paraId="6DA45315" w14:textId="4FE8D6CF" w:rsidR="00B83D15" w:rsidRPr="009363C1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 w:rsidRPr="006452CB">
        <w:rPr>
          <w:rFonts w:cstheme="minorHAnsi"/>
          <w:color w:val="1C1E21"/>
          <w:shd w:val="clear" w:color="auto" w:fill="FFFFFF"/>
        </w:rPr>
        <w:t xml:space="preserve">Undergraduate Student Senator: </w:t>
      </w:r>
      <w:r>
        <w:rPr>
          <w:rFonts w:cstheme="minorHAnsi"/>
          <w:color w:val="1C1E21"/>
          <w:shd w:val="clear" w:color="auto" w:fill="FFFFFF"/>
        </w:rPr>
        <w:t>Molly Harms</w:t>
      </w:r>
    </w:p>
    <w:p w14:paraId="32859552" w14:textId="2780F037" w:rsidR="009363C1" w:rsidRPr="009363C1" w:rsidRDefault="009363C1" w:rsidP="009363C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Met with Rob Wise</w:t>
      </w:r>
    </w:p>
    <w:p w14:paraId="53A4C2A0" w14:textId="0A8E8559" w:rsidR="009363C1" w:rsidRPr="009363C1" w:rsidRDefault="009363C1" w:rsidP="009363C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Looking for panelists who have done or are currently in an internship through UIS or have studied abroad through UIS</w:t>
      </w:r>
    </w:p>
    <w:p w14:paraId="64802E8E" w14:textId="01D9DA42" w:rsidR="009363C1" w:rsidRPr="009363C1" w:rsidRDefault="009363C1" w:rsidP="009363C1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Thursday Nov 4th, 7pm, Student Union Ballroom</w:t>
      </w:r>
    </w:p>
    <w:p w14:paraId="25820A41" w14:textId="097AC046" w:rsidR="009363C1" w:rsidRPr="009363C1" w:rsidRDefault="009363C1" w:rsidP="009363C1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Wants people who can share their experiences</w:t>
      </w:r>
    </w:p>
    <w:p w14:paraId="452EF015" w14:textId="6577F16B" w:rsidR="009363C1" w:rsidRPr="009363C1" w:rsidRDefault="009363C1" w:rsidP="009363C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Will have resolution to have SGA sponsor events</w:t>
      </w:r>
    </w:p>
    <w:p w14:paraId="457593FA" w14:textId="45B84C25" w:rsidR="009363C1" w:rsidRPr="00B83D15" w:rsidRDefault="009363C1" w:rsidP="009363C1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Possibly money needed for refreshments</w:t>
      </w:r>
    </w:p>
    <w:p w14:paraId="527E0EA4" w14:textId="7BE8E041" w:rsidR="00B83D15" w:rsidRPr="00453DB0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 w:rsidRPr="00B83D15">
        <w:rPr>
          <w:rFonts w:cstheme="minorHAnsi"/>
          <w:color w:val="1C1E21"/>
          <w:shd w:val="clear" w:color="auto" w:fill="FFFFFF"/>
        </w:rPr>
        <w:t>Freshman Senator: Chris Johnson</w:t>
      </w:r>
    </w:p>
    <w:p w14:paraId="2FF00D8F" w14:textId="2ADCBE73" w:rsidR="00453DB0" w:rsidRPr="00453DB0" w:rsidRDefault="00453DB0" w:rsidP="00453DB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Going to reach out to grounds crew</w:t>
      </w:r>
    </w:p>
    <w:p w14:paraId="718300F0" w14:textId="3662F307" w:rsidR="00453DB0" w:rsidRPr="00453DB0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Complaints about sidewalk from dorms to union</w:t>
      </w:r>
    </w:p>
    <w:p w14:paraId="0D1224B2" w14:textId="6A574FD8" w:rsidR="00453DB0" w:rsidRPr="00453DB0" w:rsidRDefault="00453DB0" w:rsidP="00453DB0">
      <w:pPr>
        <w:pStyle w:val="ListParagraph"/>
        <w:numPr>
          <w:ilvl w:val="4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Stains &amp; bugs</w:t>
      </w:r>
    </w:p>
    <w:p w14:paraId="17BDDE83" w14:textId="378979A4" w:rsidR="00453DB0" w:rsidRPr="00453DB0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Advised by President </w:t>
      </w:r>
      <w:proofErr w:type="spellStart"/>
      <w:r>
        <w:rPr>
          <w:rFonts w:cstheme="minorHAnsi"/>
          <w:color w:val="1C1E21"/>
          <w:shd w:val="clear" w:color="auto" w:fill="FFFFFF"/>
        </w:rPr>
        <w:t>Knapper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to tread lightly</w:t>
      </w:r>
    </w:p>
    <w:p w14:paraId="300C536F" w14:textId="2750ADF6" w:rsidR="00453DB0" w:rsidRPr="00453DB0" w:rsidRDefault="00453DB0" w:rsidP="00453DB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Plans to meet with campus police</w:t>
      </w:r>
    </w:p>
    <w:p w14:paraId="48C9FDE1" w14:textId="4331E467" w:rsidR="00453DB0" w:rsidRPr="00453DB0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Working on getting epi pens within AED boxes</w:t>
      </w:r>
    </w:p>
    <w:p w14:paraId="48C2D642" w14:textId="0D151039" w:rsidR="00453DB0" w:rsidRPr="00453DB0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How to better connect with students</w:t>
      </w:r>
    </w:p>
    <w:p w14:paraId="7C1C1676" w14:textId="66809D37" w:rsidR="00453DB0" w:rsidRPr="00453DB0" w:rsidRDefault="00453DB0" w:rsidP="00453DB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 Gin – asking about cost of epi pens &amp; location</w:t>
      </w:r>
    </w:p>
    <w:p w14:paraId="73F03D0B" w14:textId="6C1425A6" w:rsidR="00453DB0" w:rsidRPr="00453DB0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Company offers a program for schools</w:t>
      </w:r>
    </w:p>
    <w:p w14:paraId="5BF5302A" w14:textId="29E214D3" w:rsidR="00453DB0" w:rsidRPr="00453DB0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Wants to mainly have police carry them</w:t>
      </w:r>
    </w:p>
    <w:p w14:paraId="6145A8B5" w14:textId="2FED38FB" w:rsidR="00453DB0" w:rsidRPr="00453DB0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President </w:t>
      </w:r>
      <w:proofErr w:type="spellStart"/>
      <w:r>
        <w:rPr>
          <w:rFonts w:cstheme="minorHAnsi"/>
          <w:color w:val="1C1E21"/>
          <w:shd w:val="clear" w:color="auto" w:fill="FFFFFF"/>
        </w:rPr>
        <w:t>Knapper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– suggests getting a grant to fund epi pen project</w:t>
      </w:r>
    </w:p>
    <w:p w14:paraId="49048511" w14:textId="1B02366B" w:rsidR="00B83D15" w:rsidRPr="00453DB0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International Student Senator</w:t>
      </w:r>
      <w:r>
        <w:rPr>
          <w:rFonts w:cstheme="minorHAnsi"/>
          <w:color w:val="1C1E21"/>
          <w:shd w:val="clear" w:color="auto" w:fill="FFFFFF"/>
        </w:rPr>
        <w:t>:</w:t>
      </w:r>
      <w:r>
        <w:rPr>
          <w:rFonts w:cstheme="minorHAnsi"/>
          <w:color w:val="1C1E21"/>
          <w:shd w:val="clear" w:color="auto" w:fill="FFFFFF"/>
        </w:rPr>
        <w:t xml:space="preserve"> Ajay </w:t>
      </w:r>
      <w:proofErr w:type="spellStart"/>
      <w:r w:rsidRPr="002E060D">
        <w:rPr>
          <w:rFonts w:cstheme="minorHAnsi"/>
          <w:color w:val="1C1E21"/>
          <w:shd w:val="clear" w:color="auto" w:fill="FFFFFF"/>
        </w:rPr>
        <w:t>Cherukuvada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</w:t>
      </w:r>
      <w:r w:rsidR="00453DB0">
        <w:rPr>
          <w:rFonts w:cstheme="minorHAnsi"/>
          <w:color w:val="1C1E21"/>
          <w:shd w:val="clear" w:color="auto" w:fill="FFFFFF"/>
        </w:rPr>
        <w:t>(Kumar)</w:t>
      </w:r>
    </w:p>
    <w:p w14:paraId="728713AF" w14:textId="58DB0DE3" w:rsidR="00453DB0" w:rsidRDefault="00453DB0" w:rsidP="00453DB0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Looking into events that international students are going to</w:t>
      </w:r>
    </w:p>
    <w:p w14:paraId="66B09DD2" w14:textId="37BDD541" w:rsidR="00453DB0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Not everyone knows about events</w:t>
      </w:r>
    </w:p>
    <w:p w14:paraId="08AAFD67" w14:textId="7432C749" w:rsidR="00453DB0" w:rsidRPr="002E060D" w:rsidRDefault="00453DB0" w:rsidP="00453DB0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President </w:t>
      </w:r>
      <w:proofErr w:type="spellStart"/>
      <w:r>
        <w:rPr>
          <w:rFonts w:cstheme="minorHAnsi"/>
        </w:rPr>
        <w:t>Knapper</w:t>
      </w:r>
      <w:proofErr w:type="spellEnd"/>
      <w:r>
        <w:rPr>
          <w:rFonts w:cstheme="minorHAnsi"/>
        </w:rPr>
        <w:t xml:space="preserve"> – advised to reach out to Erika Suzuki (Advisor to International Student Services)</w:t>
      </w:r>
    </w:p>
    <w:p w14:paraId="4D71AEB3" w14:textId="3FF18836" w:rsidR="00B83D15" w:rsidRPr="009363C1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Student Senator</w:t>
      </w:r>
      <w:r>
        <w:rPr>
          <w:rFonts w:cstheme="minorHAnsi"/>
          <w:color w:val="1C1E21"/>
          <w:shd w:val="clear" w:color="auto" w:fill="FFFFFF"/>
        </w:rPr>
        <w:t>:</w:t>
      </w:r>
      <w:r>
        <w:rPr>
          <w:rFonts w:cstheme="minorHAnsi"/>
          <w:color w:val="1C1E21"/>
          <w:shd w:val="clear" w:color="auto" w:fill="FFFFFF"/>
        </w:rPr>
        <w:t xml:space="preserve"> Alice </w:t>
      </w:r>
      <w:proofErr w:type="spellStart"/>
      <w:r>
        <w:rPr>
          <w:rFonts w:cstheme="minorHAnsi"/>
          <w:color w:val="1C1E21"/>
          <w:shd w:val="clear" w:color="auto" w:fill="FFFFFF"/>
        </w:rPr>
        <w:t>Abegunde</w:t>
      </w:r>
      <w:proofErr w:type="spellEnd"/>
    </w:p>
    <w:p w14:paraId="30036572" w14:textId="4E02C516" w:rsidR="009363C1" w:rsidRPr="009363C1" w:rsidRDefault="009363C1" w:rsidP="009363C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Transfer Week Nacho Social</w:t>
      </w:r>
    </w:p>
    <w:p w14:paraId="2C29C5A3" w14:textId="16F83429" w:rsidR="009363C1" w:rsidRPr="009363C1" w:rsidRDefault="009363C1" w:rsidP="009363C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Requires money from SGA for food</w:t>
      </w:r>
    </w:p>
    <w:p w14:paraId="4F01C650" w14:textId="4AF5CFDA" w:rsidR="009363C1" w:rsidRPr="009363C1" w:rsidRDefault="009363C1" w:rsidP="009363C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lastRenderedPageBreak/>
        <w:t>Wants transfer students to get to know one another and share experiences</w:t>
      </w:r>
    </w:p>
    <w:p w14:paraId="5333B88F" w14:textId="2F41E300" w:rsidR="009363C1" w:rsidRPr="009363C1" w:rsidRDefault="009363C1" w:rsidP="009363C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 xml:space="preserve">President </w:t>
      </w:r>
      <w:proofErr w:type="spellStart"/>
      <w:r>
        <w:rPr>
          <w:rFonts w:cstheme="minorHAnsi"/>
          <w:color w:val="1C1E21"/>
          <w:shd w:val="clear" w:color="auto" w:fill="FFFFFF"/>
        </w:rPr>
        <w:t>Knapper</w:t>
      </w:r>
      <w:proofErr w:type="spellEnd"/>
      <w:r>
        <w:rPr>
          <w:rFonts w:cstheme="minorHAnsi"/>
          <w:color w:val="1C1E21"/>
          <w:shd w:val="clear" w:color="auto" w:fill="FFFFFF"/>
        </w:rPr>
        <w:t xml:space="preserve"> – noted that Student Life via Cynthia Thompson will be cosponsoring</w:t>
      </w:r>
    </w:p>
    <w:p w14:paraId="12EF6F81" w14:textId="4D37A5A2" w:rsidR="001F7F8B" w:rsidRDefault="001F7F8B" w:rsidP="001F7F8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Thursday October 21</w:t>
      </w:r>
      <w:r w:rsidRPr="001F7F8B">
        <w:rPr>
          <w:rFonts w:cstheme="minorHAnsi"/>
          <w:color w:val="1C1E21"/>
          <w:shd w:val="clear" w:color="auto" w:fill="FFFFFF"/>
          <w:vertAlign w:val="superscript"/>
        </w:rPr>
        <w:t>s</w:t>
      </w:r>
      <w:r>
        <w:rPr>
          <w:rFonts w:cstheme="minorHAnsi"/>
          <w:color w:val="1C1E21"/>
          <w:shd w:val="clear" w:color="auto" w:fill="FFFFFF"/>
          <w:vertAlign w:val="superscript"/>
        </w:rPr>
        <w:t>t</w:t>
      </w:r>
    </w:p>
    <w:p w14:paraId="11D7E5BD" w14:textId="2A3D3D28" w:rsidR="001F7F8B" w:rsidRPr="001F7F8B" w:rsidRDefault="001F7F8B" w:rsidP="001F7F8B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Cynthia Thompson – encouraged SGA members to attend the event</w:t>
      </w:r>
    </w:p>
    <w:p w14:paraId="58B7ABBF" w14:textId="188C2E46" w:rsidR="00B83D15" w:rsidRPr="009363C1" w:rsidRDefault="00B83D15" w:rsidP="00B83D1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Senator At Large</w:t>
      </w:r>
      <w:r>
        <w:rPr>
          <w:rFonts w:cstheme="minorHAnsi"/>
          <w:color w:val="1C1E21"/>
          <w:shd w:val="clear" w:color="auto" w:fill="FFFFFF"/>
        </w:rPr>
        <w:t>:</w:t>
      </w:r>
      <w:r>
        <w:rPr>
          <w:rFonts w:cstheme="minorHAnsi"/>
          <w:color w:val="1C1E21"/>
          <w:shd w:val="clear" w:color="auto" w:fill="FFFFFF"/>
        </w:rPr>
        <w:t xml:space="preserve"> Nick Marquez</w:t>
      </w:r>
    </w:p>
    <w:p w14:paraId="54D7E10F" w14:textId="3AF40F08" w:rsidR="009363C1" w:rsidRPr="009363C1" w:rsidRDefault="009363C1" w:rsidP="009363C1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Discussing with Mary about claiming space internship event</w:t>
      </w:r>
    </w:p>
    <w:p w14:paraId="5E5EB529" w14:textId="4BEF4222" w:rsidR="009363C1" w:rsidRPr="00B83D15" w:rsidRDefault="009363C1" w:rsidP="009363C1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  <w:color w:val="1C1E21"/>
          <w:shd w:val="clear" w:color="auto" w:fill="FFFFFF"/>
        </w:rPr>
        <w:t>Going to sit in on Molly’s meeting with Rob sometime this week</w:t>
      </w:r>
    </w:p>
    <w:p w14:paraId="7F74CC23" w14:textId="38F934A6" w:rsidR="00FE4C77" w:rsidRPr="001F7F8B" w:rsidRDefault="00937BC7" w:rsidP="00071C65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Committee </w:t>
      </w:r>
      <w:r w:rsidR="00A70DA5">
        <w:t>Announcements</w:t>
      </w:r>
    </w:p>
    <w:p w14:paraId="4B658DF5" w14:textId="76FA4920" w:rsidR="001F7F8B" w:rsidRPr="001F7F8B" w:rsidRDefault="001F7F8B" w:rsidP="001F7F8B">
      <w:pPr>
        <w:pStyle w:val="ListParagraph"/>
        <w:numPr>
          <w:ilvl w:val="1"/>
          <w:numId w:val="1"/>
        </w:numPr>
        <w:rPr>
          <w:rFonts w:cstheme="minorHAnsi"/>
        </w:rPr>
      </w:pPr>
      <w:r>
        <w:t>Asked to appoint a fifth &amp; final member to Campus Senate</w:t>
      </w:r>
    </w:p>
    <w:p w14:paraId="1E2EC003" w14:textId="18E62E3A" w:rsidR="001F7F8B" w:rsidRPr="0034405E" w:rsidRDefault="001F7F8B" w:rsidP="001F7F8B">
      <w:pPr>
        <w:pStyle w:val="ListParagraph"/>
        <w:numPr>
          <w:ilvl w:val="2"/>
          <w:numId w:val="1"/>
        </w:numPr>
        <w:rPr>
          <w:rFonts w:cstheme="minorHAnsi"/>
        </w:rPr>
      </w:pPr>
      <w:r>
        <w:t>Senator Gin appointed</w:t>
      </w:r>
    </w:p>
    <w:p w14:paraId="3EC8462A" w14:textId="03099CBF"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Old Business</w:t>
      </w:r>
    </w:p>
    <w:p w14:paraId="22CEF1FA" w14:textId="5C23AAF2" w:rsidR="001010DE" w:rsidRPr="0034405E" w:rsidRDefault="001010DE" w:rsidP="001010DE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N/A</w:t>
      </w:r>
    </w:p>
    <w:p w14:paraId="266D9A6A" w14:textId="6F4AA347" w:rsidR="00071C65" w:rsidRPr="001F277A" w:rsidRDefault="00FE4C77" w:rsidP="001F277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4405E">
        <w:rPr>
          <w:rFonts w:cstheme="minorHAnsi"/>
          <w:color w:val="000000" w:themeColor="text1"/>
        </w:rPr>
        <w:t>New Business</w:t>
      </w:r>
    </w:p>
    <w:p w14:paraId="74D3FE5E" w14:textId="7AD451CD" w:rsidR="00BD5679" w:rsidRDefault="00A70DA5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Resolution </w:t>
      </w:r>
      <w:r w:rsidR="00833AA4">
        <w:rPr>
          <w:rFonts w:cstheme="minorHAnsi"/>
          <w:color w:val="000000" w:themeColor="text1"/>
        </w:rPr>
        <w:t>8 – SGA Dress Code</w:t>
      </w:r>
    </w:p>
    <w:p w14:paraId="3E531C16" w14:textId="75842A8C" w:rsidR="001F7F8B" w:rsidRDefault="001F7F8B" w:rsidP="001F7F8B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Reading/Discussion</w:t>
      </w:r>
    </w:p>
    <w:p w14:paraId="6A612AED" w14:textId="02521E05" w:rsidR="00133049" w:rsidRDefault="00133049" w:rsidP="00133049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President </w:t>
      </w:r>
      <w:proofErr w:type="spellStart"/>
      <w:r>
        <w:rPr>
          <w:rFonts w:cstheme="minorHAnsi"/>
          <w:color w:val="000000" w:themeColor="text1"/>
        </w:rPr>
        <w:t>Knapper</w:t>
      </w:r>
      <w:proofErr w:type="spellEnd"/>
      <w:r>
        <w:rPr>
          <w:rFonts w:cstheme="minorHAnsi"/>
          <w:color w:val="000000" w:themeColor="text1"/>
        </w:rPr>
        <w:t xml:space="preserve"> will notify via email what dress code to follow </w:t>
      </w:r>
      <w:r w:rsidR="001010DE">
        <w:rPr>
          <w:rFonts w:cstheme="minorHAnsi"/>
          <w:color w:val="000000" w:themeColor="text1"/>
        </w:rPr>
        <w:t>prior to the</w:t>
      </w:r>
      <w:r>
        <w:rPr>
          <w:rFonts w:cstheme="minorHAnsi"/>
          <w:color w:val="000000" w:themeColor="text1"/>
        </w:rPr>
        <w:t xml:space="preserve"> meeting</w:t>
      </w:r>
    </w:p>
    <w:p w14:paraId="6B1B704C" w14:textId="01AFCB8B" w:rsidR="00133049" w:rsidRDefault="00133049" w:rsidP="001F7F8B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Vote (Majority)</w:t>
      </w:r>
    </w:p>
    <w:p w14:paraId="502052CF" w14:textId="53BCDFB4" w:rsidR="00133049" w:rsidRDefault="00133049" w:rsidP="00133049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Resolution Passes</w:t>
      </w:r>
    </w:p>
    <w:p w14:paraId="19EA3BAB" w14:textId="0FDED3D6" w:rsidR="007A42C5" w:rsidRDefault="007A42C5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Transfer Week Nacho Social</w:t>
      </w:r>
    </w:p>
    <w:p w14:paraId="72716B3E" w14:textId="1D080B23" w:rsidR="00133049" w:rsidRDefault="00133049" w:rsidP="0013304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Previously discussed</w:t>
      </w:r>
      <w:r w:rsidR="001010DE">
        <w:rPr>
          <w:rFonts w:cstheme="minorHAnsi"/>
          <w:color w:val="000000" w:themeColor="text1"/>
        </w:rPr>
        <w:t xml:space="preserve"> (see Senator </w:t>
      </w:r>
      <w:proofErr w:type="spellStart"/>
      <w:r w:rsidR="001010DE">
        <w:rPr>
          <w:rFonts w:cstheme="minorHAnsi"/>
          <w:color w:val="000000" w:themeColor="text1"/>
        </w:rPr>
        <w:t>Abegunde’s</w:t>
      </w:r>
      <w:proofErr w:type="spellEnd"/>
      <w:r w:rsidR="001010DE">
        <w:rPr>
          <w:rFonts w:cstheme="minorHAnsi"/>
          <w:color w:val="000000" w:themeColor="text1"/>
        </w:rPr>
        <w:t xml:space="preserve"> report)</w:t>
      </w:r>
    </w:p>
    <w:p w14:paraId="0C43FC2F" w14:textId="49528063" w:rsidR="00833AA4" w:rsidRDefault="00833AA4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Committees</w:t>
      </w:r>
    </w:p>
    <w:p w14:paraId="7D143379" w14:textId="5C23E575" w:rsidR="00133049" w:rsidRDefault="00133049" w:rsidP="0013304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Previously discussed</w:t>
      </w:r>
      <w:r w:rsidR="001010DE">
        <w:rPr>
          <w:rFonts w:cstheme="minorHAnsi"/>
          <w:color w:val="000000" w:themeColor="text1"/>
        </w:rPr>
        <w:t xml:space="preserve"> (see President </w:t>
      </w:r>
      <w:proofErr w:type="spellStart"/>
      <w:r w:rsidR="001010DE">
        <w:rPr>
          <w:rFonts w:cstheme="minorHAnsi"/>
          <w:color w:val="000000" w:themeColor="text1"/>
        </w:rPr>
        <w:t>Knapper’s</w:t>
      </w:r>
      <w:proofErr w:type="spellEnd"/>
      <w:r w:rsidR="001010DE">
        <w:rPr>
          <w:rFonts w:cstheme="minorHAnsi"/>
          <w:color w:val="000000" w:themeColor="text1"/>
        </w:rPr>
        <w:t xml:space="preserve"> report &amp; committee notes)</w:t>
      </w:r>
    </w:p>
    <w:p w14:paraId="75BD4ED8" w14:textId="0003E22A" w:rsidR="00833AA4" w:rsidRDefault="00833AA4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DIB</w:t>
      </w:r>
      <w:r w:rsidR="00133049">
        <w:rPr>
          <w:rFonts w:cstheme="minorHAnsi"/>
          <w:color w:val="000000" w:themeColor="text1"/>
        </w:rPr>
        <w:t xml:space="preserve"> (Diversity for Inclusion and Belonging Committee)</w:t>
      </w:r>
    </w:p>
    <w:p w14:paraId="12489A2A" w14:textId="30080D6C" w:rsidR="00133049" w:rsidRDefault="00133049" w:rsidP="0013304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Looking for a chair for the committee</w:t>
      </w:r>
    </w:p>
    <w:p w14:paraId="3FF7A980" w14:textId="32EC841C" w:rsidR="00133049" w:rsidRDefault="00133049" w:rsidP="0013304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Appointed Alice, </w:t>
      </w:r>
      <w:proofErr w:type="spellStart"/>
      <w:r>
        <w:rPr>
          <w:rFonts w:cstheme="minorHAnsi"/>
          <w:color w:val="000000" w:themeColor="text1"/>
        </w:rPr>
        <w:t>Zugey</w:t>
      </w:r>
      <w:proofErr w:type="spellEnd"/>
      <w:r>
        <w:rPr>
          <w:rFonts w:cstheme="minorHAnsi"/>
          <w:color w:val="000000" w:themeColor="text1"/>
        </w:rPr>
        <w:t>, &amp; Molly as an advisory committee from SGA</w:t>
      </w:r>
    </w:p>
    <w:p w14:paraId="74F0BAF8" w14:textId="5BFF3616" w:rsidR="00833AA4" w:rsidRDefault="00833AA4" w:rsidP="00833AA4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Portraits</w:t>
      </w:r>
    </w:p>
    <w:p w14:paraId="68CAC388" w14:textId="38092A70" w:rsidR="00133049" w:rsidRDefault="00133049" w:rsidP="0013304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October 13</w:t>
      </w:r>
      <w:r w:rsidRPr="00133049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1PM-4:30PM &amp; 14</w:t>
      </w:r>
      <w:r w:rsidRPr="00133049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 xml:space="preserve"> 9AM-1PM</w:t>
      </w:r>
    </w:p>
    <w:p w14:paraId="50850565" w14:textId="60A883A5" w:rsidR="00133049" w:rsidRDefault="00133049" w:rsidP="00133049">
      <w:pPr>
        <w:pStyle w:val="ListParagraph"/>
        <w:numPr>
          <w:ilvl w:val="3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Business Services Building, Room 95 (map will be sent via GroupMe)</w:t>
      </w:r>
    </w:p>
    <w:p w14:paraId="34733FE0" w14:textId="52ADDD8F" w:rsidR="00133049" w:rsidRDefault="00133049" w:rsidP="0013304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Remote members can submit a photo or use pre-existing SGA portrait (if applicable)</w:t>
      </w:r>
    </w:p>
    <w:p w14:paraId="73198CBD" w14:textId="37C535E1" w:rsidR="00133049" w:rsidRPr="00833AA4" w:rsidRDefault="00133049" w:rsidP="0013304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Business casual or business attire </w:t>
      </w:r>
    </w:p>
    <w:p w14:paraId="410FEE24" w14:textId="369506E8" w:rsidR="00FE4C77" w:rsidRDefault="00FE4C77" w:rsidP="00FE4C7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</w:t>
      </w:r>
    </w:p>
    <w:p w14:paraId="0E36B8DE" w14:textId="66829666" w:rsidR="00133049" w:rsidRDefault="003E630A" w:rsidP="00133049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Treasurer </w:t>
      </w:r>
      <w:proofErr w:type="gramStart"/>
      <w:r>
        <w:rPr>
          <w:rFonts w:cstheme="minorHAnsi"/>
          <w:color w:val="000000" w:themeColor="text1"/>
        </w:rPr>
        <w:t xml:space="preserve">Simmons </w:t>
      </w:r>
      <w:r w:rsidR="00133049">
        <w:rPr>
          <w:rFonts w:cstheme="minorHAnsi"/>
          <w:color w:val="000000" w:themeColor="text1"/>
        </w:rPr>
        <w:t xml:space="preserve"> –</w:t>
      </w:r>
      <w:proofErr w:type="gramEnd"/>
      <w:r w:rsidR="00133049">
        <w:rPr>
          <w:rFonts w:cstheme="minorHAnsi"/>
          <w:color w:val="000000" w:themeColor="text1"/>
        </w:rPr>
        <w:t xml:space="preserve"> Promoting Stop Kiss</w:t>
      </w:r>
      <w:r w:rsidR="001010DE">
        <w:rPr>
          <w:rFonts w:cstheme="minorHAnsi"/>
          <w:color w:val="000000" w:themeColor="text1"/>
        </w:rPr>
        <w:t xml:space="preserve"> at UIS Studio Theater</w:t>
      </w:r>
    </w:p>
    <w:p w14:paraId="240CA293" w14:textId="130344DB" w:rsidR="00133049" w:rsidRDefault="00133049" w:rsidP="00133049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Times &amp; </w:t>
      </w:r>
      <w:r w:rsidR="003E630A">
        <w:rPr>
          <w:rFonts w:cstheme="minorHAnsi"/>
          <w:color w:val="000000" w:themeColor="text1"/>
        </w:rPr>
        <w:t>Dates provided in GroupMe</w:t>
      </w:r>
    </w:p>
    <w:p w14:paraId="7F754E4F" w14:textId="1F7CD2ED" w:rsidR="003E630A" w:rsidRDefault="003E630A" w:rsidP="003E630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Senator Olvera – Will send a flyer in the GroupMe</w:t>
      </w:r>
    </w:p>
    <w:p w14:paraId="12B48459" w14:textId="7E8DA1D8" w:rsidR="003E630A" w:rsidRDefault="003E630A" w:rsidP="003E630A">
      <w:pPr>
        <w:pStyle w:val="ListParagraph"/>
        <w:numPr>
          <w:ilvl w:val="1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Secretary Wetter – Promoting ASL Art Show</w:t>
      </w:r>
    </w:p>
    <w:p w14:paraId="638F290F" w14:textId="24897361" w:rsidR="003E630A" w:rsidRDefault="003E630A" w:rsidP="003E630A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Weird and Whimsical – October 25</w:t>
      </w:r>
      <w:r w:rsidRPr="003E630A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>-29</w:t>
      </w:r>
      <w:r w:rsidRPr="003E630A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  <w:vertAlign w:val="superscript"/>
        </w:rPr>
        <w:t xml:space="preserve"> </w:t>
      </w:r>
    </w:p>
    <w:p w14:paraId="481C0450" w14:textId="17595FBB" w:rsidR="003E630A" w:rsidRDefault="003E630A" w:rsidP="003E630A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VPA Access Gallery</w:t>
      </w:r>
    </w:p>
    <w:p w14:paraId="5ABA4E64" w14:textId="015AFF52" w:rsidR="001010DE" w:rsidRPr="003E630A" w:rsidRDefault="001010DE" w:rsidP="003E630A">
      <w:pPr>
        <w:pStyle w:val="ListParagraph"/>
        <w:numPr>
          <w:ilvl w:val="2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Halloween Party October 29</w:t>
      </w:r>
      <w:r w:rsidRPr="001010DE">
        <w:rPr>
          <w:rFonts w:cstheme="minorHAnsi"/>
          <w:color w:val="000000" w:themeColor="text1"/>
          <w:vertAlign w:val="superscript"/>
        </w:rPr>
        <w:t>th</w:t>
      </w:r>
      <w:r>
        <w:rPr>
          <w:rFonts w:cstheme="minorHAnsi"/>
          <w:color w:val="000000" w:themeColor="text1"/>
        </w:rPr>
        <w:t>, 6PM-8:30PM, VPA Room 56</w:t>
      </w:r>
    </w:p>
    <w:p w14:paraId="1B2FAD34" w14:textId="292BD9D8" w:rsidR="00FE4C77" w:rsidRPr="0034405E" w:rsidRDefault="00FE4C77" w:rsidP="00FE4C77">
      <w:pPr>
        <w:pStyle w:val="ListParagraph"/>
        <w:numPr>
          <w:ilvl w:val="0"/>
          <w:numId w:val="1"/>
        </w:numPr>
        <w:rPr>
          <w:rFonts w:cstheme="minorHAnsi"/>
        </w:rPr>
      </w:pPr>
      <w:r w:rsidRPr="0034405E">
        <w:rPr>
          <w:rFonts w:cstheme="minorHAnsi"/>
        </w:rPr>
        <w:t>Adjourn</w:t>
      </w:r>
      <w:r w:rsidR="003E630A">
        <w:rPr>
          <w:rFonts w:cstheme="minorHAnsi"/>
        </w:rPr>
        <w:t xml:space="preserve"> – 7:30</w:t>
      </w:r>
      <w:r w:rsidR="001010DE">
        <w:rPr>
          <w:rFonts w:cstheme="minorHAnsi"/>
        </w:rPr>
        <w:t>PM</w:t>
      </w:r>
    </w:p>
    <w:p w14:paraId="0F145A5E" w14:textId="77777777" w:rsidR="00943EE7" w:rsidRDefault="00943EE7"/>
    <w:sectPr w:rsidR="00943EE7" w:rsidSect="00E2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3F0E"/>
    <w:multiLevelType w:val="hybridMultilevel"/>
    <w:tmpl w:val="A9B86E0A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D23EE"/>
    <w:multiLevelType w:val="hybridMultilevel"/>
    <w:tmpl w:val="2158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77"/>
    <w:rsid w:val="00053D71"/>
    <w:rsid w:val="00071C65"/>
    <w:rsid w:val="001010DE"/>
    <w:rsid w:val="001276AD"/>
    <w:rsid w:val="001300D3"/>
    <w:rsid w:val="00133049"/>
    <w:rsid w:val="0019163E"/>
    <w:rsid w:val="001E1560"/>
    <w:rsid w:val="001F277A"/>
    <w:rsid w:val="001F7F8B"/>
    <w:rsid w:val="003E630A"/>
    <w:rsid w:val="00453DB0"/>
    <w:rsid w:val="007318B8"/>
    <w:rsid w:val="007A42C5"/>
    <w:rsid w:val="007E739A"/>
    <w:rsid w:val="00833AA4"/>
    <w:rsid w:val="00925CFC"/>
    <w:rsid w:val="009363C1"/>
    <w:rsid w:val="00937BC7"/>
    <w:rsid w:val="00943EE7"/>
    <w:rsid w:val="00A70DA5"/>
    <w:rsid w:val="00AD3107"/>
    <w:rsid w:val="00B83D15"/>
    <w:rsid w:val="00B83E2D"/>
    <w:rsid w:val="00BD5679"/>
    <w:rsid w:val="00C90404"/>
    <w:rsid w:val="00CC7F66"/>
    <w:rsid w:val="00E26D9D"/>
    <w:rsid w:val="00F177F6"/>
    <w:rsid w:val="00F308C6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174D"/>
  <w15:chartTrackingRefBased/>
  <w15:docId w15:val="{9FE8686E-F2CB-8A40-ACDE-12C1F91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77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Wetter, Samantha M</cp:lastModifiedBy>
  <cp:revision>2</cp:revision>
  <dcterms:created xsi:type="dcterms:W3CDTF">2021-10-11T16:30:00Z</dcterms:created>
  <dcterms:modified xsi:type="dcterms:W3CDTF">2021-10-11T16:30:00Z</dcterms:modified>
</cp:coreProperties>
</file>