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611423" w14:textId="77777777" w:rsidR="00DB49E9" w:rsidRDefault="00DB49E9" w:rsidP="00DB49E9">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 xml:space="preserve">University of Illinois Springfield </w:t>
      </w:r>
    </w:p>
    <w:p w14:paraId="504E64A5" w14:textId="77777777" w:rsidR="00DB49E9" w:rsidRDefault="00DB49E9" w:rsidP="00DB49E9">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Student Government Association</w:t>
      </w:r>
    </w:p>
    <w:p w14:paraId="6A77F74A" w14:textId="77777777" w:rsidR="00DB49E9" w:rsidRDefault="00DB49E9" w:rsidP="00DB49E9">
      <w:pPr>
        <w:spacing w:line="360" w:lineRule="auto"/>
        <w:jc w:val="center"/>
        <w:rPr>
          <w:rFonts w:ascii="Times New Roman" w:eastAsia="Times New Roman" w:hAnsi="Times New Roman" w:cs="Times New Roman"/>
          <w:b/>
        </w:rPr>
      </w:pPr>
      <w:r>
        <w:rPr>
          <w:rFonts w:ascii="Times New Roman" w:eastAsia="Times New Roman" w:hAnsi="Times New Roman" w:cs="Times New Roman"/>
          <w:b/>
        </w:rPr>
        <w:t>Meeting Minutes</w:t>
      </w:r>
    </w:p>
    <w:p w14:paraId="1756BA8F" w14:textId="741381F7" w:rsidR="00DB49E9" w:rsidRDefault="00176222" w:rsidP="00DB49E9">
      <w:pPr>
        <w:spacing w:line="360" w:lineRule="auto"/>
        <w:jc w:val="center"/>
        <w:rPr>
          <w:rFonts w:ascii="Times New Roman" w:eastAsia="Times New Roman" w:hAnsi="Times New Roman" w:cs="Times New Roman"/>
        </w:rPr>
      </w:pPr>
      <w:r>
        <w:rPr>
          <w:rFonts w:ascii="Times New Roman" w:eastAsia="Times New Roman" w:hAnsi="Times New Roman" w:cs="Times New Roman"/>
        </w:rPr>
        <w:t>February 7, 2021</w:t>
      </w:r>
    </w:p>
    <w:p w14:paraId="753FD045" w14:textId="6C74F8F1" w:rsidR="00DB49E9" w:rsidRDefault="00DB49E9" w:rsidP="00DB49E9">
      <w:pPr>
        <w:pStyle w:val="ListParagraph"/>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Meeting Called by President Diaz at </w:t>
      </w:r>
      <w:r w:rsidR="00176222">
        <w:rPr>
          <w:rFonts w:ascii="Times New Roman" w:eastAsia="Times New Roman" w:hAnsi="Times New Roman" w:cs="Times New Roman"/>
        </w:rPr>
        <w:t>1:02 p.m.</w:t>
      </w:r>
    </w:p>
    <w:p w14:paraId="2C25DC7B" w14:textId="136C246F" w:rsidR="00DB49E9" w:rsidRDefault="00DB49E9" w:rsidP="00DB49E9">
      <w:pPr>
        <w:pStyle w:val="ListParagraph"/>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Roll Call</w:t>
      </w:r>
      <w:r w:rsidR="00EF237F">
        <w:rPr>
          <w:rFonts w:ascii="Times New Roman" w:eastAsia="Times New Roman" w:hAnsi="Times New Roman" w:cs="Times New Roman"/>
        </w:rPr>
        <w:t xml:space="preserve"> taken by </w:t>
      </w:r>
      <w:r w:rsidR="00176222">
        <w:rPr>
          <w:rFonts w:ascii="Times New Roman" w:eastAsia="Times New Roman" w:hAnsi="Times New Roman" w:cs="Times New Roman"/>
        </w:rPr>
        <w:t xml:space="preserve">Internal VP Moseley </w:t>
      </w:r>
    </w:p>
    <w:p w14:paraId="43882670" w14:textId="77777777" w:rsidR="00DB49E9" w:rsidRDefault="00DB49E9" w:rsidP="00DB49E9">
      <w:pPr>
        <w:pStyle w:val="ListParagraph"/>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Present</w:t>
      </w:r>
    </w:p>
    <w:p w14:paraId="593762AA" w14:textId="3245C0EE" w:rsidR="00DB49E9" w:rsidRDefault="00DB49E9" w:rsidP="00DB49E9">
      <w:pPr>
        <w:pStyle w:val="ListParagraph"/>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President Aislinn Diaz, </w:t>
      </w:r>
      <w:r w:rsidR="00F07556">
        <w:rPr>
          <w:rFonts w:ascii="Times New Roman" w:eastAsia="Times New Roman" w:hAnsi="Times New Roman" w:cs="Times New Roman"/>
        </w:rPr>
        <w:t xml:space="preserve">BOT Representative Austin Verthein, Internal VP Collin Moseley, External VP Nolan Flaherty, Treasurer Max Pernitsky, </w:t>
      </w:r>
      <w:r w:rsidR="00F07556" w:rsidRPr="00F07556">
        <w:rPr>
          <w:rFonts w:ascii="Times New Roman" w:eastAsia="Times New Roman" w:hAnsi="Times New Roman" w:cs="Times New Roman"/>
        </w:rPr>
        <w:t>Parliamentarian Mackenzi Matthews</w:t>
      </w:r>
      <w:r w:rsidR="00F07556">
        <w:rPr>
          <w:rFonts w:ascii="Times New Roman" w:eastAsia="Times New Roman" w:hAnsi="Times New Roman" w:cs="Times New Roman"/>
        </w:rPr>
        <w:t xml:space="preserve">, </w:t>
      </w:r>
      <w:r w:rsidR="00F07556" w:rsidRPr="00F07556">
        <w:rPr>
          <w:rFonts w:ascii="Times New Roman" w:eastAsia="Times New Roman" w:hAnsi="Times New Roman" w:cs="Times New Roman"/>
        </w:rPr>
        <w:t>Campus Resident Senator: Beatriz Acosta</w:t>
      </w:r>
      <w:r w:rsidR="00F07556">
        <w:rPr>
          <w:rFonts w:ascii="Times New Roman" w:eastAsia="Times New Roman" w:hAnsi="Times New Roman" w:cs="Times New Roman"/>
        </w:rPr>
        <w:t xml:space="preserve">, </w:t>
      </w:r>
      <w:r w:rsidR="00F07556" w:rsidRPr="00F07556">
        <w:rPr>
          <w:rFonts w:ascii="Times New Roman" w:eastAsia="Times New Roman" w:hAnsi="Times New Roman" w:cs="Times New Roman"/>
        </w:rPr>
        <w:t>College of Business &amp; Management Senator: Menno Servaes</w:t>
      </w:r>
      <w:r w:rsidR="00F07556">
        <w:rPr>
          <w:rFonts w:ascii="Times New Roman" w:eastAsia="Times New Roman" w:hAnsi="Times New Roman" w:cs="Times New Roman"/>
        </w:rPr>
        <w:t xml:space="preserve">, </w:t>
      </w:r>
      <w:r w:rsidR="00F07556" w:rsidRPr="00F07556">
        <w:rPr>
          <w:rFonts w:ascii="Times New Roman" w:eastAsia="Times New Roman" w:hAnsi="Times New Roman" w:cs="Times New Roman"/>
        </w:rPr>
        <w:t>College of Liberal Arts &amp; Sciences Senator: Antone Evans, JR</w:t>
      </w:r>
      <w:r w:rsidR="00F07556">
        <w:rPr>
          <w:rFonts w:ascii="Times New Roman" w:eastAsia="Times New Roman" w:hAnsi="Times New Roman" w:cs="Times New Roman"/>
        </w:rPr>
        <w:t xml:space="preserve">, </w:t>
      </w:r>
      <w:r w:rsidR="00F07556" w:rsidRPr="00F07556">
        <w:rPr>
          <w:rFonts w:ascii="Times New Roman" w:eastAsia="Times New Roman" w:hAnsi="Times New Roman" w:cs="Times New Roman"/>
        </w:rPr>
        <w:t>College of Public Affairs &amp; Administration Senator: Taryn Christy</w:t>
      </w:r>
      <w:r w:rsidR="00F07556">
        <w:rPr>
          <w:rFonts w:ascii="Times New Roman" w:eastAsia="Times New Roman" w:hAnsi="Times New Roman" w:cs="Times New Roman"/>
        </w:rPr>
        <w:t xml:space="preserve">, </w:t>
      </w:r>
      <w:r w:rsidR="00F07556" w:rsidRPr="00F07556">
        <w:rPr>
          <w:rFonts w:ascii="Times New Roman" w:eastAsia="Times New Roman" w:hAnsi="Times New Roman" w:cs="Times New Roman"/>
        </w:rPr>
        <w:t>Peoria Campus Senator: Angie Gin</w:t>
      </w:r>
      <w:r w:rsidR="00F07556">
        <w:rPr>
          <w:rFonts w:ascii="Times New Roman" w:eastAsia="Times New Roman" w:hAnsi="Times New Roman" w:cs="Times New Roman"/>
        </w:rPr>
        <w:t xml:space="preserve">, </w:t>
      </w:r>
      <w:r w:rsidR="008B1B25" w:rsidRPr="00F07556">
        <w:rPr>
          <w:rFonts w:ascii="Times New Roman" w:hAnsi="Times New Roman" w:cs="Times New Roman"/>
          <w:color w:val="000000"/>
          <w:shd w:val="clear" w:color="auto" w:fill="FFFFFF"/>
        </w:rPr>
        <w:t>Senator-at-Large: Diego Prats</w:t>
      </w:r>
      <w:r w:rsidR="008B1B25">
        <w:rPr>
          <w:rFonts w:ascii="Times New Roman" w:hAnsi="Times New Roman" w:cs="Times New Roman"/>
          <w:color w:val="000000"/>
          <w:shd w:val="clear" w:color="auto" w:fill="FFFFFF"/>
        </w:rPr>
        <w:t>,</w:t>
      </w:r>
      <w:r w:rsidR="008B1B25" w:rsidRPr="00F07556">
        <w:rPr>
          <w:rFonts w:ascii="Times New Roman" w:eastAsia="Times New Roman" w:hAnsi="Times New Roman" w:cs="Times New Roman"/>
        </w:rPr>
        <w:t xml:space="preserve"> </w:t>
      </w:r>
      <w:r w:rsidR="00F07556" w:rsidRPr="00F07556">
        <w:rPr>
          <w:rFonts w:ascii="Times New Roman" w:eastAsia="Times New Roman" w:hAnsi="Times New Roman" w:cs="Times New Roman"/>
        </w:rPr>
        <w:t>Undergraduate Student Senator: Leslie Herrera</w:t>
      </w:r>
      <w:r w:rsidR="00F07556">
        <w:rPr>
          <w:rFonts w:ascii="Times New Roman" w:eastAsia="Times New Roman" w:hAnsi="Times New Roman" w:cs="Times New Roman"/>
        </w:rPr>
        <w:t xml:space="preserve">, </w:t>
      </w:r>
      <w:r w:rsidR="00F07556" w:rsidRPr="00F07556">
        <w:rPr>
          <w:rFonts w:ascii="Times New Roman" w:eastAsia="Times New Roman" w:hAnsi="Times New Roman" w:cs="Times New Roman"/>
        </w:rPr>
        <w:t>Freshman Senator: Molly Harms</w:t>
      </w:r>
      <w:r w:rsidR="00F07556">
        <w:rPr>
          <w:rFonts w:ascii="Times New Roman" w:eastAsia="Times New Roman" w:hAnsi="Times New Roman" w:cs="Times New Roman"/>
        </w:rPr>
        <w:t xml:space="preserve">, </w:t>
      </w:r>
      <w:r w:rsidR="00F07556" w:rsidRPr="00F07556">
        <w:rPr>
          <w:rFonts w:ascii="Times New Roman" w:eastAsia="Times New Roman" w:hAnsi="Times New Roman" w:cs="Times New Roman"/>
        </w:rPr>
        <w:t>Transfer Student Senator: Samantha Wetter</w:t>
      </w:r>
      <w:r w:rsidR="00F07556">
        <w:rPr>
          <w:rFonts w:ascii="Times New Roman" w:eastAsia="Times New Roman" w:hAnsi="Times New Roman" w:cs="Times New Roman"/>
        </w:rPr>
        <w:t xml:space="preserve">, </w:t>
      </w:r>
      <w:r w:rsidR="00F07556" w:rsidRPr="00F07556">
        <w:rPr>
          <w:rFonts w:ascii="Times New Roman" w:eastAsia="Times New Roman" w:hAnsi="Times New Roman" w:cs="Times New Roman"/>
        </w:rPr>
        <w:t>International Student Senator: Emmanuelle Yakana</w:t>
      </w:r>
    </w:p>
    <w:p w14:paraId="37460C19" w14:textId="34B5BFBD" w:rsidR="00DB49E9" w:rsidRDefault="00DB49E9" w:rsidP="00DB49E9">
      <w:pPr>
        <w:pStyle w:val="ListParagraph"/>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Absent</w:t>
      </w:r>
    </w:p>
    <w:p w14:paraId="3B8992B9" w14:textId="58EA4695" w:rsidR="00F07556" w:rsidRPr="009F709F" w:rsidRDefault="00F07556" w:rsidP="00F07556">
      <w:pPr>
        <w:pStyle w:val="ListParagraph"/>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Secretary Citlaly Velazquez, </w:t>
      </w:r>
      <w:r w:rsidRPr="00F07556">
        <w:rPr>
          <w:rFonts w:ascii="Times New Roman" w:hAnsi="Times New Roman" w:cs="Times New Roman"/>
          <w:color w:val="000000"/>
          <w:shd w:val="clear" w:color="auto" w:fill="FFFFFF"/>
        </w:rPr>
        <w:t>College of Education &amp; Human Services Senator: Lesa McMahon-Lowe, Online Student Senator: Tony Shomshor</w:t>
      </w:r>
      <w:r>
        <w:rPr>
          <w:rFonts w:ascii="Times New Roman" w:hAnsi="Times New Roman" w:cs="Times New Roman"/>
          <w:color w:val="000000"/>
          <w:shd w:val="clear" w:color="auto" w:fill="FFFFFF"/>
        </w:rPr>
        <w:t>,</w:t>
      </w:r>
      <w:r w:rsidRPr="00F07556">
        <w:rPr>
          <w:rFonts w:ascii="docs-Calibri" w:hAnsi="docs-Calibri"/>
          <w:color w:val="000000"/>
          <w:sz w:val="17"/>
          <w:szCs w:val="17"/>
          <w:shd w:val="clear" w:color="auto" w:fill="FFFFFF"/>
        </w:rPr>
        <w:t xml:space="preserve"> </w:t>
      </w:r>
      <w:r w:rsidRPr="00F07556">
        <w:rPr>
          <w:rFonts w:ascii="Times New Roman" w:hAnsi="Times New Roman" w:cs="Times New Roman"/>
          <w:color w:val="000000"/>
          <w:shd w:val="clear" w:color="auto" w:fill="FFFFFF"/>
        </w:rPr>
        <w:t>Senator-at-Large: Joseph Partain</w:t>
      </w:r>
      <w:r>
        <w:rPr>
          <w:rFonts w:ascii="Times New Roman" w:hAnsi="Times New Roman" w:cs="Times New Roman"/>
          <w:color w:val="000000"/>
          <w:shd w:val="clear" w:color="auto" w:fill="FFFFFF"/>
        </w:rPr>
        <w:t xml:space="preserve">, </w:t>
      </w:r>
    </w:p>
    <w:p w14:paraId="51320D5D" w14:textId="77777777" w:rsidR="009F709F" w:rsidRDefault="009F709F" w:rsidP="009F709F">
      <w:pPr>
        <w:pStyle w:val="ListParagraph"/>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Amend the Agenda</w:t>
      </w:r>
    </w:p>
    <w:p w14:paraId="08377AFC" w14:textId="5E57C262" w:rsidR="009F709F" w:rsidRDefault="009F709F" w:rsidP="009F709F">
      <w:pPr>
        <w:pStyle w:val="ListParagraph"/>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A motion was entertained President Diaz to amend the agenda to read Sophie Moore’s statement in her report. </w:t>
      </w:r>
      <w:r w:rsidR="008B0174">
        <w:rPr>
          <w:rFonts w:ascii="Times New Roman" w:eastAsia="Times New Roman" w:hAnsi="Times New Roman" w:cs="Times New Roman"/>
        </w:rPr>
        <w:t>So,</w:t>
      </w:r>
      <w:r>
        <w:rPr>
          <w:rFonts w:ascii="Times New Roman" w:eastAsia="Times New Roman" w:hAnsi="Times New Roman" w:cs="Times New Roman"/>
        </w:rPr>
        <w:t xml:space="preserve"> moved by Treasurer Pernitsky, seconded by Senator Acosta. </w:t>
      </w:r>
    </w:p>
    <w:p w14:paraId="200093C7" w14:textId="48A98CF9" w:rsidR="009F709F" w:rsidRPr="00B82AEF" w:rsidRDefault="009F709F" w:rsidP="00B82AEF">
      <w:pPr>
        <w:spacing w:line="360" w:lineRule="auto"/>
        <w:ind w:left="720"/>
        <w:rPr>
          <w:rFonts w:ascii="Times New Roman" w:eastAsia="Times New Roman" w:hAnsi="Times New Roman" w:cs="Times New Roman"/>
        </w:rPr>
      </w:pPr>
      <w:r w:rsidRPr="00C60CD6">
        <w:rPr>
          <w:rFonts w:ascii="Times New Roman" w:eastAsia="Times New Roman" w:hAnsi="Times New Roman" w:cs="Times New Roman"/>
        </w:rPr>
        <w:t>Unanimous Aye</w:t>
      </w:r>
    </w:p>
    <w:p w14:paraId="154AF0BA" w14:textId="77777777" w:rsidR="00DB49E9" w:rsidRDefault="00DB49E9" w:rsidP="00DB49E9">
      <w:pPr>
        <w:pStyle w:val="ListParagraph"/>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Approval of the Agenda</w:t>
      </w:r>
    </w:p>
    <w:p w14:paraId="7701DAA5" w14:textId="67C8FF3E" w:rsidR="00DB49E9" w:rsidRDefault="00DB49E9" w:rsidP="00DB49E9">
      <w:pPr>
        <w:pStyle w:val="ListParagraph"/>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A motion was entertained by </w:t>
      </w:r>
      <w:r w:rsidR="00B82AEF">
        <w:rPr>
          <w:rFonts w:ascii="Times New Roman" w:eastAsia="Times New Roman" w:hAnsi="Times New Roman" w:cs="Times New Roman"/>
        </w:rPr>
        <w:t>President Diaz</w:t>
      </w:r>
      <w:r>
        <w:rPr>
          <w:rFonts w:ascii="Times New Roman" w:eastAsia="Times New Roman" w:hAnsi="Times New Roman" w:cs="Times New Roman"/>
        </w:rPr>
        <w:t xml:space="preserve"> to approve of the agenda</w:t>
      </w:r>
      <w:r w:rsidR="00B82AEF">
        <w:rPr>
          <w:rFonts w:ascii="Times New Roman" w:eastAsia="Times New Roman" w:hAnsi="Times New Roman" w:cs="Times New Roman"/>
        </w:rPr>
        <w:t xml:space="preserve"> as amended</w:t>
      </w:r>
      <w:r>
        <w:rPr>
          <w:rFonts w:ascii="Times New Roman" w:eastAsia="Times New Roman" w:hAnsi="Times New Roman" w:cs="Times New Roman"/>
        </w:rPr>
        <w:t xml:space="preserve"> of</w:t>
      </w:r>
      <w:r w:rsidR="00B82AEF">
        <w:rPr>
          <w:rFonts w:ascii="Times New Roman" w:eastAsia="Times New Roman" w:hAnsi="Times New Roman" w:cs="Times New Roman"/>
        </w:rPr>
        <w:t xml:space="preserve"> February 7.</w:t>
      </w:r>
      <w:r>
        <w:rPr>
          <w:rFonts w:ascii="Times New Roman" w:eastAsia="Times New Roman" w:hAnsi="Times New Roman" w:cs="Times New Roman"/>
        </w:rPr>
        <w:t xml:space="preserve"> So</w:t>
      </w:r>
      <w:r w:rsidR="008B0174">
        <w:rPr>
          <w:rFonts w:ascii="Times New Roman" w:eastAsia="Times New Roman" w:hAnsi="Times New Roman" w:cs="Times New Roman"/>
        </w:rPr>
        <w:t>,</w:t>
      </w:r>
      <w:r>
        <w:rPr>
          <w:rFonts w:ascii="Times New Roman" w:eastAsia="Times New Roman" w:hAnsi="Times New Roman" w:cs="Times New Roman"/>
        </w:rPr>
        <w:t xml:space="preserve"> moved by Treasurer Pernitsky, seconded by Senator</w:t>
      </w:r>
      <w:r w:rsidR="00F322FB">
        <w:rPr>
          <w:rFonts w:ascii="Times New Roman" w:eastAsia="Times New Roman" w:hAnsi="Times New Roman" w:cs="Times New Roman"/>
        </w:rPr>
        <w:t xml:space="preserve"> </w:t>
      </w:r>
      <w:r w:rsidR="00B82AEF">
        <w:rPr>
          <w:rFonts w:ascii="Times New Roman" w:eastAsia="Times New Roman" w:hAnsi="Times New Roman" w:cs="Times New Roman"/>
        </w:rPr>
        <w:t>Evans, JR.</w:t>
      </w:r>
    </w:p>
    <w:p w14:paraId="1D2DEC4C" w14:textId="77777777" w:rsidR="00DB49E9" w:rsidRDefault="00DB49E9" w:rsidP="00DB49E9">
      <w:pPr>
        <w:pStyle w:val="ListParagraph"/>
        <w:spacing w:line="360" w:lineRule="auto"/>
        <w:rPr>
          <w:rFonts w:ascii="Times New Roman" w:eastAsia="Times New Roman" w:hAnsi="Times New Roman" w:cs="Times New Roman"/>
        </w:rPr>
      </w:pPr>
      <w:r>
        <w:rPr>
          <w:rFonts w:ascii="Times New Roman" w:eastAsia="Times New Roman" w:hAnsi="Times New Roman" w:cs="Times New Roman"/>
        </w:rPr>
        <w:t>Unanimous Aye</w:t>
      </w:r>
    </w:p>
    <w:p w14:paraId="05CED8EF" w14:textId="77777777" w:rsidR="00DB49E9" w:rsidRDefault="00DB49E9" w:rsidP="00DB49E9">
      <w:pPr>
        <w:pStyle w:val="ListParagraph"/>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Approval of Minutes </w:t>
      </w:r>
    </w:p>
    <w:p w14:paraId="6B64FA93" w14:textId="24F4DEF8"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A motion was entertained by </w:t>
      </w:r>
      <w:r w:rsidR="00B82AEF">
        <w:rPr>
          <w:rFonts w:ascii="Times New Roman" w:eastAsia="Times New Roman" w:hAnsi="Times New Roman" w:cs="Times New Roman"/>
        </w:rPr>
        <w:t xml:space="preserve">President Diaz </w:t>
      </w:r>
      <w:r>
        <w:rPr>
          <w:rFonts w:ascii="Times New Roman" w:eastAsia="Times New Roman" w:hAnsi="Times New Roman" w:cs="Times New Roman"/>
        </w:rPr>
        <w:t>to approve the minutes of</w:t>
      </w:r>
      <w:r w:rsidR="00B82AEF">
        <w:rPr>
          <w:rFonts w:ascii="Times New Roman" w:eastAsia="Times New Roman" w:hAnsi="Times New Roman" w:cs="Times New Roman"/>
        </w:rPr>
        <w:t xml:space="preserve"> January 24</w:t>
      </w:r>
      <w:r>
        <w:rPr>
          <w:rFonts w:ascii="Times New Roman" w:eastAsia="Times New Roman" w:hAnsi="Times New Roman" w:cs="Times New Roman"/>
        </w:rPr>
        <w:t>. So</w:t>
      </w:r>
      <w:r w:rsidR="008B0174">
        <w:rPr>
          <w:rFonts w:ascii="Times New Roman" w:eastAsia="Times New Roman" w:hAnsi="Times New Roman" w:cs="Times New Roman"/>
        </w:rPr>
        <w:t>,</w:t>
      </w:r>
      <w:r>
        <w:rPr>
          <w:rFonts w:ascii="Times New Roman" w:eastAsia="Times New Roman" w:hAnsi="Times New Roman" w:cs="Times New Roman"/>
        </w:rPr>
        <w:t xml:space="preserve"> moved by Treasurer Pernitsky, seconded by Senator </w:t>
      </w:r>
      <w:r w:rsidR="00B82AEF">
        <w:rPr>
          <w:rFonts w:ascii="Times New Roman" w:eastAsia="Times New Roman" w:hAnsi="Times New Roman" w:cs="Times New Roman"/>
        </w:rPr>
        <w:t>Evans, JR</w:t>
      </w:r>
      <w:r>
        <w:rPr>
          <w:rFonts w:ascii="Times New Roman" w:eastAsia="Times New Roman" w:hAnsi="Times New Roman" w:cs="Times New Roman"/>
        </w:rPr>
        <w:t>.</w:t>
      </w:r>
      <w:r>
        <w:rPr>
          <w:rFonts w:ascii="Times New Roman" w:eastAsia="Times New Roman" w:hAnsi="Times New Roman" w:cs="Times New Roman"/>
        </w:rPr>
        <w:br/>
        <w:t>Unanimous Aye</w:t>
      </w:r>
    </w:p>
    <w:p w14:paraId="0C82FAED" w14:textId="5C1BF9BE" w:rsidR="00DB49E9" w:rsidRDefault="00DB49E9" w:rsidP="00DB49E9">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Audience Participation</w:t>
      </w:r>
    </w:p>
    <w:p w14:paraId="3848C757" w14:textId="4FE3818A" w:rsidR="00B82AEF" w:rsidRPr="00DB49E9" w:rsidRDefault="00B82AEF" w:rsidP="00B82AEF">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None</w:t>
      </w:r>
    </w:p>
    <w:p w14:paraId="17E0FC50" w14:textId="77777777" w:rsidR="00DB49E9" w:rsidRDefault="00DB49E9" w:rsidP="00DB49E9">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Administrative report</w:t>
      </w:r>
    </w:p>
    <w:p w14:paraId="7E9461A4" w14:textId="65ED7441" w:rsidR="00DB49E9" w:rsidRPr="00B82AEF"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Advisor Cynthia Thompson</w:t>
      </w:r>
    </w:p>
    <w:p w14:paraId="031162BA" w14:textId="008947D1" w:rsidR="00B82AEF" w:rsidRPr="00B82AEF" w:rsidRDefault="00B82AEF" w:rsidP="00B82AEF">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Very excited to see how much SGA members are doing and working on</w:t>
      </w:r>
    </w:p>
    <w:p w14:paraId="1D72CF96" w14:textId="77777777" w:rsidR="00DB49E9" w:rsidRDefault="00DB49E9" w:rsidP="00DB49E9">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Officer Reports</w:t>
      </w:r>
    </w:p>
    <w:p w14:paraId="58925C79" w14:textId="612A1A2F"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President Diaz</w:t>
      </w:r>
      <w:r w:rsidR="00FA66AA">
        <w:rPr>
          <w:rFonts w:ascii="Times New Roman" w:eastAsia="Times New Roman" w:hAnsi="Times New Roman" w:cs="Times New Roman"/>
        </w:rPr>
        <w:tab/>
      </w:r>
    </w:p>
    <w:p w14:paraId="273B6141" w14:textId="4E80583F" w:rsidR="00FA66AA" w:rsidRDefault="00FA66AA" w:rsidP="00FA66AA">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Explained how there is an issue with TRAC and was going to get a statement from Sophie Moore and how she was dress coded before going to work out</w:t>
      </w:r>
    </w:p>
    <w:p w14:paraId="2CC63F81" w14:textId="0E5D5687" w:rsidR="00FA66AA" w:rsidRDefault="00FA66AA" w:rsidP="00FA66AA">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Been in contact with James Koeppe, the director of campus recreation, and made him aware what issues there are with the dress code policy and how it is mostly enforced with women and it is inconstant. </w:t>
      </w:r>
    </w:p>
    <w:p w14:paraId="4C26F13A" w14:textId="35CA3380" w:rsidR="00FA66AA" w:rsidRDefault="00FA66AA" w:rsidP="00FA66AA">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The policy is still intact and will take time before we get any solid information or change.</w:t>
      </w:r>
    </w:p>
    <w:p w14:paraId="18C2F957" w14:textId="77777777" w:rsidR="00F726DC" w:rsidRDefault="00F726DC" w:rsidP="00FA66AA">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Extending deadline for Credit/ No Credit because many students do not get grades updated throughout the semester and want professors to be aware of the deadlines</w:t>
      </w:r>
    </w:p>
    <w:p w14:paraId="29267604" w14:textId="2A064853" w:rsidR="00FA66AA" w:rsidRDefault="00F726DC" w:rsidP="00FA66AA">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Still working on spirit week  </w:t>
      </w:r>
    </w:p>
    <w:p w14:paraId="4AE0F627" w14:textId="4E115059" w:rsidR="00DB49E9" w:rsidRDefault="00FA66AA"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BOT </w:t>
      </w:r>
      <w:r w:rsidR="00DB49E9">
        <w:rPr>
          <w:rFonts w:ascii="Times New Roman" w:eastAsia="Times New Roman" w:hAnsi="Times New Roman" w:cs="Times New Roman"/>
        </w:rPr>
        <w:t>Representative Verthein</w:t>
      </w:r>
    </w:p>
    <w:p w14:paraId="5EB53458" w14:textId="6CFEEA7C" w:rsidR="00F726DC" w:rsidRDefault="00F726DC" w:rsidP="00F726DC">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Vaccination status: U of I hospital in Chicago de</w:t>
      </w:r>
      <w:r w:rsidRPr="00F726DC">
        <w:rPr>
          <w:rFonts w:ascii="Times New Roman" w:eastAsia="Times New Roman" w:hAnsi="Times New Roman" w:cs="Times New Roman"/>
        </w:rPr>
        <w:t>pl</w:t>
      </w:r>
      <w:r>
        <w:rPr>
          <w:rFonts w:ascii="Times New Roman" w:eastAsia="Times New Roman" w:hAnsi="Times New Roman" w:cs="Times New Roman"/>
        </w:rPr>
        <w:t>o</w:t>
      </w:r>
      <w:r w:rsidRPr="00F726DC">
        <w:rPr>
          <w:rFonts w:ascii="Times New Roman" w:eastAsia="Times New Roman" w:hAnsi="Times New Roman" w:cs="Times New Roman"/>
        </w:rPr>
        <w:t>yed 16000</w:t>
      </w:r>
      <w:r>
        <w:rPr>
          <w:rFonts w:ascii="Times New Roman" w:eastAsia="Times New Roman" w:hAnsi="Times New Roman" w:cs="Times New Roman"/>
        </w:rPr>
        <w:t xml:space="preserve"> doses of the vaccines and</w:t>
      </w:r>
      <w:r w:rsidRPr="00F726DC">
        <w:rPr>
          <w:rFonts w:ascii="Times New Roman" w:eastAsia="Times New Roman" w:hAnsi="Times New Roman" w:cs="Times New Roman"/>
        </w:rPr>
        <w:t xml:space="preserve"> 5000</w:t>
      </w:r>
      <w:r>
        <w:rPr>
          <w:rFonts w:ascii="Times New Roman" w:eastAsia="Times New Roman" w:hAnsi="Times New Roman" w:cs="Times New Roman"/>
        </w:rPr>
        <w:t xml:space="preserve"> of those are the second dose.</w:t>
      </w:r>
    </w:p>
    <w:p w14:paraId="0A768DE3" w14:textId="36BE8D7C" w:rsidR="00EE264F" w:rsidRDefault="00EE264F" w:rsidP="00F726DC">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UIS frontline workers and students in healthcare has received the vaccine</w:t>
      </w:r>
    </w:p>
    <w:p w14:paraId="0A81F7B6" w14:textId="0379AC68" w:rsidR="00EE264F" w:rsidRDefault="00EE264F" w:rsidP="00EE264F">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U of I system wise, RA’s in Chicago and Champaign are next in line to get the vaccine, but no update on when UIS will be receiving the vaccine.</w:t>
      </w:r>
    </w:p>
    <w:p w14:paraId="6DD7C75A" w14:textId="0D6FA43D" w:rsidR="00EE264F" w:rsidRPr="00EE264F" w:rsidRDefault="00EE264F" w:rsidP="00EE264F">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Three Board of Trustees have been appointed </w:t>
      </w:r>
    </w:p>
    <w:p w14:paraId="67D20B9A" w14:textId="0EFC6BF0"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Internal Vice-President Moseley</w:t>
      </w:r>
    </w:p>
    <w:p w14:paraId="04C59D60" w14:textId="4466B505" w:rsidR="00EE264F" w:rsidRDefault="00EE264F" w:rsidP="00EE264F">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Credit/No Credit issues with professors not updating grades and pushing the deadlines to change grading to credit/no credit</w:t>
      </w:r>
    </w:p>
    <w:p w14:paraId="4749D0A8" w14:textId="4F10543C" w:rsidR="00EE264F" w:rsidRPr="00EE264F" w:rsidRDefault="00EE264F" w:rsidP="00EE264F">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Has not heard updates about Police Chief</w:t>
      </w:r>
    </w:p>
    <w:p w14:paraId="100F017A" w14:textId="407C6E25"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E</w:t>
      </w:r>
      <w:r w:rsidR="00EE264F">
        <w:rPr>
          <w:rFonts w:ascii="Times New Roman" w:eastAsia="Times New Roman" w:hAnsi="Times New Roman" w:cs="Times New Roman"/>
        </w:rPr>
        <w:t>x</w:t>
      </w:r>
      <w:r>
        <w:rPr>
          <w:rFonts w:ascii="Times New Roman" w:eastAsia="Times New Roman" w:hAnsi="Times New Roman" w:cs="Times New Roman"/>
        </w:rPr>
        <w:t>ternal Vice-President Flaherty</w:t>
      </w:r>
    </w:p>
    <w:p w14:paraId="009A5B96" w14:textId="26F0AEB4" w:rsidR="00EE264F" w:rsidRPr="00AC20C0" w:rsidRDefault="00EE264F" w:rsidP="00AC20C0">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Submitted protocol to the Chancellor to allow </w:t>
      </w:r>
      <w:r w:rsidR="00AC20C0">
        <w:rPr>
          <w:rFonts w:ascii="Times New Roman" w:eastAsia="Times New Roman" w:hAnsi="Times New Roman" w:cs="Times New Roman"/>
        </w:rPr>
        <w:t>fans for athletic events and was approved attentively</w:t>
      </w:r>
      <w:r w:rsidR="00AC20C0" w:rsidRPr="00AC20C0">
        <w:rPr>
          <w:rFonts w:ascii="Times New Roman" w:eastAsia="Times New Roman" w:hAnsi="Times New Roman" w:cs="Times New Roman"/>
        </w:rPr>
        <w:t xml:space="preserve"> </w:t>
      </w:r>
    </w:p>
    <w:p w14:paraId="76B874D4" w14:textId="6D9798C2" w:rsidR="00AC20C0" w:rsidRDefault="00DB49E9" w:rsidP="00AC20C0">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Treasurer Pernitsky</w:t>
      </w:r>
    </w:p>
    <w:p w14:paraId="6BCC2969" w14:textId="72DF895C" w:rsidR="00AC20C0" w:rsidRDefault="00AC20C0" w:rsidP="00AC20C0">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Working with Dean Smith and Advisor Thompson about COVID engaged series and how our lives will look after COVID with higher education, the economy, and focusing on how we feel and move forward to make sure they make sound decisions for those graduating and applying for loans</w:t>
      </w:r>
    </w:p>
    <w:p w14:paraId="04A57FDE" w14:textId="2BC49021" w:rsidR="00AC20C0" w:rsidRPr="00AC20C0" w:rsidRDefault="00AC20C0" w:rsidP="00AC20C0">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Met with Tuition and Fees Committee, only really discussed when they will be meeting.</w:t>
      </w:r>
    </w:p>
    <w:p w14:paraId="3F108674" w14:textId="2ED9FE15"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Secretary Velazquez</w:t>
      </w:r>
    </w:p>
    <w:p w14:paraId="7BF53907" w14:textId="129B3507" w:rsidR="00AC20C0" w:rsidRPr="00DB49E9" w:rsidRDefault="00AC20C0" w:rsidP="00AC20C0">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Absent and no reports</w:t>
      </w:r>
    </w:p>
    <w:p w14:paraId="7802D72B" w14:textId="6C68D544" w:rsidR="00DB49E9" w:rsidRPr="00AC20C0"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Parliamentarian Matthews</w:t>
      </w:r>
    </w:p>
    <w:p w14:paraId="0CCA8B8A" w14:textId="304B9E4E" w:rsidR="00AC20C0" w:rsidRDefault="00AC20C0" w:rsidP="00AC20C0">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Will be helping Treasurer Pernitsky and Advisor Thompson </w:t>
      </w:r>
    </w:p>
    <w:p w14:paraId="66859D0F" w14:textId="77777777" w:rsidR="00DB49E9" w:rsidRDefault="00DB49E9" w:rsidP="00DB49E9">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Reports</w:t>
      </w:r>
    </w:p>
    <w:p w14:paraId="2EE7425C" w14:textId="6004F50B"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Acosta</w:t>
      </w:r>
    </w:p>
    <w:p w14:paraId="3939979D" w14:textId="7D13AF6F" w:rsidR="00AC20C0" w:rsidRDefault="00AC20C0" w:rsidP="00AC20C0">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Working with RHA and trying to get more students involved with campus events </w:t>
      </w:r>
    </w:p>
    <w:p w14:paraId="773E367F" w14:textId="3CB2DD14" w:rsidR="00A84F64" w:rsidRDefault="00A84F64" w:rsidP="00AC20C0">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Want to try to plan something for Valentine’s Day </w:t>
      </w:r>
    </w:p>
    <w:p w14:paraId="34D80B2D" w14:textId="01C19EE1" w:rsidR="00A84F64" w:rsidRDefault="00A84F64" w:rsidP="00AC20C0">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Trying to look into getting a recycling bin outside in the parking lots on campus in both the dorms and townhouses</w:t>
      </w:r>
    </w:p>
    <w:p w14:paraId="180F515D" w14:textId="1E53BBE3"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Servaes</w:t>
      </w:r>
    </w:p>
    <w:p w14:paraId="0D5BC883" w14:textId="1FA70B01" w:rsidR="00A84F64" w:rsidRDefault="00A84F64" w:rsidP="00A84F64">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Internship center and the office of Dr. Vasquez </w:t>
      </w:r>
      <w:r w:rsidR="00A011C6">
        <w:rPr>
          <w:rFonts w:ascii="Times New Roman" w:eastAsia="Times New Roman" w:hAnsi="Times New Roman" w:cs="Times New Roman"/>
        </w:rPr>
        <w:t xml:space="preserve">to get </w:t>
      </w:r>
      <w:proofErr w:type="spellStart"/>
      <w:proofErr w:type="gramStart"/>
      <w:r w:rsidR="00A011C6">
        <w:rPr>
          <w:rFonts w:ascii="Times New Roman" w:eastAsia="Times New Roman" w:hAnsi="Times New Roman" w:cs="Times New Roman"/>
        </w:rPr>
        <w:t>a</w:t>
      </w:r>
      <w:proofErr w:type="spellEnd"/>
      <w:proofErr w:type="gramEnd"/>
      <w:r w:rsidR="00A011C6">
        <w:rPr>
          <w:rFonts w:ascii="Times New Roman" w:eastAsia="Times New Roman" w:hAnsi="Times New Roman" w:cs="Times New Roman"/>
        </w:rPr>
        <w:t xml:space="preserve"> overview of what research is being conducted on our campus and hopefully link professors with students. </w:t>
      </w:r>
    </w:p>
    <w:p w14:paraId="665DEDD1" w14:textId="2EAB57F4" w:rsidR="00A011C6" w:rsidRDefault="00A011C6" w:rsidP="00A84F64">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Contacted Innovate Springfield office and can help anyone with any opportunities with their office.</w:t>
      </w:r>
    </w:p>
    <w:p w14:paraId="6A929E70" w14:textId="7E5A0396"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Evans</w:t>
      </w:r>
    </w:p>
    <w:p w14:paraId="062B5FEC" w14:textId="77777777" w:rsidR="009D3CF8" w:rsidRDefault="00A011C6" w:rsidP="009D3CF8">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 xml:space="preserve">Has been getting first drafts for the topics for the TEDx </w:t>
      </w:r>
    </w:p>
    <w:p w14:paraId="0CA05484" w14:textId="77777777" w:rsidR="009D3CF8" w:rsidRDefault="009D3CF8" w:rsidP="009D3CF8">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Has been making flyers for the event and meeting with people at the University to help publicize the event </w:t>
      </w:r>
    </w:p>
    <w:p w14:paraId="424DCF44" w14:textId="77777777" w:rsidR="009D3CF8" w:rsidRDefault="009D3CF8" w:rsidP="009D3CF8">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Wants to ensure COVID protocols are going to be enforced during the events</w:t>
      </w:r>
    </w:p>
    <w:p w14:paraId="5E487CA3" w14:textId="28E6649F" w:rsidR="00A011C6" w:rsidRPr="009D3CF8" w:rsidRDefault="009D3CF8" w:rsidP="009D3CF8">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Needs to cut down the drafts because it will currently run two hours over the time limit</w:t>
      </w:r>
      <w:r w:rsidR="00A011C6" w:rsidRPr="009D3CF8">
        <w:rPr>
          <w:rFonts w:ascii="Times New Roman" w:eastAsia="Times New Roman" w:hAnsi="Times New Roman" w:cs="Times New Roman"/>
        </w:rPr>
        <w:t xml:space="preserve"> </w:t>
      </w:r>
    </w:p>
    <w:p w14:paraId="26DBEF4A" w14:textId="29AEDF6F"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Christy</w:t>
      </w:r>
    </w:p>
    <w:p w14:paraId="38711B67" w14:textId="77777777" w:rsidR="009D3CF8" w:rsidRDefault="009D3CF8" w:rsidP="009D3CF8">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Had Student disciplinary Committee meeting </w:t>
      </w:r>
    </w:p>
    <w:p w14:paraId="34BE7D97" w14:textId="5FC0C3A7" w:rsidR="009D3CF8" w:rsidRDefault="009D3CF8" w:rsidP="009D3CF8">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There is an issue with not enough students are on the committee</w:t>
      </w:r>
    </w:p>
    <w:p w14:paraId="2DD60EF0" w14:textId="2F03BC3B" w:rsidR="009D3CF8" w:rsidRDefault="009D3CF8" w:rsidP="009D3CF8">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The rocks around campus are starting to become an issue so wants to come up with another way to keep people off the grass without rocks</w:t>
      </w:r>
    </w:p>
    <w:p w14:paraId="332E507F" w14:textId="3D58DF14"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McMahon-Lowe</w:t>
      </w:r>
    </w:p>
    <w:p w14:paraId="439A1AFE" w14:textId="474A33D3" w:rsidR="00DB49E9" w:rsidRPr="009D3CF8" w:rsidRDefault="009D3CF8" w:rsidP="009D3CF8">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Absent and no reports </w:t>
      </w:r>
    </w:p>
    <w:p w14:paraId="47438E24" w14:textId="018AC447"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Shomshor</w:t>
      </w:r>
    </w:p>
    <w:p w14:paraId="43987DC8" w14:textId="3E7F0BF6" w:rsidR="009D3CF8" w:rsidRDefault="00E47203" w:rsidP="009D3CF8">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Absent and no reports</w:t>
      </w:r>
    </w:p>
    <w:p w14:paraId="05B0C3B0" w14:textId="2AFA9EE8"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Gin</w:t>
      </w:r>
    </w:p>
    <w:p w14:paraId="6BAEE925" w14:textId="2232421C" w:rsidR="00E47203" w:rsidRDefault="00E47203" w:rsidP="00E47203">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Still working on projects and will have further details at next meeting</w:t>
      </w:r>
    </w:p>
    <w:p w14:paraId="11BB30B0" w14:textId="04B3002B"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Partain</w:t>
      </w:r>
    </w:p>
    <w:p w14:paraId="621A3548" w14:textId="5F288194" w:rsidR="009D3CF8" w:rsidRDefault="009D3CF8" w:rsidP="009D3CF8">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Absent and no reports</w:t>
      </w:r>
    </w:p>
    <w:p w14:paraId="34891FAC" w14:textId="2FFFF28B"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Prats</w:t>
      </w:r>
    </w:p>
    <w:p w14:paraId="090887EE" w14:textId="11D05CF4" w:rsidR="009D3CF8" w:rsidRDefault="009D3CF8" w:rsidP="009D3CF8">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Absent and no reports</w:t>
      </w:r>
    </w:p>
    <w:p w14:paraId="4D237EB7" w14:textId="7D1EF094"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Herrera</w:t>
      </w:r>
    </w:p>
    <w:p w14:paraId="270057C0" w14:textId="3DB4C80C" w:rsidR="00E47203" w:rsidRDefault="00E47203" w:rsidP="00E47203">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Communicating with President Diaz about the menstrual tabling event </w:t>
      </w:r>
    </w:p>
    <w:p w14:paraId="5B6B534B" w14:textId="4A613AFB" w:rsidR="00E47203" w:rsidRDefault="00E47203" w:rsidP="00E47203">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Needs to finalize a date and time for the event and still needs to see the budget to know how much to allocate for it </w:t>
      </w:r>
    </w:p>
    <w:p w14:paraId="31CEC942" w14:textId="3706BC5E"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Harms</w:t>
      </w:r>
    </w:p>
    <w:p w14:paraId="187528E2" w14:textId="16A12134" w:rsidR="00E47203" w:rsidRDefault="00E47203" w:rsidP="00E47203">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Getting survey out to freshman for the upcoming semester</w:t>
      </w:r>
    </w:p>
    <w:p w14:paraId="3E838DE0" w14:textId="3A08D74C" w:rsidR="00E47203" w:rsidRPr="00E47203" w:rsidRDefault="00E47203" w:rsidP="00E47203">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Met with the Library Committee about professor using the library’s</w:t>
      </w:r>
      <w:r w:rsidRPr="00E47203">
        <w:rPr>
          <w:rFonts w:ascii="Times New Roman" w:eastAsia="Times New Roman" w:hAnsi="Times New Roman" w:cs="Times New Roman"/>
        </w:rPr>
        <w:t xml:space="preserve"> resources more</w:t>
      </w:r>
    </w:p>
    <w:p w14:paraId="650BBE18" w14:textId="00383E74"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Wetter</w:t>
      </w:r>
    </w:p>
    <w:p w14:paraId="08C09254" w14:textId="711DF3F9" w:rsidR="00E47203" w:rsidRDefault="008B0174" w:rsidP="00E47203">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Waiting to get statements from people she has been in contact with</w:t>
      </w:r>
    </w:p>
    <w:p w14:paraId="54BFFB3A" w14:textId="20D002E5" w:rsidR="008B0174" w:rsidRDefault="008B0174" w:rsidP="00E47203">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Still working on the Transfers student event </w:t>
      </w:r>
    </w:p>
    <w:p w14:paraId="267FC0DD" w14:textId="252594D0"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Senator Yakana </w:t>
      </w:r>
    </w:p>
    <w:p w14:paraId="2DCAC50F" w14:textId="6F2BCB52" w:rsidR="008B0174" w:rsidRDefault="008B0174" w:rsidP="008B0174">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Attend the International Student welcoming event </w:t>
      </w:r>
    </w:p>
    <w:p w14:paraId="7E240D8F" w14:textId="345E03D4" w:rsidR="008B0174" w:rsidRDefault="008B0174" w:rsidP="008B0174">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Planning to contact International Student Services to know how many new students we received </w:t>
      </w:r>
    </w:p>
    <w:p w14:paraId="135B7215" w14:textId="77777777" w:rsidR="00DB49E9" w:rsidRDefault="00DB49E9" w:rsidP="00DB49E9">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Committee Reports</w:t>
      </w:r>
    </w:p>
    <w:p w14:paraId="10BC94EE" w14:textId="15C5A573" w:rsidR="00DB49E9" w:rsidRPr="008B0174"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Executive Board Committee</w:t>
      </w:r>
    </w:p>
    <w:p w14:paraId="5A68E08D" w14:textId="364B7087" w:rsidR="008B0174" w:rsidRPr="008B0174" w:rsidRDefault="008B0174" w:rsidP="008B0174">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Talked about new programs that are going to be set in place</w:t>
      </w:r>
    </w:p>
    <w:p w14:paraId="0728AC4F" w14:textId="50E1F72E" w:rsidR="008B0174" w:rsidRPr="008B0174" w:rsidRDefault="008B0174" w:rsidP="008B0174">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Making sure that we’re being adamant about our place because they’re trying to increase the number of students on the Campus Senate Committee</w:t>
      </w:r>
    </w:p>
    <w:p w14:paraId="3A2D0BE6" w14:textId="32A872CF" w:rsidR="008B0174" w:rsidRPr="00DB49E9" w:rsidRDefault="008B0174" w:rsidP="008B0174">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Got a report from Dr. Fisher about how well SGA members are doing in their committees </w:t>
      </w:r>
    </w:p>
    <w:p w14:paraId="719D149A" w14:textId="03493C3B" w:rsidR="00DB49E9" w:rsidRDefault="00DB49E9" w:rsidP="00DB49E9">
      <w:pPr>
        <w:numPr>
          <w:ilvl w:val="1"/>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Internal Affairs Committee</w:t>
      </w:r>
    </w:p>
    <w:p w14:paraId="2B984C6C" w14:textId="2DC53101" w:rsidR="008B0174" w:rsidRDefault="008B0174" w:rsidP="008B0174">
      <w:pPr>
        <w:numPr>
          <w:ilvl w:val="2"/>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Will be meeting this week</w:t>
      </w:r>
    </w:p>
    <w:p w14:paraId="00F5BE72" w14:textId="321B331A" w:rsidR="008B0174" w:rsidRPr="00DB49E9" w:rsidRDefault="008B0174" w:rsidP="008B0174">
      <w:pPr>
        <w:numPr>
          <w:ilvl w:val="2"/>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Student Advocacy </w:t>
      </w:r>
      <w:r w:rsidR="007608F0">
        <w:rPr>
          <w:rFonts w:ascii="Times New Roman" w:eastAsia="Times New Roman" w:hAnsi="Times New Roman" w:cs="Times New Roman"/>
          <w:color w:val="000000"/>
        </w:rPr>
        <w:t>coalition went really well and had good amount of attendance</w:t>
      </w:r>
    </w:p>
    <w:p w14:paraId="65D7AE3F" w14:textId="58842DC8" w:rsidR="00DB49E9" w:rsidRDefault="00DB49E9" w:rsidP="00DB49E9">
      <w:pPr>
        <w:numPr>
          <w:ilvl w:val="1"/>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External Relations and Marketing Committee</w:t>
      </w:r>
    </w:p>
    <w:p w14:paraId="61DD3A7B" w14:textId="18B020F8" w:rsidR="007608F0" w:rsidRDefault="007608F0" w:rsidP="007608F0">
      <w:pPr>
        <w:numPr>
          <w:ilvl w:val="2"/>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Wants to create a sexual harassment awareness day to create a sense of safety and unity on campus</w:t>
      </w:r>
    </w:p>
    <w:p w14:paraId="37ED8E81" w14:textId="353BDC50" w:rsidR="007608F0" w:rsidRPr="00DB49E9" w:rsidRDefault="007608F0" w:rsidP="007608F0">
      <w:pPr>
        <w:numPr>
          <w:ilvl w:val="2"/>
          <w:numId w:val="1"/>
        </w:numPr>
        <w:spacing w:line="36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Still waiting to hear back from the Office of Advancement </w:t>
      </w:r>
    </w:p>
    <w:p w14:paraId="46A63EC0" w14:textId="547FB899" w:rsidR="00DB49E9" w:rsidRDefault="00DB49E9" w:rsidP="00DB49E9">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Rules of Constitution</w:t>
      </w:r>
    </w:p>
    <w:p w14:paraId="7F3A541E" w14:textId="5240CCB4" w:rsidR="007608F0" w:rsidRDefault="007608F0" w:rsidP="007608F0">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Reviewed over the minutes and sent email out to Secretary Velazquez to update the minutes correctly, was given a two-week deadline</w:t>
      </w:r>
    </w:p>
    <w:p w14:paraId="428623AC" w14:textId="2FB788FB" w:rsidR="007608F0" w:rsidRPr="007608F0" w:rsidRDefault="007608F0" w:rsidP="007608F0">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Once received the updates minutes, the committee will look over the minutes and send them out to SGA members to get approval for updated minutes.</w:t>
      </w:r>
    </w:p>
    <w:p w14:paraId="1B03DC3B" w14:textId="2F0ED91B" w:rsidR="00DB49E9" w:rsidRDefault="00DB49E9" w:rsidP="00DB49E9">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Old Business</w:t>
      </w:r>
    </w:p>
    <w:p w14:paraId="67ABA511" w14:textId="1F070141" w:rsidR="007608F0" w:rsidRPr="00DB49E9" w:rsidRDefault="007608F0" w:rsidP="007608F0">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None</w:t>
      </w:r>
    </w:p>
    <w:p w14:paraId="7E248A63" w14:textId="6AC7D62E" w:rsidR="00DB49E9" w:rsidRDefault="00DB49E9" w:rsidP="00DB49E9">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New business</w:t>
      </w:r>
    </w:p>
    <w:p w14:paraId="0F708C10" w14:textId="74C5E894" w:rsidR="007608F0" w:rsidRDefault="00B74DB4" w:rsidP="007608F0">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Resolution 13- We Believe Students</w:t>
      </w:r>
    </w:p>
    <w:p w14:paraId="67785CB7" w14:textId="2BDE40E1" w:rsidR="00B74DB4" w:rsidRDefault="00B74DB4" w:rsidP="00B74DB4">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Allows us to reaffirm our beliefs as the Student Government Association to stand with students who come out with any type of misconduct towards any authority figure on this campus.</w:t>
      </w:r>
    </w:p>
    <w:p w14:paraId="79598859" w14:textId="7995837A" w:rsidR="00B74DB4" w:rsidRDefault="00B74DB4" w:rsidP="00B74DB4">
      <w:pPr>
        <w:numPr>
          <w:ilvl w:val="3"/>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A motion was entertained by President Diaz to </w:t>
      </w:r>
      <w:r>
        <w:rPr>
          <w:rFonts w:ascii="Times New Roman" w:eastAsia="Times New Roman" w:hAnsi="Times New Roman" w:cs="Times New Roman"/>
        </w:rPr>
        <w:t>vote on Resolution 13</w:t>
      </w:r>
      <w:r>
        <w:rPr>
          <w:rFonts w:ascii="Times New Roman" w:eastAsia="Times New Roman" w:hAnsi="Times New Roman" w:cs="Times New Roman"/>
        </w:rPr>
        <w:t>. So, moved by Treasurer Pernitsky, seconded by Senator Evans, JR.</w:t>
      </w:r>
      <w:r>
        <w:rPr>
          <w:rFonts w:ascii="Times New Roman" w:eastAsia="Times New Roman" w:hAnsi="Times New Roman" w:cs="Times New Roman"/>
        </w:rPr>
        <w:br/>
      </w:r>
      <w:r w:rsidR="00755477">
        <w:rPr>
          <w:rFonts w:ascii="Times New Roman" w:eastAsia="Times New Roman" w:hAnsi="Times New Roman" w:cs="Times New Roman"/>
        </w:rPr>
        <w:t>Roll Call Vote taken by Internal VP Moseley</w:t>
      </w:r>
    </w:p>
    <w:p w14:paraId="77E1E3DE" w14:textId="69857261" w:rsidR="00755477" w:rsidRDefault="00755477" w:rsidP="00755477">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President Diaz- Aye</w:t>
      </w:r>
    </w:p>
    <w:p w14:paraId="3F81E5F4" w14:textId="0991D92F" w:rsidR="00B873E7" w:rsidRDefault="00B873E7" w:rsidP="00755477">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Internal VP </w:t>
      </w:r>
      <w:r w:rsidR="009F7960">
        <w:rPr>
          <w:rFonts w:ascii="Times New Roman" w:eastAsia="Times New Roman" w:hAnsi="Times New Roman" w:cs="Times New Roman"/>
        </w:rPr>
        <w:t>Moseley</w:t>
      </w:r>
      <w:r>
        <w:rPr>
          <w:rFonts w:ascii="Times New Roman" w:eastAsia="Times New Roman" w:hAnsi="Times New Roman" w:cs="Times New Roman"/>
        </w:rPr>
        <w:t>- Aye</w:t>
      </w:r>
    </w:p>
    <w:p w14:paraId="38B0E7A3" w14:textId="10262117" w:rsidR="00B873E7" w:rsidRDefault="00B873E7" w:rsidP="00755477">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Treasurer Pernitsky- Aye</w:t>
      </w:r>
    </w:p>
    <w:p w14:paraId="21D023A8" w14:textId="253E8F1F" w:rsidR="00B873E7" w:rsidRDefault="00B873E7" w:rsidP="00755477">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Acosta- Aye</w:t>
      </w:r>
    </w:p>
    <w:p w14:paraId="6C055ADF" w14:textId="170CDACF" w:rsidR="00B873E7" w:rsidRDefault="00B873E7" w:rsidP="00755477">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Servaes- Aye</w:t>
      </w:r>
    </w:p>
    <w:p w14:paraId="028DB35C" w14:textId="6332E5BB" w:rsidR="00B873E7" w:rsidRDefault="00B873E7" w:rsidP="00755477">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Evans, JR.- Aye</w:t>
      </w:r>
    </w:p>
    <w:p w14:paraId="32A4200F" w14:textId="78DB8FA2" w:rsidR="00B873E7" w:rsidRDefault="00B873E7" w:rsidP="00755477">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Christy- Aye</w:t>
      </w:r>
    </w:p>
    <w:p w14:paraId="51C9884B" w14:textId="1A222201" w:rsidR="00B873E7" w:rsidRDefault="00B873E7" w:rsidP="00755477">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Gin- Aye</w:t>
      </w:r>
    </w:p>
    <w:p w14:paraId="2A7F466C" w14:textId="5D5B3F19" w:rsidR="00B873E7" w:rsidRDefault="00B873E7" w:rsidP="00755477">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Herrera-Aye</w:t>
      </w:r>
    </w:p>
    <w:p w14:paraId="089C6DCC" w14:textId="10907DA6" w:rsidR="00B873E7" w:rsidRDefault="00B873E7" w:rsidP="00755477">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Wetter- Aye</w:t>
      </w:r>
    </w:p>
    <w:p w14:paraId="1230FB6F" w14:textId="443B30D0" w:rsidR="00B873E7" w:rsidRDefault="00B873E7" w:rsidP="00755477">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Yakana- Aye</w:t>
      </w:r>
    </w:p>
    <w:p w14:paraId="2DCC85E3" w14:textId="750CE830" w:rsidR="008D2C0F" w:rsidRDefault="008D2C0F" w:rsidP="008D2C0F">
      <w:pPr>
        <w:numPr>
          <w:ilvl w:val="5"/>
          <w:numId w:val="1"/>
        </w:numPr>
        <w:spacing w:line="360" w:lineRule="auto"/>
        <w:rPr>
          <w:rFonts w:ascii="Times New Roman" w:eastAsia="Times New Roman" w:hAnsi="Times New Roman" w:cs="Times New Roman"/>
        </w:rPr>
      </w:pPr>
      <w:r>
        <w:rPr>
          <w:rFonts w:ascii="Times New Roman" w:eastAsia="Times New Roman" w:hAnsi="Times New Roman" w:cs="Times New Roman"/>
        </w:rPr>
        <w:t>Motion Passed</w:t>
      </w:r>
    </w:p>
    <w:p w14:paraId="3AFA5B53" w14:textId="77777777" w:rsidR="009F7960" w:rsidRDefault="009F7960" w:rsidP="009F7960">
      <w:pPr>
        <w:pStyle w:val="ListParagraph"/>
        <w:numPr>
          <w:ilvl w:val="1"/>
          <w:numId w:val="1"/>
        </w:numPr>
        <w:spacing w:line="360" w:lineRule="auto"/>
        <w:rPr>
          <w:rFonts w:ascii="Times New Roman" w:eastAsia="Times New Roman" w:hAnsi="Times New Roman" w:cs="Times New Roman"/>
        </w:rPr>
      </w:pPr>
      <w:r w:rsidRPr="009F7960">
        <w:rPr>
          <w:rFonts w:ascii="Times New Roman" w:eastAsia="Times New Roman" w:hAnsi="Times New Roman" w:cs="Times New Roman"/>
        </w:rPr>
        <w:t>Resolution 14- Recognizing Retired UIS Police Chief Don Mitchell</w:t>
      </w:r>
    </w:p>
    <w:p w14:paraId="318E5ED6" w14:textId="77777777" w:rsidR="009F7960" w:rsidRPr="009F7960" w:rsidRDefault="009F7960" w:rsidP="009F7960">
      <w:pPr>
        <w:pStyle w:val="ListParagraph"/>
        <w:numPr>
          <w:ilvl w:val="2"/>
          <w:numId w:val="1"/>
        </w:numPr>
        <w:spacing w:line="360" w:lineRule="auto"/>
        <w:rPr>
          <w:rFonts w:ascii="Times New Roman" w:eastAsia="Times New Roman" w:hAnsi="Times New Roman" w:cs="Times New Roman"/>
        </w:rPr>
      </w:pPr>
      <w:r>
        <w:rPr>
          <w:rFonts w:ascii="Times New Roman" w:hAnsi="Times New Roman" w:cs="Times New Roman"/>
        </w:rPr>
        <w:t>P</w:t>
      </w:r>
      <w:r w:rsidRPr="009F7960">
        <w:rPr>
          <w:rFonts w:ascii="Times New Roman" w:hAnsi="Times New Roman" w:cs="Times New Roman"/>
        </w:rPr>
        <w:t>resent to retired chief don Mitchell and posted to the US communit</w:t>
      </w:r>
      <w:r>
        <w:rPr>
          <w:rFonts w:ascii="Times New Roman" w:hAnsi="Times New Roman" w:cs="Times New Roman"/>
        </w:rPr>
        <w:t>y</w:t>
      </w:r>
    </w:p>
    <w:p w14:paraId="3DD90FDC" w14:textId="77777777" w:rsidR="009F7960" w:rsidRDefault="009F7960" w:rsidP="009F7960">
      <w:pPr>
        <w:pStyle w:val="ListParagraph"/>
        <w:numPr>
          <w:ilvl w:val="3"/>
          <w:numId w:val="1"/>
        </w:numPr>
        <w:spacing w:line="360" w:lineRule="auto"/>
        <w:rPr>
          <w:rFonts w:ascii="Times New Roman" w:eastAsia="Times New Roman" w:hAnsi="Times New Roman" w:cs="Times New Roman"/>
        </w:rPr>
      </w:pPr>
      <w:r w:rsidRPr="009F7960">
        <w:rPr>
          <w:rFonts w:ascii="Times New Roman" w:eastAsia="Times New Roman" w:hAnsi="Times New Roman" w:cs="Times New Roman"/>
        </w:rPr>
        <w:t>A motion was entertained by President Diaz to vote on Resolution 1</w:t>
      </w:r>
      <w:r>
        <w:rPr>
          <w:rFonts w:ascii="Times New Roman" w:eastAsia="Times New Roman" w:hAnsi="Times New Roman" w:cs="Times New Roman"/>
        </w:rPr>
        <w:t>4</w:t>
      </w:r>
      <w:r w:rsidRPr="009F7960">
        <w:rPr>
          <w:rFonts w:ascii="Times New Roman" w:eastAsia="Times New Roman" w:hAnsi="Times New Roman" w:cs="Times New Roman"/>
        </w:rPr>
        <w:t xml:space="preserve">. So, moved by </w:t>
      </w:r>
      <w:r>
        <w:rPr>
          <w:rFonts w:ascii="Times New Roman" w:eastAsia="Times New Roman" w:hAnsi="Times New Roman" w:cs="Times New Roman"/>
        </w:rPr>
        <w:t>Senator Acosta</w:t>
      </w:r>
      <w:r w:rsidRPr="009F7960">
        <w:rPr>
          <w:rFonts w:ascii="Times New Roman" w:eastAsia="Times New Roman" w:hAnsi="Times New Roman" w:cs="Times New Roman"/>
        </w:rPr>
        <w:t xml:space="preserve">, seconded by </w:t>
      </w:r>
      <w:r>
        <w:rPr>
          <w:rFonts w:ascii="Times New Roman" w:eastAsia="Times New Roman" w:hAnsi="Times New Roman" w:cs="Times New Roman"/>
        </w:rPr>
        <w:t>Senator Gin.</w:t>
      </w:r>
    </w:p>
    <w:p w14:paraId="4F1AC6D9" w14:textId="3469577D" w:rsidR="009F7960" w:rsidRDefault="009F7960" w:rsidP="009F7960">
      <w:pPr>
        <w:pStyle w:val="ListParagraph"/>
        <w:spacing w:line="360" w:lineRule="auto"/>
        <w:ind w:left="1440"/>
        <w:rPr>
          <w:rFonts w:ascii="Times New Roman" w:eastAsia="Times New Roman" w:hAnsi="Times New Roman" w:cs="Times New Roman"/>
        </w:rPr>
      </w:pPr>
      <w:r>
        <w:rPr>
          <w:rFonts w:ascii="Times New Roman" w:eastAsia="Times New Roman" w:hAnsi="Times New Roman" w:cs="Times New Roman"/>
        </w:rPr>
        <w:t>Unanimous Aye</w:t>
      </w:r>
    </w:p>
    <w:p w14:paraId="750F66C2" w14:textId="5D536D13" w:rsidR="009F7960" w:rsidRDefault="009F7960" w:rsidP="009F7960">
      <w:pPr>
        <w:pStyle w:val="ListParagraph"/>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Resolution 15- TEDxU</w:t>
      </w:r>
      <w:r w:rsidR="000C5CD6">
        <w:rPr>
          <w:rFonts w:ascii="Times New Roman" w:eastAsia="Times New Roman" w:hAnsi="Times New Roman" w:cs="Times New Roman"/>
        </w:rPr>
        <w:t xml:space="preserve">ofISpringfield Budget Allocation </w:t>
      </w:r>
    </w:p>
    <w:p w14:paraId="2686CEAE" w14:textId="24398982" w:rsidR="008D36FF" w:rsidRDefault="008D36FF" w:rsidP="008D36FF">
      <w:pPr>
        <w:numPr>
          <w:ilvl w:val="3"/>
          <w:numId w:val="1"/>
        </w:numPr>
        <w:spacing w:line="360" w:lineRule="auto"/>
        <w:rPr>
          <w:rFonts w:ascii="Times New Roman" w:eastAsia="Times New Roman" w:hAnsi="Times New Roman" w:cs="Times New Roman"/>
        </w:rPr>
      </w:pPr>
      <w:r>
        <w:rPr>
          <w:rFonts w:ascii="Times New Roman" w:eastAsia="Times New Roman" w:hAnsi="Times New Roman" w:cs="Times New Roman"/>
        </w:rPr>
        <w:t>A motion was entertained by President Diaz to vote on Resolution 1</w:t>
      </w:r>
      <w:r>
        <w:rPr>
          <w:rFonts w:ascii="Times New Roman" w:eastAsia="Times New Roman" w:hAnsi="Times New Roman" w:cs="Times New Roman"/>
        </w:rPr>
        <w:t>5</w:t>
      </w:r>
      <w:r>
        <w:rPr>
          <w:rFonts w:ascii="Times New Roman" w:eastAsia="Times New Roman" w:hAnsi="Times New Roman" w:cs="Times New Roman"/>
        </w:rPr>
        <w:t xml:space="preserve">. So, moved by </w:t>
      </w:r>
      <w:r>
        <w:rPr>
          <w:rFonts w:ascii="Times New Roman" w:eastAsia="Times New Roman" w:hAnsi="Times New Roman" w:cs="Times New Roman"/>
        </w:rPr>
        <w:t>Senator Gin</w:t>
      </w:r>
      <w:r>
        <w:rPr>
          <w:rFonts w:ascii="Times New Roman" w:eastAsia="Times New Roman" w:hAnsi="Times New Roman" w:cs="Times New Roman"/>
        </w:rPr>
        <w:t>, seconded by Senator</w:t>
      </w:r>
      <w:r>
        <w:rPr>
          <w:rFonts w:ascii="Times New Roman" w:eastAsia="Times New Roman" w:hAnsi="Times New Roman" w:cs="Times New Roman"/>
        </w:rPr>
        <w:t xml:space="preserve"> Acosta</w:t>
      </w:r>
      <w:r>
        <w:rPr>
          <w:rFonts w:ascii="Times New Roman" w:eastAsia="Times New Roman" w:hAnsi="Times New Roman" w:cs="Times New Roman"/>
        </w:rPr>
        <w:t>.</w:t>
      </w:r>
      <w:r>
        <w:rPr>
          <w:rFonts w:ascii="Times New Roman" w:eastAsia="Times New Roman" w:hAnsi="Times New Roman" w:cs="Times New Roman"/>
        </w:rPr>
        <w:br/>
        <w:t xml:space="preserve">Roll Call Vote taken by </w:t>
      </w:r>
      <w:r>
        <w:rPr>
          <w:rFonts w:ascii="Times New Roman" w:eastAsia="Times New Roman" w:hAnsi="Times New Roman" w:cs="Times New Roman"/>
        </w:rPr>
        <w:t>President Diaz</w:t>
      </w:r>
    </w:p>
    <w:p w14:paraId="1CB3AD40" w14:textId="77777777" w:rsidR="008D36FF" w:rsidRDefault="008D36FF" w:rsidP="008D36FF">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President Diaz- Aye</w:t>
      </w:r>
    </w:p>
    <w:p w14:paraId="03A1ECE7" w14:textId="77777777" w:rsidR="008D36FF" w:rsidRDefault="008D36FF" w:rsidP="008D36FF">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Treasurer Pernitsky- Aye</w:t>
      </w:r>
    </w:p>
    <w:p w14:paraId="760A07D9" w14:textId="77777777" w:rsidR="008D36FF" w:rsidRDefault="008D36FF" w:rsidP="008D36FF">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Senator Acosta- Aye</w:t>
      </w:r>
    </w:p>
    <w:p w14:paraId="79DBF6EE" w14:textId="207CCF02" w:rsidR="008D36FF" w:rsidRDefault="008D36FF" w:rsidP="008D36FF">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Senator Servaes- </w:t>
      </w:r>
      <w:r w:rsidR="008D2C0F">
        <w:rPr>
          <w:rFonts w:ascii="Times New Roman" w:eastAsia="Times New Roman" w:hAnsi="Times New Roman" w:cs="Times New Roman"/>
        </w:rPr>
        <w:t>Abstain</w:t>
      </w:r>
    </w:p>
    <w:p w14:paraId="069D0645" w14:textId="77777777" w:rsidR="008D36FF" w:rsidRDefault="008D36FF" w:rsidP="008D36FF">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Evans, JR.- Aye</w:t>
      </w:r>
    </w:p>
    <w:p w14:paraId="510637A4" w14:textId="3643D99A" w:rsidR="008D36FF" w:rsidRDefault="008D36FF" w:rsidP="008D36FF">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Senator Christy- </w:t>
      </w:r>
      <w:r w:rsidR="008D2C0F">
        <w:rPr>
          <w:rFonts w:ascii="Times New Roman" w:eastAsia="Times New Roman" w:hAnsi="Times New Roman" w:cs="Times New Roman"/>
        </w:rPr>
        <w:t>Abstain</w:t>
      </w:r>
    </w:p>
    <w:p w14:paraId="76917FB8" w14:textId="77777777" w:rsidR="008D36FF" w:rsidRDefault="008D36FF" w:rsidP="008D36FF">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Gin- Aye</w:t>
      </w:r>
    </w:p>
    <w:p w14:paraId="46DD9A53" w14:textId="32FA5ACC" w:rsidR="008D36FF" w:rsidRDefault="008D36FF" w:rsidP="008D36FF">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Herrera-Aye</w:t>
      </w:r>
    </w:p>
    <w:p w14:paraId="497A1628" w14:textId="4CC1995C" w:rsidR="00EA0D39" w:rsidRDefault="00EA0D39" w:rsidP="008D36FF">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Harms- Aye</w:t>
      </w:r>
    </w:p>
    <w:p w14:paraId="3E762BF5" w14:textId="77777777" w:rsidR="008D36FF" w:rsidRDefault="008D36FF" w:rsidP="008D36FF">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Wetter- Aye</w:t>
      </w:r>
    </w:p>
    <w:p w14:paraId="56317DD3" w14:textId="06D621CD" w:rsidR="009F7960" w:rsidRDefault="008D36FF" w:rsidP="008D2C0F">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Yakana- A</w:t>
      </w:r>
      <w:r w:rsidR="008D2C0F">
        <w:rPr>
          <w:rFonts w:ascii="Times New Roman" w:eastAsia="Times New Roman" w:hAnsi="Times New Roman" w:cs="Times New Roman"/>
        </w:rPr>
        <w:t>bstain</w:t>
      </w:r>
    </w:p>
    <w:p w14:paraId="5FDB729D" w14:textId="45271EEA" w:rsidR="008D2C0F" w:rsidRDefault="008D2C0F" w:rsidP="008D2C0F">
      <w:pPr>
        <w:numPr>
          <w:ilvl w:val="5"/>
          <w:numId w:val="1"/>
        </w:numPr>
        <w:spacing w:line="360" w:lineRule="auto"/>
        <w:rPr>
          <w:rFonts w:ascii="Times New Roman" w:eastAsia="Times New Roman" w:hAnsi="Times New Roman" w:cs="Times New Roman"/>
        </w:rPr>
      </w:pPr>
      <w:r>
        <w:rPr>
          <w:rFonts w:ascii="Times New Roman" w:eastAsia="Times New Roman" w:hAnsi="Times New Roman" w:cs="Times New Roman"/>
        </w:rPr>
        <w:t>Resolution does not pass</w:t>
      </w:r>
    </w:p>
    <w:p w14:paraId="08D9CF80" w14:textId="5C1CB1C2" w:rsidR="008D2C0F" w:rsidRDefault="008D2C0F" w:rsidP="008D2C0F">
      <w:pPr>
        <w:spacing w:line="360" w:lineRule="auto"/>
        <w:ind w:left="1440"/>
        <w:rPr>
          <w:rFonts w:ascii="Times New Roman" w:eastAsia="Times New Roman" w:hAnsi="Times New Roman" w:cs="Times New Roman"/>
        </w:rPr>
      </w:pPr>
      <w:r>
        <w:rPr>
          <w:rFonts w:ascii="Times New Roman" w:eastAsia="Times New Roman" w:hAnsi="Times New Roman" w:cs="Times New Roman"/>
        </w:rPr>
        <w:t xml:space="preserve">Motion was entertained by </w:t>
      </w:r>
      <w:r w:rsidR="008B1B25">
        <w:rPr>
          <w:rFonts w:ascii="Times New Roman" w:eastAsia="Times New Roman" w:hAnsi="Times New Roman" w:cs="Times New Roman"/>
        </w:rPr>
        <w:t>President Diaz to table Resolution 15 pending to the next SGA emergency meeting. So, moved by Treasurer Pernitsky, seconded by Senator Herrera.</w:t>
      </w:r>
    </w:p>
    <w:p w14:paraId="53DC4467" w14:textId="05BC6376" w:rsidR="008B1B25" w:rsidRDefault="008B1B25" w:rsidP="008D2C0F">
      <w:pPr>
        <w:spacing w:line="360" w:lineRule="auto"/>
        <w:ind w:left="1440"/>
        <w:rPr>
          <w:rFonts w:ascii="Times New Roman" w:eastAsia="Times New Roman" w:hAnsi="Times New Roman" w:cs="Times New Roman"/>
        </w:rPr>
      </w:pPr>
      <w:r>
        <w:rPr>
          <w:rFonts w:ascii="Times New Roman" w:eastAsia="Times New Roman" w:hAnsi="Times New Roman" w:cs="Times New Roman"/>
        </w:rPr>
        <w:t>Unanimous Nay</w:t>
      </w:r>
    </w:p>
    <w:p w14:paraId="22036C96" w14:textId="64C6A023" w:rsidR="00EA0D39" w:rsidRDefault="00EA0D39" w:rsidP="00EA0D39">
      <w:pPr>
        <w:tabs>
          <w:tab w:val="left" w:pos="2359"/>
        </w:tabs>
        <w:spacing w:line="360" w:lineRule="auto"/>
        <w:rPr>
          <w:rFonts w:ascii="Times New Roman" w:eastAsia="Times New Roman" w:hAnsi="Times New Roman" w:cs="Times New Roman"/>
        </w:rPr>
      </w:pPr>
      <w:r>
        <w:rPr>
          <w:rFonts w:ascii="Times New Roman" w:eastAsia="Times New Roman" w:hAnsi="Times New Roman" w:cs="Times New Roman"/>
        </w:rPr>
        <w:t>Senator Prats joined the meeting and was added to roll call</w:t>
      </w:r>
    </w:p>
    <w:p w14:paraId="3F024BC5" w14:textId="26181A79" w:rsidR="007941EA" w:rsidRDefault="007941EA" w:rsidP="007941EA">
      <w:pPr>
        <w:numPr>
          <w:ilvl w:val="0"/>
          <w:numId w:val="3"/>
        </w:numPr>
        <w:spacing w:line="360" w:lineRule="auto"/>
        <w:rPr>
          <w:rFonts w:ascii="Times New Roman" w:eastAsia="Times New Roman" w:hAnsi="Times New Roman" w:cs="Times New Roman"/>
        </w:rPr>
      </w:pPr>
      <w:r>
        <w:rPr>
          <w:rFonts w:ascii="Times New Roman" w:eastAsia="Times New Roman" w:hAnsi="Times New Roman" w:cs="Times New Roman"/>
        </w:rPr>
        <w:t xml:space="preserve">A motion was entertained by President Diaz to </w:t>
      </w:r>
      <w:r w:rsidR="00EA0D39">
        <w:rPr>
          <w:rFonts w:ascii="Times New Roman" w:eastAsia="Times New Roman" w:hAnsi="Times New Roman" w:cs="Times New Roman"/>
        </w:rPr>
        <w:t>re</w:t>
      </w:r>
      <w:r>
        <w:rPr>
          <w:rFonts w:ascii="Times New Roman" w:eastAsia="Times New Roman" w:hAnsi="Times New Roman" w:cs="Times New Roman"/>
        </w:rPr>
        <w:t>vote on Resolution 15. So, moved by Senator Gin, seconded by Senator Acosta.</w:t>
      </w:r>
      <w:r>
        <w:rPr>
          <w:rFonts w:ascii="Times New Roman" w:eastAsia="Times New Roman" w:hAnsi="Times New Roman" w:cs="Times New Roman"/>
        </w:rPr>
        <w:br/>
        <w:t>Roll Call Vote taken by President Diaz</w:t>
      </w:r>
    </w:p>
    <w:p w14:paraId="5621AB4B" w14:textId="77777777" w:rsidR="007941EA" w:rsidRDefault="007941EA" w:rsidP="007941EA">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President Diaz- Aye</w:t>
      </w:r>
    </w:p>
    <w:p w14:paraId="64B53735" w14:textId="77777777" w:rsidR="007941EA" w:rsidRDefault="007941EA" w:rsidP="007941EA">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Treasurer Pernitsky- Aye</w:t>
      </w:r>
    </w:p>
    <w:p w14:paraId="1713D9BA" w14:textId="77777777" w:rsidR="007941EA" w:rsidRDefault="007941EA" w:rsidP="007941EA">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Acosta- Aye</w:t>
      </w:r>
    </w:p>
    <w:p w14:paraId="6F947681" w14:textId="77777777" w:rsidR="007941EA" w:rsidRDefault="007941EA" w:rsidP="007941EA">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Servaes- Abstain</w:t>
      </w:r>
    </w:p>
    <w:p w14:paraId="2D932D13" w14:textId="77777777" w:rsidR="007941EA" w:rsidRDefault="007941EA" w:rsidP="007941EA">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Evans, JR.- Aye</w:t>
      </w:r>
    </w:p>
    <w:p w14:paraId="0234EF46" w14:textId="77777777" w:rsidR="007941EA" w:rsidRDefault="007941EA" w:rsidP="007941EA">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Christy- Abstain</w:t>
      </w:r>
    </w:p>
    <w:p w14:paraId="43CBFAD7" w14:textId="7C87CAE7" w:rsidR="007941EA" w:rsidRDefault="007941EA" w:rsidP="007941EA">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Gin- Aye</w:t>
      </w:r>
    </w:p>
    <w:p w14:paraId="00800BBD" w14:textId="7238BA48" w:rsidR="007941EA" w:rsidRDefault="007941EA" w:rsidP="007941EA">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Prats-Aye</w:t>
      </w:r>
    </w:p>
    <w:p w14:paraId="0362DC9C" w14:textId="054F42E3" w:rsidR="007941EA" w:rsidRDefault="007941EA" w:rsidP="007941EA">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Herrera-Aye</w:t>
      </w:r>
    </w:p>
    <w:p w14:paraId="4CC5B324" w14:textId="13139022" w:rsidR="007941EA" w:rsidRDefault="007941EA" w:rsidP="007941EA">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Harms-Aye</w:t>
      </w:r>
    </w:p>
    <w:p w14:paraId="02B5F044" w14:textId="77777777" w:rsidR="007941EA" w:rsidRDefault="007941EA" w:rsidP="007941EA">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Wetter- Aye</w:t>
      </w:r>
    </w:p>
    <w:p w14:paraId="18CF1EE5" w14:textId="77777777" w:rsidR="007941EA" w:rsidRDefault="007941EA" w:rsidP="007941EA">
      <w:pPr>
        <w:numPr>
          <w:ilvl w:val="4"/>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Yakana- Abstain</w:t>
      </w:r>
    </w:p>
    <w:p w14:paraId="444A8D37" w14:textId="400AEB41" w:rsidR="00EA0D39" w:rsidRPr="00EA0D39" w:rsidRDefault="007941EA" w:rsidP="00EA0D39">
      <w:pPr>
        <w:numPr>
          <w:ilvl w:val="5"/>
          <w:numId w:val="1"/>
        </w:numPr>
        <w:spacing w:line="360" w:lineRule="auto"/>
        <w:rPr>
          <w:rFonts w:ascii="Times New Roman" w:eastAsia="Times New Roman" w:hAnsi="Times New Roman" w:cs="Times New Roman"/>
        </w:rPr>
      </w:pPr>
      <w:r>
        <w:rPr>
          <w:rFonts w:ascii="Times New Roman" w:eastAsia="Times New Roman" w:hAnsi="Times New Roman" w:cs="Times New Roman"/>
        </w:rPr>
        <w:lastRenderedPageBreak/>
        <w:t>Resolution</w:t>
      </w:r>
      <w:r>
        <w:rPr>
          <w:rFonts w:ascii="Times New Roman" w:eastAsia="Times New Roman" w:hAnsi="Times New Roman" w:cs="Times New Roman"/>
        </w:rPr>
        <w:t xml:space="preserve"> 15 passes</w:t>
      </w:r>
    </w:p>
    <w:p w14:paraId="63FBBCCC" w14:textId="0F307F31" w:rsidR="00DB49E9" w:rsidRDefault="00DB49E9" w:rsidP="00DB49E9">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rPr>
        <w:t>Discussion</w:t>
      </w:r>
    </w:p>
    <w:p w14:paraId="528C21C3" w14:textId="6F168EF8" w:rsidR="007941EA" w:rsidRDefault="00EA0D39" w:rsidP="007941EA">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Senator Evans, JR. </w:t>
      </w:r>
    </w:p>
    <w:p w14:paraId="79D42509" w14:textId="5BF35B5B" w:rsidR="007941EA" w:rsidRDefault="00EA0D39" w:rsidP="007941EA">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Has a sponsorship letter that has been sent to businesses, and will be meeting with the Treasurer</w:t>
      </w:r>
      <w:r w:rsidR="00A209E1">
        <w:rPr>
          <w:rFonts w:ascii="Times New Roman" w:eastAsia="Times New Roman" w:hAnsi="Times New Roman" w:cs="Times New Roman"/>
        </w:rPr>
        <w:t xml:space="preserve"> to edit it.</w:t>
      </w:r>
    </w:p>
    <w:p w14:paraId="22048C20" w14:textId="1F51CF51" w:rsidR="00A209E1" w:rsidRDefault="00A209E1" w:rsidP="00A209E1">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Senator Yakana </w:t>
      </w:r>
    </w:p>
    <w:p w14:paraId="208B1225" w14:textId="3A961AC1" w:rsidR="00A209E1" w:rsidRDefault="00A209E1" w:rsidP="00A209E1">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Brought up an issue with someone who had thought classes would be on campus but turned out to be remote, but had passed the date to move back home and will have to pay </w:t>
      </w:r>
    </w:p>
    <w:p w14:paraId="2B8D443E" w14:textId="082D5C30" w:rsidR="00CA739E" w:rsidRDefault="00CA739E" w:rsidP="00A209E1">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Asked what can be done about having classes changed from on ground to online in regards to how it affects those students moving onto campus, especially international students</w:t>
      </w:r>
    </w:p>
    <w:p w14:paraId="270EC3ED" w14:textId="59AA4988" w:rsidR="00A209E1" w:rsidRDefault="00A209E1" w:rsidP="00A209E1">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Senator Acosta</w:t>
      </w:r>
    </w:p>
    <w:p w14:paraId="03D37F32" w14:textId="77777777" w:rsidR="00A209E1" w:rsidRDefault="00A209E1" w:rsidP="00A209E1">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Responded to Senator Yakana about how they are being more lenient but are strict with dates in regards to know how much the student will have to pay </w:t>
      </w:r>
    </w:p>
    <w:p w14:paraId="0B013960" w14:textId="77777777" w:rsidR="00A209E1" w:rsidRDefault="00A209E1" w:rsidP="00A209E1">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President Diaz </w:t>
      </w:r>
    </w:p>
    <w:p w14:paraId="74D3D752" w14:textId="3A0B3FBF" w:rsidR="00A209E1" w:rsidRDefault="00A209E1" w:rsidP="00A209E1">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 </w:t>
      </w:r>
      <w:r w:rsidR="00CA739E">
        <w:rPr>
          <w:rFonts w:ascii="Times New Roman" w:eastAsia="Times New Roman" w:hAnsi="Times New Roman" w:cs="Times New Roman"/>
        </w:rPr>
        <w:t>Responded to Senator Yakana that they are still trying to figure out a way to let students know ahead of time if their classes will be held online if there is a chance of it being held on campus</w:t>
      </w:r>
    </w:p>
    <w:p w14:paraId="5C9962AB" w14:textId="57268251" w:rsidR="00CA739E" w:rsidRDefault="00CA739E" w:rsidP="00A209E1">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Read a statement from Sophi</w:t>
      </w:r>
      <w:r w:rsidR="00065807">
        <w:rPr>
          <w:rFonts w:ascii="Times New Roman" w:eastAsia="Times New Roman" w:hAnsi="Times New Roman" w:cs="Times New Roman"/>
        </w:rPr>
        <w:t>e</w:t>
      </w:r>
      <w:r>
        <w:rPr>
          <w:rFonts w:ascii="Times New Roman" w:eastAsia="Times New Roman" w:hAnsi="Times New Roman" w:cs="Times New Roman"/>
        </w:rPr>
        <w:t xml:space="preserve"> Moore about the TRAC issue </w:t>
      </w:r>
    </w:p>
    <w:p w14:paraId="18A659C0" w14:textId="4E41E6AB" w:rsidR="00CA739E" w:rsidRDefault="00CA739E" w:rsidP="00CA739E">
      <w:pPr>
        <w:numPr>
          <w:ilvl w:val="1"/>
          <w:numId w:val="1"/>
        </w:numPr>
        <w:spacing w:line="360" w:lineRule="auto"/>
        <w:rPr>
          <w:rFonts w:ascii="Times New Roman" w:eastAsia="Times New Roman" w:hAnsi="Times New Roman" w:cs="Times New Roman"/>
        </w:rPr>
      </w:pPr>
      <w:r>
        <w:rPr>
          <w:rFonts w:ascii="Times New Roman" w:eastAsia="Times New Roman" w:hAnsi="Times New Roman" w:cs="Times New Roman"/>
        </w:rPr>
        <w:t>Treasurer Pernitsky</w:t>
      </w:r>
    </w:p>
    <w:p w14:paraId="7762ED91" w14:textId="720DD337" w:rsidR="00CA739E" w:rsidRDefault="00CA739E" w:rsidP="00CA739E">
      <w:pPr>
        <w:numPr>
          <w:ilvl w:val="2"/>
          <w:numId w:val="1"/>
        </w:numPr>
        <w:spacing w:line="360" w:lineRule="auto"/>
        <w:rPr>
          <w:rFonts w:ascii="Times New Roman" w:eastAsia="Times New Roman" w:hAnsi="Times New Roman" w:cs="Times New Roman"/>
        </w:rPr>
      </w:pPr>
      <w:r>
        <w:rPr>
          <w:rFonts w:ascii="Times New Roman" w:eastAsia="Times New Roman" w:hAnsi="Times New Roman" w:cs="Times New Roman"/>
        </w:rPr>
        <w:t xml:space="preserve">An issue with vending machines not accepting </w:t>
      </w: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-cards or are out of order, and has been happening all year and wants to see if another senator can help with trying to fix this issue.</w:t>
      </w:r>
    </w:p>
    <w:p w14:paraId="176CE004" w14:textId="594B5511" w:rsidR="00CA739E" w:rsidRPr="00DB49E9" w:rsidRDefault="00CA739E" w:rsidP="00CA739E">
      <w:pPr>
        <w:spacing w:line="360" w:lineRule="auto"/>
        <w:ind w:left="1440"/>
        <w:rPr>
          <w:rFonts w:ascii="Times New Roman" w:eastAsia="Times New Roman" w:hAnsi="Times New Roman" w:cs="Times New Roman"/>
        </w:rPr>
      </w:pPr>
    </w:p>
    <w:p w14:paraId="4B86C4D6" w14:textId="77777777" w:rsidR="00DB49E9" w:rsidRDefault="00DB49E9" w:rsidP="00DB49E9">
      <w:pPr>
        <w:numPr>
          <w:ilvl w:val="0"/>
          <w:numId w:val="1"/>
        </w:numPr>
        <w:spacing w:line="360" w:lineRule="auto"/>
        <w:rPr>
          <w:rFonts w:ascii="Times New Roman" w:eastAsia="Times New Roman" w:hAnsi="Times New Roman" w:cs="Times New Roman"/>
        </w:rPr>
      </w:pPr>
      <w:r>
        <w:rPr>
          <w:rFonts w:ascii="Times New Roman" w:eastAsia="Times New Roman" w:hAnsi="Times New Roman" w:cs="Times New Roman"/>
          <w:color w:val="000000"/>
        </w:rPr>
        <w:t xml:space="preserve">Adjourn </w:t>
      </w:r>
    </w:p>
    <w:p w14:paraId="0C3A20B5" w14:textId="2614565E" w:rsidR="00DB49E9" w:rsidRDefault="00EF237F" w:rsidP="00DB49E9">
      <w:pPr>
        <w:numPr>
          <w:ilvl w:val="1"/>
          <w:numId w:val="1"/>
        </w:numPr>
        <w:spacing w:after="160" w:line="360" w:lineRule="auto"/>
        <w:rPr>
          <w:rFonts w:ascii="Times New Roman" w:eastAsia="Times New Roman" w:hAnsi="Times New Roman" w:cs="Times New Roman"/>
        </w:rPr>
      </w:pPr>
      <w:r>
        <w:rPr>
          <w:rFonts w:ascii="Times New Roman" w:eastAsia="Times New Roman" w:hAnsi="Times New Roman" w:cs="Times New Roman"/>
        </w:rPr>
        <w:t>President Diaz</w:t>
      </w:r>
      <w:r w:rsidR="00DB49E9">
        <w:rPr>
          <w:rFonts w:ascii="Times New Roman" w:eastAsia="Times New Roman" w:hAnsi="Times New Roman" w:cs="Times New Roman"/>
        </w:rPr>
        <w:t xml:space="preserve"> entertained a motion to adjourn. So</w:t>
      </w:r>
      <w:r w:rsidR="00B74DB4">
        <w:rPr>
          <w:rFonts w:ascii="Times New Roman" w:eastAsia="Times New Roman" w:hAnsi="Times New Roman" w:cs="Times New Roman"/>
        </w:rPr>
        <w:t>,</w:t>
      </w:r>
      <w:r w:rsidR="00DB49E9">
        <w:rPr>
          <w:rFonts w:ascii="Times New Roman" w:eastAsia="Times New Roman" w:hAnsi="Times New Roman" w:cs="Times New Roman"/>
        </w:rPr>
        <w:t xml:space="preserve"> moved by </w:t>
      </w:r>
      <w:r w:rsidR="00065807">
        <w:rPr>
          <w:rFonts w:ascii="Times New Roman" w:eastAsia="Times New Roman" w:hAnsi="Times New Roman" w:cs="Times New Roman"/>
        </w:rPr>
        <w:t>Senator Herrera</w:t>
      </w:r>
      <w:r w:rsidR="00DB49E9">
        <w:rPr>
          <w:rFonts w:ascii="Times New Roman" w:eastAsia="Times New Roman" w:hAnsi="Times New Roman" w:cs="Times New Roman"/>
        </w:rPr>
        <w:t>, seconded by</w:t>
      </w:r>
      <w:r w:rsidR="00065807">
        <w:rPr>
          <w:rFonts w:ascii="Times New Roman" w:eastAsia="Times New Roman" w:hAnsi="Times New Roman" w:cs="Times New Roman"/>
        </w:rPr>
        <w:t xml:space="preserve"> Senator Prats</w:t>
      </w:r>
      <w:r w:rsidR="00DB49E9">
        <w:rPr>
          <w:rFonts w:ascii="Times New Roman" w:eastAsia="Times New Roman" w:hAnsi="Times New Roman" w:cs="Times New Roman"/>
        </w:rPr>
        <w:t xml:space="preserve">. </w:t>
      </w:r>
    </w:p>
    <w:p w14:paraId="3A6D2C70" w14:textId="64851F22" w:rsidR="00EA6367" w:rsidRPr="00065807" w:rsidRDefault="00DB49E9" w:rsidP="00065807">
      <w:pPr>
        <w:spacing w:line="360" w:lineRule="auto"/>
        <w:ind w:left="1080"/>
        <w:rPr>
          <w:rFonts w:ascii="Times New Roman" w:eastAsia="Times New Roman" w:hAnsi="Times New Roman" w:cs="Times New Roman"/>
        </w:rPr>
      </w:pPr>
      <w:r>
        <w:rPr>
          <w:rFonts w:ascii="Times New Roman" w:eastAsia="Times New Roman" w:hAnsi="Times New Roman" w:cs="Times New Roman"/>
        </w:rPr>
        <w:t xml:space="preserve">Meeting adjourned at </w:t>
      </w:r>
      <w:r w:rsidR="00065807">
        <w:rPr>
          <w:rFonts w:ascii="Times New Roman" w:eastAsia="Times New Roman" w:hAnsi="Times New Roman" w:cs="Times New Roman"/>
        </w:rPr>
        <w:t>2:59 p.m.</w:t>
      </w:r>
    </w:p>
    <w:sectPr w:rsidR="00EA6367" w:rsidRPr="000658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ocs-Calib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B32CA"/>
    <w:multiLevelType w:val="hybridMultilevel"/>
    <w:tmpl w:val="5FA0FF1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15:restartNumberingAfterBreak="0">
    <w:nsid w:val="144851BF"/>
    <w:multiLevelType w:val="hybridMultilevel"/>
    <w:tmpl w:val="B95CAE5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49E9"/>
    <w:rsid w:val="00065807"/>
    <w:rsid w:val="000C5CD6"/>
    <w:rsid w:val="00176222"/>
    <w:rsid w:val="001F1C95"/>
    <w:rsid w:val="00264635"/>
    <w:rsid w:val="00592448"/>
    <w:rsid w:val="00755477"/>
    <w:rsid w:val="007608F0"/>
    <w:rsid w:val="007941EA"/>
    <w:rsid w:val="008B0174"/>
    <w:rsid w:val="008B1B25"/>
    <w:rsid w:val="008D2C0F"/>
    <w:rsid w:val="008D36FF"/>
    <w:rsid w:val="009D3CF8"/>
    <w:rsid w:val="009F709F"/>
    <w:rsid w:val="009F7960"/>
    <w:rsid w:val="00A011C6"/>
    <w:rsid w:val="00A209E1"/>
    <w:rsid w:val="00A84F64"/>
    <w:rsid w:val="00AC20C0"/>
    <w:rsid w:val="00B74DB4"/>
    <w:rsid w:val="00B82AEF"/>
    <w:rsid w:val="00B873E7"/>
    <w:rsid w:val="00CA739E"/>
    <w:rsid w:val="00DB49E9"/>
    <w:rsid w:val="00E47203"/>
    <w:rsid w:val="00EA0D39"/>
    <w:rsid w:val="00EA6367"/>
    <w:rsid w:val="00ED5681"/>
    <w:rsid w:val="00EE264F"/>
    <w:rsid w:val="00EF237F"/>
    <w:rsid w:val="00F07556"/>
    <w:rsid w:val="00F322FB"/>
    <w:rsid w:val="00F726DC"/>
    <w:rsid w:val="00FA6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4F7C"/>
  <w15:chartTrackingRefBased/>
  <w15:docId w15:val="{AC2108F3-8CA1-44E6-A13A-23DE5864B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9E9"/>
    <w:pPr>
      <w:spacing w:after="0" w:line="240" w:lineRule="auto"/>
    </w:pPr>
    <w:rPr>
      <w:rFonts w:ascii="Calibri" w:eastAsia="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49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705</TotalTime>
  <Pages>8</Pages>
  <Words>1500</Words>
  <Characters>8550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Citlaly Velazquez</dc:creator>
  <cp:keywords/>
  <dc:description/>
  <cp:lastModifiedBy>Citlaly Velazquez</cp:lastModifiedBy>
  <cp:revision>4</cp:revision>
  <dcterms:created xsi:type="dcterms:W3CDTF">2021-02-16T18:16:00Z</dcterms:created>
  <dcterms:modified xsi:type="dcterms:W3CDTF">2021-02-18T02:07:00Z</dcterms:modified>
</cp:coreProperties>
</file>