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294A4" w14:textId="77777777" w:rsidR="00B24A92" w:rsidRDefault="00B24A92" w:rsidP="00B24A92">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University of Illinois Springfield </w:t>
      </w:r>
    </w:p>
    <w:p w14:paraId="392D3936" w14:textId="77777777" w:rsidR="00B24A92" w:rsidRDefault="00B24A92" w:rsidP="00B24A92">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Student Government Association</w:t>
      </w:r>
    </w:p>
    <w:p w14:paraId="16F89A19" w14:textId="77777777" w:rsidR="00B24A92" w:rsidRDefault="00B24A92" w:rsidP="00B24A92">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Meeting Minutes</w:t>
      </w:r>
    </w:p>
    <w:p w14:paraId="68E28CAE" w14:textId="425952BD" w:rsidR="00B24A92" w:rsidRDefault="00B24A92" w:rsidP="00B24A92">
      <w:pPr>
        <w:spacing w:line="360" w:lineRule="auto"/>
        <w:jc w:val="center"/>
        <w:rPr>
          <w:rFonts w:ascii="Times New Roman" w:eastAsia="Times New Roman" w:hAnsi="Times New Roman" w:cs="Times New Roman"/>
        </w:rPr>
      </w:pPr>
      <w:r>
        <w:rPr>
          <w:rFonts w:ascii="Times New Roman" w:eastAsia="Times New Roman" w:hAnsi="Times New Roman" w:cs="Times New Roman"/>
        </w:rPr>
        <w:t>January 24, 2021</w:t>
      </w:r>
    </w:p>
    <w:p w14:paraId="58DC5FC7" w14:textId="2DE0B821" w:rsidR="00B24A92" w:rsidRDefault="00B24A92" w:rsidP="00B24A92">
      <w:pPr>
        <w:pStyle w:val="ListParagraph"/>
        <w:numPr>
          <w:ilvl w:val="0"/>
          <w:numId w:val="1"/>
        </w:numPr>
        <w:spacing w:line="360" w:lineRule="auto"/>
        <w:rPr>
          <w:rFonts w:ascii="Times New Roman" w:eastAsia="Times New Roman" w:hAnsi="Times New Roman" w:cs="Times New Roman"/>
        </w:rPr>
      </w:pPr>
      <w:r>
        <w:rPr>
          <w:rFonts w:ascii="Times New Roman" w:eastAsia="Times New Roman" w:hAnsi="Times New Roman" w:cs="Times New Roman"/>
        </w:rPr>
        <w:t>Meeting Called</w:t>
      </w:r>
      <w:r w:rsidR="009F4EC9">
        <w:rPr>
          <w:rFonts w:ascii="Times New Roman" w:eastAsia="Times New Roman" w:hAnsi="Times New Roman" w:cs="Times New Roman"/>
        </w:rPr>
        <w:t xml:space="preserve"> to Order</w:t>
      </w:r>
      <w:r>
        <w:rPr>
          <w:rFonts w:ascii="Times New Roman" w:eastAsia="Times New Roman" w:hAnsi="Times New Roman" w:cs="Times New Roman"/>
        </w:rPr>
        <w:t xml:space="preserve"> by President Diaz at </w:t>
      </w:r>
      <w:r w:rsidR="00304521">
        <w:rPr>
          <w:rFonts w:ascii="Times New Roman" w:eastAsia="Times New Roman" w:hAnsi="Times New Roman" w:cs="Times New Roman"/>
        </w:rPr>
        <w:t>6:01 p.m.</w:t>
      </w:r>
    </w:p>
    <w:p w14:paraId="1953326E" w14:textId="31FE780F" w:rsidR="00B24A92" w:rsidRDefault="00B24A92" w:rsidP="00B24A92">
      <w:pPr>
        <w:pStyle w:val="ListParagraph"/>
        <w:numPr>
          <w:ilvl w:val="0"/>
          <w:numId w:val="1"/>
        </w:numPr>
        <w:spacing w:line="360" w:lineRule="auto"/>
        <w:rPr>
          <w:rFonts w:ascii="Times New Roman" w:eastAsia="Times New Roman" w:hAnsi="Times New Roman" w:cs="Times New Roman"/>
        </w:rPr>
      </w:pPr>
      <w:r>
        <w:rPr>
          <w:rFonts w:ascii="Times New Roman" w:eastAsia="Times New Roman" w:hAnsi="Times New Roman" w:cs="Times New Roman"/>
        </w:rPr>
        <w:t>Roll Call taken by Secretary Velazquez</w:t>
      </w:r>
    </w:p>
    <w:p w14:paraId="27C27756" w14:textId="77777777" w:rsidR="00B24A92" w:rsidRDefault="00B24A92" w:rsidP="00B24A92">
      <w:pPr>
        <w:pStyle w:val="ListParagraph"/>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Present</w:t>
      </w:r>
    </w:p>
    <w:p w14:paraId="6A68DBC2" w14:textId="10F47277" w:rsidR="00B24A92" w:rsidRDefault="00B24A92" w:rsidP="00B24A92">
      <w:pPr>
        <w:pStyle w:val="ListParagraph"/>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President Aislinn Diaz, </w:t>
      </w:r>
      <w:r w:rsidR="00EA34BA">
        <w:rPr>
          <w:rFonts w:ascii="Times New Roman" w:eastAsia="Times New Roman" w:hAnsi="Times New Roman" w:cs="Times New Roman"/>
        </w:rPr>
        <w:t xml:space="preserve">BOT Representative Austin Verthein, </w:t>
      </w:r>
      <w:r>
        <w:rPr>
          <w:rFonts w:ascii="Times New Roman" w:eastAsia="Times New Roman" w:hAnsi="Times New Roman" w:cs="Times New Roman"/>
        </w:rPr>
        <w:t>Internal VP Collin Mosely, External VP Nolan Flaherty, Treasurer Max Pernitsky, Secretary Citlaly Velazquez, Parliamentarian Mackenzi Matthews, Campus Resident Senator: Beatriz Acosta, College of Business &amp; Management Senator: Menno Servaes, College of Liberal Arts &amp; Sciences Senator: Antone Evans, Jr.,</w:t>
      </w:r>
      <w:r w:rsidR="00304521">
        <w:rPr>
          <w:rFonts w:ascii="Times New Roman" w:eastAsia="Times New Roman" w:hAnsi="Times New Roman" w:cs="Times New Roman"/>
        </w:rPr>
        <w:t xml:space="preserve"> College of Public Affairs &amp; Administration Senator: Taryn Christy, Online Student Senator: Tony Shomshor, Peoria Campus Senator: Angie Gin, Senator-at-Large: Diego Prats, Undergraduate Student Senator: Leslie Herrera, Freshman Senator: Molly Harms, Transfer Student Senator: Samantha Wetter</w:t>
      </w:r>
    </w:p>
    <w:p w14:paraId="53C3802F" w14:textId="5648EE27" w:rsidR="00B24A92" w:rsidRDefault="00B24A92" w:rsidP="00B24A92">
      <w:pPr>
        <w:pStyle w:val="ListParagraph"/>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Absent</w:t>
      </w:r>
    </w:p>
    <w:p w14:paraId="46E524DC" w14:textId="1F9547BD" w:rsidR="00304521" w:rsidRDefault="00304521" w:rsidP="00304521">
      <w:pPr>
        <w:pStyle w:val="ListParagraph"/>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College of Education &amp; Human Services Senator: Lesa McMahon-Lowe, Senator-at-Large: Joseph Partain, International Student Senator: Emmanuelle Yakana</w:t>
      </w:r>
    </w:p>
    <w:p w14:paraId="21686D64" w14:textId="460B902B" w:rsidR="00C60CD6" w:rsidRDefault="00C60CD6" w:rsidP="00D4324E">
      <w:pPr>
        <w:pStyle w:val="ListParagraph"/>
        <w:numPr>
          <w:ilvl w:val="0"/>
          <w:numId w:val="1"/>
        </w:numPr>
        <w:spacing w:line="360" w:lineRule="auto"/>
        <w:rPr>
          <w:rFonts w:ascii="Times New Roman" w:eastAsia="Times New Roman" w:hAnsi="Times New Roman" w:cs="Times New Roman"/>
        </w:rPr>
      </w:pPr>
      <w:r>
        <w:rPr>
          <w:rFonts w:ascii="Times New Roman" w:eastAsia="Times New Roman" w:hAnsi="Times New Roman" w:cs="Times New Roman"/>
        </w:rPr>
        <w:t>Amend the Agenda</w:t>
      </w:r>
    </w:p>
    <w:p w14:paraId="02C5635D" w14:textId="73F3DCE0" w:rsidR="00AC7C4B" w:rsidRDefault="00C60CD6" w:rsidP="00C60CD6">
      <w:pPr>
        <w:pStyle w:val="ListParagraph"/>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A motion was entertained </w:t>
      </w:r>
      <w:r w:rsidR="002302A0">
        <w:rPr>
          <w:rFonts w:ascii="Times New Roman" w:eastAsia="Times New Roman" w:hAnsi="Times New Roman" w:cs="Times New Roman"/>
        </w:rPr>
        <w:t xml:space="preserve">by President Diaz by </w:t>
      </w:r>
      <w:r w:rsidR="00D4324E">
        <w:rPr>
          <w:rFonts w:ascii="Times New Roman" w:eastAsia="Times New Roman" w:hAnsi="Times New Roman" w:cs="Times New Roman"/>
        </w:rPr>
        <w:t>Internal VP Mosely</w:t>
      </w:r>
      <w:r>
        <w:rPr>
          <w:rFonts w:ascii="Times New Roman" w:eastAsia="Times New Roman" w:hAnsi="Times New Roman" w:cs="Times New Roman"/>
        </w:rPr>
        <w:t xml:space="preserve"> to amend the agenda to add internal affairs report to be discussed </w:t>
      </w:r>
      <w:r w:rsidR="007B3001">
        <w:rPr>
          <w:rFonts w:ascii="Times New Roman" w:eastAsia="Times New Roman" w:hAnsi="Times New Roman" w:cs="Times New Roman"/>
        </w:rPr>
        <w:t xml:space="preserve">under new business. </w:t>
      </w:r>
      <w:proofErr w:type="gramStart"/>
      <w:r w:rsidR="007B3001">
        <w:rPr>
          <w:rFonts w:ascii="Times New Roman" w:eastAsia="Times New Roman" w:hAnsi="Times New Roman" w:cs="Times New Roman"/>
        </w:rPr>
        <w:t>So</w:t>
      </w:r>
      <w:proofErr w:type="gramEnd"/>
      <w:r w:rsidR="007B3001">
        <w:rPr>
          <w:rFonts w:ascii="Times New Roman" w:eastAsia="Times New Roman" w:hAnsi="Times New Roman" w:cs="Times New Roman"/>
        </w:rPr>
        <w:t xml:space="preserve"> moved by Treasurer Pernitsky, seconded by Senator Prats. </w:t>
      </w:r>
    </w:p>
    <w:p w14:paraId="2780A477" w14:textId="4FEA822A" w:rsidR="00C60CD6" w:rsidRPr="00C60CD6" w:rsidRDefault="00C60CD6" w:rsidP="00C60CD6">
      <w:pPr>
        <w:spacing w:line="360" w:lineRule="auto"/>
        <w:ind w:left="720"/>
        <w:rPr>
          <w:rFonts w:ascii="Times New Roman" w:eastAsia="Times New Roman" w:hAnsi="Times New Roman" w:cs="Times New Roman"/>
        </w:rPr>
      </w:pPr>
      <w:r w:rsidRPr="00C60CD6">
        <w:rPr>
          <w:rFonts w:ascii="Times New Roman" w:eastAsia="Times New Roman" w:hAnsi="Times New Roman" w:cs="Times New Roman"/>
        </w:rPr>
        <w:t>Unanimous Aye</w:t>
      </w:r>
    </w:p>
    <w:p w14:paraId="0E197BB2" w14:textId="77777777" w:rsidR="00B24A92" w:rsidRDefault="00B24A92" w:rsidP="00B24A92">
      <w:pPr>
        <w:pStyle w:val="ListParagraph"/>
        <w:numPr>
          <w:ilvl w:val="0"/>
          <w:numId w:val="1"/>
        </w:numPr>
        <w:spacing w:line="360" w:lineRule="auto"/>
        <w:rPr>
          <w:rFonts w:ascii="Times New Roman" w:eastAsia="Times New Roman" w:hAnsi="Times New Roman" w:cs="Times New Roman"/>
        </w:rPr>
      </w:pPr>
      <w:r>
        <w:rPr>
          <w:rFonts w:ascii="Times New Roman" w:eastAsia="Times New Roman" w:hAnsi="Times New Roman" w:cs="Times New Roman"/>
        </w:rPr>
        <w:t>Approval of the Agenda</w:t>
      </w:r>
    </w:p>
    <w:p w14:paraId="02AB0F5E" w14:textId="45658D7F" w:rsidR="00B24A92" w:rsidRDefault="00B24A92" w:rsidP="00B24A92">
      <w:pPr>
        <w:pStyle w:val="ListParagraph"/>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A motion was entertained by </w:t>
      </w:r>
      <w:r w:rsidR="00813C70">
        <w:rPr>
          <w:rFonts w:ascii="Times New Roman" w:eastAsia="Times New Roman" w:hAnsi="Times New Roman" w:cs="Times New Roman"/>
        </w:rPr>
        <w:t>President Diaz</w:t>
      </w:r>
      <w:r>
        <w:rPr>
          <w:rFonts w:ascii="Times New Roman" w:eastAsia="Times New Roman" w:hAnsi="Times New Roman" w:cs="Times New Roman"/>
        </w:rPr>
        <w:t xml:space="preserve"> to approve the agenda </w:t>
      </w:r>
      <w:r w:rsidR="007B3001">
        <w:rPr>
          <w:rFonts w:ascii="Times New Roman" w:eastAsia="Times New Roman" w:hAnsi="Times New Roman" w:cs="Times New Roman"/>
        </w:rPr>
        <w:t xml:space="preserve">as amended </w:t>
      </w:r>
      <w:r>
        <w:rPr>
          <w:rFonts w:ascii="Times New Roman" w:eastAsia="Times New Roman" w:hAnsi="Times New Roman" w:cs="Times New Roman"/>
        </w:rPr>
        <w:t xml:space="preserve">of </w:t>
      </w:r>
      <w:r w:rsidR="007B3001">
        <w:rPr>
          <w:rFonts w:ascii="Times New Roman" w:eastAsia="Times New Roman" w:hAnsi="Times New Roman" w:cs="Times New Roman"/>
        </w:rPr>
        <w:t>January 24</w:t>
      </w:r>
      <w:r>
        <w:rPr>
          <w:rFonts w:ascii="Times New Roman" w:eastAsia="Times New Roman" w:hAnsi="Times New Roman" w:cs="Times New Roman"/>
        </w:rPr>
        <w:t xml:space="preserve">.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moved by Treasurer Pernitsky, seconded by </w:t>
      </w:r>
      <w:r w:rsidR="007B3001">
        <w:rPr>
          <w:rFonts w:ascii="Times New Roman" w:eastAsia="Times New Roman" w:hAnsi="Times New Roman" w:cs="Times New Roman"/>
        </w:rPr>
        <w:t>Secretary Velazquez.</w:t>
      </w:r>
    </w:p>
    <w:p w14:paraId="1D902B9D" w14:textId="42FF0EFC" w:rsidR="007B3001" w:rsidRPr="007B3001" w:rsidRDefault="00B24A92" w:rsidP="007B3001">
      <w:pPr>
        <w:pStyle w:val="ListParagraph"/>
        <w:spacing w:line="360" w:lineRule="auto"/>
        <w:rPr>
          <w:rFonts w:ascii="Times New Roman" w:eastAsia="Times New Roman" w:hAnsi="Times New Roman" w:cs="Times New Roman"/>
        </w:rPr>
      </w:pPr>
      <w:r>
        <w:rPr>
          <w:rFonts w:ascii="Times New Roman" w:eastAsia="Times New Roman" w:hAnsi="Times New Roman" w:cs="Times New Roman"/>
        </w:rPr>
        <w:t>Unanimous Aye</w:t>
      </w:r>
    </w:p>
    <w:p w14:paraId="5A8CC151" w14:textId="06431BA1" w:rsidR="007B3001" w:rsidRDefault="007B3001" w:rsidP="00B24A92">
      <w:pPr>
        <w:pStyle w:val="ListParagraph"/>
        <w:numPr>
          <w:ilvl w:val="0"/>
          <w:numId w:val="1"/>
        </w:numPr>
        <w:spacing w:line="360" w:lineRule="auto"/>
        <w:rPr>
          <w:rFonts w:ascii="Times New Roman" w:eastAsia="Times New Roman" w:hAnsi="Times New Roman" w:cs="Times New Roman"/>
        </w:rPr>
      </w:pPr>
      <w:r>
        <w:rPr>
          <w:rFonts w:ascii="Times New Roman" w:eastAsia="Times New Roman" w:hAnsi="Times New Roman" w:cs="Times New Roman"/>
        </w:rPr>
        <w:t>Amend the Minutes</w:t>
      </w:r>
    </w:p>
    <w:p w14:paraId="5787B4CC" w14:textId="6FFF6F06" w:rsidR="007B3001" w:rsidRDefault="007B3001" w:rsidP="007B3001">
      <w:pPr>
        <w:pStyle w:val="ListParagraph"/>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lastRenderedPageBreak/>
        <w:t xml:space="preserve">A motion was entertained by </w:t>
      </w:r>
      <w:r w:rsidR="009F4EC9">
        <w:rPr>
          <w:rFonts w:ascii="Times New Roman" w:eastAsia="Times New Roman" w:hAnsi="Times New Roman" w:cs="Times New Roman"/>
        </w:rPr>
        <w:t xml:space="preserve">President Diaz from </w:t>
      </w:r>
      <w:r>
        <w:rPr>
          <w:rFonts w:ascii="Times New Roman" w:eastAsia="Times New Roman" w:hAnsi="Times New Roman" w:cs="Times New Roman"/>
        </w:rPr>
        <w:t xml:space="preserve">VP Mosley to amend the meeting minutes to place himself on roll call and fix last name in section 12B and remove 12C due to not being on the record officially. </w:t>
      </w:r>
      <w:r w:rsidR="0029670F">
        <w:rPr>
          <w:rFonts w:ascii="Times New Roman" w:eastAsia="Times New Roman" w:hAnsi="Times New Roman" w:cs="Times New Roman"/>
        </w:rPr>
        <w:t>So moved by Senator Prats, seconded by Senator Shomshor.</w:t>
      </w:r>
    </w:p>
    <w:p w14:paraId="6BB06429" w14:textId="2D8EE174" w:rsidR="0029670F" w:rsidRPr="0029670F" w:rsidRDefault="0029670F" w:rsidP="0029670F">
      <w:pPr>
        <w:spacing w:line="360" w:lineRule="auto"/>
        <w:ind w:left="1080"/>
        <w:rPr>
          <w:rFonts w:ascii="Times New Roman" w:eastAsia="Times New Roman" w:hAnsi="Times New Roman" w:cs="Times New Roman"/>
        </w:rPr>
      </w:pPr>
      <w:r w:rsidRPr="0029670F">
        <w:rPr>
          <w:rFonts w:ascii="Times New Roman" w:eastAsia="Times New Roman" w:hAnsi="Times New Roman" w:cs="Times New Roman"/>
        </w:rPr>
        <w:t>Unanimous Aye</w:t>
      </w:r>
    </w:p>
    <w:p w14:paraId="030041D1" w14:textId="4DEEBB1A" w:rsidR="00B24A92" w:rsidRDefault="00B24A92" w:rsidP="00B24A92">
      <w:pPr>
        <w:pStyle w:val="ListParagraph"/>
        <w:numPr>
          <w:ilvl w:val="0"/>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Approval of Minutes </w:t>
      </w:r>
    </w:p>
    <w:p w14:paraId="0F76D26F" w14:textId="21328FC0" w:rsidR="0029670F" w:rsidRDefault="00B24A92" w:rsidP="00B24A92">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A motion was entertained by </w:t>
      </w:r>
      <w:r w:rsidR="0029670F">
        <w:rPr>
          <w:rFonts w:ascii="Times New Roman" w:eastAsia="Times New Roman" w:hAnsi="Times New Roman" w:cs="Times New Roman"/>
        </w:rPr>
        <w:t>President Diaz</w:t>
      </w:r>
      <w:r>
        <w:rPr>
          <w:rFonts w:ascii="Times New Roman" w:eastAsia="Times New Roman" w:hAnsi="Times New Roman" w:cs="Times New Roman"/>
        </w:rPr>
        <w:t xml:space="preserve"> to approve the minutes </w:t>
      </w:r>
      <w:r w:rsidR="0029670F">
        <w:rPr>
          <w:rFonts w:ascii="Times New Roman" w:eastAsia="Times New Roman" w:hAnsi="Times New Roman" w:cs="Times New Roman"/>
        </w:rPr>
        <w:t xml:space="preserve">as amended </w:t>
      </w:r>
      <w:r>
        <w:rPr>
          <w:rFonts w:ascii="Times New Roman" w:eastAsia="Times New Roman" w:hAnsi="Times New Roman" w:cs="Times New Roman"/>
        </w:rPr>
        <w:t xml:space="preserve">of </w:t>
      </w:r>
      <w:r w:rsidR="0029670F">
        <w:rPr>
          <w:rFonts w:ascii="Times New Roman" w:eastAsia="Times New Roman" w:hAnsi="Times New Roman" w:cs="Times New Roman"/>
        </w:rPr>
        <w:t>December 6</w:t>
      </w:r>
      <w:r>
        <w:rPr>
          <w:rFonts w:ascii="Times New Roman" w:eastAsia="Times New Roman" w:hAnsi="Times New Roman" w:cs="Times New Roman"/>
        </w:rPr>
        <w:t xml:space="preserve">. So moved by </w:t>
      </w:r>
      <w:r w:rsidR="0029670F">
        <w:rPr>
          <w:rFonts w:ascii="Times New Roman" w:eastAsia="Times New Roman" w:hAnsi="Times New Roman" w:cs="Times New Roman"/>
        </w:rPr>
        <w:t>Senator Gin</w:t>
      </w:r>
      <w:r>
        <w:rPr>
          <w:rFonts w:ascii="Times New Roman" w:eastAsia="Times New Roman" w:hAnsi="Times New Roman" w:cs="Times New Roman"/>
        </w:rPr>
        <w:t xml:space="preserve">, seconded by Senator </w:t>
      </w:r>
      <w:r w:rsidR="0029670F">
        <w:rPr>
          <w:rFonts w:ascii="Times New Roman" w:eastAsia="Times New Roman" w:hAnsi="Times New Roman" w:cs="Times New Roman"/>
        </w:rPr>
        <w:t>Shomshor.</w:t>
      </w:r>
    </w:p>
    <w:p w14:paraId="3BE9AEFD" w14:textId="2C3F323B" w:rsidR="00B24A92" w:rsidRDefault="00B24A92" w:rsidP="0029670F">
      <w:pPr>
        <w:spacing w:line="360" w:lineRule="auto"/>
        <w:ind w:left="1080"/>
        <w:rPr>
          <w:rFonts w:ascii="Times New Roman" w:eastAsia="Times New Roman" w:hAnsi="Times New Roman" w:cs="Times New Roman"/>
        </w:rPr>
      </w:pPr>
      <w:r>
        <w:rPr>
          <w:rFonts w:ascii="Times New Roman" w:eastAsia="Times New Roman" w:hAnsi="Times New Roman" w:cs="Times New Roman"/>
        </w:rPr>
        <w:t>Unanimous Aye</w:t>
      </w:r>
    </w:p>
    <w:p w14:paraId="0EEB055E" w14:textId="1835FCAE" w:rsidR="00B24A92" w:rsidRDefault="00B24A92" w:rsidP="00B24A92">
      <w:pPr>
        <w:numPr>
          <w:ilvl w:val="0"/>
          <w:numId w:val="1"/>
        </w:numPr>
        <w:spacing w:line="360" w:lineRule="auto"/>
        <w:rPr>
          <w:rFonts w:ascii="Times New Roman" w:eastAsia="Times New Roman" w:hAnsi="Times New Roman" w:cs="Times New Roman"/>
        </w:rPr>
      </w:pPr>
      <w:r>
        <w:rPr>
          <w:rFonts w:ascii="Times New Roman" w:eastAsia="Times New Roman" w:hAnsi="Times New Roman" w:cs="Times New Roman"/>
        </w:rPr>
        <w:t>Audience Participation</w:t>
      </w:r>
    </w:p>
    <w:p w14:paraId="6A2B5EAC" w14:textId="0E7E3B6E" w:rsidR="00AC7C4B" w:rsidRDefault="00AC7C4B" w:rsidP="00AC7C4B">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None</w:t>
      </w:r>
    </w:p>
    <w:p w14:paraId="6939AF61" w14:textId="77777777" w:rsidR="00B24A92" w:rsidRDefault="00B24A92" w:rsidP="00B24A92">
      <w:pPr>
        <w:numPr>
          <w:ilvl w:val="0"/>
          <w:numId w:val="1"/>
        </w:numPr>
        <w:spacing w:line="360" w:lineRule="auto"/>
        <w:rPr>
          <w:rFonts w:ascii="Times New Roman" w:eastAsia="Times New Roman" w:hAnsi="Times New Roman" w:cs="Times New Roman"/>
        </w:rPr>
      </w:pPr>
      <w:r>
        <w:rPr>
          <w:rFonts w:ascii="Times New Roman" w:eastAsia="Times New Roman" w:hAnsi="Times New Roman" w:cs="Times New Roman"/>
        </w:rPr>
        <w:t>Administrative report</w:t>
      </w:r>
    </w:p>
    <w:p w14:paraId="62D1715F" w14:textId="44A3FFBE" w:rsidR="00595FBC" w:rsidRPr="00595FBC" w:rsidRDefault="00B24A92" w:rsidP="00595FBC">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color w:val="000000"/>
        </w:rPr>
        <w:t>Advisor Cynthia Thompson</w:t>
      </w:r>
    </w:p>
    <w:p w14:paraId="62970718" w14:textId="06719113" w:rsidR="00595FBC" w:rsidRPr="00595FBC" w:rsidRDefault="00595FBC" w:rsidP="00595FBC">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color w:val="000000"/>
        </w:rPr>
        <w:t>Welcomed back the members of SGA</w:t>
      </w:r>
    </w:p>
    <w:p w14:paraId="0EDB134F" w14:textId="40E7F280" w:rsidR="00A76113" w:rsidRPr="00A76113" w:rsidRDefault="00A76113" w:rsidP="00A76113">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color w:val="000000"/>
        </w:rPr>
        <w:t>Student life has been busy with planning activities and events for the upcoming semester and looking to do programming throughout the whole spring</w:t>
      </w:r>
      <w:r w:rsidR="00551698">
        <w:rPr>
          <w:rFonts w:ascii="Times New Roman" w:eastAsia="Times New Roman" w:hAnsi="Times New Roman" w:cs="Times New Roman"/>
          <w:color w:val="000000"/>
        </w:rPr>
        <w:t>.</w:t>
      </w:r>
    </w:p>
    <w:p w14:paraId="75462DAB" w14:textId="33455986" w:rsidR="00A76113" w:rsidRPr="00A76113" w:rsidRDefault="00A76113" w:rsidP="00595FBC">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color w:val="000000"/>
        </w:rPr>
        <w:t xml:space="preserve">Student Affairs Committee has been meeting to plan a variety of events </w:t>
      </w:r>
      <w:r w:rsidR="00551698">
        <w:rPr>
          <w:rFonts w:ascii="Times New Roman" w:eastAsia="Times New Roman" w:hAnsi="Times New Roman" w:cs="Times New Roman"/>
          <w:color w:val="000000"/>
        </w:rPr>
        <w:t>related to</w:t>
      </w:r>
      <w:r>
        <w:rPr>
          <w:rFonts w:ascii="Times New Roman" w:eastAsia="Times New Roman" w:hAnsi="Times New Roman" w:cs="Times New Roman"/>
          <w:color w:val="000000"/>
        </w:rPr>
        <w:t xml:space="preserve"> elections called Return to Inauguration and Inauguration Beyond</w:t>
      </w:r>
    </w:p>
    <w:p w14:paraId="32253796" w14:textId="285AB870" w:rsidR="00A76113" w:rsidRPr="00551698" w:rsidRDefault="00551698" w:rsidP="00595FBC">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color w:val="000000"/>
        </w:rPr>
        <w:t>Political understanding and activists club is planning events and welcomes any SGA member to join and participate.</w:t>
      </w:r>
    </w:p>
    <w:p w14:paraId="3B6258BC" w14:textId="72291C83" w:rsidR="00551698" w:rsidRPr="00551698" w:rsidRDefault="00551698" w:rsidP="00595FBC">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color w:val="000000"/>
        </w:rPr>
        <w:t xml:space="preserve">Posted the social media application and will be opening the application again Monday, January 25 to get more applicants. </w:t>
      </w:r>
    </w:p>
    <w:p w14:paraId="2E37D3B7" w14:textId="5531D325" w:rsidR="00551698" w:rsidRPr="00595FBC" w:rsidRDefault="00551698" w:rsidP="00595FBC">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color w:val="000000"/>
        </w:rPr>
        <w:t>Currently</w:t>
      </w:r>
      <w:r w:rsidR="001B6B16">
        <w:rPr>
          <w:rFonts w:ascii="Times New Roman" w:eastAsia="Times New Roman" w:hAnsi="Times New Roman" w:cs="Times New Roman"/>
          <w:color w:val="000000"/>
        </w:rPr>
        <w:t xml:space="preserve"> having</w:t>
      </w:r>
      <w:r>
        <w:rPr>
          <w:rFonts w:ascii="Times New Roman" w:eastAsia="Times New Roman" w:hAnsi="Times New Roman" w:cs="Times New Roman"/>
          <w:color w:val="000000"/>
        </w:rPr>
        <w:t xml:space="preserve"> SGA portraits </w:t>
      </w:r>
      <w:r w:rsidR="001B6B16">
        <w:rPr>
          <w:rFonts w:ascii="Times New Roman" w:eastAsia="Times New Roman" w:hAnsi="Times New Roman" w:cs="Times New Roman"/>
          <w:color w:val="000000"/>
        </w:rPr>
        <w:t xml:space="preserve">printed </w:t>
      </w:r>
      <w:r>
        <w:rPr>
          <w:rFonts w:ascii="Times New Roman" w:eastAsia="Times New Roman" w:hAnsi="Times New Roman" w:cs="Times New Roman"/>
          <w:color w:val="000000"/>
        </w:rPr>
        <w:t>and will be hung up this week</w:t>
      </w:r>
      <w:r w:rsidR="001B6B16">
        <w:rPr>
          <w:rFonts w:ascii="Times New Roman" w:eastAsia="Times New Roman" w:hAnsi="Times New Roman" w:cs="Times New Roman"/>
          <w:color w:val="000000"/>
        </w:rPr>
        <w:t>.</w:t>
      </w:r>
    </w:p>
    <w:p w14:paraId="4AC7A836" w14:textId="77777777" w:rsidR="00B24A92" w:rsidRDefault="00B24A92" w:rsidP="00B24A92">
      <w:pPr>
        <w:numPr>
          <w:ilvl w:val="0"/>
          <w:numId w:val="1"/>
        </w:numPr>
        <w:spacing w:line="360" w:lineRule="auto"/>
        <w:rPr>
          <w:rFonts w:ascii="Times New Roman" w:eastAsia="Times New Roman" w:hAnsi="Times New Roman" w:cs="Times New Roman"/>
        </w:rPr>
      </w:pPr>
      <w:r>
        <w:rPr>
          <w:rFonts w:ascii="Times New Roman" w:eastAsia="Times New Roman" w:hAnsi="Times New Roman" w:cs="Times New Roman"/>
        </w:rPr>
        <w:t>Officer Reports</w:t>
      </w:r>
    </w:p>
    <w:p w14:paraId="688D08E4" w14:textId="737E1A5D" w:rsidR="00B24A92" w:rsidRDefault="00B24A92" w:rsidP="00B24A92">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President Diaz</w:t>
      </w:r>
      <w:r w:rsidR="00A76113">
        <w:rPr>
          <w:rFonts w:ascii="Times New Roman" w:eastAsia="Times New Roman" w:hAnsi="Times New Roman" w:cs="Times New Roman"/>
        </w:rPr>
        <w:t xml:space="preserve"> </w:t>
      </w:r>
    </w:p>
    <w:p w14:paraId="47C65F84" w14:textId="6EA66890" w:rsidR="001B6B16" w:rsidRDefault="001B6B16" w:rsidP="001B6B16">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Elections are coming up</w:t>
      </w:r>
    </w:p>
    <w:p w14:paraId="01065148" w14:textId="551AD934" w:rsidR="001B6B16" w:rsidRDefault="001B6B16" w:rsidP="001B6B16">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Sent out schedule for this semester and changed elections to be 2 weeks later than usually.</w:t>
      </w:r>
    </w:p>
    <w:p w14:paraId="020B71B8" w14:textId="6C178977" w:rsidR="001B6B16" w:rsidRDefault="001B6B16" w:rsidP="001B6B16">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Wants to work on parking for commuter students and other issues that have been brought up.</w:t>
      </w:r>
    </w:p>
    <w:p w14:paraId="5E0181DB" w14:textId="2691C752" w:rsidR="001B6B16" w:rsidRDefault="001B6B16" w:rsidP="001B6B16">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lastRenderedPageBreak/>
        <w:t>Trying to work on the shuttle being more reliable.</w:t>
      </w:r>
    </w:p>
    <w:p w14:paraId="4198565A" w14:textId="12726939" w:rsidR="001B6B16" w:rsidRDefault="001B6B16" w:rsidP="001B6B16">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Trying to make a tabling event to help prepare students who want to run for SGA positions </w:t>
      </w:r>
    </w:p>
    <w:p w14:paraId="4A3B7CBC" w14:textId="18BFB5F0" w:rsidR="001B6B16" w:rsidRDefault="001B6B16" w:rsidP="001B6B16">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Wants to create UIS spirit week </w:t>
      </w:r>
      <w:r w:rsidR="002302A0">
        <w:rPr>
          <w:rFonts w:ascii="Times New Roman" w:eastAsia="Times New Roman" w:hAnsi="Times New Roman" w:cs="Times New Roman"/>
        </w:rPr>
        <w:t>and asked for input by senators.</w:t>
      </w:r>
    </w:p>
    <w:p w14:paraId="059AF48A" w14:textId="71097228" w:rsidR="00B24A92" w:rsidRDefault="00B24A92" w:rsidP="00B24A92">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Representative Verthein</w:t>
      </w:r>
    </w:p>
    <w:p w14:paraId="126D6BA9" w14:textId="6535DF63" w:rsidR="001B6B16" w:rsidRDefault="00434F63" w:rsidP="001B6B16">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Board of Trustees convened Thursday, January 21 and explained that interim Chancellor Whitney was extended to the summer of 2022</w:t>
      </w:r>
    </w:p>
    <w:p w14:paraId="5EC7B62D" w14:textId="37C44FE4" w:rsidR="00434F63" w:rsidRDefault="004E7567" w:rsidP="001B6B16">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Explained the U of I s</w:t>
      </w:r>
      <w:r w:rsidR="00434F63">
        <w:rPr>
          <w:rFonts w:ascii="Times New Roman" w:eastAsia="Times New Roman" w:hAnsi="Times New Roman" w:cs="Times New Roman"/>
        </w:rPr>
        <w:t>ystems commitment to affordability</w:t>
      </w:r>
      <w:r>
        <w:rPr>
          <w:rFonts w:ascii="Times New Roman" w:eastAsia="Times New Roman" w:hAnsi="Times New Roman" w:cs="Times New Roman"/>
        </w:rPr>
        <w:t xml:space="preserve"> with tuition </w:t>
      </w:r>
      <w:r w:rsidR="004053F5">
        <w:rPr>
          <w:rFonts w:ascii="Times New Roman" w:eastAsia="Times New Roman" w:hAnsi="Times New Roman" w:cs="Times New Roman"/>
        </w:rPr>
        <w:t>and room and board</w:t>
      </w:r>
      <w:r w:rsidR="00434F63">
        <w:rPr>
          <w:rFonts w:ascii="Times New Roman" w:eastAsia="Times New Roman" w:hAnsi="Times New Roman" w:cs="Times New Roman"/>
        </w:rPr>
        <w:t xml:space="preserve"> </w:t>
      </w:r>
    </w:p>
    <w:p w14:paraId="0139C1B6" w14:textId="5A0C7B2A" w:rsidR="004053F5" w:rsidRDefault="004053F5" w:rsidP="001B6B16">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The systems commitment to affordability with tuition, which will not be increased. </w:t>
      </w:r>
    </w:p>
    <w:p w14:paraId="2BDDE7BB" w14:textId="51E90AFE" w:rsidR="004053F5" w:rsidRDefault="004053F5" w:rsidP="001B6B16">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Room and board were increased by 1.4% for the upcoming year, but is the lowest of the three schools in the system</w:t>
      </w:r>
    </w:p>
    <w:p w14:paraId="74578E48" w14:textId="0FB8E5D7" w:rsidR="004053F5" w:rsidRDefault="004053F5" w:rsidP="001B6B16">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No news on the vaccine front, just waiting for further information</w:t>
      </w:r>
    </w:p>
    <w:p w14:paraId="24A40037" w14:textId="4356354F" w:rsidR="00B24A92" w:rsidRDefault="00B24A92" w:rsidP="00B24A92">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Internal Vice-President Moseley</w:t>
      </w:r>
    </w:p>
    <w:p w14:paraId="5D47E71F" w14:textId="3E968508" w:rsidR="004053F5" w:rsidRDefault="004053F5" w:rsidP="004053F5">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Campus Senate met last Friday</w:t>
      </w:r>
    </w:p>
    <w:p w14:paraId="7A4B1E2E" w14:textId="4D422059" w:rsidR="004053F5" w:rsidRDefault="00072CE6" w:rsidP="004053F5">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W</w:t>
      </w:r>
      <w:r w:rsidR="004053F5">
        <w:rPr>
          <w:rFonts w:ascii="Times New Roman" w:eastAsia="Times New Roman" w:hAnsi="Times New Roman" w:cs="Times New Roman"/>
        </w:rPr>
        <w:t xml:space="preserve">ants to create a resolution to thank </w:t>
      </w:r>
      <w:r>
        <w:rPr>
          <w:rFonts w:ascii="Times New Roman" w:eastAsia="Times New Roman" w:hAnsi="Times New Roman" w:cs="Times New Roman"/>
        </w:rPr>
        <w:t>Chief Don Mitchell</w:t>
      </w:r>
      <w:r w:rsidR="004053F5">
        <w:rPr>
          <w:rFonts w:ascii="Times New Roman" w:eastAsia="Times New Roman" w:hAnsi="Times New Roman" w:cs="Times New Roman"/>
        </w:rPr>
        <w:t xml:space="preserve"> for his service.</w:t>
      </w:r>
    </w:p>
    <w:p w14:paraId="2446481E" w14:textId="666FA13A" w:rsidR="004053F5" w:rsidRDefault="00072CE6" w:rsidP="004053F5">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A new committee is being formed to </w:t>
      </w:r>
      <w:r w:rsidR="006471FC">
        <w:rPr>
          <w:rFonts w:ascii="Times New Roman" w:eastAsia="Times New Roman" w:hAnsi="Times New Roman" w:cs="Times New Roman"/>
        </w:rPr>
        <w:t xml:space="preserve">find a new police chief and will have a student position </w:t>
      </w:r>
    </w:p>
    <w:p w14:paraId="63891D7D" w14:textId="27AF908C" w:rsidR="00794AB6" w:rsidRDefault="00794AB6" w:rsidP="004053F5">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Making modifications to Credit/no credit, which may allow to enroll into credit/ no credit after seeing final grades</w:t>
      </w:r>
    </w:p>
    <w:p w14:paraId="154907C7" w14:textId="48F5F6C0" w:rsidR="00794AB6" w:rsidRDefault="00794AB6" w:rsidP="004053F5">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Need meeting minutes corrected </w:t>
      </w:r>
    </w:p>
    <w:p w14:paraId="42A90CA8" w14:textId="07B180A7" w:rsidR="00B24A92" w:rsidRDefault="00B24A92" w:rsidP="00B24A92">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E</w:t>
      </w:r>
      <w:r w:rsidR="002302A0">
        <w:rPr>
          <w:rFonts w:ascii="Times New Roman" w:eastAsia="Times New Roman" w:hAnsi="Times New Roman" w:cs="Times New Roman"/>
        </w:rPr>
        <w:t>xternal</w:t>
      </w:r>
      <w:r>
        <w:rPr>
          <w:rFonts w:ascii="Times New Roman" w:eastAsia="Times New Roman" w:hAnsi="Times New Roman" w:cs="Times New Roman"/>
        </w:rPr>
        <w:t xml:space="preserve"> Vice-President Flaherty</w:t>
      </w:r>
    </w:p>
    <w:p w14:paraId="138979A6" w14:textId="75C86863" w:rsidR="00794AB6" w:rsidRDefault="00794AB6" w:rsidP="00794AB6">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Sent email to Kate McKenzie, in Office of Advancements with ideas, but has to confer with Jeff Lorber to see which ideas are plausible </w:t>
      </w:r>
    </w:p>
    <w:p w14:paraId="0ABE6BA9" w14:textId="40DCBDE0" w:rsidR="00794AB6" w:rsidRPr="0050381F" w:rsidRDefault="00794AB6" w:rsidP="00794AB6">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color w:val="000000"/>
        </w:rPr>
        <w:t>Parliamentarian Matthews and VP Flaherty will be doing interviews the upcoming week for the social media position</w:t>
      </w:r>
    </w:p>
    <w:p w14:paraId="6F6D205A" w14:textId="6772D8DE" w:rsidR="0050381F" w:rsidRDefault="0050381F" w:rsidP="00794AB6">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color w:val="000000"/>
        </w:rPr>
        <w:t>Wants to try and see if we can get a stairwell in Sangamon Experience in the lower level of PAC to help with the flow of COVID testing inside PAC</w:t>
      </w:r>
    </w:p>
    <w:p w14:paraId="6A57583A" w14:textId="3BF6BD4D" w:rsidR="00B24A92" w:rsidRPr="0050381F" w:rsidRDefault="00B24A92" w:rsidP="00B24A92">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color w:val="000000"/>
        </w:rPr>
        <w:t>Treasurer Pernitsky</w:t>
      </w:r>
    </w:p>
    <w:p w14:paraId="616B131A" w14:textId="06DEFDA1" w:rsidR="0050381F" w:rsidRPr="0050381F" w:rsidRDefault="0050381F" w:rsidP="0050381F">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color w:val="000000"/>
        </w:rPr>
        <w:lastRenderedPageBreak/>
        <w:t>Main focuses this semester will be SOFA</w:t>
      </w:r>
      <w:r>
        <w:rPr>
          <w:rFonts w:ascii="Times New Roman" w:eastAsia="Times New Roman" w:hAnsi="Times New Roman" w:cs="Times New Roman"/>
        </w:rPr>
        <w:t xml:space="preserve">, </w:t>
      </w:r>
      <w:r w:rsidRPr="0050381F">
        <w:rPr>
          <w:rFonts w:ascii="Times New Roman" w:eastAsia="Times New Roman" w:hAnsi="Times New Roman" w:cs="Times New Roman"/>
          <w:color w:val="000000"/>
        </w:rPr>
        <w:t xml:space="preserve">getting engagement through </w:t>
      </w:r>
      <w:r w:rsidR="00DD6140">
        <w:rPr>
          <w:rFonts w:ascii="Times New Roman" w:eastAsia="Times New Roman" w:hAnsi="Times New Roman" w:cs="Times New Roman"/>
          <w:color w:val="000000"/>
        </w:rPr>
        <w:t>RSO’s</w:t>
      </w:r>
      <w:r>
        <w:rPr>
          <w:rFonts w:ascii="Times New Roman" w:eastAsia="Times New Roman" w:hAnsi="Times New Roman" w:cs="Times New Roman"/>
        </w:rPr>
        <w:t xml:space="preserve">, and </w:t>
      </w:r>
      <w:r w:rsidRPr="0050381F">
        <w:rPr>
          <w:rFonts w:ascii="Times New Roman" w:eastAsia="Times New Roman" w:hAnsi="Times New Roman" w:cs="Times New Roman"/>
          <w:color w:val="000000"/>
        </w:rPr>
        <w:t>Getting more requests through SOFA</w:t>
      </w:r>
    </w:p>
    <w:p w14:paraId="376F692D" w14:textId="629D9768" w:rsidR="0050381F" w:rsidRPr="005A6989" w:rsidRDefault="0050381F" w:rsidP="0050381F">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color w:val="000000"/>
        </w:rPr>
        <w:t>Will be doing more tabling events and</w:t>
      </w:r>
      <w:r w:rsidR="005A6989">
        <w:rPr>
          <w:rFonts w:ascii="Times New Roman" w:eastAsia="Times New Roman" w:hAnsi="Times New Roman" w:cs="Times New Roman"/>
          <w:color w:val="000000"/>
        </w:rPr>
        <w:t xml:space="preserve"> promotional events throughout the semester</w:t>
      </w:r>
    </w:p>
    <w:p w14:paraId="52C65855" w14:textId="4309779E" w:rsidR="005A6989" w:rsidRPr="005A6989" w:rsidRDefault="005A6989" w:rsidP="0050381F">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color w:val="000000"/>
        </w:rPr>
        <w:t>Will be helping with the Inauguration events that are getting planned</w:t>
      </w:r>
    </w:p>
    <w:p w14:paraId="3435EC80" w14:textId="71B0DD1B" w:rsidR="00DD6140" w:rsidRPr="00DD6140" w:rsidRDefault="005A6989" w:rsidP="00DD6140">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color w:val="000000"/>
        </w:rPr>
        <w:t xml:space="preserve">Looked at the civic engagement on campus and noticed UIS was at an </w:t>
      </w:r>
      <w:r w:rsidR="00DD6140">
        <w:rPr>
          <w:rFonts w:ascii="Times New Roman" w:eastAsia="Times New Roman" w:hAnsi="Times New Roman" w:cs="Times New Roman"/>
          <w:color w:val="000000"/>
        </w:rPr>
        <w:t>all-time</w:t>
      </w:r>
      <w:r>
        <w:rPr>
          <w:rFonts w:ascii="Times New Roman" w:eastAsia="Times New Roman" w:hAnsi="Times New Roman" w:cs="Times New Roman"/>
          <w:color w:val="000000"/>
        </w:rPr>
        <w:t xml:space="preserve"> low this year</w:t>
      </w:r>
      <w:r w:rsidR="00DD6140">
        <w:rPr>
          <w:rFonts w:ascii="Times New Roman" w:eastAsia="Times New Roman" w:hAnsi="Times New Roman" w:cs="Times New Roman"/>
          <w:color w:val="000000"/>
        </w:rPr>
        <w:t>, trying to encourage SGA members to help bring civic engagement up</w:t>
      </w:r>
    </w:p>
    <w:p w14:paraId="33E0A90D" w14:textId="291F4FC5" w:rsidR="00B24A92" w:rsidRDefault="00B24A92" w:rsidP="00B24A92">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Secretary Velazquez</w:t>
      </w:r>
    </w:p>
    <w:p w14:paraId="3143EEE4" w14:textId="0529C628" w:rsidR="00DD6140" w:rsidRDefault="00DD6140" w:rsidP="00DD6140">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Welcomed back SGA members</w:t>
      </w:r>
    </w:p>
    <w:p w14:paraId="2EA3B058" w14:textId="7F2DBF6E" w:rsidR="00DD6140" w:rsidRDefault="00DD6140" w:rsidP="00DD6140">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Will correct meeting minutes </w:t>
      </w:r>
    </w:p>
    <w:p w14:paraId="4CC2147D" w14:textId="1915D666" w:rsidR="00B24A92" w:rsidRPr="00DD6140" w:rsidRDefault="00B24A92" w:rsidP="00B24A92">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color w:val="000000"/>
        </w:rPr>
        <w:t>Parliamentarian Matthews</w:t>
      </w:r>
    </w:p>
    <w:p w14:paraId="0223D9EB" w14:textId="4B913B66" w:rsidR="00786A1B" w:rsidRPr="00786A1B" w:rsidRDefault="00786A1B" w:rsidP="00DD6140">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Created a document to show why we need a social media manager for the application</w:t>
      </w:r>
    </w:p>
    <w:p w14:paraId="75CECF35" w14:textId="589FB65C" w:rsidR="00DD6140" w:rsidRPr="00786A1B" w:rsidRDefault="00B375E0" w:rsidP="00DD6140">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color w:val="000000"/>
        </w:rPr>
        <w:t xml:space="preserve">Will be working with Treasurer Pernitsky to plan events </w:t>
      </w:r>
      <w:r w:rsidR="00786A1B">
        <w:rPr>
          <w:rFonts w:ascii="Times New Roman" w:eastAsia="Times New Roman" w:hAnsi="Times New Roman" w:cs="Times New Roman"/>
          <w:color w:val="000000"/>
        </w:rPr>
        <w:t>to see how students feel with the 2020 elections and the Inauguration</w:t>
      </w:r>
    </w:p>
    <w:p w14:paraId="4F931529" w14:textId="2BD714DD" w:rsidR="00786A1B" w:rsidRPr="00786A1B" w:rsidRDefault="00786A1B" w:rsidP="00786A1B">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color w:val="000000"/>
        </w:rPr>
        <w:t xml:space="preserve">Will figure out a time to meet with the RCC </w:t>
      </w:r>
    </w:p>
    <w:p w14:paraId="4C98E52A" w14:textId="77777777" w:rsidR="00B24A92" w:rsidRDefault="00B24A92" w:rsidP="00B24A92">
      <w:pPr>
        <w:numPr>
          <w:ilvl w:val="0"/>
          <w:numId w:val="1"/>
        </w:numPr>
        <w:spacing w:line="360" w:lineRule="auto"/>
        <w:rPr>
          <w:rFonts w:ascii="Times New Roman" w:eastAsia="Times New Roman" w:hAnsi="Times New Roman" w:cs="Times New Roman"/>
        </w:rPr>
      </w:pPr>
      <w:r>
        <w:rPr>
          <w:rFonts w:ascii="Times New Roman" w:eastAsia="Times New Roman" w:hAnsi="Times New Roman" w:cs="Times New Roman"/>
        </w:rPr>
        <w:t>Senator Reports</w:t>
      </w:r>
    </w:p>
    <w:p w14:paraId="209C495C" w14:textId="75482F15" w:rsidR="00B24A92" w:rsidRDefault="00B24A92" w:rsidP="00B24A92">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Senator Acosta</w:t>
      </w:r>
    </w:p>
    <w:p w14:paraId="6D433FCC" w14:textId="100C1E4F" w:rsidR="00786A1B" w:rsidRDefault="00786A1B" w:rsidP="00786A1B">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Noticed that there were 22 more responses on a survey sent out</w:t>
      </w:r>
    </w:p>
    <w:p w14:paraId="68A1B550" w14:textId="3BF3895A" w:rsidR="00786A1B" w:rsidRDefault="00786A1B" w:rsidP="00786A1B">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RHA will be meeting on Wednesday January 27</w:t>
      </w:r>
    </w:p>
    <w:p w14:paraId="08E91492" w14:textId="5500C216" w:rsidR="00786A1B" w:rsidRDefault="00786A1B" w:rsidP="00786A1B">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One event that did well with participation was door decorating last semester</w:t>
      </w:r>
    </w:p>
    <w:p w14:paraId="0787BC0B" w14:textId="3860DED0" w:rsidR="00786A1B" w:rsidRPr="00786A1B" w:rsidRDefault="00786A1B" w:rsidP="00786A1B">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Wants to try to hold more socially distanced events such as Bingo nights, or painting events</w:t>
      </w:r>
    </w:p>
    <w:p w14:paraId="26B724BE" w14:textId="608E37D9" w:rsidR="00B24A92" w:rsidRDefault="00B24A92" w:rsidP="00B24A92">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Senator Servaes</w:t>
      </w:r>
    </w:p>
    <w:p w14:paraId="4B017877" w14:textId="6345B9A0" w:rsidR="00C365E9" w:rsidRDefault="00C365E9" w:rsidP="00C365E9">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Will be sending out an email to students in the College of Business and Management to see if there are any suggestions or concerns for this semester.</w:t>
      </w:r>
    </w:p>
    <w:p w14:paraId="44DD8802" w14:textId="0AAE7EDE" w:rsidR="00C365E9" w:rsidRDefault="00C365E9" w:rsidP="00C365E9">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Working with the Dean, to create with a subject group that consists of students to participate in research.</w:t>
      </w:r>
    </w:p>
    <w:p w14:paraId="52F0DFA3" w14:textId="3190260F" w:rsidR="00C365E9" w:rsidRDefault="00C365E9" w:rsidP="00C365E9">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lastRenderedPageBreak/>
        <w:t>Will be working on getting electric charging stations for vehicles to help with students who have electric vehicles.</w:t>
      </w:r>
    </w:p>
    <w:p w14:paraId="0210ECB0" w14:textId="6D211DF3" w:rsidR="00C365E9" w:rsidRDefault="00C365E9" w:rsidP="00C365E9">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Contacted a company, Charge Point to help see what the costs are and are very experience with Universities in helping with electric charging stations. </w:t>
      </w:r>
    </w:p>
    <w:p w14:paraId="5B094A17" w14:textId="04EF2B0F" w:rsidR="00B24A92" w:rsidRDefault="00B24A92" w:rsidP="00B24A92">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Senator Evans</w:t>
      </w:r>
    </w:p>
    <w:p w14:paraId="6653A28F" w14:textId="6C08A658" w:rsidR="00C365E9" w:rsidRDefault="00E82585" w:rsidP="00C365E9">
      <w:pPr>
        <w:numPr>
          <w:ilvl w:val="2"/>
          <w:numId w:val="1"/>
        </w:numPr>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TedX</w:t>
      </w:r>
      <w:proofErr w:type="spellEnd"/>
      <w:r>
        <w:rPr>
          <w:rFonts w:ascii="Times New Roman" w:eastAsia="Times New Roman" w:hAnsi="Times New Roman" w:cs="Times New Roman"/>
        </w:rPr>
        <w:t xml:space="preserve"> Committee has been working over winter break and had their first meeting January 13 for the semester</w:t>
      </w:r>
    </w:p>
    <w:p w14:paraId="22E27D46" w14:textId="08DBA28E" w:rsidR="00E82585" w:rsidRDefault="00E82585" w:rsidP="00C365E9">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Venue for the meeting was in PAC on the January 15, going over COVID protocols and what if scenarios with Advisors</w:t>
      </w:r>
    </w:p>
    <w:p w14:paraId="6CF7E731" w14:textId="1E764727" w:rsidR="00E82585" w:rsidRDefault="00E82585" w:rsidP="00C365E9">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Was able to cut down the budget for the event and will be sending out a resolution to allocate money, just waiting for budget to be finalized</w:t>
      </w:r>
    </w:p>
    <w:p w14:paraId="3A946388" w14:textId="639916DA" w:rsidR="00E82585" w:rsidRDefault="00E82585" w:rsidP="00C365E9">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Event will be on March 20, and still trying to book rooms</w:t>
      </w:r>
    </w:p>
    <w:p w14:paraId="0E6C2F9F" w14:textId="030E8357" w:rsidR="00B24A92" w:rsidRDefault="00B24A92" w:rsidP="00B24A92">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Senator Christy</w:t>
      </w:r>
    </w:p>
    <w:p w14:paraId="5ED1416C" w14:textId="73821B38" w:rsidR="00E82585" w:rsidRDefault="00E82585" w:rsidP="00E82585">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Will be meeting with the Student Disciplinary Committee on Wednesday, January </w:t>
      </w:r>
      <w:r w:rsidR="00061F92">
        <w:rPr>
          <w:rFonts w:ascii="Times New Roman" w:eastAsia="Times New Roman" w:hAnsi="Times New Roman" w:cs="Times New Roman"/>
        </w:rPr>
        <w:t>27</w:t>
      </w:r>
    </w:p>
    <w:p w14:paraId="615B2D1A" w14:textId="79D742DA" w:rsidR="00061F92" w:rsidRDefault="00061F92" w:rsidP="00E82585">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Still working to make sure students in Political Science, Legal Studies and International Studies have a good course catalog to help with double majoring and make it clearer.</w:t>
      </w:r>
    </w:p>
    <w:p w14:paraId="676BA360" w14:textId="522CA985" w:rsidR="00B24A92" w:rsidRDefault="00B24A92" w:rsidP="00B24A92">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Senator McMahon-Lowe</w:t>
      </w:r>
    </w:p>
    <w:p w14:paraId="2DF4EEF6" w14:textId="45021188" w:rsidR="00061F92" w:rsidRPr="00061F92" w:rsidRDefault="00061F92" w:rsidP="00061F92">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Absent and no report</w:t>
      </w:r>
    </w:p>
    <w:p w14:paraId="4C41266E" w14:textId="7B676877" w:rsidR="00B24A92" w:rsidRDefault="00B24A92" w:rsidP="00B24A92">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Senator Shomshor</w:t>
      </w:r>
    </w:p>
    <w:p w14:paraId="491FAA2C" w14:textId="260B76D3" w:rsidR="00061F92" w:rsidRDefault="00061F92" w:rsidP="00061F92">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Extensive research in classes being offered asynchronous and synchronous and trying to help change letting students know when registering for class to avoid any confusion with online students. </w:t>
      </w:r>
    </w:p>
    <w:p w14:paraId="7A6C1F87" w14:textId="20DA4B2E" w:rsidR="00B24A92" w:rsidRDefault="00B24A92" w:rsidP="00B24A92">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Senator Gin</w:t>
      </w:r>
    </w:p>
    <w:p w14:paraId="7182E4F9" w14:textId="1D958996" w:rsidR="00061F92" w:rsidRDefault="00061F92" w:rsidP="00061F92">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Working on the internship availability for Peoria students with Rob Wise and trying to make a web page for the Peoria campus </w:t>
      </w:r>
    </w:p>
    <w:p w14:paraId="024987F6" w14:textId="51CB955E" w:rsidR="00061F92" w:rsidRPr="00061F92" w:rsidRDefault="00061F92" w:rsidP="00061F92">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Classes are remote and rolled with the Springfield classes</w:t>
      </w:r>
    </w:p>
    <w:p w14:paraId="21026885" w14:textId="45970650" w:rsidR="00B24A92" w:rsidRDefault="00B24A92" w:rsidP="00B24A92">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Senator Partain</w:t>
      </w:r>
    </w:p>
    <w:p w14:paraId="4DDA0D98" w14:textId="339D9F5D" w:rsidR="00061F92" w:rsidRDefault="00061F92" w:rsidP="00061F92">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Absent and no reports</w:t>
      </w:r>
    </w:p>
    <w:p w14:paraId="74706E23" w14:textId="0A2E193C" w:rsidR="00B24A92" w:rsidRDefault="00B24A92" w:rsidP="00B24A92">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lastRenderedPageBreak/>
        <w:t>Senator Prats</w:t>
      </w:r>
    </w:p>
    <w:p w14:paraId="258ABD5C" w14:textId="04375968" w:rsidR="00061F92" w:rsidRDefault="00020362" w:rsidP="00061F92">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Trying to email Sexual harassment office and work with them, still waiting for a response</w:t>
      </w:r>
    </w:p>
    <w:p w14:paraId="183E1AEB" w14:textId="5A6D9EC8" w:rsidR="00B24A92" w:rsidRDefault="00B24A92" w:rsidP="00B24A92">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Senator Herrera</w:t>
      </w:r>
    </w:p>
    <w:p w14:paraId="3A713ABE" w14:textId="545806D1" w:rsidR="00020362" w:rsidRDefault="00020362" w:rsidP="00020362">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Still working on tabling event for the menstrual maps in March </w:t>
      </w:r>
    </w:p>
    <w:p w14:paraId="219B79EC" w14:textId="0D5FCE56" w:rsidR="00B24A92" w:rsidRDefault="00B24A92" w:rsidP="00B24A92">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Senator Harm</w:t>
      </w:r>
      <w:r w:rsidR="00020362">
        <w:rPr>
          <w:rFonts w:ascii="Times New Roman" w:eastAsia="Times New Roman" w:hAnsi="Times New Roman" w:cs="Times New Roman"/>
        </w:rPr>
        <w:t>s</w:t>
      </w:r>
    </w:p>
    <w:p w14:paraId="2F7B842C" w14:textId="2320786C" w:rsidR="00020362" w:rsidRDefault="00020362" w:rsidP="00020362">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Hoping to do an informational session to hear students concerns</w:t>
      </w:r>
    </w:p>
    <w:p w14:paraId="6E2493D0" w14:textId="6B5F73FF" w:rsidR="00020362" w:rsidRDefault="00020362" w:rsidP="00020362">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Will be sending out an email to freshman students to see if they have questions or concerns with the new semester</w:t>
      </w:r>
    </w:p>
    <w:p w14:paraId="64A11053" w14:textId="47F1E81C" w:rsidR="00B24A92" w:rsidRDefault="00B24A92" w:rsidP="00B24A92">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Senator Wetter</w:t>
      </w:r>
    </w:p>
    <w:p w14:paraId="2662585C" w14:textId="569D2D16" w:rsidR="00020362" w:rsidRDefault="00020362" w:rsidP="00020362">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Wants to work on helping students who have to quarantine and ensure they are getting what they need, due to past concerns who have trouble with not being able to have access to necessities </w:t>
      </w:r>
    </w:p>
    <w:p w14:paraId="66D7989B" w14:textId="750A2D66" w:rsidR="00020362" w:rsidRDefault="00020362" w:rsidP="00020362">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Wants to </w:t>
      </w:r>
      <w:r w:rsidR="00AD02DD">
        <w:rPr>
          <w:rFonts w:ascii="Times New Roman" w:eastAsia="Times New Roman" w:hAnsi="Times New Roman" w:cs="Times New Roman"/>
        </w:rPr>
        <w:t>try and set up</w:t>
      </w:r>
      <w:r>
        <w:rPr>
          <w:rFonts w:ascii="Times New Roman" w:eastAsia="Times New Roman" w:hAnsi="Times New Roman" w:cs="Times New Roman"/>
        </w:rPr>
        <w:t xml:space="preserve"> a virtual transfer student event to get transfer students to talk about their experience to help other students at the local community colleges or even other universities </w:t>
      </w:r>
    </w:p>
    <w:p w14:paraId="11FC25D5" w14:textId="227CA8DB" w:rsidR="00B24A92" w:rsidRDefault="00B24A92" w:rsidP="00B24A92">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Senator Yakana </w:t>
      </w:r>
    </w:p>
    <w:p w14:paraId="23668FE2" w14:textId="45F6F471" w:rsidR="00AD02DD" w:rsidRDefault="00AD02DD" w:rsidP="00AD02DD">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Absent and no reports</w:t>
      </w:r>
    </w:p>
    <w:p w14:paraId="11442284" w14:textId="77777777" w:rsidR="00B24A92" w:rsidRDefault="00B24A92" w:rsidP="00B24A92">
      <w:pPr>
        <w:numPr>
          <w:ilvl w:val="0"/>
          <w:numId w:val="1"/>
        </w:numPr>
        <w:spacing w:line="360" w:lineRule="auto"/>
        <w:rPr>
          <w:rFonts w:ascii="Times New Roman" w:eastAsia="Times New Roman" w:hAnsi="Times New Roman" w:cs="Times New Roman"/>
        </w:rPr>
      </w:pPr>
      <w:r>
        <w:rPr>
          <w:rFonts w:ascii="Times New Roman" w:eastAsia="Times New Roman" w:hAnsi="Times New Roman" w:cs="Times New Roman"/>
        </w:rPr>
        <w:t>Committee Reports</w:t>
      </w:r>
    </w:p>
    <w:p w14:paraId="7DECD606" w14:textId="2E0C66AC" w:rsidR="00B24A92" w:rsidRPr="00AD02DD" w:rsidRDefault="00B24A92" w:rsidP="00B24A92">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color w:val="000000"/>
        </w:rPr>
        <w:t>Executive Board Committee</w:t>
      </w:r>
    </w:p>
    <w:p w14:paraId="33B74396" w14:textId="01C90413" w:rsidR="00AD02DD" w:rsidRDefault="00AD02DD" w:rsidP="00AD02DD">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Reach out with any ideas for spirit week or more ideas for events</w:t>
      </w:r>
    </w:p>
    <w:p w14:paraId="17AE0447" w14:textId="72EC4EE9" w:rsidR="00AD02DD" w:rsidRPr="00AD02DD" w:rsidRDefault="00AD02DD" w:rsidP="00AD02DD">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Spoke with the Graduation Committee, along with Senator Partain to see what graduates want for graduation and possibly can do something in the quad to have the students be able to walk across the stage and maintain social distance.</w:t>
      </w:r>
    </w:p>
    <w:p w14:paraId="01DBAD9A" w14:textId="6E9C462A" w:rsidR="00B24A92" w:rsidRDefault="00B24A92" w:rsidP="00B24A92">
      <w:pPr>
        <w:numPr>
          <w:ilvl w:val="1"/>
          <w:numId w:val="1"/>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Internal Affairs Committee</w:t>
      </w:r>
    </w:p>
    <w:p w14:paraId="7C3CAD78" w14:textId="3A2433D8" w:rsidR="00AD02DD" w:rsidRDefault="00AD02DD" w:rsidP="00AD02DD">
      <w:pPr>
        <w:numPr>
          <w:ilvl w:val="2"/>
          <w:numId w:val="1"/>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Will be meeting in the next two weeks</w:t>
      </w:r>
    </w:p>
    <w:p w14:paraId="19E5C0A9" w14:textId="3135F8AE" w:rsidR="000949BA" w:rsidRDefault="000949BA" w:rsidP="00AD02DD">
      <w:pPr>
        <w:numPr>
          <w:ilvl w:val="2"/>
          <w:numId w:val="1"/>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State of Illinois Lobbying week will be coming up within the next month and will be virtual</w:t>
      </w:r>
    </w:p>
    <w:p w14:paraId="639FA584" w14:textId="7E92086B" w:rsidR="00B24A92" w:rsidRDefault="00B24A92" w:rsidP="00B24A92">
      <w:pPr>
        <w:numPr>
          <w:ilvl w:val="1"/>
          <w:numId w:val="1"/>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External Relations and Marketing Committee</w:t>
      </w:r>
    </w:p>
    <w:p w14:paraId="4359EF93" w14:textId="2BD729C5" w:rsidR="000949BA" w:rsidRDefault="000949BA" w:rsidP="000949BA">
      <w:pPr>
        <w:numPr>
          <w:ilvl w:val="2"/>
          <w:numId w:val="1"/>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Will be meeting soon</w:t>
      </w:r>
    </w:p>
    <w:p w14:paraId="7E9D981C" w14:textId="786A28D4" w:rsidR="00B24A92" w:rsidRDefault="00B24A92" w:rsidP="00B24A92">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lastRenderedPageBreak/>
        <w:t>Rules of Constitution</w:t>
      </w:r>
      <w:r w:rsidR="00AD02DD">
        <w:rPr>
          <w:rFonts w:ascii="Times New Roman" w:eastAsia="Times New Roman" w:hAnsi="Times New Roman" w:cs="Times New Roman"/>
        </w:rPr>
        <w:t xml:space="preserve"> Committee </w:t>
      </w:r>
    </w:p>
    <w:p w14:paraId="1BAD4B0C" w14:textId="3D430D07" w:rsidR="000949BA" w:rsidRDefault="000949BA" w:rsidP="000949BA">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Will be meeting soon</w:t>
      </w:r>
    </w:p>
    <w:p w14:paraId="7EE1753C" w14:textId="505794AB" w:rsidR="00B24A92" w:rsidRDefault="00B24A92" w:rsidP="00B24A92">
      <w:pPr>
        <w:numPr>
          <w:ilvl w:val="0"/>
          <w:numId w:val="1"/>
        </w:numPr>
        <w:spacing w:line="360" w:lineRule="auto"/>
        <w:rPr>
          <w:rFonts w:ascii="Times New Roman" w:eastAsia="Times New Roman" w:hAnsi="Times New Roman" w:cs="Times New Roman"/>
        </w:rPr>
      </w:pPr>
      <w:r>
        <w:rPr>
          <w:rFonts w:ascii="Times New Roman" w:eastAsia="Times New Roman" w:hAnsi="Times New Roman" w:cs="Times New Roman"/>
        </w:rPr>
        <w:t>Old Business</w:t>
      </w:r>
    </w:p>
    <w:p w14:paraId="4AEF36C4" w14:textId="5D031B1C" w:rsidR="000949BA" w:rsidRDefault="000949BA" w:rsidP="000949BA">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None</w:t>
      </w:r>
    </w:p>
    <w:p w14:paraId="2A5B83CC" w14:textId="5B33E2BA" w:rsidR="00B24A92" w:rsidRDefault="00B24A92" w:rsidP="00B24A92">
      <w:pPr>
        <w:numPr>
          <w:ilvl w:val="0"/>
          <w:numId w:val="1"/>
        </w:numPr>
        <w:spacing w:line="360" w:lineRule="auto"/>
        <w:rPr>
          <w:rFonts w:ascii="Times New Roman" w:eastAsia="Times New Roman" w:hAnsi="Times New Roman" w:cs="Times New Roman"/>
        </w:rPr>
      </w:pPr>
      <w:r>
        <w:rPr>
          <w:rFonts w:ascii="Times New Roman" w:eastAsia="Times New Roman" w:hAnsi="Times New Roman" w:cs="Times New Roman"/>
        </w:rPr>
        <w:t>New business</w:t>
      </w:r>
    </w:p>
    <w:p w14:paraId="06D674B1" w14:textId="4B159952" w:rsidR="000949BA" w:rsidRDefault="000949BA" w:rsidP="000949BA">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The end of the semester report was made by Internal VP Mosely and submitted for approval</w:t>
      </w:r>
    </w:p>
    <w:p w14:paraId="16A7CD29" w14:textId="4D918F7B" w:rsidR="000949BA" w:rsidRDefault="000949BA" w:rsidP="000949BA">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Motion to approve was entertained by President </w:t>
      </w:r>
      <w:r w:rsidR="009F4EC9">
        <w:rPr>
          <w:rFonts w:ascii="Times New Roman" w:eastAsia="Times New Roman" w:hAnsi="Times New Roman" w:cs="Times New Roman"/>
        </w:rPr>
        <w:t>Diaz</w:t>
      </w:r>
      <w:r>
        <w:rPr>
          <w:rFonts w:ascii="Times New Roman" w:eastAsia="Times New Roman" w:hAnsi="Times New Roman" w:cs="Times New Roman"/>
        </w:rPr>
        <w:t xml:space="preserve">.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moved by Treasurer Pernitsky, seconded by Secretary Velazquez.</w:t>
      </w:r>
    </w:p>
    <w:p w14:paraId="0E56DCD4" w14:textId="5B015AAA" w:rsidR="000949BA" w:rsidRPr="000949BA" w:rsidRDefault="00CA1DEC" w:rsidP="00CA1DEC">
      <w:pPr>
        <w:spacing w:line="360" w:lineRule="auto"/>
        <w:ind w:left="1980"/>
        <w:rPr>
          <w:rFonts w:ascii="Times New Roman" w:eastAsia="Times New Roman" w:hAnsi="Times New Roman" w:cs="Times New Roman"/>
        </w:rPr>
      </w:pPr>
      <w:r>
        <w:rPr>
          <w:rFonts w:ascii="Times New Roman" w:eastAsia="Times New Roman" w:hAnsi="Times New Roman" w:cs="Times New Roman"/>
        </w:rPr>
        <w:t>Unanimous Aye</w:t>
      </w:r>
    </w:p>
    <w:p w14:paraId="13DBEC79" w14:textId="5E000D50" w:rsidR="00B24A92" w:rsidRDefault="00B24A92" w:rsidP="00B24A92">
      <w:pPr>
        <w:numPr>
          <w:ilvl w:val="0"/>
          <w:numId w:val="1"/>
        </w:numPr>
        <w:spacing w:line="360" w:lineRule="auto"/>
        <w:rPr>
          <w:rFonts w:ascii="Times New Roman" w:eastAsia="Times New Roman" w:hAnsi="Times New Roman" w:cs="Times New Roman"/>
        </w:rPr>
      </w:pPr>
      <w:r>
        <w:rPr>
          <w:rFonts w:ascii="Times New Roman" w:eastAsia="Times New Roman" w:hAnsi="Times New Roman" w:cs="Times New Roman"/>
        </w:rPr>
        <w:t>Discussion</w:t>
      </w:r>
    </w:p>
    <w:p w14:paraId="430BA2EF" w14:textId="62698843" w:rsidR="00CA1DEC" w:rsidRDefault="00CA1DEC" w:rsidP="00CA1DEC">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Senator Prats </w:t>
      </w:r>
    </w:p>
    <w:p w14:paraId="059D6FD9" w14:textId="74F45ADB" w:rsidR="00CA1DEC" w:rsidRDefault="00CA1DEC" w:rsidP="00CA1DEC">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Has concerns with vaccine and how it will be handled with students to try to get more students on campus to take it to help avoid causing inflation with COVID positive cases</w:t>
      </w:r>
    </w:p>
    <w:p w14:paraId="5D4E6710" w14:textId="0E475D04" w:rsidR="00CA1DEC" w:rsidRDefault="00CA1DEC" w:rsidP="00CA1DEC">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Representative Verthein </w:t>
      </w:r>
    </w:p>
    <w:p w14:paraId="6A5A86B1" w14:textId="77777777" w:rsidR="00CA1DEC" w:rsidRDefault="00CA1DEC" w:rsidP="00CA1DEC">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Deployment will be decided through the school and the system </w:t>
      </w:r>
    </w:p>
    <w:p w14:paraId="62C812C8" w14:textId="1F82B104" w:rsidR="00CA1DEC" w:rsidRDefault="00CA1DEC" w:rsidP="00CA1DEC">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Messaging and outreach will be the best way to get students to think about getting vaccinated </w:t>
      </w:r>
    </w:p>
    <w:p w14:paraId="73CDB413" w14:textId="7D979088" w:rsidR="00CA1DEC" w:rsidRDefault="00CA1DEC" w:rsidP="00CA1DEC">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President Aislinn </w:t>
      </w:r>
    </w:p>
    <w:p w14:paraId="3A909A62" w14:textId="3DD2A27F" w:rsidR="00CA1DEC" w:rsidRDefault="00CA1DEC" w:rsidP="00CA1DEC">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Could have a workshop to help with students have more information on the vaccines</w:t>
      </w:r>
    </w:p>
    <w:p w14:paraId="2B2C8917" w14:textId="76B6903C" w:rsidR="002C38FB" w:rsidRDefault="002C38FB" w:rsidP="002C38FB">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Should push COVID briefings more to help get questions answered </w:t>
      </w:r>
    </w:p>
    <w:p w14:paraId="7F3B1D78" w14:textId="6AD63563" w:rsidR="002C38FB" w:rsidRDefault="009F4EC9" w:rsidP="002C38FB">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President Diaz</w:t>
      </w:r>
      <w:r w:rsidR="002C38FB">
        <w:rPr>
          <w:rFonts w:ascii="Times New Roman" w:eastAsia="Times New Roman" w:hAnsi="Times New Roman" w:cs="Times New Roman"/>
        </w:rPr>
        <w:t xml:space="preserve"> entertained a motion</w:t>
      </w:r>
      <w:r>
        <w:rPr>
          <w:rFonts w:ascii="Times New Roman" w:eastAsia="Times New Roman" w:hAnsi="Times New Roman" w:cs="Times New Roman"/>
        </w:rPr>
        <w:t xml:space="preserve"> by IVP Moseley</w:t>
      </w:r>
      <w:r w:rsidR="002C38FB">
        <w:rPr>
          <w:rFonts w:ascii="Times New Roman" w:eastAsia="Times New Roman" w:hAnsi="Times New Roman" w:cs="Times New Roman"/>
        </w:rPr>
        <w:t xml:space="preserve"> to have the amended meetings assigned to RCC to review them since they have been approved. </w:t>
      </w:r>
      <w:proofErr w:type="gramStart"/>
      <w:r w:rsidR="002C38FB">
        <w:rPr>
          <w:rFonts w:ascii="Times New Roman" w:eastAsia="Times New Roman" w:hAnsi="Times New Roman" w:cs="Times New Roman"/>
        </w:rPr>
        <w:t>So</w:t>
      </w:r>
      <w:proofErr w:type="gramEnd"/>
      <w:r w:rsidR="002C38FB">
        <w:rPr>
          <w:rFonts w:ascii="Times New Roman" w:eastAsia="Times New Roman" w:hAnsi="Times New Roman" w:cs="Times New Roman"/>
        </w:rPr>
        <w:t xml:space="preserve"> moved by </w:t>
      </w:r>
      <w:r>
        <w:rPr>
          <w:rFonts w:ascii="Times New Roman" w:eastAsia="Times New Roman" w:hAnsi="Times New Roman" w:cs="Times New Roman"/>
        </w:rPr>
        <w:t>IVP Moseley</w:t>
      </w:r>
      <w:r w:rsidR="002C38FB">
        <w:rPr>
          <w:rFonts w:ascii="Times New Roman" w:eastAsia="Times New Roman" w:hAnsi="Times New Roman" w:cs="Times New Roman"/>
        </w:rPr>
        <w:t xml:space="preserve">, seconded by Treasurer Pernitsky. </w:t>
      </w:r>
    </w:p>
    <w:p w14:paraId="4DEFA50D" w14:textId="4DE24336" w:rsidR="002C38FB" w:rsidRPr="002C38FB" w:rsidRDefault="002C38FB" w:rsidP="002C38FB">
      <w:pPr>
        <w:spacing w:line="360" w:lineRule="auto"/>
        <w:ind w:left="720"/>
        <w:rPr>
          <w:rFonts w:ascii="Times New Roman" w:eastAsia="Times New Roman" w:hAnsi="Times New Roman" w:cs="Times New Roman"/>
        </w:rPr>
      </w:pPr>
      <w:r>
        <w:rPr>
          <w:rFonts w:ascii="Times New Roman" w:eastAsia="Times New Roman" w:hAnsi="Times New Roman" w:cs="Times New Roman"/>
        </w:rPr>
        <w:t>Unanimous Aye</w:t>
      </w:r>
    </w:p>
    <w:p w14:paraId="770B9CBE" w14:textId="77777777" w:rsidR="00B24A92" w:rsidRDefault="00B24A92" w:rsidP="00B24A92">
      <w:pPr>
        <w:numPr>
          <w:ilvl w:val="0"/>
          <w:numId w:val="1"/>
        </w:numPr>
        <w:spacing w:line="360" w:lineRule="auto"/>
        <w:rPr>
          <w:rFonts w:ascii="Times New Roman" w:eastAsia="Times New Roman" w:hAnsi="Times New Roman" w:cs="Times New Roman"/>
        </w:rPr>
      </w:pPr>
      <w:r>
        <w:rPr>
          <w:rFonts w:ascii="Times New Roman" w:eastAsia="Times New Roman" w:hAnsi="Times New Roman" w:cs="Times New Roman"/>
          <w:color w:val="000000"/>
        </w:rPr>
        <w:t xml:space="preserve">Adjourn </w:t>
      </w:r>
    </w:p>
    <w:p w14:paraId="00877509" w14:textId="77777777" w:rsidR="002C38FB" w:rsidRDefault="002C38FB" w:rsidP="002C38FB">
      <w:pPr>
        <w:numPr>
          <w:ilvl w:val="1"/>
          <w:numId w:val="1"/>
        </w:numPr>
        <w:spacing w:after="160" w:line="360" w:lineRule="auto"/>
        <w:rPr>
          <w:rFonts w:ascii="Times New Roman" w:eastAsia="Times New Roman" w:hAnsi="Times New Roman" w:cs="Times New Roman"/>
        </w:rPr>
      </w:pPr>
      <w:r>
        <w:rPr>
          <w:rFonts w:ascii="Times New Roman" w:eastAsia="Times New Roman" w:hAnsi="Times New Roman" w:cs="Times New Roman"/>
        </w:rPr>
        <w:t>President Aislinn</w:t>
      </w:r>
      <w:r w:rsidR="00B24A92">
        <w:rPr>
          <w:rFonts w:ascii="Times New Roman" w:eastAsia="Times New Roman" w:hAnsi="Times New Roman" w:cs="Times New Roman"/>
        </w:rPr>
        <w:t xml:space="preserve"> entertained a motion to adjourn. So moved by </w:t>
      </w:r>
      <w:r>
        <w:rPr>
          <w:rFonts w:ascii="Times New Roman" w:eastAsia="Times New Roman" w:hAnsi="Times New Roman" w:cs="Times New Roman"/>
          <w:color w:val="000000"/>
        </w:rPr>
        <w:t>Senator</w:t>
      </w:r>
      <w:r w:rsidR="00B24A92">
        <w:rPr>
          <w:rFonts w:ascii="Times New Roman" w:eastAsia="Times New Roman" w:hAnsi="Times New Roman" w:cs="Times New Roman"/>
          <w:color w:val="000000"/>
        </w:rPr>
        <w:t xml:space="preserve"> </w:t>
      </w:r>
      <w:r>
        <w:rPr>
          <w:rFonts w:ascii="Times New Roman" w:eastAsia="Times New Roman" w:hAnsi="Times New Roman" w:cs="Times New Roman"/>
        </w:rPr>
        <w:t>Prats</w:t>
      </w:r>
      <w:r w:rsidR="00B24A92">
        <w:rPr>
          <w:rFonts w:ascii="Times New Roman" w:eastAsia="Times New Roman" w:hAnsi="Times New Roman" w:cs="Times New Roman"/>
        </w:rPr>
        <w:t xml:space="preserve">, seconded by </w:t>
      </w:r>
      <w:r>
        <w:rPr>
          <w:rFonts w:ascii="Times New Roman" w:eastAsia="Times New Roman" w:hAnsi="Times New Roman" w:cs="Times New Roman"/>
        </w:rPr>
        <w:t>Treasurer Pernitsky</w:t>
      </w:r>
      <w:r w:rsidR="00B24A92" w:rsidRPr="002C38FB">
        <w:rPr>
          <w:rFonts w:ascii="Times New Roman" w:eastAsia="Times New Roman" w:hAnsi="Times New Roman" w:cs="Times New Roman"/>
        </w:rPr>
        <w:t>.</w:t>
      </w:r>
    </w:p>
    <w:p w14:paraId="13892D79" w14:textId="2E076016" w:rsidR="00B24A92" w:rsidRPr="002C38FB" w:rsidRDefault="002C38FB" w:rsidP="002C38FB">
      <w:pPr>
        <w:spacing w:after="160" w:line="360" w:lineRule="auto"/>
        <w:ind w:left="1080"/>
        <w:rPr>
          <w:rFonts w:ascii="Times New Roman" w:eastAsia="Times New Roman" w:hAnsi="Times New Roman" w:cs="Times New Roman"/>
        </w:rPr>
      </w:pPr>
      <w:r>
        <w:rPr>
          <w:rFonts w:ascii="Times New Roman" w:eastAsia="Times New Roman" w:hAnsi="Times New Roman" w:cs="Times New Roman"/>
        </w:rPr>
        <w:t>Unanimous Aye</w:t>
      </w:r>
      <w:r w:rsidR="00B24A92" w:rsidRPr="002C38FB">
        <w:rPr>
          <w:rFonts w:ascii="Times New Roman" w:eastAsia="Times New Roman" w:hAnsi="Times New Roman" w:cs="Times New Roman"/>
        </w:rPr>
        <w:t xml:space="preserve"> </w:t>
      </w:r>
    </w:p>
    <w:p w14:paraId="10A22598" w14:textId="41B5F9EC" w:rsidR="00B24A92" w:rsidRDefault="00B24A92" w:rsidP="00B24A92">
      <w:pPr>
        <w:spacing w:line="360" w:lineRule="auto"/>
        <w:ind w:left="1080"/>
        <w:rPr>
          <w:rFonts w:ascii="Times New Roman" w:eastAsia="Times New Roman" w:hAnsi="Times New Roman" w:cs="Times New Roman"/>
        </w:rPr>
      </w:pPr>
      <w:r>
        <w:rPr>
          <w:rFonts w:ascii="Times New Roman" w:eastAsia="Times New Roman" w:hAnsi="Times New Roman" w:cs="Times New Roman"/>
        </w:rPr>
        <w:lastRenderedPageBreak/>
        <w:t xml:space="preserve">Meeting adjourned at </w:t>
      </w:r>
      <w:r w:rsidR="002C38FB">
        <w:rPr>
          <w:rFonts w:ascii="Times New Roman" w:eastAsia="Times New Roman" w:hAnsi="Times New Roman" w:cs="Times New Roman"/>
        </w:rPr>
        <w:t>7:13</w:t>
      </w:r>
    </w:p>
    <w:p w14:paraId="3788F942" w14:textId="77777777" w:rsidR="00B24A92" w:rsidRDefault="00B24A92" w:rsidP="00B24A92"/>
    <w:p w14:paraId="1CCF25EE" w14:textId="77777777" w:rsidR="00B24A92" w:rsidRDefault="00B24A92" w:rsidP="00B24A92"/>
    <w:p w14:paraId="51EEE3D7" w14:textId="77777777" w:rsidR="00EA6367" w:rsidRDefault="00EA6367"/>
    <w:sectPr w:rsidR="00EA6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851BF"/>
    <w:multiLevelType w:val="hybridMultilevel"/>
    <w:tmpl w:val="B95CAE5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A92"/>
    <w:rsid w:val="00020362"/>
    <w:rsid w:val="00061F92"/>
    <w:rsid w:val="00072CE6"/>
    <w:rsid w:val="000949BA"/>
    <w:rsid w:val="001B6B16"/>
    <w:rsid w:val="002302A0"/>
    <w:rsid w:val="0029670F"/>
    <w:rsid w:val="002C38FB"/>
    <w:rsid w:val="00304521"/>
    <w:rsid w:val="004053F5"/>
    <w:rsid w:val="00434F63"/>
    <w:rsid w:val="004E7567"/>
    <w:rsid w:val="0050381F"/>
    <w:rsid w:val="00551698"/>
    <w:rsid w:val="00595FBC"/>
    <w:rsid w:val="005A6989"/>
    <w:rsid w:val="006471FC"/>
    <w:rsid w:val="00696442"/>
    <w:rsid w:val="00786A1B"/>
    <w:rsid w:val="00794AB6"/>
    <w:rsid w:val="007B3001"/>
    <w:rsid w:val="00813C70"/>
    <w:rsid w:val="009F4EC9"/>
    <w:rsid w:val="00A76113"/>
    <w:rsid w:val="00AC7C4B"/>
    <w:rsid w:val="00AD02DD"/>
    <w:rsid w:val="00B24A92"/>
    <w:rsid w:val="00B375E0"/>
    <w:rsid w:val="00C365E9"/>
    <w:rsid w:val="00C60CD6"/>
    <w:rsid w:val="00CA1DEC"/>
    <w:rsid w:val="00D4324E"/>
    <w:rsid w:val="00DD6140"/>
    <w:rsid w:val="00E82585"/>
    <w:rsid w:val="00EA34BA"/>
    <w:rsid w:val="00EA6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6B20"/>
  <w15:chartTrackingRefBased/>
  <w15:docId w15:val="{E5B85391-9380-409A-82A9-5D9E9639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A92"/>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2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2677</TotalTime>
  <Pages>8</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Citlaly Velazquez</dc:creator>
  <cp:keywords/>
  <dc:description/>
  <cp:lastModifiedBy>Aislinn Diaz</cp:lastModifiedBy>
  <cp:revision>3</cp:revision>
  <dcterms:created xsi:type="dcterms:W3CDTF">2021-02-04T20:22:00Z</dcterms:created>
  <dcterms:modified xsi:type="dcterms:W3CDTF">2021-02-06T21:58:00Z</dcterms:modified>
</cp:coreProperties>
</file>