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C65F" w14:textId="77777777" w:rsidR="00FE4C77" w:rsidRDefault="00FE4C77" w:rsidP="00FE4C77">
      <w:pPr>
        <w:contextualSpacing/>
        <w:jc w:val="right"/>
      </w:pPr>
      <w:r>
        <w:t xml:space="preserve">University of Illinois Springfield </w:t>
      </w:r>
    </w:p>
    <w:p w14:paraId="15FDF837" w14:textId="77777777" w:rsidR="00FE4C77" w:rsidRDefault="00FE4C77" w:rsidP="00FE4C77">
      <w:pPr>
        <w:contextualSpacing/>
        <w:jc w:val="right"/>
      </w:pPr>
      <w:r>
        <w:t>Student Government Association</w:t>
      </w:r>
    </w:p>
    <w:p w14:paraId="4B281751" w14:textId="77777777" w:rsidR="001276AD" w:rsidRDefault="001276AD" w:rsidP="00FE4C77">
      <w:pPr>
        <w:contextualSpacing/>
        <w:jc w:val="right"/>
      </w:pPr>
      <w:r>
        <w:t>Performing Arts Center – TV Studio</w:t>
      </w:r>
    </w:p>
    <w:p w14:paraId="5C136740" w14:textId="34C19E58" w:rsidR="00FE4C77" w:rsidRDefault="001276AD" w:rsidP="00FE4C77">
      <w:pPr>
        <w:contextualSpacing/>
        <w:jc w:val="right"/>
      </w:pPr>
      <w:r>
        <w:t xml:space="preserve">Sunday, </w:t>
      </w:r>
      <w:r w:rsidR="00833AA4">
        <w:t>October 10</w:t>
      </w:r>
      <w:r w:rsidR="00071C65">
        <w:t>, 2021</w:t>
      </w:r>
      <w:r w:rsidR="00FE4C77">
        <w:t xml:space="preserve"> </w:t>
      </w:r>
    </w:p>
    <w:p w14:paraId="6F6CE082" w14:textId="77777777" w:rsidR="00FE4C77" w:rsidRDefault="00FE4C77" w:rsidP="00FE4C77">
      <w:pPr>
        <w:contextualSpacing/>
      </w:pPr>
      <w:r>
        <w:t>Agenda</w:t>
      </w:r>
    </w:p>
    <w:p w14:paraId="3EEDC866" w14:textId="77777777" w:rsidR="00FE4C77" w:rsidRDefault="00FE4C77" w:rsidP="00FE4C77">
      <w:pPr>
        <w:contextualSpacing/>
      </w:pPr>
    </w:p>
    <w:p w14:paraId="4FFACE12" w14:textId="77777777" w:rsidR="001F277A" w:rsidRDefault="00FE4C77" w:rsidP="00FE4C77">
      <w:pPr>
        <w:pStyle w:val="ListParagraph"/>
        <w:numPr>
          <w:ilvl w:val="0"/>
          <w:numId w:val="1"/>
        </w:numPr>
      </w:pPr>
      <w:r>
        <w:t>Call to order</w:t>
      </w:r>
    </w:p>
    <w:p w14:paraId="4CCDDBE2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10794B24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>Approval of the Agenda</w:t>
      </w:r>
    </w:p>
    <w:p w14:paraId="184455FC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>Approval of the Minutes</w:t>
      </w:r>
    </w:p>
    <w:p w14:paraId="756F97F5" w14:textId="43FC2E9C" w:rsidR="001F277A" w:rsidRDefault="00FE4C77" w:rsidP="00833AA4">
      <w:pPr>
        <w:pStyle w:val="ListParagraph"/>
        <w:numPr>
          <w:ilvl w:val="0"/>
          <w:numId w:val="1"/>
        </w:numPr>
      </w:pPr>
      <w:r>
        <w:t>Audience Participation</w:t>
      </w:r>
    </w:p>
    <w:p w14:paraId="654C71A9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14:paraId="40B14D1E" w14:textId="77777777" w:rsidR="00FE4C77" w:rsidRDefault="00FE4C77" w:rsidP="00FE4C77">
      <w:pPr>
        <w:pStyle w:val="ListParagraph"/>
        <w:numPr>
          <w:ilvl w:val="0"/>
          <w:numId w:val="2"/>
        </w:numPr>
      </w:pPr>
      <w:r>
        <w:t>Advisor Cynthia Thompson</w:t>
      </w:r>
    </w:p>
    <w:p w14:paraId="6CE840E0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250DCE6F" w14:textId="77777777"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President </w:t>
      </w:r>
      <w:r w:rsidR="00071C65">
        <w:t>Knapper</w:t>
      </w:r>
    </w:p>
    <w:p w14:paraId="1DB531F2" w14:textId="77777777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Trustee </w:t>
      </w:r>
      <w:proofErr w:type="spellStart"/>
      <w:r w:rsidR="00071C65">
        <w:t>Verthein</w:t>
      </w:r>
      <w:proofErr w:type="spellEnd"/>
    </w:p>
    <w:p w14:paraId="4B49DE8A" w14:textId="77777777"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Internal Vice-President </w:t>
      </w:r>
      <w:proofErr w:type="spellStart"/>
      <w:r w:rsidR="00071C65">
        <w:t>Stauder</w:t>
      </w:r>
      <w:proofErr w:type="spellEnd"/>
      <w:r>
        <w:t xml:space="preserve"> </w:t>
      </w:r>
    </w:p>
    <w:p w14:paraId="6BEB34DD" w14:textId="77777777" w:rsidR="00FE4C77" w:rsidRDefault="00FE4C77" w:rsidP="00FE4C77">
      <w:pPr>
        <w:pStyle w:val="ListParagraph"/>
        <w:numPr>
          <w:ilvl w:val="0"/>
          <w:numId w:val="3"/>
        </w:numPr>
      </w:pPr>
      <w:r>
        <w:t>External Vice-President</w:t>
      </w:r>
      <w:r w:rsidR="00937BC7">
        <w:t xml:space="preserve"> </w:t>
      </w:r>
      <w:proofErr w:type="spellStart"/>
      <w:r w:rsidR="00071C65">
        <w:t>Solorzano</w:t>
      </w:r>
      <w:proofErr w:type="spellEnd"/>
    </w:p>
    <w:p w14:paraId="3957EF3B" w14:textId="43D3E027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Treasurer </w:t>
      </w:r>
      <w:r w:rsidR="001F277A">
        <w:t>Simmons</w:t>
      </w:r>
    </w:p>
    <w:p w14:paraId="6D5D3BDB" w14:textId="6F9A360A" w:rsidR="00FE4C77" w:rsidRDefault="00937BC7" w:rsidP="001F277A">
      <w:pPr>
        <w:pStyle w:val="ListParagraph"/>
        <w:numPr>
          <w:ilvl w:val="0"/>
          <w:numId w:val="3"/>
        </w:numPr>
      </w:pPr>
      <w:r>
        <w:t>Secretary</w:t>
      </w:r>
      <w:r w:rsidR="00071C65">
        <w:t xml:space="preserve"> Wetter</w:t>
      </w:r>
    </w:p>
    <w:p w14:paraId="2CCE3FDD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  </w:t>
      </w:r>
      <w:r w:rsidR="00937BC7">
        <w:t>Senator Reports</w:t>
      </w:r>
    </w:p>
    <w:p w14:paraId="7F74CC23" w14:textId="77777777" w:rsidR="00FE4C77" w:rsidRPr="0034405E" w:rsidRDefault="00937BC7" w:rsidP="00071C6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Committee </w:t>
      </w:r>
      <w:r w:rsidR="00A70DA5">
        <w:t>Announcements</w:t>
      </w:r>
    </w:p>
    <w:p w14:paraId="3EC8462A" w14:textId="77777777"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14:paraId="266D9A6A" w14:textId="6F4AA347" w:rsidR="00071C65" w:rsidRPr="001F277A" w:rsidRDefault="00FE4C77" w:rsidP="001F277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14:paraId="74D3FE5E" w14:textId="03CE3C41" w:rsidR="00BD5679" w:rsidRDefault="00A70DA5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833AA4">
        <w:rPr>
          <w:rFonts w:cstheme="minorHAnsi"/>
          <w:color w:val="000000" w:themeColor="text1"/>
        </w:rPr>
        <w:t>8 – SGA Dress Code</w:t>
      </w:r>
    </w:p>
    <w:p w14:paraId="19EA3BAB" w14:textId="27EB5522" w:rsidR="007A42C5" w:rsidRDefault="007A42C5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Transfer Week Nacho Social</w:t>
      </w:r>
    </w:p>
    <w:p w14:paraId="0C43FC2F" w14:textId="796368ED" w:rsidR="00833AA4" w:rsidRDefault="00833AA4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Committees</w:t>
      </w:r>
    </w:p>
    <w:p w14:paraId="75BD4ED8" w14:textId="24A4C913" w:rsidR="00833AA4" w:rsidRDefault="00833AA4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DIB</w:t>
      </w:r>
    </w:p>
    <w:p w14:paraId="74F0BAF8" w14:textId="15B2DB5F" w:rsidR="00833AA4" w:rsidRPr="00833AA4" w:rsidRDefault="00833AA4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Portraits</w:t>
      </w:r>
    </w:p>
    <w:p w14:paraId="410FEE24" w14:textId="77777777"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14:paraId="1B2FAD34" w14:textId="77777777"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</w:p>
    <w:p w14:paraId="0F145A5E" w14:textId="77777777" w:rsidR="00943EE7" w:rsidRDefault="00943EE7"/>
    <w:sectPr w:rsidR="00943EE7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7"/>
    <w:rsid w:val="00053D71"/>
    <w:rsid w:val="00071C65"/>
    <w:rsid w:val="001276AD"/>
    <w:rsid w:val="001300D3"/>
    <w:rsid w:val="001E1560"/>
    <w:rsid w:val="001F277A"/>
    <w:rsid w:val="007318B8"/>
    <w:rsid w:val="007A42C5"/>
    <w:rsid w:val="00833AA4"/>
    <w:rsid w:val="00925CFC"/>
    <w:rsid w:val="00937BC7"/>
    <w:rsid w:val="00943EE7"/>
    <w:rsid w:val="00A70DA5"/>
    <w:rsid w:val="00AD3107"/>
    <w:rsid w:val="00B83E2D"/>
    <w:rsid w:val="00BD5679"/>
    <w:rsid w:val="00CC7F66"/>
    <w:rsid w:val="00E26D9D"/>
    <w:rsid w:val="00F308C6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174D"/>
  <w15:chartTrackingRefBased/>
  <w15:docId w15:val="{9FE8686E-F2CB-8A40-ACDE-12C1F91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Knapper, Jarrod J</cp:lastModifiedBy>
  <cp:revision>3</cp:revision>
  <dcterms:created xsi:type="dcterms:W3CDTF">2021-10-09T21:23:00Z</dcterms:created>
  <dcterms:modified xsi:type="dcterms:W3CDTF">2021-10-10T01:20:00Z</dcterms:modified>
</cp:coreProperties>
</file>