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40" w:type="dxa"/>
        <w:tblLook w:val="04A0" w:firstRow="1" w:lastRow="0" w:firstColumn="1" w:lastColumn="0" w:noHBand="0" w:noVBand="1"/>
      </w:tblPr>
      <w:tblGrid>
        <w:gridCol w:w="1460"/>
        <w:gridCol w:w="4160"/>
        <w:gridCol w:w="1153"/>
        <w:gridCol w:w="1064"/>
        <w:gridCol w:w="840"/>
      </w:tblGrid>
      <w:tr w:rsidR="00E35F54" w:rsidRPr="00E35F54" w:rsidTr="00E35F54">
        <w:trPr>
          <w:trHeight w:val="36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5F54" w:rsidRPr="00E35F54" w:rsidRDefault="00E35F54" w:rsidP="00E3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5F54" w:rsidRPr="00E35F54" w:rsidRDefault="00E35F54" w:rsidP="00E35F54">
            <w:pPr>
              <w:spacing w:after="0" w:line="240" w:lineRule="auto"/>
              <w:ind w:firstLineChars="500" w:firstLine="1205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E35F5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Extra Help Rates As of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5F54" w:rsidRPr="00E35F54" w:rsidRDefault="00E35F54" w:rsidP="00E35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35F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1/1/2020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5F54" w:rsidRPr="00E35F54" w:rsidRDefault="00E35F54" w:rsidP="00E35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5F54" w:rsidRPr="00E35F54" w:rsidRDefault="00E35F54" w:rsidP="00E3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5F54" w:rsidRPr="00E35F54" w:rsidTr="00E35F54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5F54" w:rsidRPr="00E35F54" w:rsidRDefault="00E35F54" w:rsidP="00E35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CDDC"/>
            <w:hideMark/>
          </w:tcPr>
          <w:p w:rsidR="00E35F54" w:rsidRPr="00E35F54" w:rsidRDefault="00E35F54" w:rsidP="00E35F54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 w:rsidRPr="00E35F54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*prevailing plus other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5F54" w:rsidRPr="00E35F54" w:rsidRDefault="00E35F54" w:rsidP="00E35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5F54" w:rsidRPr="00E35F54" w:rsidRDefault="00E35F54" w:rsidP="00E35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5F54" w:rsidRPr="00E35F54" w:rsidTr="00E35F54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4D79B"/>
            <w:hideMark/>
          </w:tcPr>
          <w:p w:rsidR="00E35F54" w:rsidRPr="00E35F54" w:rsidRDefault="00E35F54" w:rsidP="00E35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proofErr w:type="spellStart"/>
            <w:r w:rsidRPr="00E35F5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PClass</w:t>
            </w:r>
            <w:proofErr w:type="spellEnd"/>
            <w:r w:rsidRPr="00E35F5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Number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4D79B"/>
            <w:hideMark/>
          </w:tcPr>
          <w:p w:rsidR="00E35F54" w:rsidRPr="00E35F54" w:rsidRDefault="00E35F54" w:rsidP="00E35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E35F5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Class Title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4D79B"/>
            <w:hideMark/>
          </w:tcPr>
          <w:p w:rsidR="00E35F54" w:rsidRPr="00E35F54" w:rsidRDefault="00E35F54" w:rsidP="00E35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E35F5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Minimum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4D79B"/>
            <w:hideMark/>
          </w:tcPr>
          <w:p w:rsidR="00E35F54" w:rsidRPr="00E35F54" w:rsidRDefault="00E35F54" w:rsidP="00E35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E35F5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Maximum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5F54" w:rsidRPr="00E35F54" w:rsidRDefault="00E35F54" w:rsidP="00E35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</w:tr>
      <w:tr w:rsidR="00E35F54" w:rsidRPr="00E35F54" w:rsidTr="00E35F54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CDDC"/>
            <w:noWrap/>
            <w:hideMark/>
          </w:tcPr>
          <w:p w:rsidR="00E35F54" w:rsidRPr="00E35F54" w:rsidRDefault="00E35F54" w:rsidP="00E35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35F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50361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CDDC"/>
            <w:hideMark/>
          </w:tcPr>
          <w:p w:rsidR="00E35F54" w:rsidRPr="00E35F54" w:rsidRDefault="00E35F54" w:rsidP="00E35F5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35F54">
              <w:rPr>
                <w:rFonts w:ascii="Calibri" w:eastAsia="Times New Roman" w:hAnsi="Calibri" w:cs="Times New Roman"/>
                <w:sz w:val="20"/>
                <w:szCs w:val="20"/>
              </w:rPr>
              <w:t>Extra Help Carpenter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CDDC"/>
            <w:noWrap/>
            <w:hideMark/>
          </w:tcPr>
          <w:p w:rsidR="00E35F54" w:rsidRPr="00E35F54" w:rsidRDefault="00E35F54" w:rsidP="00E35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35F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$59.73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CDDC"/>
            <w:noWrap/>
            <w:hideMark/>
          </w:tcPr>
          <w:p w:rsidR="00E35F54" w:rsidRPr="00E35F54" w:rsidRDefault="00E35F54" w:rsidP="00E35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35F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$59.73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5F54" w:rsidRPr="00E35F54" w:rsidRDefault="00E35F54" w:rsidP="00E35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E35F54" w:rsidRPr="00E35F54" w:rsidTr="00E35F54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CDDC"/>
            <w:noWrap/>
            <w:hideMark/>
          </w:tcPr>
          <w:p w:rsidR="00E35F54" w:rsidRPr="00E35F54" w:rsidRDefault="00E35F54" w:rsidP="00E35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35F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50732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CDDC"/>
            <w:hideMark/>
          </w:tcPr>
          <w:p w:rsidR="00E35F54" w:rsidRPr="00E35F54" w:rsidRDefault="00E35F54" w:rsidP="00E35F5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35F54">
              <w:rPr>
                <w:rFonts w:ascii="Calibri" w:eastAsia="Times New Roman" w:hAnsi="Calibri" w:cs="Times New Roman"/>
                <w:sz w:val="20"/>
                <w:szCs w:val="20"/>
              </w:rPr>
              <w:t>Extra Help Plumber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CDDC"/>
            <w:noWrap/>
            <w:hideMark/>
          </w:tcPr>
          <w:p w:rsidR="00E35F54" w:rsidRPr="00E35F54" w:rsidRDefault="00E35F54" w:rsidP="00E35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35F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$61.11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CDDC"/>
            <w:noWrap/>
            <w:hideMark/>
          </w:tcPr>
          <w:p w:rsidR="00E35F54" w:rsidRPr="00E35F54" w:rsidRDefault="00E35F54" w:rsidP="00E35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35F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$61.11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5F54" w:rsidRPr="00E35F54" w:rsidRDefault="00E35F54" w:rsidP="00E35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E35F54" w:rsidRPr="00E35F54" w:rsidTr="00E35F54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5F54" w:rsidRPr="00E35F54" w:rsidRDefault="00E35F54" w:rsidP="00E35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35F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99913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F54" w:rsidRPr="00E35F54" w:rsidRDefault="00E35F54" w:rsidP="00E35F5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35F54">
              <w:rPr>
                <w:rFonts w:ascii="Calibri" w:eastAsia="Times New Roman" w:hAnsi="Calibri" w:cs="Times New Roman"/>
                <w:sz w:val="20"/>
                <w:szCs w:val="20"/>
              </w:rPr>
              <w:t>Extra Help Clerical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5F54" w:rsidRPr="00E35F54" w:rsidRDefault="00E35F54" w:rsidP="00E35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35F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$10.00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5F54" w:rsidRPr="00E35F54" w:rsidRDefault="00E35F54" w:rsidP="00E35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35F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$18.50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5F54" w:rsidRPr="00E35F54" w:rsidRDefault="00E35F54" w:rsidP="00E35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E35F54" w:rsidRPr="00E35F54" w:rsidTr="00E35F54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CDDC"/>
            <w:noWrap/>
            <w:hideMark/>
          </w:tcPr>
          <w:p w:rsidR="00E35F54" w:rsidRPr="00E35F54" w:rsidRDefault="00E35F54" w:rsidP="00E35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35F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50341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CDDC"/>
            <w:hideMark/>
          </w:tcPr>
          <w:p w:rsidR="00E35F54" w:rsidRPr="00E35F54" w:rsidRDefault="00E35F54" w:rsidP="00E35F5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35F54">
              <w:rPr>
                <w:rFonts w:ascii="Calibri" w:eastAsia="Times New Roman" w:hAnsi="Calibri" w:cs="Times New Roman"/>
                <w:sz w:val="20"/>
                <w:szCs w:val="20"/>
              </w:rPr>
              <w:t>Extra Help Electrician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CDDC"/>
            <w:noWrap/>
            <w:hideMark/>
          </w:tcPr>
          <w:p w:rsidR="00E35F54" w:rsidRPr="00E35F54" w:rsidRDefault="00E35F54" w:rsidP="00E35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35F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$54.88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CDDC"/>
            <w:noWrap/>
            <w:hideMark/>
          </w:tcPr>
          <w:p w:rsidR="00E35F54" w:rsidRPr="00E35F54" w:rsidRDefault="00E35F54" w:rsidP="00E35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35F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$54.88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5F54" w:rsidRPr="00E35F54" w:rsidRDefault="00E35F54" w:rsidP="00E35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E35F54" w:rsidRPr="00E35F54" w:rsidTr="00E35F54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CDDC"/>
            <w:noWrap/>
            <w:hideMark/>
          </w:tcPr>
          <w:p w:rsidR="00E35F54" w:rsidRPr="00E35F54" w:rsidRDefault="00E35F54" w:rsidP="00E35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35F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50351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CDDC"/>
            <w:hideMark/>
          </w:tcPr>
          <w:p w:rsidR="00E35F54" w:rsidRPr="00E35F54" w:rsidRDefault="00E35F54" w:rsidP="00E35F5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35F54">
              <w:rPr>
                <w:rFonts w:ascii="Calibri" w:eastAsia="Times New Roman" w:hAnsi="Calibri" w:cs="Times New Roman"/>
                <w:sz w:val="20"/>
                <w:szCs w:val="20"/>
              </w:rPr>
              <w:t>Extra Help Painter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CDDC"/>
            <w:noWrap/>
            <w:hideMark/>
          </w:tcPr>
          <w:p w:rsidR="00E35F54" w:rsidRPr="00E35F54" w:rsidRDefault="00E35F54" w:rsidP="00E35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35F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$49.76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CDDC"/>
            <w:noWrap/>
            <w:hideMark/>
          </w:tcPr>
          <w:p w:rsidR="00E35F54" w:rsidRPr="00E35F54" w:rsidRDefault="00E35F54" w:rsidP="00E35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35F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$49.76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5F54" w:rsidRPr="00E35F54" w:rsidRDefault="00E35F54" w:rsidP="00E35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E35F54" w:rsidRPr="00E35F54" w:rsidTr="00E35F54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5F54" w:rsidRPr="00E35F54" w:rsidRDefault="00E35F54" w:rsidP="00E35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35F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99962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F54" w:rsidRPr="00E35F54" w:rsidRDefault="00E35F54" w:rsidP="00E35F5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35F54">
              <w:rPr>
                <w:rFonts w:ascii="Calibri" w:eastAsia="Times New Roman" w:hAnsi="Calibri" w:cs="Times New Roman"/>
                <w:sz w:val="20"/>
                <w:szCs w:val="20"/>
              </w:rPr>
              <w:t>Extra Help Para Professional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5F54" w:rsidRPr="00E35F54" w:rsidRDefault="00E35F54" w:rsidP="00E35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35F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$11.00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5F54" w:rsidRPr="00E35F54" w:rsidRDefault="00E35F54" w:rsidP="00E35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35F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$35.00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5F54" w:rsidRPr="00E35F54" w:rsidRDefault="00E35F54" w:rsidP="00E35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E35F54" w:rsidRPr="00E35F54" w:rsidTr="00E35F54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5F54" w:rsidRPr="00E35F54" w:rsidRDefault="00E35F54" w:rsidP="00E35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35F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99972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F54" w:rsidRPr="00E35F54" w:rsidRDefault="00E35F54" w:rsidP="00E35F5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35F54">
              <w:rPr>
                <w:rFonts w:ascii="Calibri" w:eastAsia="Times New Roman" w:hAnsi="Calibri" w:cs="Times New Roman"/>
                <w:sz w:val="20"/>
                <w:szCs w:val="20"/>
              </w:rPr>
              <w:t>Extra Help Professional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5F54" w:rsidRPr="00E35F54" w:rsidRDefault="00E35F54" w:rsidP="00E35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35F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$22.50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5F54" w:rsidRPr="00E35F54" w:rsidRDefault="00E35F54" w:rsidP="00E35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35F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$125.00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5F54" w:rsidRPr="00E35F54" w:rsidRDefault="00E35F54" w:rsidP="00E35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E35F54" w:rsidRPr="00E35F54" w:rsidTr="00E35F54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5F54" w:rsidRPr="00E35F54" w:rsidRDefault="00E35F54" w:rsidP="00E35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35F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99952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F54" w:rsidRPr="00E35F54" w:rsidRDefault="00E35F54" w:rsidP="00E35F5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35F54">
              <w:rPr>
                <w:rFonts w:ascii="Calibri" w:eastAsia="Times New Roman" w:hAnsi="Calibri" w:cs="Times New Roman"/>
                <w:sz w:val="20"/>
                <w:szCs w:val="20"/>
              </w:rPr>
              <w:t>Extra Help Protection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5F54" w:rsidRPr="00E35F54" w:rsidRDefault="00E35F54" w:rsidP="00E35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35F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$10.00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5F54" w:rsidRPr="00E35F54" w:rsidRDefault="00E35F54" w:rsidP="00E35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35F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$35.00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5F54" w:rsidRPr="00E35F54" w:rsidRDefault="00E35F54" w:rsidP="00E35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E35F54" w:rsidRPr="00E35F54" w:rsidTr="00E35F54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5F54" w:rsidRPr="00E35F54" w:rsidRDefault="00E35F54" w:rsidP="00E35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35F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99933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F54" w:rsidRPr="00E35F54" w:rsidRDefault="00E35F54" w:rsidP="00E35F5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35F54">
              <w:rPr>
                <w:rFonts w:ascii="Calibri" w:eastAsia="Times New Roman" w:hAnsi="Calibri" w:cs="Times New Roman"/>
                <w:sz w:val="20"/>
                <w:szCs w:val="20"/>
              </w:rPr>
              <w:t xml:space="preserve">Extra Help Service (Valet/Event </w:t>
            </w:r>
            <w:proofErr w:type="spellStart"/>
            <w:r w:rsidRPr="00E35F54">
              <w:rPr>
                <w:rFonts w:ascii="Calibri" w:eastAsia="Times New Roman" w:hAnsi="Calibri" w:cs="Times New Roman"/>
                <w:sz w:val="20"/>
                <w:szCs w:val="20"/>
              </w:rPr>
              <w:t>Attnd</w:t>
            </w:r>
            <w:proofErr w:type="spellEnd"/>
            <w:r w:rsidRPr="00E35F54">
              <w:rPr>
                <w:rFonts w:ascii="Calibri" w:eastAsia="Times New Roman" w:hAnsi="Calibri" w:cs="Times New Roman"/>
                <w:sz w:val="20"/>
                <w:szCs w:val="20"/>
              </w:rPr>
              <w:t>/Concession)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5F54" w:rsidRPr="00E35F54" w:rsidRDefault="00E35F54" w:rsidP="00E35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35F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$10.00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5F54" w:rsidRPr="00E35F54" w:rsidRDefault="00E35F54" w:rsidP="00E35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35F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$18.50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5F54" w:rsidRPr="00E35F54" w:rsidRDefault="00E35F54" w:rsidP="00E35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E35F54" w:rsidRPr="00E35F54" w:rsidTr="00E35F54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5F54" w:rsidRPr="00E35F54" w:rsidRDefault="00E35F54" w:rsidP="00E35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35F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99981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F54" w:rsidRPr="00E35F54" w:rsidRDefault="00E35F54" w:rsidP="00E35F5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35F54">
              <w:rPr>
                <w:rFonts w:ascii="Calibri" w:eastAsia="Times New Roman" w:hAnsi="Calibri" w:cs="Times New Roman"/>
                <w:sz w:val="20"/>
                <w:szCs w:val="20"/>
              </w:rPr>
              <w:t>Extra Help Snow Removal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5F54" w:rsidRPr="00E35F54" w:rsidRDefault="00E35F54" w:rsidP="00E35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35F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$14.50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5F54" w:rsidRPr="00E35F54" w:rsidRDefault="00E35F54" w:rsidP="00E35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35F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$21.00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5F54" w:rsidRPr="00E35F54" w:rsidRDefault="00E35F54" w:rsidP="00E35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E35F54" w:rsidRPr="00E35F54" w:rsidTr="00E35F54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CDDC"/>
            <w:noWrap/>
            <w:hideMark/>
          </w:tcPr>
          <w:p w:rsidR="00E35F54" w:rsidRPr="00E35F54" w:rsidRDefault="00E35F54" w:rsidP="00E35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35F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99942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CDDC"/>
            <w:hideMark/>
          </w:tcPr>
          <w:p w:rsidR="00E35F54" w:rsidRPr="00E35F54" w:rsidRDefault="00E35F54" w:rsidP="00E35F5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35F54">
              <w:rPr>
                <w:rFonts w:ascii="Calibri" w:eastAsia="Times New Roman" w:hAnsi="Calibri" w:cs="Times New Roman"/>
                <w:sz w:val="20"/>
                <w:szCs w:val="20"/>
              </w:rPr>
              <w:t>Extra Help Stagehand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CDDC"/>
            <w:noWrap/>
            <w:hideMark/>
          </w:tcPr>
          <w:p w:rsidR="00E35F54" w:rsidRPr="00E35F54" w:rsidRDefault="00E35F54" w:rsidP="00E35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35F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$18.55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CDDC"/>
            <w:noWrap/>
            <w:hideMark/>
          </w:tcPr>
          <w:p w:rsidR="00E35F54" w:rsidRPr="00E35F54" w:rsidRDefault="00E35F54" w:rsidP="00E35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35F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$21.39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5F54" w:rsidRPr="00E35F54" w:rsidRDefault="00E35F54" w:rsidP="00E35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E35F54" w:rsidRPr="00E35F54" w:rsidTr="00E35F54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5F54" w:rsidRPr="00E35F54" w:rsidRDefault="00E35F54" w:rsidP="00E35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35F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99922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F54" w:rsidRPr="00E35F54" w:rsidRDefault="00E35F54" w:rsidP="00E35F5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35F54">
              <w:rPr>
                <w:rFonts w:ascii="Calibri" w:eastAsia="Times New Roman" w:hAnsi="Calibri" w:cs="Times New Roman"/>
                <w:sz w:val="20"/>
                <w:szCs w:val="20"/>
              </w:rPr>
              <w:t>Extra Help Technical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5F54" w:rsidRPr="00E35F54" w:rsidRDefault="00E35F54" w:rsidP="00E35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35F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$10.00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5F54" w:rsidRPr="00E35F54" w:rsidRDefault="00E35F54" w:rsidP="00E35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35F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$25.00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5F54" w:rsidRPr="00E35F54" w:rsidRDefault="00E35F54" w:rsidP="00E35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E35F54" w:rsidRPr="00E35F54" w:rsidTr="00E35F54">
        <w:trPr>
          <w:trHeight w:val="255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5F54" w:rsidRPr="00E35F54" w:rsidRDefault="00E35F54" w:rsidP="00E35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35F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99955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F54" w:rsidRPr="00E35F54" w:rsidRDefault="00E35F54" w:rsidP="00E35F5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35F54">
              <w:rPr>
                <w:rFonts w:ascii="Calibri" w:eastAsia="Times New Roman" w:hAnsi="Calibri" w:cs="Times New Roman"/>
                <w:sz w:val="20"/>
                <w:szCs w:val="20"/>
              </w:rPr>
              <w:t>Extra Help Rigger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5F54" w:rsidRPr="00E35F54" w:rsidRDefault="00E35F54" w:rsidP="00E35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35F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$27.83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5F54" w:rsidRPr="00E35F54" w:rsidRDefault="00E35F54" w:rsidP="00E35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35F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$27.83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5F54" w:rsidRPr="00E35F54" w:rsidRDefault="00E35F54" w:rsidP="00E35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E35F54" w:rsidRPr="00E35F54" w:rsidTr="00E35F54">
        <w:trPr>
          <w:trHeight w:val="25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5F54" w:rsidRPr="00E35F54" w:rsidRDefault="00E35F54" w:rsidP="00E3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5F54" w:rsidRPr="00E35F54" w:rsidRDefault="00E35F54" w:rsidP="00E3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5F54" w:rsidRPr="00E35F54" w:rsidRDefault="00E35F54" w:rsidP="00E3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5F54" w:rsidRPr="00E35F54" w:rsidRDefault="00E35F54" w:rsidP="00E3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5F54" w:rsidRPr="00E35F54" w:rsidRDefault="00E35F54" w:rsidP="00E3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10EE1" w:rsidRDefault="00610EE1">
      <w:bookmarkStart w:id="0" w:name="_GoBack"/>
      <w:bookmarkEnd w:id="0"/>
    </w:p>
    <w:sectPr w:rsidR="00610E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F54"/>
    <w:rsid w:val="00610EE1"/>
    <w:rsid w:val="00E3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F281B1-26D4-42AB-873E-19E98A962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Gurnitz, Amy M</dc:creator>
  <cp:keywords/>
  <dc:description/>
  <cp:lastModifiedBy>Gurnitz, Amy M</cp:lastModifiedBy>
  <cp:revision>1</cp:revision>
  <dcterms:created xsi:type="dcterms:W3CDTF">2020-01-30T14:25:00Z</dcterms:created>
  <dcterms:modified xsi:type="dcterms:W3CDTF">2020-01-30T14:26:00Z</dcterms:modified>
</cp:coreProperties>
</file>