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99" w:rsidRDefault="00861E8C">
      <w:r>
        <w:t>Casey</w:t>
      </w:r>
    </w:p>
    <w:p w:rsidR="000C3DA6" w:rsidRDefault="00AD2A96" w:rsidP="000C3DA6">
      <w:pPr>
        <w:pStyle w:val="NormalWeb"/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</w:pPr>
      <w:r w:rsidRPr="00BA10F0"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W</w:t>
      </w:r>
      <w:r w:rsidR="000C3DA6" w:rsidRPr="00BA10F0"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hat is your major/course of study?</w:t>
      </w:r>
    </w:p>
    <w:p w:rsidR="00861E8C" w:rsidRDefault="00861E8C" w:rsidP="00861E8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a double major in Elementary Education and Psychology.</w:t>
      </w:r>
    </w:p>
    <w:p w:rsidR="00861E8C" w:rsidRPr="00BA10F0" w:rsidRDefault="00861E8C" w:rsidP="000C3DA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0C3DA6" w:rsidRPr="00BA10F0" w:rsidRDefault="000C3DA6" w:rsidP="000C3DA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BA10F0"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Goals for future employment?</w:t>
      </w:r>
    </w:p>
    <w:p w:rsidR="00861E8C" w:rsidRDefault="00861E8C" w:rsidP="00861E8C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hope to teach Elementary Special Education in the future.</w:t>
      </w:r>
    </w:p>
    <w:p w:rsidR="00E148F8" w:rsidRDefault="00E148F8" w:rsidP="000C3DA6">
      <w:pPr>
        <w:pStyle w:val="NormalWeb"/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</w:pPr>
      <w:bookmarkStart w:id="0" w:name="_GoBack"/>
      <w:bookmarkEnd w:id="0"/>
    </w:p>
    <w:p w:rsidR="000C3DA6" w:rsidRPr="00BA10F0" w:rsidRDefault="000C3DA6" w:rsidP="000C3DA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BA10F0">
        <w:rPr>
          <w:rStyle w:val="Strong"/>
          <w:rFonts w:asciiTheme="minorHAnsi" w:hAnsiTheme="minorHAnsi" w:cstheme="minorHAnsi"/>
          <w:color w:val="212121"/>
          <w:sz w:val="23"/>
          <w:szCs w:val="23"/>
          <w:shd w:val="clear" w:color="auto" w:fill="FFFFFF"/>
        </w:rPr>
        <w:t>When did you start working at the center?</w:t>
      </w:r>
    </w:p>
    <w:p w:rsidR="00507C17" w:rsidRDefault="00861E8C" w:rsidP="00507C17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 2021</w:t>
      </w:r>
    </w:p>
    <w:p w:rsidR="000C3DA6" w:rsidRPr="00BA10F0" w:rsidRDefault="000C3DA6" w:rsidP="000C3DA6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</w:p>
    <w:p w:rsidR="000C3DA6" w:rsidRPr="00BA10F0" w:rsidRDefault="000C3DA6">
      <w:pPr>
        <w:rPr>
          <w:rFonts w:cstheme="minorHAnsi"/>
        </w:rPr>
      </w:pPr>
    </w:p>
    <w:sectPr w:rsidR="000C3DA6" w:rsidRPr="00BA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A6"/>
    <w:rsid w:val="0004292B"/>
    <w:rsid w:val="00066803"/>
    <w:rsid w:val="000C3DA6"/>
    <w:rsid w:val="000D453C"/>
    <w:rsid w:val="000E20BD"/>
    <w:rsid w:val="00361F9F"/>
    <w:rsid w:val="00507C17"/>
    <w:rsid w:val="005142DB"/>
    <w:rsid w:val="00570FB6"/>
    <w:rsid w:val="007D421A"/>
    <w:rsid w:val="0084410C"/>
    <w:rsid w:val="00861E8C"/>
    <w:rsid w:val="008C70C5"/>
    <w:rsid w:val="00A11B71"/>
    <w:rsid w:val="00AD2A96"/>
    <w:rsid w:val="00BA10F0"/>
    <w:rsid w:val="00BE7469"/>
    <w:rsid w:val="00C46E2F"/>
    <w:rsid w:val="00C553DC"/>
    <w:rsid w:val="00E148F8"/>
    <w:rsid w:val="00E54E73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0CBC"/>
  <w15:chartTrackingRefBased/>
  <w15:docId w15:val="{EB0B953D-89D1-4202-8CB6-7BDCC71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DA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C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Illinois Springfield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Skrudland, Kerri A</dc:creator>
  <cp:keywords/>
  <dc:description/>
  <cp:lastModifiedBy>Skrudland, Kerri A</cp:lastModifiedBy>
  <cp:revision>2</cp:revision>
  <dcterms:created xsi:type="dcterms:W3CDTF">2022-02-01T21:34:00Z</dcterms:created>
  <dcterms:modified xsi:type="dcterms:W3CDTF">2022-02-01T21:34:00Z</dcterms:modified>
</cp:coreProperties>
</file>