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2"/>
        <w:gridCol w:w="1096"/>
        <w:gridCol w:w="1549"/>
        <w:gridCol w:w="1965"/>
        <w:gridCol w:w="2780"/>
        <w:gridCol w:w="3798"/>
      </w:tblGrid>
      <w:tr w:rsidR="00227466" w:rsidRPr="00227466" w14:paraId="7E714370" w14:textId="77777777" w:rsidTr="00227466">
        <w:trPr>
          <w:trHeight w:val="276"/>
        </w:trPr>
        <w:tc>
          <w:tcPr>
            <w:tcW w:w="4264" w:type="dxa"/>
            <w:noWrap/>
            <w:hideMark/>
          </w:tcPr>
          <w:p w14:paraId="5C0BD9FB" w14:textId="77777777" w:rsidR="00227466" w:rsidRPr="00227466" w:rsidRDefault="00227466">
            <w:pPr>
              <w:rPr>
                <w:b/>
                <w:bCs/>
              </w:rPr>
            </w:pPr>
            <w:r w:rsidRPr="00227466">
              <w:rPr>
                <w:b/>
                <w:bCs/>
              </w:rPr>
              <w:t>Organization Name</w:t>
            </w:r>
          </w:p>
        </w:tc>
        <w:tc>
          <w:tcPr>
            <w:tcW w:w="2521" w:type="dxa"/>
            <w:noWrap/>
            <w:hideMark/>
          </w:tcPr>
          <w:p w14:paraId="4DB6668C" w14:textId="7E264423" w:rsidR="00227466" w:rsidRPr="00227466" w:rsidRDefault="00227466">
            <w:pPr>
              <w:rPr>
                <w:b/>
                <w:bCs/>
              </w:rPr>
            </w:pPr>
            <w:r w:rsidRPr="00227466">
              <w:rPr>
                <w:b/>
                <w:bCs/>
              </w:rPr>
              <w:t xml:space="preserve"> </w:t>
            </w:r>
            <w:r w:rsidR="005E52FF" w:rsidRPr="00227466">
              <w:rPr>
                <w:b/>
                <w:bCs/>
              </w:rPr>
              <w:t>Full name</w:t>
            </w:r>
          </w:p>
        </w:tc>
        <w:tc>
          <w:tcPr>
            <w:tcW w:w="3573" w:type="dxa"/>
            <w:noWrap/>
            <w:hideMark/>
          </w:tcPr>
          <w:p w14:paraId="6988E611" w14:textId="77777777" w:rsidR="00227466" w:rsidRPr="00227466" w:rsidRDefault="00227466">
            <w:pPr>
              <w:rPr>
                <w:b/>
                <w:bCs/>
              </w:rPr>
            </w:pPr>
            <w:r w:rsidRPr="00227466">
              <w:rPr>
                <w:b/>
                <w:bCs/>
              </w:rPr>
              <w:t xml:space="preserve"> Email</w:t>
            </w:r>
          </w:p>
        </w:tc>
        <w:tc>
          <w:tcPr>
            <w:tcW w:w="4797" w:type="dxa"/>
            <w:noWrap/>
            <w:hideMark/>
          </w:tcPr>
          <w:p w14:paraId="43EF18E1" w14:textId="77777777" w:rsidR="00227466" w:rsidRPr="00227466" w:rsidRDefault="00227466">
            <w:pPr>
              <w:rPr>
                <w:b/>
                <w:bCs/>
              </w:rPr>
            </w:pPr>
            <w:r w:rsidRPr="00227466">
              <w:rPr>
                <w:b/>
                <w:bCs/>
              </w:rPr>
              <w:t>Title</w:t>
            </w:r>
          </w:p>
        </w:tc>
        <w:tc>
          <w:tcPr>
            <w:tcW w:w="6929" w:type="dxa"/>
            <w:noWrap/>
            <w:hideMark/>
          </w:tcPr>
          <w:p w14:paraId="469A4F7F" w14:textId="77777777" w:rsidR="00227466" w:rsidRPr="00227466" w:rsidRDefault="00227466">
            <w:pPr>
              <w:rPr>
                <w:b/>
                <w:bCs/>
              </w:rPr>
            </w:pPr>
            <w:r w:rsidRPr="00227466">
              <w:rPr>
                <w:b/>
                <w:bCs/>
              </w:rPr>
              <w:t>Website</w:t>
            </w:r>
          </w:p>
        </w:tc>
        <w:tc>
          <w:tcPr>
            <w:tcW w:w="9596" w:type="dxa"/>
            <w:noWrap/>
            <w:hideMark/>
          </w:tcPr>
          <w:p w14:paraId="28E89A39" w14:textId="77777777" w:rsidR="00227466" w:rsidRPr="00227466" w:rsidRDefault="00227466">
            <w:pPr>
              <w:rPr>
                <w:b/>
                <w:bCs/>
              </w:rPr>
            </w:pPr>
            <w:r w:rsidRPr="00227466">
              <w:rPr>
                <w:b/>
                <w:bCs/>
              </w:rPr>
              <w:t>Position Types</w:t>
            </w:r>
          </w:p>
        </w:tc>
      </w:tr>
      <w:tr w:rsidR="00227466" w:rsidRPr="00227466" w14:paraId="5700F6AE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A350B82" w14:textId="77777777" w:rsidR="00227466" w:rsidRPr="00227466" w:rsidRDefault="00227466">
            <w:r w:rsidRPr="00227466">
              <w:t>AGCO -  GSI Group</w:t>
            </w:r>
          </w:p>
        </w:tc>
        <w:tc>
          <w:tcPr>
            <w:tcW w:w="2521" w:type="dxa"/>
            <w:noWrap/>
            <w:hideMark/>
          </w:tcPr>
          <w:p w14:paraId="400762C0" w14:textId="77777777" w:rsidR="00227466" w:rsidRPr="00227466" w:rsidRDefault="00227466">
            <w:r w:rsidRPr="00227466">
              <w:t>Kelly Damery</w:t>
            </w:r>
          </w:p>
        </w:tc>
        <w:tc>
          <w:tcPr>
            <w:tcW w:w="3573" w:type="dxa"/>
            <w:noWrap/>
            <w:hideMark/>
          </w:tcPr>
          <w:p w14:paraId="7664487F" w14:textId="77777777" w:rsidR="00227466" w:rsidRPr="00227466" w:rsidRDefault="00227466">
            <w:r w:rsidRPr="00227466">
              <w:t>kelly.damery@agcocorp.com</w:t>
            </w:r>
          </w:p>
        </w:tc>
        <w:tc>
          <w:tcPr>
            <w:tcW w:w="4797" w:type="dxa"/>
            <w:noWrap/>
            <w:hideMark/>
          </w:tcPr>
          <w:p w14:paraId="003E2DCC" w14:textId="77777777" w:rsidR="00227466" w:rsidRPr="00227466" w:rsidRDefault="00227466">
            <w:r w:rsidRPr="00227466">
              <w:t>HR Supervisor</w:t>
            </w:r>
          </w:p>
        </w:tc>
        <w:tc>
          <w:tcPr>
            <w:tcW w:w="6929" w:type="dxa"/>
            <w:noWrap/>
            <w:hideMark/>
          </w:tcPr>
          <w:p w14:paraId="6C6F8FBF" w14:textId="77777777" w:rsidR="00227466" w:rsidRPr="00227466" w:rsidRDefault="00227466">
            <w:r w:rsidRPr="00227466">
              <w:t>http://www.agcocorp.com</w:t>
            </w:r>
          </w:p>
        </w:tc>
        <w:tc>
          <w:tcPr>
            <w:tcW w:w="9596" w:type="dxa"/>
            <w:noWrap/>
            <w:hideMark/>
          </w:tcPr>
          <w:p w14:paraId="0EEA8BC6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1D7B5F06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B04638D" w14:textId="77777777" w:rsidR="00227466" w:rsidRPr="00227466" w:rsidRDefault="00227466">
            <w:proofErr w:type="spellStart"/>
            <w:r w:rsidRPr="00227466">
              <w:t>Akorn</w:t>
            </w:r>
            <w:proofErr w:type="spellEnd"/>
          </w:p>
        </w:tc>
        <w:tc>
          <w:tcPr>
            <w:tcW w:w="2521" w:type="dxa"/>
            <w:noWrap/>
            <w:hideMark/>
          </w:tcPr>
          <w:p w14:paraId="526BF91B" w14:textId="77777777" w:rsidR="00227466" w:rsidRPr="00227466" w:rsidRDefault="00227466">
            <w:r w:rsidRPr="00227466">
              <w:t>Amy Spry</w:t>
            </w:r>
          </w:p>
        </w:tc>
        <w:tc>
          <w:tcPr>
            <w:tcW w:w="3573" w:type="dxa"/>
            <w:noWrap/>
            <w:hideMark/>
          </w:tcPr>
          <w:p w14:paraId="13405555" w14:textId="77777777" w:rsidR="00227466" w:rsidRPr="00227466" w:rsidRDefault="00227466">
            <w:r w:rsidRPr="00227466">
              <w:t>amy.spry@akorn.com</w:t>
            </w:r>
          </w:p>
        </w:tc>
        <w:tc>
          <w:tcPr>
            <w:tcW w:w="4797" w:type="dxa"/>
            <w:noWrap/>
            <w:hideMark/>
          </w:tcPr>
          <w:p w14:paraId="26164D29" w14:textId="77777777" w:rsidR="00227466" w:rsidRPr="00227466" w:rsidRDefault="00227466">
            <w:r w:rsidRPr="00227466">
              <w:t>Talent Acquisition Partner</w:t>
            </w:r>
          </w:p>
        </w:tc>
        <w:tc>
          <w:tcPr>
            <w:tcW w:w="6929" w:type="dxa"/>
            <w:noWrap/>
            <w:hideMark/>
          </w:tcPr>
          <w:p w14:paraId="409AE8F9" w14:textId="77777777" w:rsidR="00227466" w:rsidRPr="00227466" w:rsidRDefault="00227466">
            <w:r w:rsidRPr="00227466">
              <w:t>http://www.akorn.com</w:t>
            </w:r>
          </w:p>
        </w:tc>
        <w:tc>
          <w:tcPr>
            <w:tcW w:w="9596" w:type="dxa"/>
            <w:noWrap/>
            <w:hideMark/>
          </w:tcPr>
          <w:p w14:paraId="11E87273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72D091D0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20F93A54" w14:textId="77777777" w:rsidR="00227466" w:rsidRPr="00227466" w:rsidRDefault="00227466">
            <w:r w:rsidRPr="00227466">
              <w:t>Camelot Care Centers</w:t>
            </w:r>
          </w:p>
        </w:tc>
        <w:tc>
          <w:tcPr>
            <w:tcW w:w="2521" w:type="dxa"/>
            <w:noWrap/>
            <w:hideMark/>
          </w:tcPr>
          <w:p w14:paraId="143F777E" w14:textId="77777777" w:rsidR="00227466" w:rsidRPr="00227466" w:rsidRDefault="00227466">
            <w:r w:rsidRPr="00227466">
              <w:t>Jason Rusher</w:t>
            </w:r>
          </w:p>
        </w:tc>
        <w:tc>
          <w:tcPr>
            <w:tcW w:w="3573" w:type="dxa"/>
            <w:noWrap/>
            <w:hideMark/>
          </w:tcPr>
          <w:p w14:paraId="61D7E17B" w14:textId="77777777" w:rsidR="00227466" w:rsidRPr="00227466" w:rsidRDefault="00227466">
            <w:r w:rsidRPr="00227466">
              <w:t>jason.rusher@pathways.com</w:t>
            </w:r>
          </w:p>
        </w:tc>
        <w:tc>
          <w:tcPr>
            <w:tcW w:w="4797" w:type="dxa"/>
            <w:noWrap/>
            <w:hideMark/>
          </w:tcPr>
          <w:p w14:paraId="31F21B2E" w14:textId="77777777" w:rsidR="00227466" w:rsidRPr="00227466" w:rsidRDefault="00227466">
            <w:r w:rsidRPr="00227466">
              <w:t>Staff Training Coordinator</w:t>
            </w:r>
          </w:p>
        </w:tc>
        <w:tc>
          <w:tcPr>
            <w:tcW w:w="6929" w:type="dxa"/>
            <w:noWrap/>
            <w:hideMark/>
          </w:tcPr>
          <w:p w14:paraId="300971FA" w14:textId="77777777" w:rsidR="00227466" w:rsidRPr="00227466" w:rsidRDefault="00227466">
            <w:r w:rsidRPr="00227466">
              <w:t>https://camelotcarecenters.com/</w:t>
            </w:r>
          </w:p>
        </w:tc>
        <w:tc>
          <w:tcPr>
            <w:tcW w:w="9596" w:type="dxa"/>
            <w:noWrap/>
            <w:hideMark/>
          </w:tcPr>
          <w:p w14:paraId="75665B7C" w14:textId="11A84A0F" w:rsidR="00227466" w:rsidRPr="00227466" w:rsidRDefault="00227466">
            <w:r w:rsidRPr="00227466">
              <w:t>Full-</w:t>
            </w:r>
            <w:r w:rsidR="00A13476" w:rsidRPr="00227466">
              <w:t>Time, Part</w:t>
            </w:r>
            <w:r w:rsidRPr="00227466">
              <w:t>-</w:t>
            </w:r>
            <w:r w:rsidR="005E52FF" w:rsidRPr="00227466">
              <w:t>Time, Internship</w:t>
            </w:r>
          </w:p>
        </w:tc>
      </w:tr>
      <w:tr w:rsidR="00227466" w:rsidRPr="00227466" w14:paraId="2A283EA3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4676DCD0" w14:textId="77777777" w:rsidR="00227466" w:rsidRPr="00227466" w:rsidRDefault="00227466">
            <w:r w:rsidRPr="00227466">
              <w:t>Catholic Charities</w:t>
            </w:r>
          </w:p>
        </w:tc>
        <w:tc>
          <w:tcPr>
            <w:tcW w:w="2521" w:type="dxa"/>
            <w:noWrap/>
            <w:hideMark/>
          </w:tcPr>
          <w:p w14:paraId="5901E1F7" w14:textId="77777777" w:rsidR="00227466" w:rsidRPr="00227466" w:rsidRDefault="00227466">
            <w:r w:rsidRPr="00227466">
              <w:t>Natasha M.</w:t>
            </w:r>
          </w:p>
        </w:tc>
        <w:tc>
          <w:tcPr>
            <w:tcW w:w="3573" w:type="dxa"/>
            <w:noWrap/>
            <w:hideMark/>
          </w:tcPr>
          <w:p w14:paraId="3846A8BB" w14:textId="77777777" w:rsidR="00227466" w:rsidRPr="00227466" w:rsidRDefault="00227466">
            <w:r w:rsidRPr="00227466">
              <w:t>mccullick@cc.dio.org</w:t>
            </w:r>
          </w:p>
        </w:tc>
        <w:tc>
          <w:tcPr>
            <w:tcW w:w="4797" w:type="dxa"/>
            <w:noWrap/>
            <w:hideMark/>
          </w:tcPr>
          <w:p w14:paraId="09C3EC46" w14:textId="77777777" w:rsidR="00227466" w:rsidRPr="00227466" w:rsidRDefault="00227466">
            <w:r w:rsidRPr="00227466">
              <w:t>HR Director</w:t>
            </w:r>
          </w:p>
        </w:tc>
        <w:tc>
          <w:tcPr>
            <w:tcW w:w="6929" w:type="dxa"/>
            <w:noWrap/>
            <w:hideMark/>
          </w:tcPr>
          <w:p w14:paraId="3C4BE0D8" w14:textId="77777777" w:rsidR="00227466" w:rsidRPr="00227466" w:rsidRDefault="00227466">
            <w:r w:rsidRPr="00227466">
              <w:t>https://cc.dio.org/</w:t>
            </w:r>
          </w:p>
        </w:tc>
        <w:tc>
          <w:tcPr>
            <w:tcW w:w="9596" w:type="dxa"/>
            <w:noWrap/>
            <w:hideMark/>
          </w:tcPr>
          <w:p w14:paraId="45FD86C6" w14:textId="7F16910C" w:rsidR="00227466" w:rsidRPr="00227466" w:rsidRDefault="00227466">
            <w:r w:rsidRPr="00227466">
              <w:t>Full-</w:t>
            </w:r>
            <w:r w:rsidR="00A13476" w:rsidRPr="00227466">
              <w:t>Time, Part</w:t>
            </w:r>
            <w:r w:rsidRPr="00227466">
              <w:t>-</w:t>
            </w:r>
            <w:r w:rsidR="005E52FF" w:rsidRPr="00227466">
              <w:t>Time, Internship</w:t>
            </w:r>
          </w:p>
        </w:tc>
      </w:tr>
      <w:tr w:rsidR="00227466" w:rsidRPr="00227466" w14:paraId="2A97296B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64F7AB7C" w14:textId="77777777" w:rsidR="00227466" w:rsidRPr="00227466" w:rsidRDefault="00227466">
            <w:r w:rsidRPr="00227466">
              <w:t>Chicago Police Department</w:t>
            </w:r>
          </w:p>
        </w:tc>
        <w:tc>
          <w:tcPr>
            <w:tcW w:w="2521" w:type="dxa"/>
            <w:noWrap/>
            <w:hideMark/>
          </w:tcPr>
          <w:p w14:paraId="0C7A9DB3" w14:textId="77777777" w:rsidR="00227466" w:rsidRPr="00227466" w:rsidRDefault="00227466">
            <w:r w:rsidRPr="00227466">
              <w:t>Marisol Ruiz</w:t>
            </w:r>
          </w:p>
        </w:tc>
        <w:tc>
          <w:tcPr>
            <w:tcW w:w="3573" w:type="dxa"/>
            <w:noWrap/>
            <w:hideMark/>
          </w:tcPr>
          <w:p w14:paraId="570093D9" w14:textId="77777777" w:rsidR="00227466" w:rsidRPr="00227466" w:rsidRDefault="00227466">
            <w:r w:rsidRPr="00227466">
              <w:t>marisol.ruiz@chicagopolice.org</w:t>
            </w:r>
          </w:p>
        </w:tc>
        <w:tc>
          <w:tcPr>
            <w:tcW w:w="4797" w:type="dxa"/>
            <w:noWrap/>
            <w:hideMark/>
          </w:tcPr>
          <w:p w14:paraId="4C34D209" w14:textId="77777777" w:rsidR="00227466" w:rsidRPr="00227466" w:rsidRDefault="00227466">
            <w:r w:rsidRPr="00227466">
              <w:t>Police Officer</w:t>
            </w:r>
          </w:p>
        </w:tc>
        <w:tc>
          <w:tcPr>
            <w:tcW w:w="6929" w:type="dxa"/>
            <w:noWrap/>
            <w:hideMark/>
          </w:tcPr>
          <w:p w14:paraId="216A73D2" w14:textId="77777777" w:rsidR="00227466" w:rsidRPr="00227466" w:rsidRDefault="00227466">
            <w:r w:rsidRPr="00227466">
              <w:t>http://chicagopolice.org</w:t>
            </w:r>
          </w:p>
        </w:tc>
        <w:tc>
          <w:tcPr>
            <w:tcW w:w="9596" w:type="dxa"/>
            <w:noWrap/>
            <w:hideMark/>
          </w:tcPr>
          <w:p w14:paraId="0BE9FCE2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4C230065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041CB402" w14:textId="77777777" w:rsidR="00227466" w:rsidRPr="00227466" w:rsidRDefault="00227466">
            <w:r w:rsidRPr="00227466">
              <w:t>City of Bloomington</w:t>
            </w:r>
          </w:p>
        </w:tc>
        <w:tc>
          <w:tcPr>
            <w:tcW w:w="2521" w:type="dxa"/>
            <w:noWrap/>
            <w:hideMark/>
          </w:tcPr>
          <w:p w14:paraId="5C3264CD" w14:textId="77777777" w:rsidR="00227466" w:rsidRPr="00227466" w:rsidRDefault="00227466">
            <w:r w:rsidRPr="00227466">
              <w:t>Lindsey Denny</w:t>
            </w:r>
          </w:p>
        </w:tc>
        <w:tc>
          <w:tcPr>
            <w:tcW w:w="3573" w:type="dxa"/>
            <w:noWrap/>
            <w:hideMark/>
          </w:tcPr>
          <w:p w14:paraId="1451EF88" w14:textId="77777777" w:rsidR="00227466" w:rsidRPr="00227466" w:rsidRDefault="00227466">
            <w:r w:rsidRPr="00227466">
              <w:t>ldenny@cityblm.org</w:t>
            </w:r>
          </w:p>
        </w:tc>
        <w:tc>
          <w:tcPr>
            <w:tcW w:w="4797" w:type="dxa"/>
            <w:noWrap/>
            <w:hideMark/>
          </w:tcPr>
          <w:p w14:paraId="265EECD4" w14:textId="77777777" w:rsidR="00227466" w:rsidRPr="00227466" w:rsidRDefault="00227466">
            <w:r w:rsidRPr="00227466">
              <w:t>Employment Coordinator</w:t>
            </w:r>
          </w:p>
        </w:tc>
        <w:tc>
          <w:tcPr>
            <w:tcW w:w="6929" w:type="dxa"/>
            <w:noWrap/>
            <w:hideMark/>
          </w:tcPr>
          <w:p w14:paraId="22B0523D" w14:textId="77777777" w:rsidR="00227466" w:rsidRPr="00227466" w:rsidRDefault="00227466">
            <w:r w:rsidRPr="00227466">
              <w:t>http://www.cityblm.org</w:t>
            </w:r>
          </w:p>
        </w:tc>
        <w:tc>
          <w:tcPr>
            <w:tcW w:w="9596" w:type="dxa"/>
            <w:noWrap/>
            <w:hideMark/>
          </w:tcPr>
          <w:p w14:paraId="614FC41A" w14:textId="2E3D72EC" w:rsidR="00227466" w:rsidRPr="00227466" w:rsidRDefault="00227466">
            <w:r w:rsidRPr="00227466">
              <w:t>Full-</w:t>
            </w:r>
            <w:r w:rsidR="00A13476" w:rsidRPr="00227466">
              <w:t>Time, Internship</w:t>
            </w:r>
          </w:p>
        </w:tc>
      </w:tr>
      <w:tr w:rsidR="00227466" w:rsidRPr="00227466" w14:paraId="0718DEF1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75D3128E" w14:textId="77777777" w:rsidR="00227466" w:rsidRPr="00227466" w:rsidRDefault="00227466">
            <w:r w:rsidRPr="00227466">
              <w:t>CSC Corporation Services Company</w:t>
            </w:r>
          </w:p>
        </w:tc>
        <w:tc>
          <w:tcPr>
            <w:tcW w:w="2521" w:type="dxa"/>
            <w:noWrap/>
            <w:hideMark/>
          </w:tcPr>
          <w:p w14:paraId="3D7BD90F" w14:textId="77777777" w:rsidR="00227466" w:rsidRPr="00227466" w:rsidRDefault="00227466">
            <w:r w:rsidRPr="00227466">
              <w:t>Tom Kabarec</w:t>
            </w:r>
          </w:p>
        </w:tc>
        <w:tc>
          <w:tcPr>
            <w:tcW w:w="3573" w:type="dxa"/>
            <w:noWrap/>
            <w:hideMark/>
          </w:tcPr>
          <w:p w14:paraId="5342D782" w14:textId="77777777" w:rsidR="00227466" w:rsidRPr="00227466" w:rsidRDefault="00227466">
            <w:r w:rsidRPr="00227466">
              <w:t>thomas.kabarec@cscglobal.com</w:t>
            </w:r>
          </w:p>
        </w:tc>
        <w:tc>
          <w:tcPr>
            <w:tcW w:w="4797" w:type="dxa"/>
            <w:noWrap/>
            <w:hideMark/>
          </w:tcPr>
          <w:p w14:paraId="465285DF" w14:textId="77777777" w:rsidR="00227466" w:rsidRPr="00227466" w:rsidRDefault="00227466">
            <w:r w:rsidRPr="00227466">
              <w:t>Operations Manager</w:t>
            </w:r>
          </w:p>
        </w:tc>
        <w:tc>
          <w:tcPr>
            <w:tcW w:w="6929" w:type="dxa"/>
            <w:noWrap/>
            <w:hideMark/>
          </w:tcPr>
          <w:p w14:paraId="66E68836" w14:textId="77777777" w:rsidR="00227466" w:rsidRPr="00227466" w:rsidRDefault="00227466">
            <w:r w:rsidRPr="00227466">
              <w:t>https://www.cscglobal.com/cscglobal/home/</w:t>
            </w:r>
          </w:p>
        </w:tc>
        <w:tc>
          <w:tcPr>
            <w:tcW w:w="9596" w:type="dxa"/>
            <w:noWrap/>
            <w:hideMark/>
          </w:tcPr>
          <w:p w14:paraId="35047568" w14:textId="6558381E" w:rsidR="00227466" w:rsidRPr="00227466" w:rsidRDefault="00227466">
            <w:r w:rsidRPr="00227466">
              <w:t>Full-</w:t>
            </w:r>
            <w:r w:rsidR="00A13476" w:rsidRPr="00227466">
              <w:t>Time, Part</w:t>
            </w:r>
            <w:r w:rsidRPr="00227466">
              <w:t>-</w:t>
            </w:r>
            <w:r w:rsidR="005E52FF" w:rsidRPr="00227466">
              <w:t>Time, Internship</w:t>
            </w:r>
          </w:p>
        </w:tc>
      </w:tr>
      <w:tr w:rsidR="00227466" w:rsidRPr="00227466" w14:paraId="354991AC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602D73F4" w14:textId="77777777" w:rsidR="00227466" w:rsidRPr="00227466" w:rsidRDefault="00227466">
            <w:r w:rsidRPr="00227466">
              <w:t>Edward Jones</w:t>
            </w:r>
          </w:p>
        </w:tc>
        <w:tc>
          <w:tcPr>
            <w:tcW w:w="2521" w:type="dxa"/>
            <w:noWrap/>
            <w:hideMark/>
          </w:tcPr>
          <w:p w14:paraId="4AC63E84" w14:textId="77777777" w:rsidR="00227466" w:rsidRPr="00227466" w:rsidRDefault="00227466">
            <w:r w:rsidRPr="00227466">
              <w:t>Duane Sieren</w:t>
            </w:r>
          </w:p>
        </w:tc>
        <w:tc>
          <w:tcPr>
            <w:tcW w:w="3573" w:type="dxa"/>
            <w:noWrap/>
            <w:hideMark/>
          </w:tcPr>
          <w:p w14:paraId="325936DB" w14:textId="77777777" w:rsidR="00227466" w:rsidRPr="00227466" w:rsidRDefault="00227466">
            <w:r w:rsidRPr="00227466">
              <w:t>duane.sieren@edwardjones.com</w:t>
            </w:r>
          </w:p>
        </w:tc>
        <w:tc>
          <w:tcPr>
            <w:tcW w:w="4797" w:type="dxa"/>
            <w:noWrap/>
            <w:hideMark/>
          </w:tcPr>
          <w:p w14:paraId="239A2E6D" w14:textId="77777777" w:rsidR="00227466" w:rsidRPr="00227466" w:rsidRDefault="00227466">
            <w:r w:rsidRPr="00227466">
              <w:t>Financial Advisor</w:t>
            </w:r>
          </w:p>
        </w:tc>
        <w:tc>
          <w:tcPr>
            <w:tcW w:w="6929" w:type="dxa"/>
            <w:noWrap/>
            <w:hideMark/>
          </w:tcPr>
          <w:p w14:paraId="6CF3CE48" w14:textId="77777777" w:rsidR="00227466" w:rsidRPr="00227466" w:rsidRDefault="00227466">
            <w:r w:rsidRPr="00227466">
              <w:t>http://www.edwardjones.com/careers</w:t>
            </w:r>
          </w:p>
        </w:tc>
        <w:tc>
          <w:tcPr>
            <w:tcW w:w="9596" w:type="dxa"/>
            <w:noWrap/>
            <w:hideMark/>
          </w:tcPr>
          <w:p w14:paraId="603D9352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1401BA63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62664800" w14:textId="77777777" w:rsidR="00227466" w:rsidRPr="00227466" w:rsidRDefault="00227466">
            <w:r w:rsidRPr="00227466">
              <w:t>Equitable Advisors</w:t>
            </w:r>
          </w:p>
        </w:tc>
        <w:tc>
          <w:tcPr>
            <w:tcW w:w="2521" w:type="dxa"/>
            <w:noWrap/>
            <w:hideMark/>
          </w:tcPr>
          <w:p w14:paraId="08E52403" w14:textId="77777777" w:rsidR="00227466" w:rsidRPr="00227466" w:rsidRDefault="00227466">
            <w:r w:rsidRPr="00227466">
              <w:t>Marsha Borre</w:t>
            </w:r>
          </w:p>
        </w:tc>
        <w:tc>
          <w:tcPr>
            <w:tcW w:w="3573" w:type="dxa"/>
            <w:noWrap/>
            <w:hideMark/>
          </w:tcPr>
          <w:p w14:paraId="59A32BCE" w14:textId="77777777" w:rsidR="00227466" w:rsidRPr="00227466" w:rsidRDefault="00227466">
            <w:r w:rsidRPr="00227466">
              <w:t>marsha.lowe@equitable.com</w:t>
            </w:r>
          </w:p>
        </w:tc>
        <w:tc>
          <w:tcPr>
            <w:tcW w:w="4797" w:type="dxa"/>
            <w:noWrap/>
            <w:hideMark/>
          </w:tcPr>
          <w:p w14:paraId="63D457D3" w14:textId="77777777" w:rsidR="00227466" w:rsidRPr="00227466" w:rsidRDefault="00227466">
            <w:r w:rsidRPr="00227466">
              <w:t>Recruiting Coordinator</w:t>
            </w:r>
          </w:p>
        </w:tc>
        <w:tc>
          <w:tcPr>
            <w:tcW w:w="6929" w:type="dxa"/>
            <w:noWrap/>
            <w:hideMark/>
          </w:tcPr>
          <w:p w14:paraId="643A1942" w14:textId="77777777" w:rsidR="00227466" w:rsidRPr="00227466" w:rsidRDefault="00227466">
            <w:r w:rsidRPr="00227466">
              <w:t>http://www.equitable.com/careers</w:t>
            </w:r>
          </w:p>
        </w:tc>
        <w:tc>
          <w:tcPr>
            <w:tcW w:w="9596" w:type="dxa"/>
            <w:noWrap/>
            <w:hideMark/>
          </w:tcPr>
          <w:p w14:paraId="23E7F07D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661329CE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21582CAD" w14:textId="77777777" w:rsidR="00227466" w:rsidRPr="00227466" w:rsidRDefault="00227466">
            <w:r w:rsidRPr="00227466">
              <w:t>Express Employment Professionals</w:t>
            </w:r>
          </w:p>
        </w:tc>
        <w:tc>
          <w:tcPr>
            <w:tcW w:w="2521" w:type="dxa"/>
            <w:noWrap/>
            <w:hideMark/>
          </w:tcPr>
          <w:p w14:paraId="4EB6B1FA" w14:textId="77777777" w:rsidR="00227466" w:rsidRPr="00227466" w:rsidRDefault="00227466">
            <w:r w:rsidRPr="00227466">
              <w:t>Erin Sommer</w:t>
            </w:r>
          </w:p>
        </w:tc>
        <w:tc>
          <w:tcPr>
            <w:tcW w:w="3573" w:type="dxa"/>
            <w:noWrap/>
            <w:hideMark/>
          </w:tcPr>
          <w:p w14:paraId="51D6A873" w14:textId="77777777" w:rsidR="00227466" w:rsidRPr="00227466" w:rsidRDefault="00227466">
            <w:r w:rsidRPr="00227466">
              <w:t>erin.sommer@expresspros.com</w:t>
            </w:r>
          </w:p>
        </w:tc>
        <w:tc>
          <w:tcPr>
            <w:tcW w:w="4797" w:type="dxa"/>
            <w:noWrap/>
            <w:hideMark/>
          </w:tcPr>
          <w:p w14:paraId="33091B72" w14:textId="77777777" w:rsidR="00227466" w:rsidRPr="00227466" w:rsidRDefault="00227466">
            <w:r w:rsidRPr="00227466">
              <w:t>Talent Acquisition Manager</w:t>
            </w:r>
          </w:p>
        </w:tc>
        <w:tc>
          <w:tcPr>
            <w:tcW w:w="6929" w:type="dxa"/>
            <w:noWrap/>
            <w:hideMark/>
          </w:tcPr>
          <w:p w14:paraId="7F6EABD1" w14:textId="77777777" w:rsidR="00227466" w:rsidRPr="00227466" w:rsidRDefault="00227466">
            <w:r w:rsidRPr="00227466">
              <w:t>http://www.expresspros.com</w:t>
            </w:r>
          </w:p>
        </w:tc>
        <w:tc>
          <w:tcPr>
            <w:tcW w:w="9596" w:type="dxa"/>
            <w:noWrap/>
            <w:hideMark/>
          </w:tcPr>
          <w:p w14:paraId="53C27519" w14:textId="1802F3D0" w:rsidR="00227466" w:rsidRPr="00227466" w:rsidRDefault="00227466">
            <w:r w:rsidRPr="00227466">
              <w:t>Full-</w:t>
            </w:r>
            <w:r w:rsidR="00A13476" w:rsidRPr="00227466">
              <w:t>Time, Part</w:t>
            </w:r>
            <w:r w:rsidRPr="00227466">
              <w:t>-</w:t>
            </w:r>
            <w:r w:rsidR="005E52FF" w:rsidRPr="00227466">
              <w:t>Time, Temporary</w:t>
            </w:r>
            <w:r w:rsidRPr="00227466">
              <w:t>/Summer/Seasonal</w:t>
            </w:r>
          </w:p>
        </w:tc>
      </w:tr>
      <w:tr w:rsidR="00227466" w:rsidRPr="00227466" w14:paraId="09821535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0837A8FE" w14:textId="77777777" w:rsidR="00227466" w:rsidRPr="00227466" w:rsidRDefault="00227466">
            <w:r w:rsidRPr="00227466">
              <w:t>Faith Coalition for the Common Good</w:t>
            </w:r>
          </w:p>
        </w:tc>
        <w:tc>
          <w:tcPr>
            <w:tcW w:w="2521" w:type="dxa"/>
            <w:noWrap/>
            <w:hideMark/>
          </w:tcPr>
          <w:p w14:paraId="5A5AD3FD" w14:textId="77777777" w:rsidR="00227466" w:rsidRPr="00227466" w:rsidRDefault="00227466">
            <w:r w:rsidRPr="00227466">
              <w:t>Tyshianna Bankhead</w:t>
            </w:r>
          </w:p>
        </w:tc>
        <w:tc>
          <w:tcPr>
            <w:tcW w:w="3573" w:type="dxa"/>
            <w:noWrap/>
            <w:hideMark/>
          </w:tcPr>
          <w:p w14:paraId="69838832" w14:textId="77777777" w:rsidR="00227466" w:rsidRPr="00227466" w:rsidRDefault="00227466">
            <w:r w:rsidRPr="00227466">
              <w:t>bankhead.tyshianna@gmail.com</w:t>
            </w:r>
          </w:p>
        </w:tc>
        <w:tc>
          <w:tcPr>
            <w:tcW w:w="4797" w:type="dxa"/>
            <w:noWrap/>
            <w:hideMark/>
          </w:tcPr>
          <w:p w14:paraId="760CC698" w14:textId="77777777" w:rsidR="00227466" w:rsidRPr="00227466" w:rsidRDefault="00227466">
            <w:r w:rsidRPr="00227466">
              <w:t>Community Organizer</w:t>
            </w:r>
          </w:p>
        </w:tc>
        <w:tc>
          <w:tcPr>
            <w:tcW w:w="6929" w:type="dxa"/>
            <w:noWrap/>
            <w:hideMark/>
          </w:tcPr>
          <w:p w14:paraId="632BACA7" w14:textId="77777777" w:rsidR="00227466" w:rsidRPr="00227466" w:rsidRDefault="00227466">
            <w:r w:rsidRPr="00227466">
              <w:t>https://faithcoalition-il.org/</w:t>
            </w:r>
          </w:p>
        </w:tc>
        <w:tc>
          <w:tcPr>
            <w:tcW w:w="9596" w:type="dxa"/>
            <w:noWrap/>
            <w:hideMark/>
          </w:tcPr>
          <w:p w14:paraId="1D8B7131" w14:textId="5229524C" w:rsidR="00227466" w:rsidRPr="00227466" w:rsidRDefault="00227466">
            <w:r w:rsidRPr="00227466">
              <w:t>Full-</w:t>
            </w:r>
            <w:r w:rsidR="00A13476" w:rsidRPr="00227466">
              <w:t>Time, Part</w:t>
            </w:r>
            <w:r w:rsidRPr="00227466">
              <w:t>-Time,</w:t>
            </w:r>
            <w:r w:rsidR="005E52FF">
              <w:t xml:space="preserve"> </w:t>
            </w:r>
            <w:r w:rsidRPr="00227466">
              <w:t>Internship,</w:t>
            </w:r>
            <w:r w:rsidR="005E52FF">
              <w:t xml:space="preserve"> </w:t>
            </w:r>
            <w:r w:rsidRPr="00227466">
              <w:t>Temporary/Summer/Seasonal</w:t>
            </w:r>
          </w:p>
        </w:tc>
      </w:tr>
      <w:tr w:rsidR="00227466" w:rsidRPr="00227466" w14:paraId="20A71609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E7452C4" w14:textId="77777777" w:rsidR="00227466" w:rsidRPr="00227466" w:rsidRDefault="00227466">
            <w:r w:rsidRPr="00227466">
              <w:t>Family Guidance Centers, Inc.</w:t>
            </w:r>
          </w:p>
        </w:tc>
        <w:tc>
          <w:tcPr>
            <w:tcW w:w="2521" w:type="dxa"/>
            <w:noWrap/>
            <w:hideMark/>
          </w:tcPr>
          <w:p w14:paraId="2F98121B" w14:textId="77777777" w:rsidR="00227466" w:rsidRPr="00227466" w:rsidRDefault="00227466">
            <w:r w:rsidRPr="00227466">
              <w:t>Andrew Kroush</w:t>
            </w:r>
          </w:p>
        </w:tc>
        <w:tc>
          <w:tcPr>
            <w:tcW w:w="3573" w:type="dxa"/>
            <w:noWrap/>
            <w:hideMark/>
          </w:tcPr>
          <w:p w14:paraId="77FB54AC" w14:textId="77777777" w:rsidR="00227466" w:rsidRPr="00227466" w:rsidRDefault="00227466">
            <w:r w:rsidRPr="00227466">
              <w:t>akroush@fgcinc.org</w:t>
            </w:r>
          </w:p>
        </w:tc>
        <w:tc>
          <w:tcPr>
            <w:tcW w:w="4797" w:type="dxa"/>
            <w:noWrap/>
            <w:hideMark/>
          </w:tcPr>
          <w:p w14:paraId="7FEC3388" w14:textId="77777777" w:rsidR="00227466" w:rsidRPr="00227466" w:rsidRDefault="00227466">
            <w:r w:rsidRPr="00227466">
              <w:t>Community Outreach</w:t>
            </w:r>
          </w:p>
        </w:tc>
        <w:tc>
          <w:tcPr>
            <w:tcW w:w="6929" w:type="dxa"/>
            <w:noWrap/>
            <w:hideMark/>
          </w:tcPr>
          <w:p w14:paraId="2381DBB9" w14:textId="77777777" w:rsidR="00227466" w:rsidRPr="00227466" w:rsidRDefault="00227466">
            <w:r w:rsidRPr="00227466">
              <w:t>http://www.fgcinc.org</w:t>
            </w:r>
          </w:p>
        </w:tc>
        <w:tc>
          <w:tcPr>
            <w:tcW w:w="9596" w:type="dxa"/>
            <w:noWrap/>
            <w:hideMark/>
          </w:tcPr>
          <w:p w14:paraId="47D710AA" w14:textId="1D4FA58D" w:rsidR="00227466" w:rsidRPr="00227466" w:rsidRDefault="00227466">
            <w:r w:rsidRPr="00227466">
              <w:t>Full-</w:t>
            </w:r>
            <w:r w:rsidR="00A13476" w:rsidRPr="00227466">
              <w:t>Time, Part</w:t>
            </w:r>
            <w:r w:rsidRPr="00227466">
              <w:t>-</w:t>
            </w:r>
            <w:r w:rsidR="005E52FF" w:rsidRPr="00227466">
              <w:t>Time, Internship</w:t>
            </w:r>
          </w:p>
        </w:tc>
      </w:tr>
      <w:tr w:rsidR="00227466" w:rsidRPr="00227466" w14:paraId="5A5F1CD1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45052DA9" w14:textId="77777777" w:rsidR="00227466" w:rsidRPr="00227466" w:rsidRDefault="00227466">
            <w:r w:rsidRPr="00227466">
              <w:lastRenderedPageBreak/>
              <w:t>Fastenal Company</w:t>
            </w:r>
          </w:p>
        </w:tc>
        <w:tc>
          <w:tcPr>
            <w:tcW w:w="2521" w:type="dxa"/>
            <w:noWrap/>
            <w:hideMark/>
          </w:tcPr>
          <w:p w14:paraId="72B596CA" w14:textId="77777777" w:rsidR="00227466" w:rsidRPr="00227466" w:rsidRDefault="00227466">
            <w:r w:rsidRPr="00227466">
              <w:t>Mark Harvey</w:t>
            </w:r>
          </w:p>
        </w:tc>
        <w:tc>
          <w:tcPr>
            <w:tcW w:w="3573" w:type="dxa"/>
            <w:noWrap/>
            <w:hideMark/>
          </w:tcPr>
          <w:p w14:paraId="3B66C0E3" w14:textId="77777777" w:rsidR="00227466" w:rsidRPr="00227466" w:rsidRDefault="00227466">
            <w:r w:rsidRPr="00227466">
              <w:t>mharvey@fastenal.com</w:t>
            </w:r>
          </w:p>
        </w:tc>
        <w:tc>
          <w:tcPr>
            <w:tcW w:w="4797" w:type="dxa"/>
            <w:noWrap/>
            <w:hideMark/>
          </w:tcPr>
          <w:p w14:paraId="7002A7E4" w14:textId="77777777" w:rsidR="00227466" w:rsidRPr="00227466" w:rsidRDefault="00227466">
            <w:r w:rsidRPr="00227466">
              <w:t>District Manager</w:t>
            </w:r>
          </w:p>
        </w:tc>
        <w:tc>
          <w:tcPr>
            <w:tcW w:w="6929" w:type="dxa"/>
            <w:noWrap/>
            <w:hideMark/>
          </w:tcPr>
          <w:p w14:paraId="30EFD775" w14:textId="77777777" w:rsidR="00227466" w:rsidRPr="00227466" w:rsidRDefault="00227466">
            <w:r w:rsidRPr="00227466">
              <w:t>http://www.Fastenal.com</w:t>
            </w:r>
          </w:p>
        </w:tc>
        <w:tc>
          <w:tcPr>
            <w:tcW w:w="9596" w:type="dxa"/>
            <w:noWrap/>
            <w:hideMark/>
          </w:tcPr>
          <w:p w14:paraId="7C296044" w14:textId="0008C244" w:rsidR="00227466" w:rsidRPr="00227466" w:rsidRDefault="00227466">
            <w:r w:rsidRPr="00227466">
              <w:t>Full-</w:t>
            </w:r>
            <w:r w:rsidR="00A13476" w:rsidRPr="00227466">
              <w:t>Time, Part</w:t>
            </w:r>
            <w:r w:rsidRPr="00227466">
              <w:t>-</w:t>
            </w:r>
            <w:r w:rsidR="005E52FF" w:rsidRPr="00227466">
              <w:t>Time, Internship</w:t>
            </w:r>
          </w:p>
        </w:tc>
      </w:tr>
      <w:tr w:rsidR="00227466" w:rsidRPr="00227466" w14:paraId="4ADA0F85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0DE1718B" w14:textId="77777777" w:rsidR="00227466" w:rsidRPr="00227466" w:rsidRDefault="00227466">
            <w:r w:rsidRPr="00227466">
              <w:t>Federal Bureau of Prisons - FCI Pekin, Illinois</w:t>
            </w:r>
          </w:p>
        </w:tc>
        <w:tc>
          <w:tcPr>
            <w:tcW w:w="2521" w:type="dxa"/>
            <w:noWrap/>
            <w:hideMark/>
          </w:tcPr>
          <w:p w14:paraId="1CCD9F64" w14:textId="77777777" w:rsidR="00227466" w:rsidRPr="00227466" w:rsidRDefault="00227466">
            <w:r w:rsidRPr="00227466">
              <w:t>Amber J Kurka</w:t>
            </w:r>
          </w:p>
        </w:tc>
        <w:tc>
          <w:tcPr>
            <w:tcW w:w="3573" w:type="dxa"/>
            <w:noWrap/>
            <w:hideMark/>
          </w:tcPr>
          <w:p w14:paraId="17687428" w14:textId="77777777" w:rsidR="00227466" w:rsidRPr="00227466" w:rsidRDefault="00227466">
            <w:r w:rsidRPr="00227466">
              <w:t>akurka@bop.gov</w:t>
            </w:r>
          </w:p>
        </w:tc>
        <w:tc>
          <w:tcPr>
            <w:tcW w:w="4797" w:type="dxa"/>
            <w:noWrap/>
            <w:hideMark/>
          </w:tcPr>
          <w:p w14:paraId="1D3CD82F" w14:textId="77777777" w:rsidR="00227466" w:rsidRPr="00227466" w:rsidRDefault="00227466">
            <w:r w:rsidRPr="00227466">
              <w:t>AEP Recruitment Program Manager</w:t>
            </w:r>
          </w:p>
        </w:tc>
        <w:tc>
          <w:tcPr>
            <w:tcW w:w="6929" w:type="dxa"/>
            <w:noWrap/>
            <w:hideMark/>
          </w:tcPr>
          <w:p w14:paraId="423E38A6" w14:textId="77777777" w:rsidR="00227466" w:rsidRPr="00227466" w:rsidRDefault="00227466">
            <w:r w:rsidRPr="00227466">
              <w:t>http://www.bop.gov</w:t>
            </w:r>
          </w:p>
        </w:tc>
        <w:tc>
          <w:tcPr>
            <w:tcW w:w="9596" w:type="dxa"/>
            <w:noWrap/>
            <w:hideMark/>
          </w:tcPr>
          <w:p w14:paraId="68100D45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09BC0CD7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2A923A08" w14:textId="77777777" w:rsidR="00227466" w:rsidRPr="00227466" w:rsidRDefault="00227466">
            <w:r w:rsidRPr="00227466">
              <w:t>Habitat for Humanity of Sangamon County</w:t>
            </w:r>
          </w:p>
        </w:tc>
        <w:tc>
          <w:tcPr>
            <w:tcW w:w="2521" w:type="dxa"/>
            <w:noWrap/>
            <w:hideMark/>
          </w:tcPr>
          <w:p w14:paraId="46C92125" w14:textId="77777777" w:rsidR="00227466" w:rsidRPr="00227466" w:rsidRDefault="00227466">
            <w:r w:rsidRPr="00227466">
              <w:t>Susan Carrigan</w:t>
            </w:r>
          </w:p>
        </w:tc>
        <w:tc>
          <w:tcPr>
            <w:tcW w:w="3573" w:type="dxa"/>
            <w:noWrap/>
            <w:hideMark/>
          </w:tcPr>
          <w:p w14:paraId="2D0952EC" w14:textId="77777777" w:rsidR="00227466" w:rsidRPr="00227466" w:rsidRDefault="00227466">
            <w:r w:rsidRPr="00227466">
              <w:t>development@habitatsangamon.com</w:t>
            </w:r>
          </w:p>
        </w:tc>
        <w:tc>
          <w:tcPr>
            <w:tcW w:w="4797" w:type="dxa"/>
            <w:noWrap/>
            <w:hideMark/>
          </w:tcPr>
          <w:p w14:paraId="59BEF057" w14:textId="77777777" w:rsidR="00227466" w:rsidRPr="00227466" w:rsidRDefault="00227466">
            <w:r w:rsidRPr="00227466">
              <w:t>Outreach Manager</w:t>
            </w:r>
          </w:p>
        </w:tc>
        <w:tc>
          <w:tcPr>
            <w:tcW w:w="6929" w:type="dxa"/>
            <w:noWrap/>
            <w:hideMark/>
          </w:tcPr>
          <w:p w14:paraId="0D1713D3" w14:textId="77777777" w:rsidR="00227466" w:rsidRPr="00227466" w:rsidRDefault="00227466">
            <w:r w:rsidRPr="00227466">
              <w:t>http://www.habitatsangamon.com</w:t>
            </w:r>
          </w:p>
        </w:tc>
        <w:tc>
          <w:tcPr>
            <w:tcW w:w="9596" w:type="dxa"/>
            <w:noWrap/>
            <w:hideMark/>
          </w:tcPr>
          <w:p w14:paraId="49602D70" w14:textId="2EE8C96B" w:rsidR="00227466" w:rsidRPr="00227466" w:rsidRDefault="00A13476">
            <w:r w:rsidRPr="00227466">
              <w:t>Internship, Networking</w:t>
            </w:r>
            <w:r w:rsidR="00227466" w:rsidRPr="00227466">
              <w:t xml:space="preserve"> Only - No positions at this time</w:t>
            </w:r>
          </w:p>
        </w:tc>
      </w:tr>
      <w:tr w:rsidR="00227466" w:rsidRPr="00227466" w14:paraId="4858BDE7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0E453DD8" w14:textId="77777777" w:rsidR="00227466" w:rsidRPr="00227466" w:rsidRDefault="00227466">
            <w:r w:rsidRPr="00227466">
              <w:t>Heritage Behavioral Health</w:t>
            </w:r>
          </w:p>
        </w:tc>
        <w:tc>
          <w:tcPr>
            <w:tcW w:w="2521" w:type="dxa"/>
            <w:noWrap/>
            <w:hideMark/>
          </w:tcPr>
          <w:p w14:paraId="1162419E" w14:textId="77777777" w:rsidR="00227466" w:rsidRPr="00227466" w:rsidRDefault="00227466">
            <w:r w:rsidRPr="00227466">
              <w:t>Amanda  L Lenz</w:t>
            </w:r>
          </w:p>
        </w:tc>
        <w:tc>
          <w:tcPr>
            <w:tcW w:w="3573" w:type="dxa"/>
            <w:noWrap/>
            <w:hideMark/>
          </w:tcPr>
          <w:p w14:paraId="017BFC14" w14:textId="77777777" w:rsidR="00227466" w:rsidRPr="00227466" w:rsidRDefault="00227466">
            <w:r w:rsidRPr="00227466">
              <w:t>LENZA27@YAHOO.COM</w:t>
            </w:r>
          </w:p>
        </w:tc>
        <w:tc>
          <w:tcPr>
            <w:tcW w:w="4797" w:type="dxa"/>
            <w:noWrap/>
            <w:hideMark/>
          </w:tcPr>
          <w:p w14:paraId="0C824F27" w14:textId="77777777" w:rsidR="00227466" w:rsidRPr="00227466" w:rsidRDefault="00227466">
            <w:r w:rsidRPr="00227466">
              <w:t>Onboarding Specialist</w:t>
            </w:r>
          </w:p>
        </w:tc>
        <w:tc>
          <w:tcPr>
            <w:tcW w:w="6929" w:type="dxa"/>
            <w:noWrap/>
            <w:hideMark/>
          </w:tcPr>
          <w:p w14:paraId="7E23545F" w14:textId="77777777" w:rsidR="00227466" w:rsidRPr="00227466" w:rsidRDefault="00227466">
            <w:r w:rsidRPr="00227466">
              <w:t>https://www.heritagenet.org/</w:t>
            </w:r>
          </w:p>
        </w:tc>
        <w:tc>
          <w:tcPr>
            <w:tcW w:w="9596" w:type="dxa"/>
            <w:noWrap/>
            <w:hideMark/>
          </w:tcPr>
          <w:p w14:paraId="2C68B79D" w14:textId="4DE941A6" w:rsidR="00227466" w:rsidRPr="00227466" w:rsidRDefault="00227466">
            <w:r w:rsidRPr="00227466">
              <w:t>Full-</w:t>
            </w:r>
            <w:r w:rsidR="00A13476" w:rsidRPr="00227466">
              <w:t>Time, Part</w:t>
            </w:r>
            <w:r w:rsidRPr="00227466">
              <w:t>-</w:t>
            </w:r>
            <w:r w:rsidR="005E52FF" w:rsidRPr="00227466">
              <w:t>Time, Internship</w:t>
            </w:r>
          </w:p>
        </w:tc>
      </w:tr>
      <w:tr w:rsidR="00227466" w:rsidRPr="00227466" w14:paraId="3C963C8B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0F7A25C8" w14:textId="77777777" w:rsidR="00227466" w:rsidRPr="00227466" w:rsidRDefault="00227466">
            <w:r w:rsidRPr="00227466">
              <w:t>Hospital Sisters Health System (HSHS)</w:t>
            </w:r>
          </w:p>
        </w:tc>
        <w:tc>
          <w:tcPr>
            <w:tcW w:w="2521" w:type="dxa"/>
            <w:noWrap/>
            <w:hideMark/>
          </w:tcPr>
          <w:p w14:paraId="5C081B7B" w14:textId="77777777" w:rsidR="00227466" w:rsidRPr="00227466" w:rsidRDefault="00227466">
            <w:r w:rsidRPr="00227466">
              <w:t>Benie Kalala</w:t>
            </w:r>
          </w:p>
        </w:tc>
        <w:tc>
          <w:tcPr>
            <w:tcW w:w="3573" w:type="dxa"/>
            <w:noWrap/>
            <w:hideMark/>
          </w:tcPr>
          <w:p w14:paraId="3E1335DE" w14:textId="77777777" w:rsidR="00227466" w:rsidRPr="00227466" w:rsidRDefault="00227466">
            <w:r w:rsidRPr="00227466">
              <w:t>Benie.Kalala@hshs.org</w:t>
            </w:r>
          </w:p>
        </w:tc>
        <w:tc>
          <w:tcPr>
            <w:tcW w:w="4797" w:type="dxa"/>
            <w:noWrap/>
            <w:hideMark/>
          </w:tcPr>
          <w:p w14:paraId="02066CFB" w14:textId="77777777" w:rsidR="00227466" w:rsidRPr="00227466" w:rsidRDefault="00227466">
            <w:r w:rsidRPr="00227466">
              <w:t>Community Sourcing Strategist/Campus Recruiter</w:t>
            </w:r>
          </w:p>
        </w:tc>
        <w:tc>
          <w:tcPr>
            <w:tcW w:w="6929" w:type="dxa"/>
            <w:noWrap/>
            <w:hideMark/>
          </w:tcPr>
          <w:p w14:paraId="4B8F78CE" w14:textId="77777777" w:rsidR="00227466" w:rsidRPr="00227466" w:rsidRDefault="00227466">
            <w:r w:rsidRPr="00227466">
              <w:t>http://www.hshs.org</w:t>
            </w:r>
          </w:p>
        </w:tc>
        <w:tc>
          <w:tcPr>
            <w:tcW w:w="9596" w:type="dxa"/>
            <w:noWrap/>
            <w:hideMark/>
          </w:tcPr>
          <w:p w14:paraId="5A1A4357" w14:textId="5764079F" w:rsidR="00227466" w:rsidRPr="00227466" w:rsidRDefault="00227466">
            <w:r w:rsidRPr="00227466">
              <w:t>Full-</w:t>
            </w:r>
            <w:r w:rsidR="00A13476" w:rsidRPr="00227466">
              <w:t>Time, Part</w:t>
            </w:r>
            <w:r w:rsidRPr="00227466">
              <w:t>-</w:t>
            </w:r>
            <w:r w:rsidR="005E52FF" w:rsidRPr="00227466">
              <w:t>Time, Internship</w:t>
            </w:r>
          </w:p>
        </w:tc>
      </w:tr>
      <w:tr w:rsidR="00227466" w:rsidRPr="00227466" w14:paraId="5F08D058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6A9D7576" w14:textId="77777777" w:rsidR="00227466" w:rsidRPr="00227466" w:rsidRDefault="00227466">
            <w:r w:rsidRPr="00227466">
              <w:t>Illinois Department of Agriculture</w:t>
            </w:r>
          </w:p>
        </w:tc>
        <w:tc>
          <w:tcPr>
            <w:tcW w:w="2521" w:type="dxa"/>
            <w:noWrap/>
            <w:hideMark/>
          </w:tcPr>
          <w:p w14:paraId="35B02F52" w14:textId="77777777" w:rsidR="00227466" w:rsidRPr="00227466" w:rsidRDefault="00227466">
            <w:r w:rsidRPr="00227466">
              <w:t>Krista Lisser</w:t>
            </w:r>
          </w:p>
        </w:tc>
        <w:tc>
          <w:tcPr>
            <w:tcW w:w="3573" w:type="dxa"/>
            <w:noWrap/>
            <w:hideMark/>
          </w:tcPr>
          <w:p w14:paraId="43143581" w14:textId="77777777" w:rsidR="00227466" w:rsidRPr="00227466" w:rsidRDefault="00227466">
            <w:r w:rsidRPr="00227466">
              <w:t>krista.lisser@illinois.gov</w:t>
            </w:r>
          </w:p>
        </w:tc>
        <w:tc>
          <w:tcPr>
            <w:tcW w:w="4797" w:type="dxa"/>
            <w:noWrap/>
            <w:hideMark/>
          </w:tcPr>
          <w:p w14:paraId="79557219" w14:textId="77777777" w:rsidR="00227466" w:rsidRPr="00227466" w:rsidRDefault="00227466">
            <w:r w:rsidRPr="00227466">
              <w:t>Public Information Officer</w:t>
            </w:r>
          </w:p>
        </w:tc>
        <w:tc>
          <w:tcPr>
            <w:tcW w:w="6929" w:type="dxa"/>
            <w:noWrap/>
            <w:hideMark/>
          </w:tcPr>
          <w:p w14:paraId="5E0719EC" w14:textId="77777777" w:rsidR="00227466" w:rsidRPr="00227466" w:rsidRDefault="00227466">
            <w:r w:rsidRPr="00227466">
              <w:t>https://www2.illinois.gov/sites/agr/Pages/default.aspx</w:t>
            </w:r>
          </w:p>
        </w:tc>
        <w:tc>
          <w:tcPr>
            <w:tcW w:w="9596" w:type="dxa"/>
            <w:noWrap/>
            <w:hideMark/>
          </w:tcPr>
          <w:p w14:paraId="517A61DA" w14:textId="53A0F253" w:rsidR="00227466" w:rsidRPr="00227466" w:rsidRDefault="00A13476">
            <w:r w:rsidRPr="00227466">
              <w:t>Internship, Temporary</w:t>
            </w:r>
            <w:r w:rsidR="00227466" w:rsidRPr="00227466">
              <w:t>/Summer/Seasonal</w:t>
            </w:r>
          </w:p>
        </w:tc>
      </w:tr>
      <w:tr w:rsidR="00227466" w:rsidRPr="00227466" w14:paraId="4FBAE375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702DAC3D" w14:textId="77777777" w:rsidR="00227466" w:rsidRPr="00227466" w:rsidRDefault="00227466">
            <w:r w:rsidRPr="00227466">
              <w:t>Illinois Department of Corrections</w:t>
            </w:r>
          </w:p>
        </w:tc>
        <w:tc>
          <w:tcPr>
            <w:tcW w:w="2521" w:type="dxa"/>
            <w:noWrap/>
            <w:hideMark/>
          </w:tcPr>
          <w:p w14:paraId="23358C0F" w14:textId="77777777" w:rsidR="00227466" w:rsidRPr="00227466" w:rsidRDefault="00227466">
            <w:r w:rsidRPr="00227466">
              <w:t>Brittany Ott</w:t>
            </w:r>
          </w:p>
        </w:tc>
        <w:tc>
          <w:tcPr>
            <w:tcW w:w="3573" w:type="dxa"/>
            <w:noWrap/>
            <w:hideMark/>
          </w:tcPr>
          <w:p w14:paraId="584AE481" w14:textId="77777777" w:rsidR="00227466" w:rsidRPr="00227466" w:rsidRDefault="00227466">
            <w:r w:rsidRPr="00227466">
              <w:t>brittany.ott@illinois.gov</w:t>
            </w:r>
          </w:p>
        </w:tc>
        <w:tc>
          <w:tcPr>
            <w:tcW w:w="4797" w:type="dxa"/>
            <w:noWrap/>
            <w:hideMark/>
          </w:tcPr>
          <w:p w14:paraId="4C2D0686" w14:textId="77777777" w:rsidR="00227466" w:rsidRPr="00227466" w:rsidRDefault="00227466">
            <w:r w:rsidRPr="00227466">
              <w:t>Agency Recruiting Coordinator</w:t>
            </w:r>
          </w:p>
        </w:tc>
        <w:tc>
          <w:tcPr>
            <w:tcW w:w="6929" w:type="dxa"/>
            <w:noWrap/>
            <w:hideMark/>
          </w:tcPr>
          <w:p w14:paraId="76601E77" w14:textId="77777777" w:rsidR="00227466" w:rsidRPr="00227466" w:rsidRDefault="00227466">
            <w:r w:rsidRPr="00227466">
              <w:t>http://www.illinois.gov/idoc</w:t>
            </w:r>
          </w:p>
        </w:tc>
        <w:tc>
          <w:tcPr>
            <w:tcW w:w="9596" w:type="dxa"/>
            <w:noWrap/>
            <w:hideMark/>
          </w:tcPr>
          <w:p w14:paraId="607DA8A0" w14:textId="7EDC517A" w:rsidR="00227466" w:rsidRPr="00227466" w:rsidRDefault="00227466">
            <w:r w:rsidRPr="00227466">
              <w:t>Full-</w:t>
            </w:r>
            <w:r w:rsidR="00A13476" w:rsidRPr="00227466">
              <w:t>Time, Internship</w:t>
            </w:r>
          </w:p>
        </w:tc>
      </w:tr>
      <w:tr w:rsidR="00227466" w:rsidRPr="00227466" w14:paraId="6AC4FDFA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4FB4D778" w14:textId="77777777" w:rsidR="00227466" w:rsidRPr="00227466" w:rsidRDefault="00227466">
            <w:r w:rsidRPr="00227466">
              <w:t>Illinois Environmental Protection Agency</w:t>
            </w:r>
          </w:p>
        </w:tc>
        <w:tc>
          <w:tcPr>
            <w:tcW w:w="2521" w:type="dxa"/>
            <w:noWrap/>
            <w:hideMark/>
          </w:tcPr>
          <w:p w14:paraId="67BAF9DF" w14:textId="77777777" w:rsidR="00227466" w:rsidRPr="00227466" w:rsidRDefault="00227466">
            <w:r w:rsidRPr="00227466">
              <w:t>Jason C. Thoron</w:t>
            </w:r>
          </w:p>
        </w:tc>
        <w:tc>
          <w:tcPr>
            <w:tcW w:w="3573" w:type="dxa"/>
            <w:noWrap/>
            <w:hideMark/>
          </w:tcPr>
          <w:p w14:paraId="0B10D3B4" w14:textId="77777777" w:rsidR="00227466" w:rsidRPr="00227466" w:rsidRDefault="00227466">
            <w:r w:rsidRPr="00227466">
              <w:t>jason.thoron@illinois.gov</w:t>
            </w:r>
          </w:p>
        </w:tc>
        <w:tc>
          <w:tcPr>
            <w:tcW w:w="4797" w:type="dxa"/>
            <w:noWrap/>
            <w:hideMark/>
          </w:tcPr>
          <w:p w14:paraId="1F966541" w14:textId="77777777" w:rsidR="00227466" w:rsidRPr="00227466" w:rsidRDefault="00227466">
            <w:r w:rsidRPr="00227466">
              <w:t>Human Resources Specialist</w:t>
            </w:r>
          </w:p>
        </w:tc>
        <w:tc>
          <w:tcPr>
            <w:tcW w:w="6929" w:type="dxa"/>
            <w:noWrap/>
            <w:hideMark/>
          </w:tcPr>
          <w:p w14:paraId="67B71F51" w14:textId="77777777" w:rsidR="00227466" w:rsidRPr="00227466" w:rsidRDefault="00227466">
            <w:r w:rsidRPr="00227466">
              <w:t>https://www2.illinois.gov/epa/Pages/default.aspx</w:t>
            </w:r>
          </w:p>
        </w:tc>
        <w:tc>
          <w:tcPr>
            <w:tcW w:w="9596" w:type="dxa"/>
            <w:noWrap/>
            <w:hideMark/>
          </w:tcPr>
          <w:p w14:paraId="773942CF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44856185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2250468D" w14:textId="77777777" w:rsidR="00227466" w:rsidRPr="00227466" w:rsidRDefault="00227466">
            <w:r w:rsidRPr="00227466">
              <w:t>Illinois Office of the Auditor General</w:t>
            </w:r>
          </w:p>
        </w:tc>
        <w:tc>
          <w:tcPr>
            <w:tcW w:w="2521" w:type="dxa"/>
            <w:noWrap/>
            <w:hideMark/>
          </w:tcPr>
          <w:p w14:paraId="7CAF43E5" w14:textId="77777777" w:rsidR="00227466" w:rsidRPr="00227466" w:rsidRDefault="00227466">
            <w:r w:rsidRPr="00227466">
              <w:t>Jim Dahlquist</w:t>
            </w:r>
          </w:p>
        </w:tc>
        <w:tc>
          <w:tcPr>
            <w:tcW w:w="3573" w:type="dxa"/>
            <w:noWrap/>
            <w:hideMark/>
          </w:tcPr>
          <w:p w14:paraId="6ACC9CA1" w14:textId="77777777" w:rsidR="00227466" w:rsidRPr="00227466" w:rsidRDefault="00227466">
            <w:r w:rsidRPr="00227466">
              <w:t>jdahlquist@auditor.illinois.gov</w:t>
            </w:r>
          </w:p>
        </w:tc>
        <w:tc>
          <w:tcPr>
            <w:tcW w:w="4797" w:type="dxa"/>
            <w:noWrap/>
            <w:hideMark/>
          </w:tcPr>
          <w:p w14:paraId="46A1B0D1" w14:textId="77777777" w:rsidR="00227466" w:rsidRPr="00227466" w:rsidRDefault="00227466">
            <w:r w:rsidRPr="00227466">
              <w:t>Senior Manager, Training and Recruitment</w:t>
            </w:r>
          </w:p>
        </w:tc>
        <w:tc>
          <w:tcPr>
            <w:tcW w:w="6929" w:type="dxa"/>
            <w:noWrap/>
            <w:hideMark/>
          </w:tcPr>
          <w:p w14:paraId="44092428" w14:textId="77777777" w:rsidR="00227466" w:rsidRPr="00227466" w:rsidRDefault="00227466">
            <w:r w:rsidRPr="00227466">
              <w:t>http://www.auditor.illinois.gov</w:t>
            </w:r>
          </w:p>
        </w:tc>
        <w:tc>
          <w:tcPr>
            <w:tcW w:w="9596" w:type="dxa"/>
            <w:noWrap/>
            <w:hideMark/>
          </w:tcPr>
          <w:p w14:paraId="2DBCF164" w14:textId="113718C7" w:rsidR="00227466" w:rsidRPr="00227466" w:rsidRDefault="00227466">
            <w:r w:rsidRPr="00227466">
              <w:t>Full-</w:t>
            </w:r>
            <w:r w:rsidR="00A13476" w:rsidRPr="00227466">
              <w:t>Time, Internship</w:t>
            </w:r>
          </w:p>
        </w:tc>
      </w:tr>
      <w:tr w:rsidR="00227466" w:rsidRPr="00227466" w14:paraId="2E3B5908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4BFAFD23" w14:textId="77777777" w:rsidR="00227466" w:rsidRPr="00227466" w:rsidRDefault="00227466">
            <w:r w:rsidRPr="00227466">
              <w:t>Illinois State Board of Education (ISBE)</w:t>
            </w:r>
          </w:p>
        </w:tc>
        <w:tc>
          <w:tcPr>
            <w:tcW w:w="2521" w:type="dxa"/>
            <w:noWrap/>
            <w:hideMark/>
          </w:tcPr>
          <w:p w14:paraId="76CE0F0A" w14:textId="77777777" w:rsidR="00227466" w:rsidRPr="00227466" w:rsidRDefault="00227466">
            <w:r w:rsidRPr="00227466">
              <w:t>Amy Fifer</w:t>
            </w:r>
          </w:p>
        </w:tc>
        <w:tc>
          <w:tcPr>
            <w:tcW w:w="3573" w:type="dxa"/>
            <w:noWrap/>
            <w:hideMark/>
          </w:tcPr>
          <w:p w14:paraId="5A23DEFA" w14:textId="77777777" w:rsidR="00227466" w:rsidRPr="00227466" w:rsidRDefault="00227466">
            <w:r w:rsidRPr="00227466">
              <w:t>afifer@isbe.net</w:t>
            </w:r>
          </w:p>
        </w:tc>
        <w:tc>
          <w:tcPr>
            <w:tcW w:w="4797" w:type="dxa"/>
            <w:noWrap/>
            <w:hideMark/>
          </w:tcPr>
          <w:p w14:paraId="2D2E0FD6" w14:textId="77777777" w:rsidR="00227466" w:rsidRPr="00227466" w:rsidRDefault="00227466">
            <w:r w:rsidRPr="00227466">
              <w:t>Sr. Human Resources Specialist</w:t>
            </w:r>
          </w:p>
        </w:tc>
        <w:tc>
          <w:tcPr>
            <w:tcW w:w="6929" w:type="dxa"/>
            <w:noWrap/>
            <w:hideMark/>
          </w:tcPr>
          <w:p w14:paraId="5B22579D" w14:textId="77777777" w:rsidR="00227466" w:rsidRPr="00227466" w:rsidRDefault="00227466">
            <w:r w:rsidRPr="00227466">
              <w:t>www.isbe.net</w:t>
            </w:r>
          </w:p>
        </w:tc>
        <w:tc>
          <w:tcPr>
            <w:tcW w:w="9596" w:type="dxa"/>
            <w:noWrap/>
            <w:hideMark/>
          </w:tcPr>
          <w:p w14:paraId="4F87F7D4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3C5CB338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35D359A7" w14:textId="77777777" w:rsidR="00227466" w:rsidRPr="00227466" w:rsidRDefault="00227466">
            <w:r w:rsidRPr="00227466">
              <w:lastRenderedPageBreak/>
              <w:t>Illinois State Police</w:t>
            </w:r>
          </w:p>
        </w:tc>
        <w:tc>
          <w:tcPr>
            <w:tcW w:w="2521" w:type="dxa"/>
            <w:noWrap/>
            <w:hideMark/>
          </w:tcPr>
          <w:p w14:paraId="08233C08" w14:textId="77777777" w:rsidR="00227466" w:rsidRPr="00227466" w:rsidRDefault="00227466">
            <w:r w:rsidRPr="00227466">
              <w:t>Tracy Jean Lillard</w:t>
            </w:r>
          </w:p>
        </w:tc>
        <w:tc>
          <w:tcPr>
            <w:tcW w:w="3573" w:type="dxa"/>
            <w:noWrap/>
            <w:hideMark/>
          </w:tcPr>
          <w:p w14:paraId="4AC2A2A6" w14:textId="77777777" w:rsidR="00227466" w:rsidRPr="00227466" w:rsidRDefault="00227466">
            <w:r w:rsidRPr="00227466">
              <w:t>tracy.lillard@illinois.gov</w:t>
            </w:r>
          </w:p>
        </w:tc>
        <w:tc>
          <w:tcPr>
            <w:tcW w:w="4797" w:type="dxa"/>
            <w:noWrap/>
            <w:hideMark/>
          </w:tcPr>
          <w:p w14:paraId="27E6866F" w14:textId="77777777" w:rsidR="00227466" w:rsidRPr="00227466" w:rsidRDefault="00227466">
            <w:r w:rsidRPr="00227466">
              <w:t>Sergeant</w:t>
            </w:r>
          </w:p>
        </w:tc>
        <w:tc>
          <w:tcPr>
            <w:tcW w:w="6929" w:type="dxa"/>
            <w:noWrap/>
            <w:hideMark/>
          </w:tcPr>
          <w:p w14:paraId="51C018C7" w14:textId="77777777" w:rsidR="00227466" w:rsidRPr="00227466" w:rsidRDefault="00227466">
            <w:r w:rsidRPr="00227466">
              <w:t>http://www.illinoistrooper.com</w:t>
            </w:r>
          </w:p>
        </w:tc>
        <w:tc>
          <w:tcPr>
            <w:tcW w:w="9596" w:type="dxa"/>
            <w:noWrap/>
            <w:hideMark/>
          </w:tcPr>
          <w:p w14:paraId="51837CEF" w14:textId="1FBBEF95" w:rsidR="00227466" w:rsidRPr="00227466" w:rsidRDefault="00227466">
            <w:r w:rsidRPr="00227466">
              <w:t>Full-</w:t>
            </w:r>
            <w:r w:rsidR="00A13476" w:rsidRPr="00227466">
              <w:t>Time, Internship</w:t>
            </w:r>
          </w:p>
        </w:tc>
      </w:tr>
      <w:tr w:rsidR="00227466" w:rsidRPr="00227466" w14:paraId="02B12D4C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4B542F61" w14:textId="77777777" w:rsidR="00227466" w:rsidRPr="00227466" w:rsidRDefault="00227466">
            <w:r w:rsidRPr="00227466">
              <w:t>ImpactLife</w:t>
            </w:r>
          </w:p>
        </w:tc>
        <w:tc>
          <w:tcPr>
            <w:tcW w:w="2521" w:type="dxa"/>
            <w:noWrap/>
            <w:hideMark/>
          </w:tcPr>
          <w:p w14:paraId="77AA7360" w14:textId="77777777" w:rsidR="00227466" w:rsidRPr="00227466" w:rsidRDefault="00227466">
            <w:r w:rsidRPr="00227466">
              <w:t>Maggie Wooldridge</w:t>
            </w:r>
          </w:p>
        </w:tc>
        <w:tc>
          <w:tcPr>
            <w:tcW w:w="3573" w:type="dxa"/>
            <w:noWrap/>
            <w:hideMark/>
          </w:tcPr>
          <w:p w14:paraId="61193397" w14:textId="77777777" w:rsidR="00227466" w:rsidRPr="00227466" w:rsidRDefault="00227466">
            <w:r w:rsidRPr="00227466">
              <w:t>mwooldridg@impactlife.org</w:t>
            </w:r>
          </w:p>
        </w:tc>
        <w:tc>
          <w:tcPr>
            <w:tcW w:w="4797" w:type="dxa"/>
            <w:noWrap/>
            <w:hideMark/>
          </w:tcPr>
          <w:p w14:paraId="1EDD22AA" w14:textId="77777777" w:rsidR="00227466" w:rsidRPr="00227466" w:rsidRDefault="00227466">
            <w:r w:rsidRPr="00227466">
              <w:t>Talent Acquisition Specialist</w:t>
            </w:r>
          </w:p>
        </w:tc>
        <w:tc>
          <w:tcPr>
            <w:tcW w:w="6929" w:type="dxa"/>
            <w:noWrap/>
            <w:hideMark/>
          </w:tcPr>
          <w:p w14:paraId="2487A26F" w14:textId="77777777" w:rsidR="00227466" w:rsidRPr="00227466" w:rsidRDefault="00227466">
            <w:r w:rsidRPr="00227466">
              <w:t>http://www.bloodcenter.org</w:t>
            </w:r>
          </w:p>
        </w:tc>
        <w:tc>
          <w:tcPr>
            <w:tcW w:w="9596" w:type="dxa"/>
            <w:noWrap/>
            <w:hideMark/>
          </w:tcPr>
          <w:p w14:paraId="026F4B87" w14:textId="790C6F08" w:rsidR="00227466" w:rsidRPr="00227466" w:rsidRDefault="00227466">
            <w:r w:rsidRPr="00227466">
              <w:t>Full-</w:t>
            </w:r>
            <w:r w:rsidR="00F90CD3" w:rsidRPr="00227466">
              <w:t>Time, Part</w:t>
            </w:r>
            <w:r w:rsidRPr="00227466">
              <w:t>-Time</w:t>
            </w:r>
          </w:p>
        </w:tc>
      </w:tr>
      <w:tr w:rsidR="00227466" w:rsidRPr="00227466" w14:paraId="5AB39D42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62237960" w14:textId="77777777" w:rsidR="00227466" w:rsidRPr="00227466" w:rsidRDefault="00227466">
            <w:r w:rsidRPr="00227466">
              <w:t>JBS</w:t>
            </w:r>
          </w:p>
        </w:tc>
        <w:tc>
          <w:tcPr>
            <w:tcW w:w="2521" w:type="dxa"/>
            <w:noWrap/>
            <w:hideMark/>
          </w:tcPr>
          <w:p w14:paraId="05F454A1" w14:textId="77777777" w:rsidR="00227466" w:rsidRPr="00227466" w:rsidRDefault="00227466">
            <w:r w:rsidRPr="00227466">
              <w:t>Lorin Grafton</w:t>
            </w:r>
          </w:p>
        </w:tc>
        <w:tc>
          <w:tcPr>
            <w:tcW w:w="3573" w:type="dxa"/>
            <w:noWrap/>
            <w:hideMark/>
          </w:tcPr>
          <w:p w14:paraId="095F60E2" w14:textId="77777777" w:rsidR="00227466" w:rsidRPr="00227466" w:rsidRDefault="00227466">
            <w:r w:rsidRPr="00227466">
              <w:t>lorin.grafton@jbssa.com</w:t>
            </w:r>
          </w:p>
        </w:tc>
        <w:tc>
          <w:tcPr>
            <w:tcW w:w="4797" w:type="dxa"/>
            <w:noWrap/>
            <w:hideMark/>
          </w:tcPr>
          <w:p w14:paraId="2B148104" w14:textId="77777777" w:rsidR="00227466" w:rsidRPr="00227466" w:rsidRDefault="00227466">
            <w:r w:rsidRPr="00227466">
              <w:t>Employment Manager</w:t>
            </w:r>
          </w:p>
        </w:tc>
        <w:tc>
          <w:tcPr>
            <w:tcW w:w="6929" w:type="dxa"/>
            <w:noWrap/>
            <w:hideMark/>
          </w:tcPr>
          <w:p w14:paraId="4CA631CC" w14:textId="77777777" w:rsidR="00227466" w:rsidRPr="00227466" w:rsidRDefault="00227466">
            <w:r w:rsidRPr="00227466">
              <w:t>http://www.jbssa.com</w:t>
            </w:r>
          </w:p>
        </w:tc>
        <w:tc>
          <w:tcPr>
            <w:tcW w:w="9596" w:type="dxa"/>
            <w:noWrap/>
            <w:hideMark/>
          </w:tcPr>
          <w:p w14:paraId="1ED1338E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1393CF97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37A4E28A" w14:textId="77777777" w:rsidR="00227466" w:rsidRPr="00227466" w:rsidRDefault="00227466">
            <w:r w:rsidRPr="00227466">
              <w:t>Karmak, Inc.</w:t>
            </w:r>
          </w:p>
        </w:tc>
        <w:tc>
          <w:tcPr>
            <w:tcW w:w="2521" w:type="dxa"/>
            <w:noWrap/>
            <w:hideMark/>
          </w:tcPr>
          <w:p w14:paraId="4B93A1BF" w14:textId="77777777" w:rsidR="00227466" w:rsidRPr="00227466" w:rsidRDefault="00227466">
            <w:r w:rsidRPr="00227466">
              <w:t>Kari Hannah</w:t>
            </w:r>
          </w:p>
        </w:tc>
        <w:tc>
          <w:tcPr>
            <w:tcW w:w="3573" w:type="dxa"/>
            <w:noWrap/>
            <w:hideMark/>
          </w:tcPr>
          <w:p w14:paraId="79B0FF83" w14:textId="77777777" w:rsidR="00227466" w:rsidRPr="00227466" w:rsidRDefault="00227466">
            <w:r w:rsidRPr="00227466">
              <w:t>khannah@karmak.com</w:t>
            </w:r>
          </w:p>
        </w:tc>
        <w:tc>
          <w:tcPr>
            <w:tcW w:w="4797" w:type="dxa"/>
            <w:noWrap/>
            <w:hideMark/>
          </w:tcPr>
          <w:p w14:paraId="164750B5" w14:textId="77777777" w:rsidR="00227466" w:rsidRPr="00227466" w:rsidRDefault="00227466">
            <w:r w:rsidRPr="00227466">
              <w:t>Senior Recruiter</w:t>
            </w:r>
          </w:p>
        </w:tc>
        <w:tc>
          <w:tcPr>
            <w:tcW w:w="6929" w:type="dxa"/>
            <w:noWrap/>
            <w:hideMark/>
          </w:tcPr>
          <w:p w14:paraId="48EFFD01" w14:textId="77777777" w:rsidR="00227466" w:rsidRPr="00227466" w:rsidRDefault="00227466">
            <w:r w:rsidRPr="00227466">
              <w:t>www.karmak.com</w:t>
            </w:r>
          </w:p>
        </w:tc>
        <w:tc>
          <w:tcPr>
            <w:tcW w:w="9596" w:type="dxa"/>
            <w:noWrap/>
            <w:hideMark/>
          </w:tcPr>
          <w:p w14:paraId="39C9F39E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3C4F1407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288F8982" w14:textId="77777777" w:rsidR="00227466" w:rsidRPr="00227466" w:rsidRDefault="00227466">
            <w:r w:rsidRPr="00227466">
              <w:t>Kemmerer Village</w:t>
            </w:r>
          </w:p>
        </w:tc>
        <w:tc>
          <w:tcPr>
            <w:tcW w:w="2521" w:type="dxa"/>
            <w:noWrap/>
            <w:hideMark/>
          </w:tcPr>
          <w:p w14:paraId="259AF5CD" w14:textId="77777777" w:rsidR="00227466" w:rsidRPr="00227466" w:rsidRDefault="00227466">
            <w:r w:rsidRPr="00227466">
              <w:t>Janiece Saddoris-Traughber</w:t>
            </w:r>
          </w:p>
        </w:tc>
        <w:tc>
          <w:tcPr>
            <w:tcW w:w="3573" w:type="dxa"/>
            <w:noWrap/>
            <w:hideMark/>
          </w:tcPr>
          <w:p w14:paraId="44D48E71" w14:textId="77777777" w:rsidR="00227466" w:rsidRPr="00227466" w:rsidRDefault="00227466">
            <w:r w:rsidRPr="00227466">
              <w:t>jan.traughber@kv.christian.k12.il.us</w:t>
            </w:r>
          </w:p>
        </w:tc>
        <w:tc>
          <w:tcPr>
            <w:tcW w:w="4797" w:type="dxa"/>
            <w:noWrap/>
            <w:hideMark/>
          </w:tcPr>
          <w:p w14:paraId="29695E24" w14:textId="77777777" w:rsidR="00227466" w:rsidRPr="00227466" w:rsidRDefault="00227466">
            <w:r w:rsidRPr="00227466">
              <w:t>Volunteer and Project Manager</w:t>
            </w:r>
          </w:p>
        </w:tc>
        <w:tc>
          <w:tcPr>
            <w:tcW w:w="6929" w:type="dxa"/>
            <w:noWrap/>
            <w:hideMark/>
          </w:tcPr>
          <w:p w14:paraId="4A4D63CB" w14:textId="77777777" w:rsidR="00227466" w:rsidRPr="00227466" w:rsidRDefault="00227466">
            <w:r w:rsidRPr="00227466">
              <w:t>http://kemmerervillage.org</w:t>
            </w:r>
          </w:p>
        </w:tc>
        <w:tc>
          <w:tcPr>
            <w:tcW w:w="9596" w:type="dxa"/>
            <w:noWrap/>
            <w:hideMark/>
          </w:tcPr>
          <w:p w14:paraId="15FA3EFC" w14:textId="701FACF5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2CBEA097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40C01926" w14:textId="77777777" w:rsidR="00227466" w:rsidRPr="00227466" w:rsidRDefault="00227466">
            <w:r w:rsidRPr="00227466">
              <w:t>Kerber, Eck &amp; Braeckel LLP</w:t>
            </w:r>
          </w:p>
        </w:tc>
        <w:tc>
          <w:tcPr>
            <w:tcW w:w="2521" w:type="dxa"/>
            <w:noWrap/>
            <w:hideMark/>
          </w:tcPr>
          <w:p w14:paraId="2491A105" w14:textId="77777777" w:rsidR="00227466" w:rsidRPr="00227466" w:rsidRDefault="00227466">
            <w:r w:rsidRPr="00227466">
              <w:t>Brooke Valenti-Jouett</w:t>
            </w:r>
          </w:p>
        </w:tc>
        <w:tc>
          <w:tcPr>
            <w:tcW w:w="3573" w:type="dxa"/>
            <w:noWrap/>
            <w:hideMark/>
          </w:tcPr>
          <w:p w14:paraId="01DB0AF9" w14:textId="77777777" w:rsidR="00227466" w:rsidRPr="00227466" w:rsidRDefault="00227466">
            <w:r w:rsidRPr="00227466">
              <w:t>brookev@kebcpa.com</w:t>
            </w:r>
          </w:p>
        </w:tc>
        <w:tc>
          <w:tcPr>
            <w:tcW w:w="4797" w:type="dxa"/>
            <w:noWrap/>
            <w:hideMark/>
          </w:tcPr>
          <w:p w14:paraId="4B4090E1" w14:textId="77777777" w:rsidR="00227466" w:rsidRPr="00227466" w:rsidRDefault="00227466">
            <w:r w:rsidRPr="00227466">
              <w:t>HR Manager</w:t>
            </w:r>
          </w:p>
        </w:tc>
        <w:tc>
          <w:tcPr>
            <w:tcW w:w="6929" w:type="dxa"/>
            <w:noWrap/>
            <w:hideMark/>
          </w:tcPr>
          <w:p w14:paraId="0702D7D8" w14:textId="77777777" w:rsidR="00227466" w:rsidRPr="00227466" w:rsidRDefault="00227466">
            <w:r w:rsidRPr="00227466">
              <w:t>http://www.kebcpa.com</w:t>
            </w:r>
          </w:p>
        </w:tc>
        <w:tc>
          <w:tcPr>
            <w:tcW w:w="9596" w:type="dxa"/>
            <w:noWrap/>
            <w:hideMark/>
          </w:tcPr>
          <w:p w14:paraId="131F2442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29E86847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28238591" w14:textId="77777777" w:rsidR="00227466" w:rsidRPr="00227466" w:rsidRDefault="00227466">
            <w:r w:rsidRPr="00227466">
              <w:t>Kountry Kids Learning Center</w:t>
            </w:r>
          </w:p>
        </w:tc>
        <w:tc>
          <w:tcPr>
            <w:tcW w:w="2521" w:type="dxa"/>
            <w:noWrap/>
            <w:hideMark/>
          </w:tcPr>
          <w:p w14:paraId="75C7D4CE" w14:textId="77777777" w:rsidR="00227466" w:rsidRPr="00227466" w:rsidRDefault="00227466">
            <w:r w:rsidRPr="00227466">
              <w:t>Sheila Yates</w:t>
            </w:r>
          </w:p>
        </w:tc>
        <w:tc>
          <w:tcPr>
            <w:tcW w:w="3573" w:type="dxa"/>
            <w:noWrap/>
            <w:hideMark/>
          </w:tcPr>
          <w:p w14:paraId="0E3BC778" w14:textId="77777777" w:rsidR="00227466" w:rsidRPr="00227466" w:rsidRDefault="00227466">
            <w:r w:rsidRPr="00227466">
              <w:t>sheila.yates2017@gmail.com</w:t>
            </w:r>
          </w:p>
        </w:tc>
        <w:tc>
          <w:tcPr>
            <w:tcW w:w="4797" w:type="dxa"/>
            <w:noWrap/>
            <w:hideMark/>
          </w:tcPr>
          <w:p w14:paraId="265FF7F9" w14:textId="77777777" w:rsidR="00227466" w:rsidRPr="00227466" w:rsidRDefault="00227466">
            <w:r w:rsidRPr="00227466">
              <w:t>Director/Owner</w:t>
            </w:r>
          </w:p>
        </w:tc>
        <w:tc>
          <w:tcPr>
            <w:tcW w:w="6929" w:type="dxa"/>
            <w:noWrap/>
            <w:hideMark/>
          </w:tcPr>
          <w:p w14:paraId="4AB8D9D5" w14:textId="77777777" w:rsidR="00227466" w:rsidRPr="00227466" w:rsidRDefault="00227466">
            <w:r w:rsidRPr="00227466">
              <w:t>http://kountrykidslearningcenter.com/berlin-home/</w:t>
            </w:r>
          </w:p>
        </w:tc>
        <w:tc>
          <w:tcPr>
            <w:tcW w:w="9596" w:type="dxa"/>
            <w:noWrap/>
            <w:hideMark/>
          </w:tcPr>
          <w:p w14:paraId="30899A12" w14:textId="18B5D1A2" w:rsidR="00227466" w:rsidRPr="00227466" w:rsidRDefault="00227466">
            <w:r w:rsidRPr="00227466">
              <w:t>Full-Time,</w:t>
            </w:r>
            <w:r w:rsidR="00F90CD3">
              <w:t xml:space="preserve"> </w:t>
            </w:r>
            <w:r w:rsidRPr="00227466">
              <w:t>Part-Time,</w:t>
            </w:r>
            <w:r w:rsidR="00F90CD3">
              <w:t xml:space="preserve"> </w:t>
            </w:r>
            <w:r w:rsidRPr="00227466">
              <w:t>Temporary/Summer/Seasonal</w:t>
            </w:r>
          </w:p>
        </w:tc>
      </w:tr>
      <w:tr w:rsidR="00227466" w:rsidRPr="00227466" w14:paraId="46BE8653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3F5270F" w14:textId="77777777" w:rsidR="00227466" w:rsidRPr="00227466" w:rsidRDefault="00227466">
            <w:r w:rsidRPr="00227466">
              <w:t>Lutheran Child and Family Services</w:t>
            </w:r>
          </w:p>
        </w:tc>
        <w:tc>
          <w:tcPr>
            <w:tcW w:w="2521" w:type="dxa"/>
            <w:noWrap/>
            <w:hideMark/>
          </w:tcPr>
          <w:p w14:paraId="7EE85E49" w14:textId="77777777" w:rsidR="00227466" w:rsidRPr="00227466" w:rsidRDefault="00227466">
            <w:r w:rsidRPr="00227466">
              <w:t>Sabrina Otken</w:t>
            </w:r>
          </w:p>
        </w:tc>
        <w:tc>
          <w:tcPr>
            <w:tcW w:w="3573" w:type="dxa"/>
            <w:noWrap/>
            <w:hideMark/>
          </w:tcPr>
          <w:p w14:paraId="33760FAE" w14:textId="77777777" w:rsidR="00227466" w:rsidRPr="00227466" w:rsidRDefault="00227466">
            <w:r w:rsidRPr="00227466">
              <w:t>sabrina_otken@lcfs.org</w:t>
            </w:r>
          </w:p>
        </w:tc>
        <w:tc>
          <w:tcPr>
            <w:tcW w:w="4797" w:type="dxa"/>
            <w:noWrap/>
            <w:hideMark/>
          </w:tcPr>
          <w:p w14:paraId="5344551C" w14:textId="77777777" w:rsidR="00227466" w:rsidRPr="00227466" w:rsidRDefault="00227466">
            <w:r w:rsidRPr="00227466">
              <w:t>Central Region Office Supervisor</w:t>
            </w:r>
          </w:p>
        </w:tc>
        <w:tc>
          <w:tcPr>
            <w:tcW w:w="6929" w:type="dxa"/>
            <w:noWrap/>
            <w:hideMark/>
          </w:tcPr>
          <w:p w14:paraId="7F81F746" w14:textId="77777777" w:rsidR="00227466" w:rsidRPr="00227466" w:rsidRDefault="00227466">
            <w:r w:rsidRPr="00227466">
              <w:t>http://www.lcfs.org</w:t>
            </w:r>
          </w:p>
        </w:tc>
        <w:tc>
          <w:tcPr>
            <w:tcW w:w="9596" w:type="dxa"/>
            <w:noWrap/>
            <w:hideMark/>
          </w:tcPr>
          <w:p w14:paraId="37F82C0B" w14:textId="528129AF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1BA05B17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16340050" w14:textId="77777777" w:rsidR="00227466" w:rsidRPr="00227466" w:rsidRDefault="00227466">
            <w:r w:rsidRPr="00227466">
              <w:t>Macon Piatt Special Education</w:t>
            </w:r>
          </w:p>
        </w:tc>
        <w:tc>
          <w:tcPr>
            <w:tcW w:w="2521" w:type="dxa"/>
            <w:noWrap/>
            <w:hideMark/>
          </w:tcPr>
          <w:p w14:paraId="63FCAE97" w14:textId="77777777" w:rsidR="00227466" w:rsidRPr="00227466" w:rsidRDefault="00227466">
            <w:r w:rsidRPr="00227466">
              <w:t>Travis Friedrich</w:t>
            </w:r>
          </w:p>
        </w:tc>
        <w:tc>
          <w:tcPr>
            <w:tcW w:w="3573" w:type="dxa"/>
            <w:noWrap/>
            <w:hideMark/>
          </w:tcPr>
          <w:p w14:paraId="6FC2B32A" w14:textId="77777777" w:rsidR="00227466" w:rsidRPr="00227466" w:rsidRDefault="00227466">
            <w:r w:rsidRPr="00227466">
              <w:t>tfriedrich@dps61.org</w:t>
            </w:r>
          </w:p>
        </w:tc>
        <w:tc>
          <w:tcPr>
            <w:tcW w:w="4797" w:type="dxa"/>
            <w:noWrap/>
            <w:hideMark/>
          </w:tcPr>
          <w:p w14:paraId="1B604A12" w14:textId="77777777" w:rsidR="00227466" w:rsidRPr="00227466" w:rsidRDefault="00227466">
            <w:r w:rsidRPr="00227466">
              <w:t>Assistant Director of Special Education</w:t>
            </w:r>
          </w:p>
        </w:tc>
        <w:tc>
          <w:tcPr>
            <w:tcW w:w="6929" w:type="dxa"/>
            <w:noWrap/>
            <w:hideMark/>
          </w:tcPr>
          <w:p w14:paraId="58065919" w14:textId="77777777" w:rsidR="00227466" w:rsidRPr="00227466" w:rsidRDefault="00227466">
            <w:r w:rsidRPr="00227466">
              <w:t>http://www.mpsed.org</w:t>
            </w:r>
          </w:p>
        </w:tc>
        <w:tc>
          <w:tcPr>
            <w:tcW w:w="9596" w:type="dxa"/>
            <w:noWrap/>
            <w:hideMark/>
          </w:tcPr>
          <w:p w14:paraId="0694F5A4" w14:textId="094C5C5D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5980D264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71D331E8" w14:textId="77777777" w:rsidR="00227466" w:rsidRPr="00227466" w:rsidRDefault="00227466">
            <w:r w:rsidRPr="00227466">
              <w:t>Marine Corps Officer Program</w:t>
            </w:r>
          </w:p>
        </w:tc>
        <w:tc>
          <w:tcPr>
            <w:tcW w:w="2521" w:type="dxa"/>
            <w:noWrap/>
            <w:hideMark/>
          </w:tcPr>
          <w:p w14:paraId="4E2E8618" w14:textId="77777777" w:rsidR="00227466" w:rsidRPr="00227466" w:rsidRDefault="00227466">
            <w:r w:rsidRPr="00227466">
              <w:t>Shauna Busboom</w:t>
            </w:r>
          </w:p>
        </w:tc>
        <w:tc>
          <w:tcPr>
            <w:tcW w:w="3573" w:type="dxa"/>
            <w:noWrap/>
            <w:hideMark/>
          </w:tcPr>
          <w:p w14:paraId="69DB2773" w14:textId="77777777" w:rsidR="00227466" w:rsidRPr="00227466" w:rsidRDefault="00227466">
            <w:r w:rsidRPr="00227466">
              <w:t>shauna.busboom@marines.usmc.mil</w:t>
            </w:r>
          </w:p>
        </w:tc>
        <w:tc>
          <w:tcPr>
            <w:tcW w:w="4797" w:type="dxa"/>
            <w:noWrap/>
            <w:hideMark/>
          </w:tcPr>
          <w:p w14:paraId="178553BA" w14:textId="77777777" w:rsidR="00227466" w:rsidRPr="00227466" w:rsidRDefault="00227466">
            <w:r w:rsidRPr="00227466">
              <w:t>Human Resources Assistance</w:t>
            </w:r>
          </w:p>
        </w:tc>
        <w:tc>
          <w:tcPr>
            <w:tcW w:w="6929" w:type="dxa"/>
            <w:noWrap/>
            <w:hideMark/>
          </w:tcPr>
          <w:p w14:paraId="70E9BE17" w14:textId="77777777" w:rsidR="00227466" w:rsidRPr="00227466" w:rsidRDefault="00227466">
            <w:r w:rsidRPr="00227466">
              <w:t>http://marineofficer.com</w:t>
            </w:r>
          </w:p>
        </w:tc>
        <w:tc>
          <w:tcPr>
            <w:tcW w:w="9596" w:type="dxa"/>
            <w:noWrap/>
            <w:hideMark/>
          </w:tcPr>
          <w:p w14:paraId="522E690C" w14:textId="0FC82563" w:rsidR="00227466" w:rsidRPr="00227466" w:rsidRDefault="00227466">
            <w:r w:rsidRPr="00227466">
              <w:t>Full-</w:t>
            </w:r>
            <w:r w:rsidR="00F90CD3" w:rsidRPr="00227466">
              <w:t>Time, Part</w:t>
            </w:r>
            <w:r w:rsidRPr="00227466">
              <w:t>-</w:t>
            </w:r>
            <w:r w:rsidR="00F90CD3" w:rsidRPr="00227466">
              <w:t>Time, Internship</w:t>
            </w:r>
          </w:p>
        </w:tc>
      </w:tr>
      <w:tr w:rsidR="00227466" w:rsidRPr="00227466" w14:paraId="5A966E35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3E1428C9" w14:textId="77777777" w:rsidR="00227466" w:rsidRPr="00227466" w:rsidRDefault="00227466">
            <w:r w:rsidRPr="00227466">
              <w:t>Memorial Health</w:t>
            </w:r>
          </w:p>
        </w:tc>
        <w:tc>
          <w:tcPr>
            <w:tcW w:w="2521" w:type="dxa"/>
            <w:noWrap/>
            <w:hideMark/>
          </w:tcPr>
          <w:p w14:paraId="266D746C" w14:textId="77777777" w:rsidR="00227466" w:rsidRPr="00227466" w:rsidRDefault="00227466">
            <w:r w:rsidRPr="00227466">
              <w:t>Tara Heneghan</w:t>
            </w:r>
          </w:p>
        </w:tc>
        <w:tc>
          <w:tcPr>
            <w:tcW w:w="3573" w:type="dxa"/>
            <w:noWrap/>
            <w:hideMark/>
          </w:tcPr>
          <w:p w14:paraId="50181F10" w14:textId="77777777" w:rsidR="00227466" w:rsidRPr="00227466" w:rsidRDefault="00227466">
            <w:r w:rsidRPr="00227466">
              <w:t>heneghan.tara@mhsil.com</w:t>
            </w:r>
          </w:p>
        </w:tc>
        <w:tc>
          <w:tcPr>
            <w:tcW w:w="4797" w:type="dxa"/>
            <w:noWrap/>
            <w:hideMark/>
          </w:tcPr>
          <w:p w14:paraId="486C7BC2" w14:textId="77777777" w:rsidR="00227466" w:rsidRPr="00227466" w:rsidRDefault="00227466">
            <w:r w:rsidRPr="00227466">
              <w:t>Senior Talent Sourcer</w:t>
            </w:r>
          </w:p>
        </w:tc>
        <w:tc>
          <w:tcPr>
            <w:tcW w:w="6929" w:type="dxa"/>
            <w:noWrap/>
            <w:hideMark/>
          </w:tcPr>
          <w:p w14:paraId="04D49E3E" w14:textId="77777777" w:rsidR="00227466" w:rsidRPr="00227466" w:rsidRDefault="00227466">
            <w:r w:rsidRPr="00227466">
              <w:t>https://memorial.health/</w:t>
            </w:r>
          </w:p>
        </w:tc>
        <w:tc>
          <w:tcPr>
            <w:tcW w:w="9596" w:type="dxa"/>
            <w:noWrap/>
            <w:hideMark/>
          </w:tcPr>
          <w:p w14:paraId="6BC75F0D" w14:textId="3EA93448" w:rsidR="00227466" w:rsidRPr="00227466" w:rsidRDefault="00227466">
            <w:r w:rsidRPr="00227466">
              <w:t>Full-</w:t>
            </w:r>
            <w:r w:rsidR="00F90CD3" w:rsidRPr="00227466">
              <w:t>Time, Part</w:t>
            </w:r>
            <w:r w:rsidRPr="00227466">
              <w:t>-</w:t>
            </w:r>
            <w:r w:rsidR="00F90CD3" w:rsidRPr="00227466">
              <w:t>Time, Temporary</w:t>
            </w:r>
            <w:r w:rsidRPr="00227466">
              <w:t>/Summer/Seasonal</w:t>
            </w:r>
          </w:p>
        </w:tc>
      </w:tr>
      <w:tr w:rsidR="00227466" w:rsidRPr="00227466" w14:paraId="6EDD69EA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80EC417" w14:textId="77777777" w:rsidR="00227466" w:rsidRPr="00227466" w:rsidRDefault="00227466">
            <w:r w:rsidRPr="00227466">
              <w:t>MSF&amp;W Consulting</w:t>
            </w:r>
          </w:p>
        </w:tc>
        <w:tc>
          <w:tcPr>
            <w:tcW w:w="2521" w:type="dxa"/>
            <w:noWrap/>
            <w:hideMark/>
          </w:tcPr>
          <w:p w14:paraId="49858238" w14:textId="77777777" w:rsidR="00227466" w:rsidRPr="00227466" w:rsidRDefault="00227466">
            <w:r w:rsidRPr="00227466">
              <w:t>Laurie King</w:t>
            </w:r>
          </w:p>
        </w:tc>
        <w:tc>
          <w:tcPr>
            <w:tcW w:w="3573" w:type="dxa"/>
            <w:noWrap/>
            <w:hideMark/>
          </w:tcPr>
          <w:p w14:paraId="21E16C59" w14:textId="77777777" w:rsidR="00227466" w:rsidRPr="00227466" w:rsidRDefault="00227466">
            <w:r w:rsidRPr="00227466">
              <w:t>lking@msfw.com</w:t>
            </w:r>
          </w:p>
        </w:tc>
        <w:tc>
          <w:tcPr>
            <w:tcW w:w="4797" w:type="dxa"/>
            <w:noWrap/>
            <w:hideMark/>
          </w:tcPr>
          <w:p w14:paraId="6006492E" w14:textId="77777777" w:rsidR="00227466" w:rsidRPr="00227466" w:rsidRDefault="00227466">
            <w:r w:rsidRPr="00227466">
              <w:t>President</w:t>
            </w:r>
          </w:p>
        </w:tc>
        <w:tc>
          <w:tcPr>
            <w:tcW w:w="6929" w:type="dxa"/>
            <w:noWrap/>
            <w:hideMark/>
          </w:tcPr>
          <w:p w14:paraId="6C32420D" w14:textId="77777777" w:rsidR="00227466" w:rsidRPr="00227466" w:rsidRDefault="00227466">
            <w:r w:rsidRPr="00227466">
              <w:t>http://www.msfw.com</w:t>
            </w:r>
          </w:p>
        </w:tc>
        <w:tc>
          <w:tcPr>
            <w:tcW w:w="9596" w:type="dxa"/>
            <w:noWrap/>
            <w:hideMark/>
          </w:tcPr>
          <w:p w14:paraId="5F1CCC7B" w14:textId="11B5DF31" w:rsidR="00227466" w:rsidRPr="00227466" w:rsidRDefault="00227466">
            <w:r w:rsidRPr="00227466">
              <w:t>Full-</w:t>
            </w:r>
            <w:r w:rsidR="00F90CD3" w:rsidRPr="00227466">
              <w:t>Time, Temporary</w:t>
            </w:r>
            <w:r w:rsidRPr="00227466">
              <w:t>/Summer/Seasonal</w:t>
            </w:r>
          </w:p>
        </w:tc>
      </w:tr>
      <w:tr w:rsidR="00227466" w:rsidRPr="00227466" w14:paraId="30EC8F15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3F35310A" w14:textId="77777777" w:rsidR="00227466" w:rsidRPr="00227466" w:rsidRDefault="00227466">
            <w:r w:rsidRPr="00227466">
              <w:lastRenderedPageBreak/>
              <w:t>Nelson's Catering</w:t>
            </w:r>
          </w:p>
        </w:tc>
        <w:tc>
          <w:tcPr>
            <w:tcW w:w="2521" w:type="dxa"/>
            <w:noWrap/>
            <w:hideMark/>
          </w:tcPr>
          <w:p w14:paraId="76A7305C" w14:textId="77777777" w:rsidR="00227466" w:rsidRPr="00227466" w:rsidRDefault="00227466">
            <w:r w:rsidRPr="00227466">
              <w:t>Nelson's Catering</w:t>
            </w:r>
          </w:p>
        </w:tc>
        <w:tc>
          <w:tcPr>
            <w:tcW w:w="3573" w:type="dxa"/>
            <w:noWrap/>
            <w:hideMark/>
          </w:tcPr>
          <w:p w14:paraId="06F73090" w14:textId="77777777" w:rsidR="00227466" w:rsidRPr="00227466" w:rsidRDefault="00227466">
            <w:r w:rsidRPr="00227466">
              <w:t>margo@nelsonscatering.com</w:t>
            </w:r>
          </w:p>
        </w:tc>
        <w:tc>
          <w:tcPr>
            <w:tcW w:w="4797" w:type="dxa"/>
            <w:noWrap/>
            <w:hideMark/>
          </w:tcPr>
          <w:p w14:paraId="540EB098" w14:textId="77777777" w:rsidR="00227466" w:rsidRPr="00227466" w:rsidRDefault="00227466">
            <w:r w:rsidRPr="00227466">
              <w:t>Hiring Associate</w:t>
            </w:r>
          </w:p>
        </w:tc>
        <w:tc>
          <w:tcPr>
            <w:tcW w:w="6929" w:type="dxa"/>
            <w:noWrap/>
            <w:hideMark/>
          </w:tcPr>
          <w:p w14:paraId="52999E78" w14:textId="77777777" w:rsidR="00227466" w:rsidRPr="00227466" w:rsidRDefault="00227466">
            <w:r w:rsidRPr="00227466">
              <w:t>http://www.Nelsonscatering.com</w:t>
            </w:r>
          </w:p>
        </w:tc>
        <w:tc>
          <w:tcPr>
            <w:tcW w:w="9596" w:type="dxa"/>
            <w:noWrap/>
            <w:hideMark/>
          </w:tcPr>
          <w:p w14:paraId="6A6146F8" w14:textId="77777777" w:rsidR="00227466" w:rsidRPr="00227466" w:rsidRDefault="00227466">
            <w:r w:rsidRPr="00227466">
              <w:t>Part-Time</w:t>
            </w:r>
          </w:p>
        </w:tc>
      </w:tr>
      <w:tr w:rsidR="00227466" w:rsidRPr="00227466" w14:paraId="2F11B8D6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7E39DD2F" w14:textId="77777777" w:rsidR="00227466" w:rsidRPr="00227466" w:rsidRDefault="00227466">
            <w:r w:rsidRPr="00227466">
              <w:t>Northwestern Mutual Financial</w:t>
            </w:r>
          </w:p>
        </w:tc>
        <w:tc>
          <w:tcPr>
            <w:tcW w:w="2521" w:type="dxa"/>
            <w:noWrap/>
            <w:hideMark/>
          </w:tcPr>
          <w:p w14:paraId="0CE75BFF" w14:textId="77777777" w:rsidR="00227466" w:rsidRPr="00227466" w:rsidRDefault="00227466">
            <w:r w:rsidRPr="00227466">
              <w:t>Samantha Paulus</w:t>
            </w:r>
          </w:p>
        </w:tc>
        <w:tc>
          <w:tcPr>
            <w:tcW w:w="3573" w:type="dxa"/>
            <w:noWrap/>
            <w:hideMark/>
          </w:tcPr>
          <w:p w14:paraId="22C10C4C" w14:textId="77777777" w:rsidR="00227466" w:rsidRPr="00227466" w:rsidRDefault="00227466">
            <w:r w:rsidRPr="00227466">
              <w:t>samantha.paulus@nm.com</w:t>
            </w:r>
          </w:p>
        </w:tc>
        <w:tc>
          <w:tcPr>
            <w:tcW w:w="4797" w:type="dxa"/>
            <w:noWrap/>
            <w:hideMark/>
          </w:tcPr>
          <w:p w14:paraId="63017E19" w14:textId="77777777" w:rsidR="00227466" w:rsidRPr="00227466" w:rsidRDefault="00227466">
            <w:r w:rsidRPr="00227466">
              <w:t>Director of Recruitment and Selection</w:t>
            </w:r>
          </w:p>
        </w:tc>
        <w:tc>
          <w:tcPr>
            <w:tcW w:w="6929" w:type="dxa"/>
            <w:noWrap/>
            <w:hideMark/>
          </w:tcPr>
          <w:p w14:paraId="4B4F71A7" w14:textId="77777777" w:rsidR="00227466" w:rsidRPr="00227466" w:rsidRDefault="00227466">
            <w:r w:rsidRPr="00227466">
              <w:t>https://www.northwesternmutual.com/office/il/springfield/20691934/</w:t>
            </w:r>
          </w:p>
        </w:tc>
        <w:tc>
          <w:tcPr>
            <w:tcW w:w="9596" w:type="dxa"/>
            <w:noWrap/>
            <w:hideMark/>
          </w:tcPr>
          <w:p w14:paraId="41C7F513" w14:textId="1A79B10E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6A057CC3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5ECC8E6" w14:textId="77777777" w:rsidR="00227466" w:rsidRPr="00227466" w:rsidRDefault="00227466">
            <w:r w:rsidRPr="00227466">
              <w:t>NPR Illinois</w:t>
            </w:r>
          </w:p>
        </w:tc>
        <w:tc>
          <w:tcPr>
            <w:tcW w:w="2521" w:type="dxa"/>
            <w:noWrap/>
            <w:hideMark/>
          </w:tcPr>
          <w:p w14:paraId="77E4139E" w14:textId="77777777" w:rsidR="00227466" w:rsidRPr="00227466" w:rsidRDefault="00227466">
            <w:r w:rsidRPr="00227466">
              <w:t>Bea Bonner</w:t>
            </w:r>
          </w:p>
        </w:tc>
        <w:tc>
          <w:tcPr>
            <w:tcW w:w="3573" w:type="dxa"/>
            <w:noWrap/>
            <w:hideMark/>
          </w:tcPr>
          <w:p w14:paraId="03D17C1A" w14:textId="77777777" w:rsidR="00227466" w:rsidRPr="00227466" w:rsidRDefault="00227466">
            <w:r w:rsidRPr="00227466">
              <w:t>bbonn3@uis.edu</w:t>
            </w:r>
          </w:p>
        </w:tc>
        <w:tc>
          <w:tcPr>
            <w:tcW w:w="4797" w:type="dxa"/>
            <w:noWrap/>
            <w:hideMark/>
          </w:tcPr>
          <w:p w14:paraId="1692B3E9" w14:textId="77777777" w:rsidR="00227466" w:rsidRPr="00227466" w:rsidRDefault="00227466">
            <w:r w:rsidRPr="00227466">
              <w:t>Community Voices Editor</w:t>
            </w:r>
          </w:p>
        </w:tc>
        <w:tc>
          <w:tcPr>
            <w:tcW w:w="6929" w:type="dxa"/>
            <w:noWrap/>
            <w:hideMark/>
          </w:tcPr>
          <w:p w14:paraId="150CA98B" w14:textId="77777777" w:rsidR="00227466" w:rsidRPr="00227466" w:rsidRDefault="00227466">
            <w:r w:rsidRPr="00227466">
              <w:t>http://nprillinois.org</w:t>
            </w:r>
          </w:p>
        </w:tc>
        <w:tc>
          <w:tcPr>
            <w:tcW w:w="9596" w:type="dxa"/>
            <w:noWrap/>
            <w:hideMark/>
          </w:tcPr>
          <w:p w14:paraId="21D1004E" w14:textId="6C78D2FF" w:rsidR="00227466" w:rsidRPr="00227466" w:rsidRDefault="00227466">
            <w:r w:rsidRPr="00227466">
              <w:t>Full-</w:t>
            </w:r>
            <w:r w:rsidR="00F90CD3" w:rsidRPr="00227466">
              <w:t>Time, Part</w:t>
            </w:r>
            <w:r w:rsidRPr="00227466">
              <w:t>-Time</w:t>
            </w:r>
          </w:p>
        </w:tc>
      </w:tr>
      <w:tr w:rsidR="00227466" w:rsidRPr="00227466" w14:paraId="7B60FF61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6F90292B" w14:textId="77777777" w:rsidR="00227466" w:rsidRPr="00227466" w:rsidRDefault="00227466">
            <w:r w:rsidRPr="00227466">
              <w:t>Office of Employee Services</w:t>
            </w:r>
          </w:p>
        </w:tc>
        <w:tc>
          <w:tcPr>
            <w:tcW w:w="2521" w:type="dxa"/>
            <w:noWrap/>
            <w:hideMark/>
          </w:tcPr>
          <w:p w14:paraId="088838C8" w14:textId="77777777" w:rsidR="00227466" w:rsidRPr="00227466" w:rsidRDefault="00227466">
            <w:r w:rsidRPr="00227466">
              <w:t>Stephanie Ward</w:t>
            </w:r>
          </w:p>
        </w:tc>
        <w:tc>
          <w:tcPr>
            <w:tcW w:w="3573" w:type="dxa"/>
            <w:noWrap/>
            <w:hideMark/>
          </w:tcPr>
          <w:p w14:paraId="6CF70255" w14:textId="77777777" w:rsidR="00227466" w:rsidRPr="00227466" w:rsidRDefault="00227466">
            <w:r w:rsidRPr="00227466">
              <w:t>dcfs.employment@illinois.gov</w:t>
            </w:r>
          </w:p>
        </w:tc>
        <w:tc>
          <w:tcPr>
            <w:tcW w:w="4797" w:type="dxa"/>
            <w:noWrap/>
            <w:hideMark/>
          </w:tcPr>
          <w:p w14:paraId="5B216120" w14:textId="77777777" w:rsidR="00227466" w:rsidRPr="00227466" w:rsidRDefault="00227466">
            <w:r w:rsidRPr="00227466">
              <w:t>Human Resources Specialist</w:t>
            </w:r>
          </w:p>
        </w:tc>
        <w:tc>
          <w:tcPr>
            <w:tcW w:w="6929" w:type="dxa"/>
            <w:noWrap/>
            <w:hideMark/>
          </w:tcPr>
          <w:p w14:paraId="2A97F858" w14:textId="77777777" w:rsidR="00227466" w:rsidRPr="00227466" w:rsidRDefault="00227466">
            <w:r w:rsidRPr="00227466">
              <w:t>https://www2.illinois.gov/dcfs/Pages/default.aspx</w:t>
            </w:r>
          </w:p>
        </w:tc>
        <w:tc>
          <w:tcPr>
            <w:tcW w:w="9596" w:type="dxa"/>
            <w:noWrap/>
            <w:hideMark/>
          </w:tcPr>
          <w:p w14:paraId="231F1B24" w14:textId="7B3CC805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22D0CB9A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3321B22" w14:textId="77777777" w:rsidR="00227466" w:rsidRPr="00227466" w:rsidRDefault="00227466">
            <w:r w:rsidRPr="00227466">
              <w:t>Office of Statewide Pretrial Services</w:t>
            </w:r>
          </w:p>
        </w:tc>
        <w:tc>
          <w:tcPr>
            <w:tcW w:w="2521" w:type="dxa"/>
            <w:noWrap/>
            <w:hideMark/>
          </w:tcPr>
          <w:p w14:paraId="4447BA99" w14:textId="77777777" w:rsidR="00227466" w:rsidRPr="00227466" w:rsidRDefault="00227466">
            <w:r w:rsidRPr="00227466">
              <w:t>Sarge Rizvi</w:t>
            </w:r>
          </w:p>
        </w:tc>
        <w:tc>
          <w:tcPr>
            <w:tcW w:w="3573" w:type="dxa"/>
            <w:noWrap/>
            <w:hideMark/>
          </w:tcPr>
          <w:p w14:paraId="0ECE51DB" w14:textId="77777777" w:rsidR="00227466" w:rsidRPr="00227466" w:rsidRDefault="00227466">
            <w:r w:rsidRPr="00227466">
              <w:t>srizvi@illinoiscourts.gov</w:t>
            </w:r>
          </w:p>
        </w:tc>
        <w:tc>
          <w:tcPr>
            <w:tcW w:w="4797" w:type="dxa"/>
            <w:noWrap/>
            <w:hideMark/>
          </w:tcPr>
          <w:p w14:paraId="1C2702F8" w14:textId="77777777" w:rsidR="00227466" w:rsidRPr="00227466" w:rsidRDefault="00227466">
            <w:r w:rsidRPr="00227466">
              <w:t>Pretrial Services Administrator</w:t>
            </w:r>
          </w:p>
        </w:tc>
        <w:tc>
          <w:tcPr>
            <w:tcW w:w="6929" w:type="dxa"/>
            <w:noWrap/>
            <w:hideMark/>
          </w:tcPr>
          <w:p w14:paraId="1FA9B7B7" w14:textId="77777777" w:rsidR="00227466" w:rsidRPr="00227466" w:rsidRDefault="00227466">
            <w:r w:rsidRPr="00227466">
              <w:t>https://www.illinoiscourts.gov/</w:t>
            </w:r>
          </w:p>
        </w:tc>
        <w:tc>
          <w:tcPr>
            <w:tcW w:w="9596" w:type="dxa"/>
            <w:noWrap/>
            <w:hideMark/>
          </w:tcPr>
          <w:p w14:paraId="4CF9B63B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2007AEEB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3F1FA870" w14:textId="77777777" w:rsidR="00227466" w:rsidRPr="00227466" w:rsidRDefault="00227466">
            <w:r w:rsidRPr="00227466">
              <w:t>Prairieland FS</w:t>
            </w:r>
          </w:p>
        </w:tc>
        <w:tc>
          <w:tcPr>
            <w:tcW w:w="2521" w:type="dxa"/>
            <w:noWrap/>
            <w:hideMark/>
          </w:tcPr>
          <w:p w14:paraId="3C8DB431" w14:textId="77777777" w:rsidR="00227466" w:rsidRPr="00227466" w:rsidRDefault="00227466">
            <w:r w:rsidRPr="00227466">
              <w:t>Shelly Juhl</w:t>
            </w:r>
          </w:p>
        </w:tc>
        <w:tc>
          <w:tcPr>
            <w:tcW w:w="3573" w:type="dxa"/>
            <w:noWrap/>
            <w:hideMark/>
          </w:tcPr>
          <w:p w14:paraId="23469E09" w14:textId="77777777" w:rsidR="00227466" w:rsidRPr="00227466" w:rsidRDefault="00227466">
            <w:r w:rsidRPr="00227466">
              <w:t>sjuhl@prlfs.com</w:t>
            </w:r>
          </w:p>
        </w:tc>
        <w:tc>
          <w:tcPr>
            <w:tcW w:w="4797" w:type="dxa"/>
            <w:noWrap/>
            <w:hideMark/>
          </w:tcPr>
          <w:p w14:paraId="672977C3" w14:textId="77777777" w:rsidR="00227466" w:rsidRPr="00227466" w:rsidRDefault="00227466">
            <w:r w:rsidRPr="00227466">
              <w:t>HRIS Technology and Development Manager</w:t>
            </w:r>
          </w:p>
        </w:tc>
        <w:tc>
          <w:tcPr>
            <w:tcW w:w="6929" w:type="dxa"/>
            <w:noWrap/>
            <w:hideMark/>
          </w:tcPr>
          <w:p w14:paraId="3CE47265" w14:textId="77777777" w:rsidR="00227466" w:rsidRPr="00227466" w:rsidRDefault="00227466">
            <w:r w:rsidRPr="00227466">
              <w:t>https://www.prairielandfs.com/</w:t>
            </w:r>
          </w:p>
        </w:tc>
        <w:tc>
          <w:tcPr>
            <w:tcW w:w="9596" w:type="dxa"/>
            <w:noWrap/>
            <w:hideMark/>
          </w:tcPr>
          <w:p w14:paraId="23055E84" w14:textId="5F7F05EB" w:rsidR="00227466" w:rsidRPr="00227466" w:rsidRDefault="00227466">
            <w:r w:rsidRPr="00227466">
              <w:t>Full-</w:t>
            </w:r>
            <w:r w:rsidR="00F90CD3" w:rsidRPr="00227466">
              <w:t>Time, Part</w:t>
            </w:r>
            <w:r w:rsidRPr="00227466">
              <w:t>-Time,</w:t>
            </w:r>
            <w:r w:rsidR="00F90CD3">
              <w:t xml:space="preserve"> </w:t>
            </w:r>
            <w:r w:rsidRPr="00227466">
              <w:t>Internship,</w:t>
            </w:r>
            <w:r w:rsidR="00F90CD3">
              <w:t xml:space="preserve"> </w:t>
            </w:r>
            <w:r w:rsidRPr="00227466">
              <w:t>Temporary/Summer/Seasonal,</w:t>
            </w:r>
            <w:r w:rsidR="00F90CD3">
              <w:t xml:space="preserve"> </w:t>
            </w:r>
            <w:r w:rsidRPr="00227466">
              <w:t>Partial or Full Commission-Based Opportunities</w:t>
            </w:r>
          </w:p>
        </w:tc>
      </w:tr>
      <w:tr w:rsidR="00227466" w:rsidRPr="00227466" w14:paraId="5FAD5D7A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61CE335A" w14:textId="77777777" w:rsidR="00227466" w:rsidRPr="00227466" w:rsidRDefault="00227466">
            <w:r w:rsidRPr="00227466">
              <w:t>Scheels All Sport</w:t>
            </w:r>
          </w:p>
        </w:tc>
        <w:tc>
          <w:tcPr>
            <w:tcW w:w="2521" w:type="dxa"/>
            <w:noWrap/>
            <w:hideMark/>
          </w:tcPr>
          <w:p w14:paraId="3E94F690" w14:textId="77777777" w:rsidR="00227466" w:rsidRPr="00227466" w:rsidRDefault="00227466">
            <w:r w:rsidRPr="00227466">
              <w:t>Stephanie Myers</w:t>
            </w:r>
          </w:p>
        </w:tc>
        <w:tc>
          <w:tcPr>
            <w:tcW w:w="3573" w:type="dxa"/>
            <w:noWrap/>
            <w:hideMark/>
          </w:tcPr>
          <w:p w14:paraId="73C3B73E" w14:textId="77777777" w:rsidR="00227466" w:rsidRPr="00227466" w:rsidRDefault="00227466">
            <w:r w:rsidRPr="00227466">
              <w:t>snmyers@scheels.com</w:t>
            </w:r>
          </w:p>
        </w:tc>
        <w:tc>
          <w:tcPr>
            <w:tcW w:w="4797" w:type="dxa"/>
            <w:noWrap/>
            <w:hideMark/>
          </w:tcPr>
          <w:p w14:paraId="3659C9EC" w14:textId="77777777" w:rsidR="00227466" w:rsidRPr="00227466" w:rsidRDefault="00227466">
            <w:r w:rsidRPr="00227466">
              <w:t>Human Resources</w:t>
            </w:r>
          </w:p>
        </w:tc>
        <w:tc>
          <w:tcPr>
            <w:tcW w:w="6929" w:type="dxa"/>
            <w:noWrap/>
            <w:hideMark/>
          </w:tcPr>
          <w:p w14:paraId="2DA43B14" w14:textId="77777777" w:rsidR="00227466" w:rsidRPr="00227466" w:rsidRDefault="00227466">
            <w:r w:rsidRPr="00227466">
              <w:t>http://Scheelssports.com</w:t>
            </w:r>
          </w:p>
        </w:tc>
        <w:tc>
          <w:tcPr>
            <w:tcW w:w="9596" w:type="dxa"/>
            <w:noWrap/>
            <w:hideMark/>
          </w:tcPr>
          <w:p w14:paraId="107B27AA" w14:textId="1A604496" w:rsidR="00227466" w:rsidRPr="00227466" w:rsidRDefault="00227466">
            <w:r w:rsidRPr="00227466">
              <w:t>Full-</w:t>
            </w:r>
            <w:r w:rsidR="00F90CD3" w:rsidRPr="00227466">
              <w:t>Time, Part</w:t>
            </w:r>
            <w:r w:rsidRPr="00227466">
              <w:t>-Time,</w:t>
            </w:r>
            <w:r w:rsidR="00F90CD3">
              <w:t xml:space="preserve"> </w:t>
            </w:r>
            <w:r w:rsidRPr="00227466">
              <w:t>Temporary/Summer/Seasonal,</w:t>
            </w:r>
            <w:r w:rsidR="00F90CD3">
              <w:t xml:space="preserve"> </w:t>
            </w:r>
            <w:r w:rsidRPr="00227466">
              <w:t>Partial or Full Commission-Based Opportunities</w:t>
            </w:r>
          </w:p>
        </w:tc>
      </w:tr>
      <w:tr w:rsidR="00227466" w:rsidRPr="00227466" w14:paraId="71AC36F1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18E7FE6B" w14:textId="77777777" w:rsidR="00227466" w:rsidRPr="00227466" w:rsidRDefault="00227466">
            <w:r w:rsidRPr="00227466">
              <w:t>Sentinel Technologies</w:t>
            </w:r>
          </w:p>
        </w:tc>
        <w:tc>
          <w:tcPr>
            <w:tcW w:w="2521" w:type="dxa"/>
            <w:noWrap/>
            <w:hideMark/>
          </w:tcPr>
          <w:p w14:paraId="17181455" w14:textId="77777777" w:rsidR="00227466" w:rsidRPr="00227466" w:rsidRDefault="00227466">
            <w:r w:rsidRPr="00227466">
              <w:t>Amy Pelton</w:t>
            </w:r>
          </w:p>
        </w:tc>
        <w:tc>
          <w:tcPr>
            <w:tcW w:w="3573" w:type="dxa"/>
            <w:noWrap/>
            <w:hideMark/>
          </w:tcPr>
          <w:p w14:paraId="11D0C2F8" w14:textId="77777777" w:rsidR="00227466" w:rsidRPr="00227466" w:rsidRDefault="00227466">
            <w:r w:rsidRPr="00227466">
              <w:t>apelton@sentinel.com</w:t>
            </w:r>
          </w:p>
        </w:tc>
        <w:tc>
          <w:tcPr>
            <w:tcW w:w="4797" w:type="dxa"/>
            <w:noWrap/>
            <w:hideMark/>
          </w:tcPr>
          <w:p w14:paraId="10D45F84" w14:textId="77777777" w:rsidR="00227466" w:rsidRPr="00227466" w:rsidRDefault="00227466">
            <w:r w:rsidRPr="00227466">
              <w:t>Recruiting Solutions Manager</w:t>
            </w:r>
          </w:p>
        </w:tc>
        <w:tc>
          <w:tcPr>
            <w:tcW w:w="6929" w:type="dxa"/>
            <w:noWrap/>
            <w:hideMark/>
          </w:tcPr>
          <w:p w14:paraId="3E610001" w14:textId="77777777" w:rsidR="00227466" w:rsidRPr="00227466" w:rsidRDefault="00227466">
            <w:r w:rsidRPr="00227466">
              <w:t>http://www.sentinel.com</w:t>
            </w:r>
          </w:p>
        </w:tc>
        <w:tc>
          <w:tcPr>
            <w:tcW w:w="9596" w:type="dxa"/>
            <w:noWrap/>
            <w:hideMark/>
          </w:tcPr>
          <w:p w14:paraId="2A49F0EB" w14:textId="4F3A4D3E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3D2110D9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76C4B801" w14:textId="77777777" w:rsidR="00227466" w:rsidRPr="00227466" w:rsidRDefault="00227466">
            <w:r w:rsidRPr="00227466">
              <w:t>Sherwin Williams</w:t>
            </w:r>
          </w:p>
        </w:tc>
        <w:tc>
          <w:tcPr>
            <w:tcW w:w="2521" w:type="dxa"/>
            <w:noWrap/>
            <w:hideMark/>
          </w:tcPr>
          <w:p w14:paraId="73D3F353" w14:textId="77777777" w:rsidR="00227466" w:rsidRPr="00227466" w:rsidRDefault="00227466">
            <w:r w:rsidRPr="00227466">
              <w:t>Brooke Rebecca</w:t>
            </w:r>
          </w:p>
        </w:tc>
        <w:tc>
          <w:tcPr>
            <w:tcW w:w="3573" w:type="dxa"/>
            <w:noWrap/>
            <w:hideMark/>
          </w:tcPr>
          <w:p w14:paraId="252AA5D3" w14:textId="77777777" w:rsidR="00227466" w:rsidRPr="00227466" w:rsidRDefault="00227466">
            <w:r w:rsidRPr="00227466">
              <w:t>brooke.rebecca@sherwin.com</w:t>
            </w:r>
          </w:p>
        </w:tc>
        <w:tc>
          <w:tcPr>
            <w:tcW w:w="4797" w:type="dxa"/>
            <w:noWrap/>
            <w:hideMark/>
          </w:tcPr>
          <w:p w14:paraId="70284E11" w14:textId="77777777" w:rsidR="00227466" w:rsidRPr="00227466" w:rsidRDefault="00227466">
            <w:r w:rsidRPr="00227466">
              <w:t>Talent Acquisition Specialist</w:t>
            </w:r>
          </w:p>
        </w:tc>
        <w:tc>
          <w:tcPr>
            <w:tcW w:w="6929" w:type="dxa"/>
            <w:noWrap/>
            <w:hideMark/>
          </w:tcPr>
          <w:p w14:paraId="5547C7C7" w14:textId="77777777" w:rsidR="00227466" w:rsidRPr="00227466" w:rsidRDefault="00227466">
            <w:r w:rsidRPr="00227466">
              <w:t>https://careers.sherwin-williams.com/home</w:t>
            </w:r>
          </w:p>
        </w:tc>
        <w:tc>
          <w:tcPr>
            <w:tcW w:w="9596" w:type="dxa"/>
            <w:noWrap/>
            <w:hideMark/>
          </w:tcPr>
          <w:p w14:paraId="3DC802D2" w14:textId="3B474503" w:rsidR="00227466" w:rsidRPr="00227466" w:rsidRDefault="00227466">
            <w:r w:rsidRPr="00227466">
              <w:t>Full-</w:t>
            </w:r>
            <w:r w:rsidR="00F90CD3" w:rsidRPr="00227466">
              <w:t>Time, Part</w:t>
            </w:r>
            <w:r w:rsidRPr="00227466">
              <w:t>-Time</w:t>
            </w:r>
          </w:p>
        </w:tc>
      </w:tr>
      <w:tr w:rsidR="00227466" w:rsidRPr="00227466" w14:paraId="62BFE944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38903783" w14:textId="77777777" w:rsidR="00227466" w:rsidRPr="00227466" w:rsidRDefault="00227466">
            <w:r w:rsidRPr="00227466">
              <w:t>Sikich LLP</w:t>
            </w:r>
          </w:p>
        </w:tc>
        <w:tc>
          <w:tcPr>
            <w:tcW w:w="2521" w:type="dxa"/>
            <w:noWrap/>
            <w:hideMark/>
          </w:tcPr>
          <w:p w14:paraId="0FAE7EE6" w14:textId="77777777" w:rsidR="00227466" w:rsidRPr="00227466" w:rsidRDefault="00227466">
            <w:proofErr w:type="spellStart"/>
            <w:r w:rsidRPr="00227466">
              <w:t>Annalenna</w:t>
            </w:r>
            <w:proofErr w:type="spellEnd"/>
            <w:r w:rsidRPr="00227466">
              <w:t xml:space="preserve"> Baez</w:t>
            </w:r>
          </w:p>
        </w:tc>
        <w:tc>
          <w:tcPr>
            <w:tcW w:w="3573" w:type="dxa"/>
            <w:noWrap/>
            <w:hideMark/>
          </w:tcPr>
          <w:p w14:paraId="3446FD05" w14:textId="77777777" w:rsidR="00227466" w:rsidRPr="00227466" w:rsidRDefault="00227466">
            <w:r w:rsidRPr="00227466">
              <w:t>annalenna.baez@sikich.com</w:t>
            </w:r>
          </w:p>
        </w:tc>
        <w:tc>
          <w:tcPr>
            <w:tcW w:w="4797" w:type="dxa"/>
            <w:noWrap/>
            <w:hideMark/>
          </w:tcPr>
          <w:p w14:paraId="22657CE3" w14:textId="77777777" w:rsidR="00227466" w:rsidRPr="00227466" w:rsidRDefault="00227466">
            <w:r w:rsidRPr="00227466">
              <w:t xml:space="preserve">Campus </w:t>
            </w:r>
            <w:proofErr w:type="gramStart"/>
            <w:r w:rsidRPr="00227466">
              <w:t>Lead</w:t>
            </w:r>
            <w:proofErr w:type="gramEnd"/>
          </w:p>
        </w:tc>
        <w:tc>
          <w:tcPr>
            <w:tcW w:w="6929" w:type="dxa"/>
            <w:noWrap/>
            <w:hideMark/>
          </w:tcPr>
          <w:p w14:paraId="2A74E2AA" w14:textId="77777777" w:rsidR="00227466" w:rsidRPr="00227466" w:rsidRDefault="00227466">
            <w:r w:rsidRPr="00227466">
              <w:t>http://www.sikich.com</w:t>
            </w:r>
          </w:p>
        </w:tc>
        <w:tc>
          <w:tcPr>
            <w:tcW w:w="9596" w:type="dxa"/>
            <w:noWrap/>
            <w:hideMark/>
          </w:tcPr>
          <w:p w14:paraId="61285133" w14:textId="28535B3C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3E86BBD8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7764CA70" w14:textId="77777777" w:rsidR="00227466" w:rsidRPr="00227466" w:rsidRDefault="00227466">
            <w:r w:rsidRPr="00227466">
              <w:t>SIU Medicine</w:t>
            </w:r>
          </w:p>
        </w:tc>
        <w:tc>
          <w:tcPr>
            <w:tcW w:w="2521" w:type="dxa"/>
            <w:noWrap/>
            <w:hideMark/>
          </w:tcPr>
          <w:p w14:paraId="70B72ABD" w14:textId="77777777" w:rsidR="00227466" w:rsidRPr="00227466" w:rsidRDefault="00227466">
            <w:r w:rsidRPr="00227466">
              <w:t>Kimberly Kinsell</w:t>
            </w:r>
          </w:p>
        </w:tc>
        <w:tc>
          <w:tcPr>
            <w:tcW w:w="3573" w:type="dxa"/>
            <w:noWrap/>
            <w:hideMark/>
          </w:tcPr>
          <w:p w14:paraId="3DEF7ED6" w14:textId="77777777" w:rsidR="00227466" w:rsidRPr="00227466" w:rsidRDefault="00227466">
            <w:r w:rsidRPr="00227466">
              <w:t>kkinsell@siumed.edu</w:t>
            </w:r>
          </w:p>
        </w:tc>
        <w:tc>
          <w:tcPr>
            <w:tcW w:w="4797" w:type="dxa"/>
            <w:noWrap/>
            <w:hideMark/>
          </w:tcPr>
          <w:p w14:paraId="27E19A0E" w14:textId="77777777" w:rsidR="00227466" w:rsidRPr="00227466" w:rsidRDefault="00227466">
            <w:r w:rsidRPr="00227466">
              <w:t>HR Associate</w:t>
            </w:r>
          </w:p>
        </w:tc>
        <w:tc>
          <w:tcPr>
            <w:tcW w:w="6929" w:type="dxa"/>
            <w:noWrap/>
            <w:hideMark/>
          </w:tcPr>
          <w:p w14:paraId="14DFDB69" w14:textId="77777777" w:rsidR="00227466" w:rsidRPr="00227466" w:rsidRDefault="00227466">
            <w:r w:rsidRPr="00227466">
              <w:t>http://www.siumed.edu/careers</w:t>
            </w:r>
          </w:p>
        </w:tc>
        <w:tc>
          <w:tcPr>
            <w:tcW w:w="9596" w:type="dxa"/>
            <w:noWrap/>
            <w:hideMark/>
          </w:tcPr>
          <w:p w14:paraId="6AF11A31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486BE454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1E112A0" w14:textId="77777777" w:rsidR="00227466" w:rsidRPr="00227466" w:rsidRDefault="00227466">
            <w:r w:rsidRPr="00227466">
              <w:t>Springfield Public Schools District 186</w:t>
            </w:r>
          </w:p>
        </w:tc>
        <w:tc>
          <w:tcPr>
            <w:tcW w:w="2521" w:type="dxa"/>
            <w:noWrap/>
            <w:hideMark/>
          </w:tcPr>
          <w:p w14:paraId="42947711" w14:textId="77777777" w:rsidR="00227466" w:rsidRPr="00227466" w:rsidRDefault="00227466">
            <w:r w:rsidRPr="00227466">
              <w:t>Jamar Scott</w:t>
            </w:r>
          </w:p>
        </w:tc>
        <w:tc>
          <w:tcPr>
            <w:tcW w:w="3573" w:type="dxa"/>
            <w:noWrap/>
            <w:hideMark/>
          </w:tcPr>
          <w:p w14:paraId="54A89314" w14:textId="77777777" w:rsidR="00227466" w:rsidRPr="00227466" w:rsidRDefault="00227466">
            <w:r w:rsidRPr="00227466">
              <w:t>jdscott@sps186.org</w:t>
            </w:r>
          </w:p>
        </w:tc>
        <w:tc>
          <w:tcPr>
            <w:tcW w:w="4797" w:type="dxa"/>
            <w:noWrap/>
            <w:hideMark/>
          </w:tcPr>
          <w:p w14:paraId="621F402E" w14:textId="77777777" w:rsidR="00227466" w:rsidRPr="00227466" w:rsidRDefault="00227466">
            <w:r w:rsidRPr="00227466">
              <w:t xml:space="preserve">Chief Equity &amp; School </w:t>
            </w:r>
            <w:r w:rsidRPr="00227466">
              <w:lastRenderedPageBreak/>
              <w:t>Improvement Officer</w:t>
            </w:r>
          </w:p>
        </w:tc>
        <w:tc>
          <w:tcPr>
            <w:tcW w:w="6929" w:type="dxa"/>
            <w:noWrap/>
            <w:hideMark/>
          </w:tcPr>
          <w:p w14:paraId="63EDFD59" w14:textId="77777777" w:rsidR="00227466" w:rsidRPr="00227466" w:rsidRDefault="00227466">
            <w:r w:rsidRPr="00227466">
              <w:lastRenderedPageBreak/>
              <w:t>http://www.sps186.com</w:t>
            </w:r>
          </w:p>
        </w:tc>
        <w:tc>
          <w:tcPr>
            <w:tcW w:w="9596" w:type="dxa"/>
            <w:noWrap/>
            <w:hideMark/>
          </w:tcPr>
          <w:p w14:paraId="3C1D3AF7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2CB73B12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6E23591B" w14:textId="77777777" w:rsidR="00227466" w:rsidRPr="00227466" w:rsidRDefault="00227466">
            <w:r w:rsidRPr="00227466">
              <w:t>Springfield South Menards</w:t>
            </w:r>
          </w:p>
        </w:tc>
        <w:tc>
          <w:tcPr>
            <w:tcW w:w="2521" w:type="dxa"/>
            <w:noWrap/>
            <w:hideMark/>
          </w:tcPr>
          <w:p w14:paraId="5D1E64E8" w14:textId="77777777" w:rsidR="00227466" w:rsidRPr="00227466" w:rsidRDefault="00227466">
            <w:proofErr w:type="spellStart"/>
            <w:r w:rsidRPr="00227466">
              <w:t>Karie</w:t>
            </w:r>
            <w:proofErr w:type="spellEnd"/>
            <w:r w:rsidRPr="00227466">
              <w:t xml:space="preserve"> Loving</w:t>
            </w:r>
          </w:p>
        </w:tc>
        <w:tc>
          <w:tcPr>
            <w:tcW w:w="3573" w:type="dxa"/>
            <w:noWrap/>
            <w:hideMark/>
          </w:tcPr>
          <w:p w14:paraId="7211FB1C" w14:textId="77777777" w:rsidR="00227466" w:rsidRPr="00227466" w:rsidRDefault="00227466">
            <w:r w:rsidRPr="00227466">
              <w:t>sprfhr@menards.com</w:t>
            </w:r>
          </w:p>
        </w:tc>
        <w:tc>
          <w:tcPr>
            <w:tcW w:w="4797" w:type="dxa"/>
            <w:noWrap/>
            <w:hideMark/>
          </w:tcPr>
          <w:p w14:paraId="36DB516A" w14:textId="77777777" w:rsidR="00227466" w:rsidRPr="00227466" w:rsidRDefault="00227466">
            <w:r w:rsidRPr="00227466">
              <w:t>Human Resources Coordinator</w:t>
            </w:r>
          </w:p>
        </w:tc>
        <w:tc>
          <w:tcPr>
            <w:tcW w:w="6929" w:type="dxa"/>
            <w:noWrap/>
            <w:hideMark/>
          </w:tcPr>
          <w:p w14:paraId="16CF2D3F" w14:textId="77777777" w:rsidR="00227466" w:rsidRPr="00227466" w:rsidRDefault="00227466">
            <w:r w:rsidRPr="00227466">
              <w:t>http://www.menards.com</w:t>
            </w:r>
          </w:p>
        </w:tc>
        <w:tc>
          <w:tcPr>
            <w:tcW w:w="9596" w:type="dxa"/>
            <w:noWrap/>
            <w:hideMark/>
          </w:tcPr>
          <w:p w14:paraId="25078648" w14:textId="638A9463" w:rsidR="00227466" w:rsidRPr="00227466" w:rsidRDefault="00227466">
            <w:r w:rsidRPr="00227466">
              <w:t>Full-</w:t>
            </w:r>
            <w:r w:rsidR="00F90CD3" w:rsidRPr="00227466">
              <w:t>Time, Part</w:t>
            </w:r>
            <w:r w:rsidRPr="00227466">
              <w:t>-</w:t>
            </w:r>
            <w:r w:rsidR="00F90CD3" w:rsidRPr="00227466">
              <w:t>Time, Internship</w:t>
            </w:r>
          </w:p>
        </w:tc>
      </w:tr>
      <w:tr w:rsidR="00227466" w:rsidRPr="00227466" w14:paraId="350AE5DB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0C61DCE3" w14:textId="77777777" w:rsidR="00227466" w:rsidRPr="00227466" w:rsidRDefault="00227466">
            <w:r w:rsidRPr="00227466">
              <w:t>Springfield Urban League</w:t>
            </w:r>
          </w:p>
        </w:tc>
        <w:tc>
          <w:tcPr>
            <w:tcW w:w="2521" w:type="dxa"/>
            <w:noWrap/>
            <w:hideMark/>
          </w:tcPr>
          <w:p w14:paraId="21639E8C" w14:textId="77777777" w:rsidR="00227466" w:rsidRPr="00227466" w:rsidRDefault="00227466">
            <w:r w:rsidRPr="00227466">
              <w:t>Debra Hereford</w:t>
            </w:r>
          </w:p>
        </w:tc>
        <w:tc>
          <w:tcPr>
            <w:tcW w:w="3573" w:type="dxa"/>
            <w:noWrap/>
            <w:hideMark/>
          </w:tcPr>
          <w:p w14:paraId="05C62F8A" w14:textId="77777777" w:rsidR="00227466" w:rsidRPr="00227466" w:rsidRDefault="00227466">
            <w:r w:rsidRPr="00227466">
              <w:t>dhereford@springfieldul.org</w:t>
            </w:r>
          </w:p>
        </w:tc>
        <w:tc>
          <w:tcPr>
            <w:tcW w:w="4797" w:type="dxa"/>
            <w:noWrap/>
            <w:hideMark/>
          </w:tcPr>
          <w:p w14:paraId="1F1A69F9" w14:textId="77777777" w:rsidR="00227466" w:rsidRPr="00227466" w:rsidRDefault="00227466">
            <w:r w:rsidRPr="00227466">
              <w:t>A.C.E. Coordinator</w:t>
            </w:r>
          </w:p>
        </w:tc>
        <w:tc>
          <w:tcPr>
            <w:tcW w:w="6929" w:type="dxa"/>
            <w:noWrap/>
            <w:hideMark/>
          </w:tcPr>
          <w:p w14:paraId="536028B5" w14:textId="77777777" w:rsidR="00227466" w:rsidRPr="00227466" w:rsidRDefault="00227466">
            <w:r w:rsidRPr="00227466">
              <w:t>http://illinoisenergyefficiencyjob.com</w:t>
            </w:r>
          </w:p>
        </w:tc>
        <w:tc>
          <w:tcPr>
            <w:tcW w:w="9596" w:type="dxa"/>
            <w:noWrap/>
            <w:hideMark/>
          </w:tcPr>
          <w:p w14:paraId="2B068AE3" w14:textId="7C507391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3D51D3F3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7E20CFA8" w14:textId="77777777" w:rsidR="00227466" w:rsidRPr="00227466" w:rsidRDefault="00227466">
            <w:r w:rsidRPr="00227466">
              <w:t>SSM Health</w:t>
            </w:r>
          </w:p>
        </w:tc>
        <w:tc>
          <w:tcPr>
            <w:tcW w:w="2521" w:type="dxa"/>
            <w:noWrap/>
            <w:hideMark/>
          </w:tcPr>
          <w:p w14:paraId="4BCB5CB6" w14:textId="77777777" w:rsidR="00227466" w:rsidRPr="00227466" w:rsidRDefault="00227466">
            <w:r w:rsidRPr="00227466">
              <w:t>Amanda Brosius</w:t>
            </w:r>
          </w:p>
        </w:tc>
        <w:tc>
          <w:tcPr>
            <w:tcW w:w="3573" w:type="dxa"/>
            <w:noWrap/>
            <w:hideMark/>
          </w:tcPr>
          <w:p w14:paraId="53B0958C" w14:textId="77777777" w:rsidR="00227466" w:rsidRPr="00227466" w:rsidRDefault="00227466">
            <w:r w:rsidRPr="00227466">
              <w:t>amanda.brosius@ssmhealth.com</w:t>
            </w:r>
          </w:p>
        </w:tc>
        <w:tc>
          <w:tcPr>
            <w:tcW w:w="4797" w:type="dxa"/>
            <w:noWrap/>
            <w:hideMark/>
          </w:tcPr>
          <w:p w14:paraId="3865F71F" w14:textId="77777777" w:rsidR="00227466" w:rsidRPr="00227466" w:rsidRDefault="00227466">
            <w:r w:rsidRPr="00227466">
              <w:t>Senior Recruiter</w:t>
            </w:r>
          </w:p>
        </w:tc>
        <w:tc>
          <w:tcPr>
            <w:tcW w:w="6929" w:type="dxa"/>
            <w:noWrap/>
            <w:hideMark/>
          </w:tcPr>
          <w:p w14:paraId="3AC6433E" w14:textId="77777777" w:rsidR="00227466" w:rsidRPr="00227466" w:rsidRDefault="00227466">
            <w:r w:rsidRPr="00227466">
              <w:t>https://www.ssmhealth.com/</w:t>
            </w:r>
          </w:p>
        </w:tc>
        <w:tc>
          <w:tcPr>
            <w:tcW w:w="9596" w:type="dxa"/>
            <w:noWrap/>
            <w:hideMark/>
          </w:tcPr>
          <w:p w14:paraId="630E7956" w14:textId="585323F1" w:rsidR="00227466" w:rsidRPr="00227466" w:rsidRDefault="00227466">
            <w:r w:rsidRPr="00227466">
              <w:t>Full-</w:t>
            </w:r>
            <w:r w:rsidR="00F90CD3" w:rsidRPr="00227466">
              <w:t>Time, Temporary</w:t>
            </w:r>
            <w:r w:rsidRPr="00227466">
              <w:t>/Summer/Seasonal</w:t>
            </w:r>
          </w:p>
        </w:tc>
      </w:tr>
      <w:tr w:rsidR="00227466" w:rsidRPr="00227466" w14:paraId="750BFF42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073CE6D9" w14:textId="77777777" w:rsidR="00227466" w:rsidRPr="00227466" w:rsidRDefault="00227466">
            <w:r w:rsidRPr="00227466">
              <w:t>St. Louis County Police Department</w:t>
            </w:r>
          </w:p>
        </w:tc>
        <w:tc>
          <w:tcPr>
            <w:tcW w:w="2521" w:type="dxa"/>
            <w:noWrap/>
            <w:hideMark/>
          </w:tcPr>
          <w:p w14:paraId="4670D6F1" w14:textId="77777777" w:rsidR="00227466" w:rsidRPr="00227466" w:rsidRDefault="00227466">
            <w:r w:rsidRPr="00227466">
              <w:t>Kimberly Haus</w:t>
            </w:r>
          </w:p>
        </w:tc>
        <w:tc>
          <w:tcPr>
            <w:tcW w:w="3573" w:type="dxa"/>
            <w:noWrap/>
            <w:hideMark/>
          </w:tcPr>
          <w:p w14:paraId="71F2B9A8" w14:textId="77777777" w:rsidR="00227466" w:rsidRPr="00227466" w:rsidRDefault="00227466">
            <w:r w:rsidRPr="00227466">
              <w:t>khaus@stlouiscountymo.gov</w:t>
            </w:r>
          </w:p>
        </w:tc>
        <w:tc>
          <w:tcPr>
            <w:tcW w:w="4797" w:type="dxa"/>
            <w:noWrap/>
            <w:hideMark/>
          </w:tcPr>
          <w:p w14:paraId="07C967A2" w14:textId="77777777" w:rsidR="00227466" w:rsidRPr="00227466" w:rsidRDefault="00227466">
            <w:r w:rsidRPr="00227466">
              <w:t>Police Officer - Recruiter</w:t>
            </w:r>
          </w:p>
        </w:tc>
        <w:tc>
          <w:tcPr>
            <w:tcW w:w="6929" w:type="dxa"/>
            <w:noWrap/>
            <w:hideMark/>
          </w:tcPr>
          <w:p w14:paraId="5499603B" w14:textId="77777777" w:rsidR="00227466" w:rsidRPr="00227466" w:rsidRDefault="00227466">
            <w:r w:rsidRPr="00227466">
              <w:t>http://www.stlouisco.com/police/</w:t>
            </w:r>
          </w:p>
        </w:tc>
        <w:tc>
          <w:tcPr>
            <w:tcW w:w="9596" w:type="dxa"/>
            <w:noWrap/>
            <w:hideMark/>
          </w:tcPr>
          <w:p w14:paraId="1B0DA1FC" w14:textId="41B4CB05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18685E5E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684C8873" w14:textId="77777777" w:rsidR="00227466" w:rsidRPr="00227466" w:rsidRDefault="00227466">
            <w:r w:rsidRPr="00227466">
              <w:t>State of Illinois - Central Management Services</w:t>
            </w:r>
          </w:p>
        </w:tc>
        <w:tc>
          <w:tcPr>
            <w:tcW w:w="2521" w:type="dxa"/>
            <w:noWrap/>
            <w:hideMark/>
          </w:tcPr>
          <w:p w14:paraId="5B1B9F2F" w14:textId="77777777" w:rsidR="00227466" w:rsidRPr="00227466" w:rsidRDefault="00227466">
            <w:r w:rsidRPr="00227466">
              <w:t>Barbara McDonald</w:t>
            </w:r>
          </w:p>
        </w:tc>
        <w:tc>
          <w:tcPr>
            <w:tcW w:w="3573" w:type="dxa"/>
            <w:noWrap/>
            <w:hideMark/>
          </w:tcPr>
          <w:p w14:paraId="4DB6AE22" w14:textId="77777777" w:rsidR="00227466" w:rsidRPr="00227466" w:rsidRDefault="00227466">
            <w:r w:rsidRPr="00227466">
              <w:t>barbara.mcdonald@illinois.gov</w:t>
            </w:r>
          </w:p>
        </w:tc>
        <w:tc>
          <w:tcPr>
            <w:tcW w:w="4797" w:type="dxa"/>
            <w:noWrap/>
            <w:hideMark/>
          </w:tcPr>
          <w:p w14:paraId="744322F1" w14:textId="77777777" w:rsidR="00227466" w:rsidRPr="00227466" w:rsidRDefault="00227466">
            <w:r w:rsidRPr="00227466">
              <w:t>Human Resources Specialist</w:t>
            </w:r>
          </w:p>
        </w:tc>
        <w:tc>
          <w:tcPr>
            <w:tcW w:w="6929" w:type="dxa"/>
            <w:noWrap/>
            <w:hideMark/>
          </w:tcPr>
          <w:p w14:paraId="4EA07A86" w14:textId="77777777" w:rsidR="00227466" w:rsidRPr="00227466" w:rsidRDefault="00227466">
            <w:r w:rsidRPr="00227466">
              <w:t>http://www2.illinois.gov/cms/Pages/default.aspx</w:t>
            </w:r>
          </w:p>
        </w:tc>
        <w:tc>
          <w:tcPr>
            <w:tcW w:w="9596" w:type="dxa"/>
            <w:noWrap/>
            <w:hideMark/>
          </w:tcPr>
          <w:p w14:paraId="7D8953FF" w14:textId="6800BFDD" w:rsidR="00227466" w:rsidRPr="00227466" w:rsidRDefault="00227466">
            <w:r w:rsidRPr="00227466">
              <w:t>Full-</w:t>
            </w:r>
            <w:r w:rsidR="00F90CD3" w:rsidRPr="00227466">
              <w:t>Time, Internship</w:t>
            </w:r>
          </w:p>
        </w:tc>
      </w:tr>
      <w:tr w:rsidR="00227466" w:rsidRPr="00227466" w14:paraId="7ACE228C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76F8F205" w14:textId="77777777" w:rsidR="00227466" w:rsidRPr="00227466" w:rsidRDefault="00227466">
            <w:r w:rsidRPr="00227466">
              <w:t>Sylvan Learning Center</w:t>
            </w:r>
          </w:p>
        </w:tc>
        <w:tc>
          <w:tcPr>
            <w:tcW w:w="2521" w:type="dxa"/>
            <w:noWrap/>
            <w:hideMark/>
          </w:tcPr>
          <w:p w14:paraId="47699AA9" w14:textId="77777777" w:rsidR="00227466" w:rsidRPr="00227466" w:rsidRDefault="00227466">
            <w:r w:rsidRPr="00227466">
              <w:t>Vanessa Ross</w:t>
            </w:r>
          </w:p>
        </w:tc>
        <w:tc>
          <w:tcPr>
            <w:tcW w:w="3573" w:type="dxa"/>
            <w:noWrap/>
            <w:hideMark/>
          </w:tcPr>
          <w:p w14:paraId="395F0E27" w14:textId="77777777" w:rsidR="00227466" w:rsidRPr="00227466" w:rsidRDefault="00227466">
            <w:r w:rsidRPr="00227466">
              <w:t>vanessa@springfieldsylvan.com</w:t>
            </w:r>
          </w:p>
        </w:tc>
        <w:tc>
          <w:tcPr>
            <w:tcW w:w="4797" w:type="dxa"/>
            <w:noWrap/>
            <w:hideMark/>
          </w:tcPr>
          <w:p w14:paraId="0EAEAFF5" w14:textId="77777777" w:rsidR="00227466" w:rsidRPr="00227466" w:rsidRDefault="00227466">
            <w:r w:rsidRPr="00227466">
              <w:t>Co-Owner</w:t>
            </w:r>
          </w:p>
        </w:tc>
        <w:tc>
          <w:tcPr>
            <w:tcW w:w="6929" w:type="dxa"/>
            <w:noWrap/>
            <w:hideMark/>
          </w:tcPr>
          <w:p w14:paraId="5EA10FE9" w14:textId="77777777" w:rsidR="00227466" w:rsidRPr="00227466" w:rsidRDefault="00227466">
            <w:r w:rsidRPr="00227466">
              <w:t>https://www.sylvanlearning.com/</w:t>
            </w:r>
          </w:p>
        </w:tc>
        <w:tc>
          <w:tcPr>
            <w:tcW w:w="9596" w:type="dxa"/>
            <w:noWrap/>
            <w:hideMark/>
          </w:tcPr>
          <w:p w14:paraId="63EC498A" w14:textId="0E3A7349" w:rsidR="00227466" w:rsidRPr="00227466" w:rsidRDefault="00227466">
            <w:r w:rsidRPr="00227466">
              <w:t>Full-</w:t>
            </w:r>
            <w:r w:rsidR="00F90CD3" w:rsidRPr="00227466">
              <w:t>Time, Part</w:t>
            </w:r>
            <w:r w:rsidRPr="00227466">
              <w:t>-Time</w:t>
            </w:r>
          </w:p>
        </w:tc>
      </w:tr>
      <w:tr w:rsidR="00227466" w:rsidRPr="00227466" w14:paraId="695FC4E7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11058E2" w14:textId="77777777" w:rsidR="00227466" w:rsidRPr="00227466" w:rsidRDefault="00227466">
            <w:r w:rsidRPr="00227466">
              <w:t xml:space="preserve">SYNERGY </w:t>
            </w:r>
            <w:proofErr w:type="spellStart"/>
            <w:r w:rsidRPr="00227466">
              <w:t>HomeCare</w:t>
            </w:r>
            <w:proofErr w:type="spellEnd"/>
            <w:r w:rsidRPr="00227466">
              <w:t xml:space="preserve"> of Central Illinois</w:t>
            </w:r>
          </w:p>
        </w:tc>
        <w:tc>
          <w:tcPr>
            <w:tcW w:w="2521" w:type="dxa"/>
            <w:noWrap/>
            <w:hideMark/>
          </w:tcPr>
          <w:p w14:paraId="7B2EB209" w14:textId="77777777" w:rsidR="00227466" w:rsidRPr="00227466" w:rsidRDefault="00227466">
            <w:r w:rsidRPr="00227466">
              <w:t>Shelby Webber</w:t>
            </w:r>
          </w:p>
        </w:tc>
        <w:tc>
          <w:tcPr>
            <w:tcW w:w="3573" w:type="dxa"/>
            <w:noWrap/>
            <w:hideMark/>
          </w:tcPr>
          <w:p w14:paraId="4970FE9A" w14:textId="77777777" w:rsidR="00227466" w:rsidRPr="00227466" w:rsidRDefault="00227466">
            <w:r w:rsidRPr="00227466">
              <w:t>shelbywebber@synergyhomecare.com</w:t>
            </w:r>
          </w:p>
        </w:tc>
        <w:tc>
          <w:tcPr>
            <w:tcW w:w="4797" w:type="dxa"/>
            <w:noWrap/>
            <w:hideMark/>
          </w:tcPr>
          <w:p w14:paraId="0EE43330" w14:textId="77777777" w:rsidR="00227466" w:rsidRPr="00227466" w:rsidRDefault="00227466">
            <w:r w:rsidRPr="00227466">
              <w:t>Personnel Manager</w:t>
            </w:r>
          </w:p>
        </w:tc>
        <w:tc>
          <w:tcPr>
            <w:tcW w:w="6929" w:type="dxa"/>
            <w:noWrap/>
            <w:hideMark/>
          </w:tcPr>
          <w:p w14:paraId="638C78B9" w14:textId="77777777" w:rsidR="00227466" w:rsidRPr="00227466" w:rsidRDefault="00227466">
            <w:r w:rsidRPr="00227466">
              <w:t>http://synergyhomecare.com</w:t>
            </w:r>
          </w:p>
        </w:tc>
        <w:tc>
          <w:tcPr>
            <w:tcW w:w="9596" w:type="dxa"/>
            <w:noWrap/>
            <w:hideMark/>
          </w:tcPr>
          <w:p w14:paraId="1F004B91" w14:textId="4A8C6701" w:rsidR="00227466" w:rsidRPr="00227466" w:rsidRDefault="00227466">
            <w:r w:rsidRPr="00227466">
              <w:t>Full-</w:t>
            </w:r>
            <w:r w:rsidR="005E52FF" w:rsidRPr="00227466">
              <w:t>Time, Part</w:t>
            </w:r>
            <w:r w:rsidRPr="00227466">
              <w:t>-</w:t>
            </w:r>
            <w:r w:rsidR="005E52FF" w:rsidRPr="00227466">
              <w:t>Time, Temporary</w:t>
            </w:r>
            <w:r w:rsidRPr="00227466">
              <w:t>/Summer/Seasonal</w:t>
            </w:r>
          </w:p>
        </w:tc>
      </w:tr>
      <w:tr w:rsidR="00227466" w:rsidRPr="00227466" w14:paraId="4A218B61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1A11B9D9" w14:textId="77777777" w:rsidR="00227466" w:rsidRPr="00227466" w:rsidRDefault="00227466">
            <w:r w:rsidRPr="00227466">
              <w:t>Sysco Central Illinois, Inc.</w:t>
            </w:r>
          </w:p>
        </w:tc>
        <w:tc>
          <w:tcPr>
            <w:tcW w:w="2521" w:type="dxa"/>
            <w:noWrap/>
            <w:hideMark/>
          </w:tcPr>
          <w:p w14:paraId="35136AD6" w14:textId="77777777" w:rsidR="00227466" w:rsidRPr="00227466" w:rsidRDefault="00227466">
            <w:r w:rsidRPr="00227466">
              <w:t>Staci Fairchild</w:t>
            </w:r>
          </w:p>
        </w:tc>
        <w:tc>
          <w:tcPr>
            <w:tcW w:w="3573" w:type="dxa"/>
            <w:noWrap/>
            <w:hideMark/>
          </w:tcPr>
          <w:p w14:paraId="44F665A4" w14:textId="77777777" w:rsidR="00227466" w:rsidRPr="00227466" w:rsidRDefault="00227466">
            <w:r w:rsidRPr="00227466">
              <w:t>staci.fairchild@sysco.com</w:t>
            </w:r>
          </w:p>
        </w:tc>
        <w:tc>
          <w:tcPr>
            <w:tcW w:w="4797" w:type="dxa"/>
            <w:noWrap/>
            <w:hideMark/>
          </w:tcPr>
          <w:p w14:paraId="3BA60C83" w14:textId="77777777" w:rsidR="00227466" w:rsidRPr="00227466" w:rsidRDefault="00227466">
            <w:r w:rsidRPr="00227466">
              <w:t>HR Manager</w:t>
            </w:r>
          </w:p>
        </w:tc>
        <w:tc>
          <w:tcPr>
            <w:tcW w:w="6929" w:type="dxa"/>
            <w:noWrap/>
            <w:hideMark/>
          </w:tcPr>
          <w:p w14:paraId="6C3ABF73" w14:textId="77777777" w:rsidR="00227466" w:rsidRPr="00227466" w:rsidRDefault="00227466">
            <w:r w:rsidRPr="00227466">
              <w:t>http://www.sysco.com</w:t>
            </w:r>
          </w:p>
        </w:tc>
        <w:tc>
          <w:tcPr>
            <w:tcW w:w="9596" w:type="dxa"/>
            <w:noWrap/>
            <w:hideMark/>
          </w:tcPr>
          <w:p w14:paraId="24CF9205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0C5C972E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03ECDF9C" w14:textId="77777777" w:rsidR="00227466" w:rsidRPr="00227466" w:rsidRDefault="00227466">
            <w:proofErr w:type="spellStart"/>
            <w:r w:rsidRPr="00227466">
              <w:t>Techminds</w:t>
            </w:r>
            <w:proofErr w:type="spellEnd"/>
            <w:r w:rsidRPr="00227466">
              <w:t xml:space="preserve"> Group </w:t>
            </w:r>
            <w:proofErr w:type="spellStart"/>
            <w:r w:rsidRPr="00227466">
              <w:t>Llc</w:t>
            </w:r>
            <w:proofErr w:type="spellEnd"/>
          </w:p>
        </w:tc>
        <w:tc>
          <w:tcPr>
            <w:tcW w:w="2521" w:type="dxa"/>
            <w:noWrap/>
            <w:hideMark/>
          </w:tcPr>
          <w:p w14:paraId="314B0F35" w14:textId="77777777" w:rsidR="00227466" w:rsidRPr="00227466" w:rsidRDefault="00227466">
            <w:r w:rsidRPr="00227466">
              <w:t xml:space="preserve">Arvind Kumar </w:t>
            </w:r>
            <w:proofErr w:type="spellStart"/>
            <w:r w:rsidRPr="00227466">
              <w:t>Koti</w:t>
            </w:r>
            <w:proofErr w:type="spellEnd"/>
          </w:p>
        </w:tc>
        <w:tc>
          <w:tcPr>
            <w:tcW w:w="3573" w:type="dxa"/>
            <w:noWrap/>
            <w:hideMark/>
          </w:tcPr>
          <w:p w14:paraId="27932C30" w14:textId="77777777" w:rsidR="00227466" w:rsidRPr="00227466" w:rsidRDefault="00227466">
            <w:r w:rsidRPr="00227466">
              <w:t>sai@techmindsllc.com</w:t>
            </w:r>
          </w:p>
        </w:tc>
        <w:tc>
          <w:tcPr>
            <w:tcW w:w="4797" w:type="dxa"/>
            <w:noWrap/>
            <w:hideMark/>
          </w:tcPr>
          <w:p w14:paraId="5412EF4C" w14:textId="77777777" w:rsidR="00227466" w:rsidRPr="00227466" w:rsidRDefault="00227466">
            <w:r w:rsidRPr="00227466">
              <w:t>IT Manager</w:t>
            </w:r>
          </w:p>
        </w:tc>
        <w:tc>
          <w:tcPr>
            <w:tcW w:w="6929" w:type="dxa"/>
            <w:noWrap/>
            <w:hideMark/>
          </w:tcPr>
          <w:p w14:paraId="757329D9" w14:textId="77777777" w:rsidR="00227466" w:rsidRPr="00227466" w:rsidRDefault="00227466">
            <w:r w:rsidRPr="00227466">
              <w:t>http://www.techmindsllc.com</w:t>
            </w:r>
          </w:p>
        </w:tc>
        <w:tc>
          <w:tcPr>
            <w:tcW w:w="9596" w:type="dxa"/>
            <w:noWrap/>
            <w:hideMark/>
          </w:tcPr>
          <w:p w14:paraId="5E19519B" w14:textId="11BC4F32" w:rsidR="00227466" w:rsidRPr="00227466" w:rsidRDefault="00227466">
            <w:r w:rsidRPr="00227466">
              <w:t>Full-</w:t>
            </w:r>
            <w:r w:rsidR="005E52FF" w:rsidRPr="00227466">
              <w:t>Time, Part</w:t>
            </w:r>
            <w:r w:rsidRPr="00227466">
              <w:t>-</w:t>
            </w:r>
            <w:r w:rsidR="005E52FF" w:rsidRPr="00227466">
              <w:t>Time, Internship</w:t>
            </w:r>
          </w:p>
        </w:tc>
      </w:tr>
      <w:tr w:rsidR="00227466" w:rsidRPr="00227466" w14:paraId="466216EA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57207A74" w14:textId="77777777" w:rsidR="00227466" w:rsidRPr="00227466" w:rsidRDefault="00227466">
            <w:r w:rsidRPr="00227466">
              <w:t xml:space="preserve"> U.S Department of Labor</w:t>
            </w:r>
          </w:p>
        </w:tc>
        <w:tc>
          <w:tcPr>
            <w:tcW w:w="2521" w:type="dxa"/>
            <w:noWrap/>
            <w:hideMark/>
          </w:tcPr>
          <w:p w14:paraId="14069D91" w14:textId="77777777" w:rsidR="00227466" w:rsidRPr="00227466" w:rsidRDefault="00227466">
            <w:r w:rsidRPr="00227466">
              <w:t xml:space="preserve">Jim </w:t>
            </w:r>
            <w:proofErr w:type="spellStart"/>
            <w:r w:rsidRPr="00227466">
              <w:t>Yochim</w:t>
            </w:r>
            <w:proofErr w:type="spellEnd"/>
          </w:p>
        </w:tc>
        <w:tc>
          <w:tcPr>
            <w:tcW w:w="3573" w:type="dxa"/>
            <w:noWrap/>
            <w:hideMark/>
          </w:tcPr>
          <w:p w14:paraId="5CD78CF4" w14:textId="77777777" w:rsidR="00227466" w:rsidRPr="00227466" w:rsidRDefault="00227466">
            <w:r w:rsidRPr="00227466">
              <w:t>yochim.james@dol.gov</w:t>
            </w:r>
          </w:p>
        </w:tc>
        <w:tc>
          <w:tcPr>
            <w:tcW w:w="4797" w:type="dxa"/>
            <w:noWrap/>
            <w:hideMark/>
          </w:tcPr>
          <w:p w14:paraId="54475F34" w14:textId="77777777" w:rsidR="00227466" w:rsidRPr="00227466" w:rsidRDefault="00227466">
            <w:r w:rsidRPr="00227466">
              <w:t>District Director</w:t>
            </w:r>
          </w:p>
        </w:tc>
        <w:tc>
          <w:tcPr>
            <w:tcW w:w="6929" w:type="dxa"/>
            <w:noWrap/>
            <w:hideMark/>
          </w:tcPr>
          <w:p w14:paraId="511C43AD" w14:textId="77777777" w:rsidR="00227466" w:rsidRPr="00227466" w:rsidRDefault="00227466">
            <w:r w:rsidRPr="00227466">
              <w:t>http://www.dol.gov</w:t>
            </w:r>
          </w:p>
        </w:tc>
        <w:tc>
          <w:tcPr>
            <w:tcW w:w="9596" w:type="dxa"/>
            <w:noWrap/>
            <w:hideMark/>
          </w:tcPr>
          <w:p w14:paraId="445D325E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6401902E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3C15F5E3" w14:textId="77777777" w:rsidR="00227466" w:rsidRPr="00227466" w:rsidRDefault="00227466">
            <w:r w:rsidRPr="00227466">
              <w:t>United States Army</w:t>
            </w:r>
          </w:p>
        </w:tc>
        <w:tc>
          <w:tcPr>
            <w:tcW w:w="2521" w:type="dxa"/>
            <w:noWrap/>
            <w:hideMark/>
          </w:tcPr>
          <w:p w14:paraId="3186C801" w14:textId="77777777" w:rsidR="00227466" w:rsidRPr="00227466" w:rsidRDefault="00227466">
            <w:r w:rsidRPr="00227466">
              <w:t xml:space="preserve">Joseph </w:t>
            </w:r>
            <w:proofErr w:type="spellStart"/>
            <w:r w:rsidRPr="00227466">
              <w:t>Weibring</w:t>
            </w:r>
            <w:proofErr w:type="spellEnd"/>
          </w:p>
        </w:tc>
        <w:tc>
          <w:tcPr>
            <w:tcW w:w="3573" w:type="dxa"/>
            <w:noWrap/>
            <w:hideMark/>
          </w:tcPr>
          <w:p w14:paraId="1AB38D3B" w14:textId="77777777" w:rsidR="00227466" w:rsidRPr="00227466" w:rsidRDefault="00227466">
            <w:r w:rsidRPr="00227466">
              <w:t>joseph.a.weibring.mil@army.mil</w:t>
            </w:r>
          </w:p>
        </w:tc>
        <w:tc>
          <w:tcPr>
            <w:tcW w:w="4797" w:type="dxa"/>
            <w:noWrap/>
            <w:hideMark/>
          </w:tcPr>
          <w:p w14:paraId="753DD31E" w14:textId="77777777" w:rsidR="00227466" w:rsidRPr="00227466" w:rsidRDefault="00227466">
            <w:r w:rsidRPr="00227466">
              <w:t>Recruiter</w:t>
            </w:r>
          </w:p>
        </w:tc>
        <w:tc>
          <w:tcPr>
            <w:tcW w:w="6929" w:type="dxa"/>
            <w:noWrap/>
            <w:hideMark/>
          </w:tcPr>
          <w:p w14:paraId="5FD91910" w14:textId="77777777" w:rsidR="00227466" w:rsidRPr="00227466" w:rsidRDefault="00227466">
            <w:r w:rsidRPr="00227466">
              <w:t>http://goarmy.com</w:t>
            </w:r>
          </w:p>
        </w:tc>
        <w:tc>
          <w:tcPr>
            <w:tcW w:w="9596" w:type="dxa"/>
            <w:noWrap/>
            <w:hideMark/>
          </w:tcPr>
          <w:p w14:paraId="26A35BB2" w14:textId="4C052221" w:rsidR="00227466" w:rsidRPr="00227466" w:rsidRDefault="00227466">
            <w:r w:rsidRPr="00227466">
              <w:t>Full-</w:t>
            </w:r>
            <w:r w:rsidR="005E52FF" w:rsidRPr="00227466">
              <w:t>Time, Part</w:t>
            </w:r>
            <w:r w:rsidRPr="00227466">
              <w:t>-Time</w:t>
            </w:r>
          </w:p>
        </w:tc>
      </w:tr>
      <w:tr w:rsidR="00227466" w:rsidRPr="00227466" w14:paraId="0B7093B9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2B0530B8" w14:textId="77777777" w:rsidR="00227466" w:rsidRPr="00227466" w:rsidRDefault="00227466">
            <w:r w:rsidRPr="00227466">
              <w:lastRenderedPageBreak/>
              <w:t>UIS, Office of Human Resources</w:t>
            </w:r>
          </w:p>
        </w:tc>
        <w:tc>
          <w:tcPr>
            <w:tcW w:w="2521" w:type="dxa"/>
            <w:noWrap/>
            <w:hideMark/>
          </w:tcPr>
          <w:p w14:paraId="012ACDED" w14:textId="77777777" w:rsidR="00227466" w:rsidRPr="00227466" w:rsidRDefault="00227466">
            <w:r w:rsidRPr="00227466">
              <w:t xml:space="preserve">Amber </w:t>
            </w:r>
            <w:proofErr w:type="spellStart"/>
            <w:r w:rsidRPr="00227466">
              <w:t>Fosdyck</w:t>
            </w:r>
            <w:proofErr w:type="spellEnd"/>
          </w:p>
        </w:tc>
        <w:tc>
          <w:tcPr>
            <w:tcW w:w="3573" w:type="dxa"/>
            <w:noWrap/>
            <w:hideMark/>
          </w:tcPr>
          <w:p w14:paraId="622AB0B9" w14:textId="77777777" w:rsidR="00227466" w:rsidRPr="00227466" w:rsidRDefault="00227466">
            <w:r w:rsidRPr="00227466">
              <w:t>afosd2@uis.edu</w:t>
            </w:r>
          </w:p>
        </w:tc>
        <w:tc>
          <w:tcPr>
            <w:tcW w:w="4797" w:type="dxa"/>
            <w:noWrap/>
            <w:hideMark/>
          </w:tcPr>
          <w:p w14:paraId="1ACA88D2" w14:textId="77777777" w:rsidR="00227466" w:rsidRPr="00227466" w:rsidRDefault="00227466">
            <w:r w:rsidRPr="00227466">
              <w:t>Human Resource Representative</w:t>
            </w:r>
          </w:p>
        </w:tc>
        <w:tc>
          <w:tcPr>
            <w:tcW w:w="6929" w:type="dxa"/>
            <w:noWrap/>
            <w:hideMark/>
          </w:tcPr>
          <w:p w14:paraId="66EF9689" w14:textId="77777777" w:rsidR="00227466" w:rsidRPr="00227466" w:rsidRDefault="00227466">
            <w:r w:rsidRPr="00227466">
              <w:t>https://jobs.uis.edu/</w:t>
            </w:r>
          </w:p>
        </w:tc>
        <w:tc>
          <w:tcPr>
            <w:tcW w:w="9596" w:type="dxa"/>
            <w:noWrap/>
            <w:hideMark/>
          </w:tcPr>
          <w:p w14:paraId="106EF318" w14:textId="1D88AB0E" w:rsidR="00227466" w:rsidRPr="00227466" w:rsidRDefault="00227466">
            <w:r w:rsidRPr="00227466">
              <w:t>Full-</w:t>
            </w:r>
            <w:r w:rsidR="005E52FF" w:rsidRPr="00227466">
              <w:t>Time, Part</w:t>
            </w:r>
            <w:r w:rsidRPr="00227466">
              <w:t>-</w:t>
            </w:r>
            <w:r w:rsidR="005E52FF" w:rsidRPr="00227466">
              <w:t>Time, Temporary</w:t>
            </w:r>
            <w:r w:rsidRPr="00227466">
              <w:t>/Summer/</w:t>
            </w:r>
            <w:r w:rsidR="005E52FF" w:rsidRPr="00227466">
              <w:t>Seasonal, Partial</w:t>
            </w:r>
            <w:r w:rsidRPr="00227466">
              <w:t xml:space="preserve"> or Full Commission-Based Opportunities</w:t>
            </w:r>
          </w:p>
        </w:tc>
      </w:tr>
      <w:tr w:rsidR="00227466" w:rsidRPr="00227466" w14:paraId="300668F8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78DFD5ED" w14:textId="77777777" w:rsidR="00227466" w:rsidRPr="00227466" w:rsidRDefault="00227466">
            <w:r w:rsidRPr="00227466">
              <w:t>UIS, Office of Graduate Intern Programs</w:t>
            </w:r>
          </w:p>
        </w:tc>
        <w:tc>
          <w:tcPr>
            <w:tcW w:w="2521" w:type="dxa"/>
            <w:noWrap/>
            <w:hideMark/>
          </w:tcPr>
          <w:p w14:paraId="3E1EEE5E" w14:textId="77777777" w:rsidR="00227466" w:rsidRPr="00227466" w:rsidRDefault="00227466">
            <w:r w:rsidRPr="00227466">
              <w:t>Myra Kaufman</w:t>
            </w:r>
          </w:p>
        </w:tc>
        <w:tc>
          <w:tcPr>
            <w:tcW w:w="3573" w:type="dxa"/>
            <w:noWrap/>
            <w:hideMark/>
          </w:tcPr>
          <w:p w14:paraId="43AB5CFF" w14:textId="77777777" w:rsidR="00227466" w:rsidRPr="00227466" w:rsidRDefault="00227466">
            <w:r w:rsidRPr="00227466">
              <w:t>mkauf5@uis.edu</w:t>
            </w:r>
          </w:p>
        </w:tc>
        <w:tc>
          <w:tcPr>
            <w:tcW w:w="4797" w:type="dxa"/>
            <w:noWrap/>
            <w:hideMark/>
          </w:tcPr>
          <w:p w14:paraId="201B7C1A" w14:textId="77777777" w:rsidR="00227466" w:rsidRPr="00227466" w:rsidRDefault="00227466">
            <w:r w:rsidRPr="00227466">
              <w:t>Assistant Director</w:t>
            </w:r>
          </w:p>
        </w:tc>
        <w:tc>
          <w:tcPr>
            <w:tcW w:w="6929" w:type="dxa"/>
            <w:noWrap/>
            <w:hideMark/>
          </w:tcPr>
          <w:p w14:paraId="5974C6A3" w14:textId="77777777" w:rsidR="00227466" w:rsidRPr="00227466" w:rsidRDefault="00227466">
            <w:r w:rsidRPr="00227466">
              <w:t>http://www.uis.edu/graduateinternprograms/gpsi/</w:t>
            </w:r>
          </w:p>
        </w:tc>
        <w:tc>
          <w:tcPr>
            <w:tcW w:w="9596" w:type="dxa"/>
            <w:noWrap/>
            <w:hideMark/>
          </w:tcPr>
          <w:p w14:paraId="6FF54935" w14:textId="77777777" w:rsidR="00227466" w:rsidRPr="00227466" w:rsidRDefault="00227466">
            <w:r w:rsidRPr="00227466">
              <w:t>Internship</w:t>
            </w:r>
          </w:p>
        </w:tc>
      </w:tr>
      <w:tr w:rsidR="00227466" w:rsidRPr="00227466" w14:paraId="73C9B980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00F5CF89" w14:textId="77777777" w:rsidR="00227466" w:rsidRPr="00227466" w:rsidRDefault="00227466">
            <w:r w:rsidRPr="00227466">
              <w:t>Waste Management</w:t>
            </w:r>
          </w:p>
        </w:tc>
        <w:tc>
          <w:tcPr>
            <w:tcW w:w="2521" w:type="dxa"/>
            <w:noWrap/>
            <w:hideMark/>
          </w:tcPr>
          <w:p w14:paraId="71275B49" w14:textId="77777777" w:rsidR="00227466" w:rsidRPr="00227466" w:rsidRDefault="00227466">
            <w:r w:rsidRPr="00227466">
              <w:t>George Clay</w:t>
            </w:r>
          </w:p>
        </w:tc>
        <w:tc>
          <w:tcPr>
            <w:tcW w:w="3573" w:type="dxa"/>
            <w:noWrap/>
            <w:hideMark/>
          </w:tcPr>
          <w:p w14:paraId="0DE5F948" w14:textId="77777777" w:rsidR="00227466" w:rsidRPr="00227466" w:rsidRDefault="00227466">
            <w:r w:rsidRPr="00227466">
              <w:t>geowinger@yahoo.com</w:t>
            </w:r>
          </w:p>
        </w:tc>
        <w:tc>
          <w:tcPr>
            <w:tcW w:w="4797" w:type="dxa"/>
            <w:noWrap/>
            <w:hideMark/>
          </w:tcPr>
          <w:p w14:paraId="4A99049D" w14:textId="77777777" w:rsidR="00227466" w:rsidRPr="00227466" w:rsidRDefault="00227466">
            <w:r w:rsidRPr="00227466">
              <w:t>Professional Talent Advisor</w:t>
            </w:r>
          </w:p>
        </w:tc>
        <w:tc>
          <w:tcPr>
            <w:tcW w:w="6929" w:type="dxa"/>
            <w:noWrap/>
            <w:hideMark/>
          </w:tcPr>
          <w:p w14:paraId="6B52E37C" w14:textId="77777777" w:rsidR="00227466" w:rsidRPr="00227466" w:rsidRDefault="00227466">
            <w:r w:rsidRPr="00227466">
              <w:t>https://careers.wm.com/frontlineoperations/us/en/job/</w:t>
            </w:r>
          </w:p>
        </w:tc>
        <w:tc>
          <w:tcPr>
            <w:tcW w:w="9596" w:type="dxa"/>
            <w:noWrap/>
            <w:hideMark/>
          </w:tcPr>
          <w:p w14:paraId="65EDEDD4" w14:textId="77777777" w:rsidR="00227466" w:rsidRPr="00227466" w:rsidRDefault="00227466">
            <w:r w:rsidRPr="00227466">
              <w:t>Full-Time</w:t>
            </w:r>
          </w:p>
        </w:tc>
      </w:tr>
      <w:tr w:rsidR="00227466" w:rsidRPr="00227466" w14:paraId="0D11B3C2" w14:textId="77777777" w:rsidTr="00227466">
        <w:trPr>
          <w:trHeight w:val="264"/>
        </w:trPr>
        <w:tc>
          <w:tcPr>
            <w:tcW w:w="4264" w:type="dxa"/>
            <w:noWrap/>
            <w:hideMark/>
          </w:tcPr>
          <w:p w14:paraId="1CDE5B63" w14:textId="77777777" w:rsidR="00227466" w:rsidRPr="00227466" w:rsidRDefault="00227466">
            <w:r w:rsidRPr="00227466">
              <w:t>WISCONSIN BADGER CAMP</w:t>
            </w:r>
          </w:p>
        </w:tc>
        <w:tc>
          <w:tcPr>
            <w:tcW w:w="2521" w:type="dxa"/>
            <w:noWrap/>
            <w:hideMark/>
          </w:tcPr>
          <w:p w14:paraId="1964B06C" w14:textId="77777777" w:rsidR="00227466" w:rsidRPr="00227466" w:rsidRDefault="00227466">
            <w:r w:rsidRPr="00227466">
              <w:t xml:space="preserve">Austin </w:t>
            </w:r>
            <w:proofErr w:type="spellStart"/>
            <w:r w:rsidRPr="00227466">
              <w:t>Rist</w:t>
            </w:r>
            <w:proofErr w:type="spellEnd"/>
          </w:p>
        </w:tc>
        <w:tc>
          <w:tcPr>
            <w:tcW w:w="3573" w:type="dxa"/>
            <w:noWrap/>
            <w:hideMark/>
          </w:tcPr>
          <w:p w14:paraId="46D0CF57" w14:textId="77777777" w:rsidR="00227466" w:rsidRPr="00227466" w:rsidRDefault="00227466">
            <w:r w:rsidRPr="00227466">
              <w:t>austinrist@yahoo.com</w:t>
            </w:r>
          </w:p>
        </w:tc>
        <w:tc>
          <w:tcPr>
            <w:tcW w:w="4797" w:type="dxa"/>
            <w:noWrap/>
            <w:hideMark/>
          </w:tcPr>
          <w:p w14:paraId="53AF079C" w14:textId="77777777" w:rsidR="00227466" w:rsidRPr="00227466" w:rsidRDefault="00227466">
            <w:r w:rsidRPr="00227466">
              <w:t>Program Director</w:t>
            </w:r>
          </w:p>
        </w:tc>
        <w:tc>
          <w:tcPr>
            <w:tcW w:w="6929" w:type="dxa"/>
            <w:noWrap/>
            <w:hideMark/>
          </w:tcPr>
          <w:p w14:paraId="7CC3BEB0" w14:textId="77777777" w:rsidR="00227466" w:rsidRPr="00227466" w:rsidRDefault="00227466">
            <w:r w:rsidRPr="00227466">
              <w:t>http://www.badgercamp.org/</w:t>
            </w:r>
          </w:p>
        </w:tc>
        <w:tc>
          <w:tcPr>
            <w:tcW w:w="9596" w:type="dxa"/>
            <w:noWrap/>
            <w:hideMark/>
          </w:tcPr>
          <w:p w14:paraId="7C777007" w14:textId="77777777" w:rsidR="00227466" w:rsidRPr="00227466" w:rsidRDefault="00227466">
            <w:r w:rsidRPr="00227466">
              <w:t>Temporary/Summer/Seasonal</w:t>
            </w:r>
          </w:p>
        </w:tc>
      </w:tr>
    </w:tbl>
    <w:p w14:paraId="4D9B7596" w14:textId="77777777" w:rsidR="00AF02F7" w:rsidRDefault="00AF02F7"/>
    <w:sectPr w:rsidR="00AF02F7" w:rsidSect="0022746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68727" w14:textId="77777777" w:rsidR="002221E9" w:rsidRDefault="002221E9" w:rsidP="00227466">
      <w:pPr>
        <w:spacing w:after="0" w:line="240" w:lineRule="auto"/>
      </w:pPr>
      <w:r>
        <w:separator/>
      </w:r>
    </w:p>
  </w:endnote>
  <w:endnote w:type="continuationSeparator" w:id="0">
    <w:p w14:paraId="36EB2AD6" w14:textId="77777777" w:rsidR="002221E9" w:rsidRDefault="002221E9" w:rsidP="002274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153AB" w14:textId="77777777" w:rsidR="002221E9" w:rsidRDefault="002221E9" w:rsidP="00227466">
      <w:pPr>
        <w:spacing w:after="0" w:line="240" w:lineRule="auto"/>
      </w:pPr>
      <w:r>
        <w:separator/>
      </w:r>
    </w:p>
  </w:footnote>
  <w:footnote w:type="continuationSeparator" w:id="0">
    <w:p w14:paraId="3A37FD99" w14:textId="77777777" w:rsidR="002221E9" w:rsidRDefault="002221E9" w:rsidP="002274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3EB16" w14:textId="6A98C84A" w:rsidR="00227466" w:rsidRDefault="00227466">
    <w:pPr>
      <w:pStyle w:val="Header"/>
    </w:pPr>
    <w:r>
      <w:t>Career Expo Recruiter List Who Opted In 3-31-22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66"/>
    <w:rsid w:val="002221E9"/>
    <w:rsid w:val="00227466"/>
    <w:rsid w:val="005E52FF"/>
    <w:rsid w:val="00A13476"/>
    <w:rsid w:val="00AF02F7"/>
    <w:rsid w:val="00F9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4CE4"/>
  <w15:chartTrackingRefBased/>
  <w15:docId w15:val="{8FC0612E-B2E7-4E8C-83ED-8848DB9E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466"/>
  </w:style>
  <w:style w:type="paragraph" w:styleId="Footer">
    <w:name w:val="footer"/>
    <w:basedOn w:val="Normal"/>
    <w:link w:val="FooterChar"/>
    <w:uiPriority w:val="99"/>
    <w:unhideWhenUsed/>
    <w:rsid w:val="002274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Angela L</dc:creator>
  <cp:keywords/>
  <dc:description/>
  <cp:lastModifiedBy>Evans, Angela L</cp:lastModifiedBy>
  <cp:revision>2</cp:revision>
  <dcterms:created xsi:type="dcterms:W3CDTF">2022-03-31T14:43:00Z</dcterms:created>
  <dcterms:modified xsi:type="dcterms:W3CDTF">2022-03-31T14:56:00Z</dcterms:modified>
</cp:coreProperties>
</file>