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0BA6" w:rsidRDefault="00D67420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8066" name="Group 58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58922" name="Shape 58922"/>
                        <wps:cNvSpPr/>
                        <wps:spPr>
                          <a:xfrm>
                            <a:off x="0" y="0"/>
                            <a:ext cx="7772398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98" h="10058400">
                                <a:moveTo>
                                  <a:pt x="0" y="0"/>
                                </a:moveTo>
                                <a:lnTo>
                                  <a:pt x="7772398" y="0"/>
                                </a:lnTo>
                                <a:lnTo>
                                  <a:pt x="7772398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1C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23" name="Shape 58923"/>
                        <wps:cNvSpPr/>
                        <wps:spPr>
                          <a:xfrm>
                            <a:off x="1819429" y="0"/>
                            <a:ext cx="5952969" cy="263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969" h="2632722">
                                <a:moveTo>
                                  <a:pt x="0" y="0"/>
                                </a:moveTo>
                                <a:lnTo>
                                  <a:pt x="5952969" y="0"/>
                                </a:lnTo>
                                <a:lnTo>
                                  <a:pt x="5952969" y="2632722"/>
                                </a:lnTo>
                                <a:lnTo>
                                  <a:pt x="0" y="26327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24" name="Shape 58924"/>
                        <wps:cNvSpPr/>
                        <wps:spPr>
                          <a:xfrm>
                            <a:off x="0" y="0"/>
                            <a:ext cx="1819429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429" h="10058400">
                                <a:moveTo>
                                  <a:pt x="0" y="0"/>
                                </a:moveTo>
                                <a:lnTo>
                                  <a:pt x="1819429" y="0"/>
                                </a:lnTo>
                                <a:lnTo>
                                  <a:pt x="1819429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847" name="Picture 5884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15592" y="2628392"/>
                            <a:ext cx="5955793" cy="7427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1819429" y="2597276"/>
                            <a:ext cx="59529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972">
                                <a:moveTo>
                                  <a:pt x="59529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0892" cap="flat">
                            <a:miter lim="127000"/>
                          </a:ln>
                        </wps:spPr>
                        <wps:style>
                          <a:lnRef idx="1">
                            <a:srgbClr val="5769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1854875" y="0"/>
                            <a:ext cx="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58400">
                                <a:moveTo>
                                  <a:pt x="0" y="10058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1">
                            <a:srgbClr val="5769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848" name="Picture 588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93344" y="1773936"/>
                            <a:ext cx="3124200" cy="2907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2526329" y="898579"/>
                            <a:ext cx="6796006" cy="1501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w w:val="128"/>
                                  <w:sz w:val="140"/>
                                </w:rPr>
                                <w:t>Continuum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Shape 16"/>
                        <wps:cNvSpPr/>
                        <wps:spPr>
                          <a:xfrm>
                            <a:off x="2425912" y="704489"/>
                            <a:ext cx="34362" cy="1465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62" h="1465537">
                                <a:moveTo>
                                  <a:pt x="17181" y="0"/>
                                </a:moveTo>
                                <a:cubicBezTo>
                                  <a:pt x="27490" y="0"/>
                                  <a:pt x="34362" y="6872"/>
                                  <a:pt x="34362" y="17181"/>
                                </a:cubicBezTo>
                                <a:lnTo>
                                  <a:pt x="34362" y="1448356"/>
                                </a:lnTo>
                                <a:cubicBezTo>
                                  <a:pt x="34362" y="1458665"/>
                                  <a:pt x="27490" y="1465537"/>
                                  <a:pt x="17181" y="1465537"/>
                                </a:cubicBezTo>
                                <a:cubicBezTo>
                                  <a:pt x="6872" y="1465537"/>
                                  <a:pt x="0" y="1458665"/>
                                  <a:pt x="0" y="1448356"/>
                                </a:cubicBezTo>
                                <a:lnTo>
                                  <a:pt x="0" y="17181"/>
                                </a:lnTo>
                                <a:cubicBezTo>
                                  <a:pt x="0" y="6872"/>
                                  <a:pt x="6872" y="0"/>
                                  <a:pt x="171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1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Rectangle 17"/>
                        <wps:cNvSpPr/>
                        <wps:spPr>
                          <a:xfrm rot="-5399999">
                            <a:off x="631896" y="2814624"/>
                            <a:ext cx="202752" cy="1029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96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 rot="-5399999">
                            <a:off x="-652130" y="5697818"/>
                            <a:ext cx="2770807" cy="1029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96"/>
                                </w:rPr>
                                <w:t>Spring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 rot="-5399999">
                            <a:off x="-382455" y="3681119"/>
                            <a:ext cx="2231456" cy="1029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96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 rot="-5399999">
                            <a:off x="1385142" y="2930560"/>
                            <a:ext cx="152063" cy="772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72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 rot="-5399999">
                            <a:off x="270502" y="4482887"/>
                            <a:ext cx="2381341" cy="772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72"/>
                                </w:rPr>
                                <w:t>Volume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 rot="-5399999">
                            <a:off x="1080866" y="3350472"/>
                            <a:ext cx="760616" cy="772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sz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9340" y="333033"/>
                            <a:ext cx="2244430" cy="2234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 25"/>
                        <wps:cNvSpPr/>
                        <wps:spPr>
                          <a:xfrm>
                            <a:off x="4315532" y="4427295"/>
                            <a:ext cx="4438656" cy="750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w w:val="135"/>
                                  <w:sz w:val="70"/>
                                </w:rPr>
                                <w:t>BLOSSOMING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315532" y="4956386"/>
                            <a:ext cx="4438656" cy="1987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w w:val="140"/>
                                  <w:sz w:val="185"/>
                                </w:rPr>
                                <w:t>INTO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315532" y="6193402"/>
                            <a:ext cx="4438656" cy="211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w w:val="132"/>
                                  <w:sz w:val="197"/>
                                </w:rPr>
                                <w:t>NEW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315532" y="7693529"/>
                            <a:ext cx="4438656" cy="786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26415C"/>
                                  <w:w w:val="139"/>
                                  <w:sz w:val="73"/>
                                </w:rPr>
                                <w:t>BEGINNINGS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49" name="Picture 588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7777481"/>
                            <a:ext cx="2106168" cy="2279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8066" o:spid="_x0000_s1026" style="position:absolute;left:0;text-align:left;margin-left:0;margin-top:0;width:612pt;height:11in;z-index:25165824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">
                <v:shape id="Shape 58922" o:spid="_x0000_s1027" style="position:absolute;width:77723;height:100584;visibility:visible;mso-wrap-style:square;v-text-anchor:top" coordsize="7772398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" path="m,l7772398,r,10058400l,10058400,,e" fillcolor="#0f1c28" stroked="f" strokeweight="0">
                  <v:stroke miterlimit="83231f" joinstyle="miter"/>
                  <v:path arrowok="t" textboxrect="0,0,7772398,10058400"/>
                </v:shape>
                <v:shape id="Shape 58923" o:spid="_x0000_s1028" style="position:absolute;left:18194;width:59529;height:26327;visibility:visible;mso-wrap-style:square;v-text-anchor:top" coordsize="5952969,263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" path="m,l5952969,r,2632722l,2632722,,e" fillcolor="#f3f2f2" stroked="f" strokeweight="0">
                  <v:stroke miterlimit="1" joinstyle="miter"/>
                  <v:path arrowok="t" textboxrect="0,0,5952969,2632722"/>
                </v:shape>
                <v:shape id="Shape 58924" o:spid="_x0000_s1029" style="position:absolute;width:18194;height:100584;visibility:visible;mso-wrap-style:square;v-text-anchor:top" coordsize="1819429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" path="m,l1819429,r,10058400l,10058400,,e" fillcolor="#f3f2f2" stroked="f" strokeweight="0">
                  <v:stroke miterlimit="1" joinstyle="miter"/>
                  <v:path arrowok="t" textboxrect="0,0,1819429,1005840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847" o:spid="_x0000_s1030" type="#_x0000_t75" style="position:absolute;left:18155;top:26283;width:59558;height:74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">
                  <v:imagedata r:id="rId8" o:title=""/>
                </v:shape>
                <v:shape id="Shape 11" o:spid="_x0000_s1031" style="position:absolute;left:18194;top:25972;width:59530;height:0;visibility:visible;mso-wrap-style:square;v-text-anchor:top" coordsize="59529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" path="m5952972,l,e" filled="f" strokecolor="#57697e" strokeweight="1.96922mm">
                  <v:stroke miterlimit="83231f" joinstyle="miter"/>
                  <v:path arrowok="t" textboxrect="0,0,5952972,0"/>
                </v:shape>
                <v:shape id="Shape 12" o:spid="_x0000_s1032" style="position:absolute;left:18548;width:0;height:100584;visibility:visible;mso-wrap-style:square;v-text-anchor:top" coordsize="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" path="m,10058400l,e" filled="f" strokecolor="#57697e" strokeweight="0">
                  <v:stroke miterlimit="83231f" joinstyle="miter"/>
                  <v:path arrowok="t" textboxrect="0,0,0,10058400"/>
                </v:shape>
                <v:shape id="Picture 58848" o:spid="_x0000_s1033" type="#_x0000_t75" style="position:absolute;left:5933;top:17739;width:31242;height:29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">
                  <v:imagedata r:id="rId9" o:title=""/>
                </v:shape>
                <v:rect id="Rectangle 15" o:spid="_x0000_s1034" style="position:absolute;left:25263;top:8985;width:67960;height:15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w w:val="128"/>
                            <w:sz w:val="140"/>
                          </w:rPr>
                          <w:t>Continuum</w:t>
                        </w:r>
                      </w:p>
                    </w:txbxContent>
                  </v:textbox>
                </v:rect>
                <v:shape id="Shape 16" o:spid="_x0000_s1035" style="position:absolute;left:24259;top:7044;width:343;height:14656;visibility:visible;mso-wrap-style:square;v-text-anchor:top" coordsize="34362,1465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" path="m17181,c27490,,34362,6872,34362,17181r,1431175c34362,1458665,27490,1465537,17181,1465537,6872,1465537,,1458665,,1448356l,17181c,6872,6872,,17181,xe" fillcolor="#26415c" stroked="f" strokeweight="0">
                  <v:stroke miterlimit="1" joinstyle="miter"/>
                  <v:path arrowok="t" textboxrect="0,0,34362,1465537"/>
                </v:shape>
                <v:rect id="Rectangle 17" o:spid="_x0000_s1036" style="position:absolute;left:6318;top:28146;width:2027;height:1029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96"/>
                          </w:rPr>
                          <w:t>|</w:t>
                        </w:r>
                      </w:p>
                    </w:txbxContent>
                  </v:textbox>
                </v:rect>
                <v:rect id="Rectangle 18" o:spid="_x0000_s1037" style="position:absolute;left:-6522;top:56978;width:27708;height:1029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96"/>
                          </w:rPr>
                          <w:t>Spring</w:t>
                        </w:r>
                      </w:p>
                    </w:txbxContent>
                  </v:textbox>
                </v:rect>
                <v:rect id="Rectangle 19" o:spid="_x0000_s1038" style="position:absolute;left:-3826;top:36811;width:22315;height:1029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96"/>
                          </w:rPr>
                          <w:t>2023</w:t>
                        </w:r>
                      </w:p>
                    </w:txbxContent>
                  </v:textbox>
                </v:rect>
                <v:rect id="Rectangle 20" o:spid="_x0000_s1039" style="position:absolute;left:13851;top:29305;width:1520;height:77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72"/>
                          </w:rPr>
                          <w:t>|</w:t>
                        </w:r>
                      </w:p>
                    </w:txbxContent>
                  </v:textbox>
                </v:rect>
                <v:rect id="Rectangle 21" o:spid="_x0000_s1040" style="position:absolute;left:2704;top:44829;width:23813;height:77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72"/>
                          </w:rPr>
                          <w:t>Volume</w:t>
                        </w:r>
                      </w:p>
                    </w:txbxContent>
                  </v:textbox>
                </v:rect>
                <v:rect id="Rectangle 22" o:spid="_x0000_s1041" style="position:absolute;left:10808;top:33504;width:7606;height:77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sz w:val="72"/>
                          </w:rPr>
                          <w:t>10</w:t>
                        </w:r>
                      </w:p>
                    </w:txbxContent>
                  </v:textbox>
                </v:rect>
                <v:shape id="Picture 24" o:spid="_x0000_s1042" type="#_x0000_t75" style="position:absolute;left:893;top:3330;width:22444;height:22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">
                  <v:imagedata r:id="rId10" o:title=""/>
                </v:shape>
                <v:rect id="Rectangle 25" o:spid="_x0000_s1043" style="position:absolute;left:43155;top:44272;width:44386;height:7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w w:val="135"/>
                            <w:sz w:val="70"/>
                          </w:rPr>
                          <w:t>BLOSSOMING</w:t>
                        </w:r>
                      </w:p>
                    </w:txbxContent>
                  </v:textbox>
                </v:rect>
                <v:rect id="Rectangle 26" o:spid="_x0000_s1044" style="position:absolute;left:43155;top:49563;width:44386;height:19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w w:val="140"/>
                            <w:sz w:val="185"/>
                          </w:rPr>
                          <w:t>INTO</w:t>
                        </w:r>
                      </w:p>
                    </w:txbxContent>
                  </v:textbox>
                </v:rect>
                <v:rect id="Rectangle 27" o:spid="_x0000_s1045" style="position:absolute;left:43155;top:61934;width:44386;height:21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w w:val="132"/>
                            <w:sz w:val="197"/>
                          </w:rPr>
                          <w:t>NEW</w:t>
                        </w:r>
                      </w:p>
                    </w:txbxContent>
                  </v:textbox>
                </v:rect>
                <v:rect id="Rectangle 28" o:spid="_x0000_s1046" style="position:absolute;left:43155;top:76935;width:44386;height:7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26415C"/>
                            <w:w w:val="139"/>
                            <w:sz w:val="73"/>
                          </w:rPr>
                          <w:t>BEGINNINGS</w:t>
                        </w:r>
                      </w:p>
                    </w:txbxContent>
                  </v:textbox>
                </v:rect>
                <v:shape id="Picture 58849" o:spid="_x0000_s1047" type="#_x0000_t75" style="position:absolute;left:1524;top:77774;width:21061;height:2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7D0BA6" w:rsidRDefault="007D0BA6">
      <w:pPr>
        <w:sectPr w:rsidR="007D0BA6">
          <w:pgSz w:w="12240" w:h="15840"/>
          <w:pgMar w:top="1440" w:right="1440" w:bottom="1440" w:left="1440" w:header="720" w:footer="720" w:gutter="0"/>
          <w:cols w:space="720"/>
        </w:sectPr>
      </w:pP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398" cy="10058400"/>
                <wp:effectExtent l="0" t="0" r="0" b="0"/>
                <wp:wrapTopAndBottom/>
                <wp:docPr id="58053" name="Group 58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8" cy="10058400"/>
                          <a:chOff x="0" y="0"/>
                          <a:chExt cx="7772398" cy="10058400"/>
                        </a:xfrm>
                      </wpg:grpSpPr>
                      <wps:wsp>
                        <wps:cNvPr id="58964" name="Shape 58964"/>
                        <wps:cNvSpPr/>
                        <wps:spPr>
                          <a:xfrm>
                            <a:off x="0" y="0"/>
                            <a:ext cx="7772398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98" h="10058400">
                                <a:moveTo>
                                  <a:pt x="0" y="0"/>
                                </a:moveTo>
                                <a:lnTo>
                                  <a:pt x="7772398" y="0"/>
                                </a:lnTo>
                                <a:lnTo>
                                  <a:pt x="7772398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D4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053" style="width:612pt;height:792pt;position:absolute;mso-position-horizontal-relative:page;mso-position-horizontal:absolute;margin-left:0pt;mso-position-vertical-relative:page;margin-top:0pt;" coordsize="77723,100584">
                <v:shape id="Shape 58965" style="position:absolute;width:77723;height:100584;left:0;top:0;" coordsize="7772398,10058400" path="m0,0l7772398,0l7772398,10058400l0,10058400l0,0">
                  <v:stroke weight="0pt" endcap="flat" joinstyle="miter" miterlimit="4" on="false" color="#000000" opacity="0"/>
                  <v:fill on="true" color="#e1d4cb"/>
                </v:shape>
                <w10:wrap type="topAndBottom"/>
              </v:group>
            </w:pict>
          </mc:Fallback>
        </mc:AlternateContent>
      </w:r>
    </w:p>
    <w:p w:rsidR="007D0BA6" w:rsidRDefault="007D0BA6">
      <w:pPr>
        <w:sectPr w:rsidR="007D0BA6">
          <w:pgSz w:w="12240" w:h="15840"/>
          <w:pgMar w:top="1440" w:right="1440" w:bottom="1440" w:left="1440" w:header="720" w:footer="720" w:gutter="0"/>
          <w:cols w:space="720"/>
        </w:sectPr>
      </w:pP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399" cy="10058400"/>
                <wp:effectExtent l="0" t="0" r="0" b="0"/>
                <wp:wrapTopAndBottom/>
                <wp:docPr id="58061" name="Group 58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9" cy="10058400"/>
                          <a:chOff x="0" y="0"/>
                          <a:chExt cx="7772399" cy="10058400"/>
                        </a:xfrm>
                      </wpg:grpSpPr>
                      <pic:pic xmlns:pic="http://schemas.openxmlformats.org/drawingml/2006/picture">
                        <pic:nvPicPr>
                          <pic:cNvPr id="58856" name="Picture 5885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220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57" name="Picture 5885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8339328"/>
                            <a:ext cx="7772400" cy="1716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Rectangle 44"/>
                        <wps:cNvSpPr/>
                        <wps:spPr>
                          <a:xfrm>
                            <a:off x="6058325" y="9558879"/>
                            <a:ext cx="1327770" cy="341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117"/>
                                  <w:sz w:val="30"/>
                                  <w:shd w:val="clear" w:color="auto" w:fill="26415C"/>
                                </w:rPr>
                                <w:t>Continuum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7090948" y="9558879"/>
                            <a:ext cx="107712" cy="341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83"/>
                                  <w:sz w:val="30"/>
                                  <w:shd w:val="clear" w:color="auto" w:fill="26415C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49014" y="2106579"/>
                            <a:ext cx="6674370" cy="6167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8061" o:spid="_x0000_s1048" style="position:absolute;left:0;text-align:left;margin-left:0;margin-top:0;width:612pt;height:11in;z-index:251660288;mso-position-horizontal-relative:page;mso-position-vertical-relative:page" coordsize="77723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vfWaX0BikLBT/d69c/0qxRQByOofDLS9SVxLPeKHOTtdB3z/AHa5S6/Z30VzMYr2/wAyOXO+VOpO&#10;e0des0VSk1sS4p7nj0X7PNlFdJOL243qMAeauOh/6Z+9TWv7P9j9vN1cXlxv8rygI5VxjOe8det0&#10;VXtJdxckd7HE2fwl0ixYslzfEkY+Z0/+IrrLLT47FAsZYgDHzEeuatUVDbe5VgooopDEIyCKryWE&#10;cuQS3PoRVmigDOTQ4EfcHkz9R/hVmGzSFgyliR61YooATm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">
                <v:shape id="Picture 58856" o:spid="_x0000_s1049" type="#_x0000_t75" style="position:absolute;width:77724;height:2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">
                  <v:imagedata r:id="rId15" o:title=""/>
                </v:shape>
                <v:shape id="Picture 58857" o:spid="_x0000_s1050" type="#_x0000_t75" style="position:absolute;top:83393;width:77724;height:1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">
                  <v:imagedata r:id="rId16" o:title=""/>
                </v:shape>
                <v:rect id="Rectangle 44" o:spid="_x0000_s1051" style="position:absolute;left:60583;top:95588;width:13277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117"/>
                            <w:sz w:val="30"/>
                            <w:shd w:val="clear" w:color="auto" w:fill="26415C"/>
                          </w:rPr>
                          <w:t>Continuum</w:t>
                        </w:r>
                      </w:p>
                    </w:txbxContent>
                  </v:textbox>
                </v:rect>
                <v:rect id="Rectangle 45" o:spid="_x0000_s1052" style="position:absolute;left:70909;top:95588;width:1077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83"/>
                            <w:sz w:val="30"/>
                            <w:shd w:val="clear" w:color="auto" w:fill="26415C"/>
                          </w:rPr>
                          <w:t>1</w:t>
                        </w:r>
                      </w:p>
                    </w:txbxContent>
                  </v:textbox>
                </v:rect>
                <v:shape id="Picture 47" o:spid="_x0000_s1053" type="#_x0000_t75" style="position:absolute;left:5490;top:21065;width:66743;height:6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861" name="Picture 58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1" name="Picture 5886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866" name="Picture 58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6" name="Picture 5886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8081" name="Group 58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873" name="Picture 5887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74" name="Picture 5887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246632" y="516128"/>
                            <a:ext cx="5276088" cy="9025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75" name="Picture 5887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082792" y="7057136"/>
                            <a:ext cx="1688592" cy="2999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71" name="Picture 5887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376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72" name="Picture 5887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20944" y="0"/>
                            <a:ext cx="2249424" cy="3133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9" name="Rectangle 4009"/>
                        <wps:cNvSpPr/>
                        <wps:spPr>
                          <a:xfrm>
                            <a:off x="554518" y="9582652"/>
                            <a:ext cx="1327770" cy="341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117"/>
                                  <w:sz w:val="30"/>
                                  <w:shd w:val="clear" w:color="auto" w:fill="822A0B"/>
                                </w:rPr>
                                <w:t>Continuum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0" name="Rectangle 4010"/>
                        <wps:cNvSpPr/>
                        <wps:spPr>
                          <a:xfrm>
                            <a:off x="1587141" y="9582652"/>
                            <a:ext cx="152824" cy="341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118"/>
                                  <w:sz w:val="30"/>
                                  <w:shd w:val="clear" w:color="auto" w:fill="822A0B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081" o:spid="_x0000_s1054" style="position:absolute;left:0;text-align:left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">
                <v:shape id="Picture 58873" o:spid="_x0000_s1055" type="#_x0000_t75" style="position:absolute;width:77724;height:100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">
                  <v:imagedata r:id="rId25" o:title=""/>
                </v:shape>
                <v:shape id="Picture 58874" o:spid="_x0000_s1056" type="#_x0000_t75" style="position:absolute;left:12466;top:5161;width:52761;height:90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">
                  <v:imagedata r:id="rId26" o:title=""/>
                </v:shape>
                <v:shape id="Picture 58875" o:spid="_x0000_s1057" type="#_x0000_t75" style="position:absolute;left:60827;top:70571;width:16886;height:29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">
                  <v:imagedata r:id="rId27" o:title=""/>
                </v:shape>
                <v:shape id="Picture 58871" o:spid="_x0000_s1058" type="#_x0000_t75" style="position:absolute;width:22463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">
                  <v:imagedata r:id="rId28" o:title=""/>
                </v:shape>
                <v:shape id="Picture 58872" o:spid="_x0000_s1059" type="#_x0000_t75" style="position:absolute;left:55209;width:22494;height:31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">
                  <v:imagedata r:id="rId29" o:title=""/>
                </v:shape>
                <v:rect id="Rectangle 4009" o:spid="_x0000_s1060" style="position:absolute;left:5545;top:95826;width:13277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117"/>
                            <w:sz w:val="30"/>
                            <w:shd w:val="clear" w:color="auto" w:fill="822A0B"/>
                          </w:rPr>
                          <w:t>Continuum</w:t>
                        </w:r>
                      </w:p>
                    </w:txbxContent>
                  </v:textbox>
                </v:rect>
                <v:rect id="Rectangle 4010" o:spid="_x0000_s1061" style="position:absolute;left:15871;top:95826;width:1528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118"/>
                            <w:sz w:val="30"/>
                            <w:shd w:val="clear" w:color="auto" w:fill="822A0B"/>
                          </w:rPr>
                          <w:t>4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8055" name="Group 58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879" name="Picture 5887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8" name="Picture 401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604168" y="364850"/>
                            <a:ext cx="4586809" cy="9254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81" name="Picture 5888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461000" y="0"/>
                            <a:ext cx="2231136" cy="2889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83" name="Picture 5888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13944" y="6774688"/>
                            <a:ext cx="1688592" cy="3014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80" name="Picture 5888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48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82" name="Picture 5888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371592" y="5209032"/>
                            <a:ext cx="2398777" cy="2907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8" name="Rectangle 4028"/>
                        <wps:cNvSpPr/>
                        <wps:spPr>
                          <a:xfrm>
                            <a:off x="6137320" y="9351797"/>
                            <a:ext cx="1327769" cy="341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117"/>
                                  <w:sz w:val="30"/>
                                  <w:shd w:val="clear" w:color="auto" w:fill="AD5B4C"/>
                                </w:rPr>
                                <w:t>Continuum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9" name="Rectangle 4029"/>
                        <wps:cNvSpPr/>
                        <wps:spPr>
                          <a:xfrm>
                            <a:off x="7169942" y="9351797"/>
                            <a:ext cx="136857" cy="341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0BA6" w:rsidRDefault="00D67420">
                              <w:r>
                                <w:rPr>
                                  <w:color w:val="F3F2F2"/>
                                  <w:w w:val="106"/>
                                  <w:sz w:val="30"/>
                                  <w:shd w:val="clear" w:color="auto" w:fill="AD5B4C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055" o:spid="_x0000_s1062" style="position:absolute;left:0;text-align:left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HrC&#10;6JsjSREAI0kRABQAAABkcnMvbWVkaWEvaW1hZ2UxLmpwZ//Y/+AAEEpGSUYAAQEBASwBLAAA/9sA&#10;QwADAgIDAgIDAwMDBAMDBAUIBQUEBAUKBwcGCAwKDAwLCgsLDQ4SEA0OEQ4LCxAWEBETFBUVFQwP&#10;FxgWFBgSFBUU/9sAQwEDBAQFBAUJBQUJFA0LDRQUFBQUFBQUFBQUFBQUFBQUFBQUFBQUFBQUFBQU&#10;FBQUFBQUFBQUFBQUFBQUFBQUFBQU/8AAEQgM4wn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">
                <v:shape id="Picture 58879" o:spid="_x0000_s1063" type="#_x0000_t75" style="position:absolute;width:77724;height:100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">
                  <v:imagedata r:id="rId36" o:title=""/>
                </v:shape>
                <v:shape id="Picture 4018" o:spid="_x0000_s1064" type="#_x0000_t75" style="position:absolute;left:16041;top:3648;width:45868;height:92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">
                  <v:imagedata r:id="rId37" o:title=""/>
                </v:shape>
                <v:shape id="Picture 58881" o:spid="_x0000_s1065" type="#_x0000_t75" style="position:absolute;left:54610;width:22311;height:28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">
                  <v:imagedata r:id="rId38" o:title=""/>
                </v:shape>
                <v:shape id="Picture 58883" o:spid="_x0000_s1066" type="#_x0000_t75" style="position:absolute;left:3139;top:67746;width:16886;height:30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">
                  <v:imagedata r:id="rId39" o:title=""/>
                </v:shape>
                <v:shape id="Picture 58880" o:spid="_x0000_s1067" type="#_x0000_t75" style="position:absolute;width:19080;height:2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">
                  <v:imagedata r:id="rId40" o:title=""/>
                </v:shape>
                <v:shape id="Picture 58882" o:spid="_x0000_s1068" type="#_x0000_t75" style="position:absolute;left:53715;top:52090;width:23988;height:29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">
                  <v:imagedata r:id="rId41" o:title=""/>
                </v:shape>
                <v:rect id="Rectangle 4028" o:spid="_x0000_s1069" style="position:absolute;left:61373;top:93517;width:13277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n3c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vAUxWFueBOegMz/AAAA//8DAFBLAQItABQABgAIAAAAIQDb4fbL7gAAAIUBAAATAAAAAAAAAAAA&#10;AAAAAAAAAABbQ29udGVudF9UeXBlc10ueG1sUEsBAi0AFAAGAAgAAAAhAFr0LFu/AAAAFQEAAAsA&#10;AAAAAAAAAAAAAAAAHwEAAF9yZWxzLy5yZWxzUEsBAi0AFAAGAAgAAAAhAJfWfdzEAAAA3QAAAA8A&#10;AAAAAAAAAAAAAAAABwIAAGRycy9kb3ducmV2LnhtbFBLBQYAAAAAAwADALcAAAD4AgAAAAA=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117"/>
                            <w:sz w:val="30"/>
                            <w:shd w:val="clear" w:color="auto" w:fill="AD5B4C"/>
                          </w:rPr>
                          <w:t>Continuum</w:t>
                        </w:r>
                      </w:p>
                    </w:txbxContent>
                  </v:textbox>
                </v:rect>
                <v:rect id="Rectangle 4029" o:spid="_x0000_s1070" style="position:absolute;left:71699;top:93517;width:1368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thH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" filled="f" stroked="f">
                  <v:textbox inset="0,0,0,0">
                    <w:txbxContent>
                      <w:p w:rsidR="007D0BA6" w:rsidRDefault="00D67420">
                        <w:r>
                          <w:rPr>
                            <w:color w:val="F3F2F2"/>
                            <w:w w:val="106"/>
                            <w:sz w:val="30"/>
                            <w:shd w:val="clear" w:color="auto" w:fill="AD5B4C"/>
                          </w:rPr>
                          <w:t>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887" name="Picture 58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7" name="Picture 5888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892" name="Picture 58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2" name="Picture 5889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897" name="Picture 58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7" name="Picture 5889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0BA6" w:rsidRDefault="00D6742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8902" name="Picture 58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2" name="Picture 5890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D0BA6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0BA6"/>
    <w:rsid w:val="00241021"/>
    <w:rsid w:val="007D0BA6"/>
    <w:rsid w:val="00D674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A8049248-DDBB-476B-BAEC-932374FEB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43" Type="http://schemas.openxmlformats.org/officeDocument/2006/relationships/image" Target="media/image40.jp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My project</vt:lpstr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My project</dc:title>
  <dc:subject/>
  <dc:creator>Scott, Bre E</dc:creator>
  <cp:keywords/>
  <cp:lastModifiedBy>Scott, Bre E</cp:lastModifiedBy>
  <cp:revision>4</cp:revision>
  <dcterms:created xsi:type="dcterms:W3CDTF">2023-11-15T21:16:00Z</dcterms:created>
  <dcterms:modified xsi:type="dcterms:W3CDTF">2023-11-15T21:17:00Z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80d6b63096c305554e517e9db0b03b3866461cc8724ff2144fa27f9cb8445b6b</vt:lpwstr>
  </property>
</Properties>
</file>