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E73CE50" wp14:paraId="05B8DE17" wp14:textId="75A50C3F">
      <w:pPr>
        <w:spacing w:line="25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E73CE50" w:rsidR="60AA13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Springfield </w:t>
      </w:r>
    </w:p>
    <w:p xmlns:wp14="http://schemas.microsoft.com/office/word/2010/wordml" w:rsidP="4E73CE50" wp14:paraId="339EEF18" wp14:textId="41385C03">
      <w:pPr>
        <w:jc w:val="righ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E73CE50" w:rsidR="60AA13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Student Government Association</w:t>
      </w:r>
    </w:p>
    <w:p xmlns:wp14="http://schemas.microsoft.com/office/word/2010/wordml" w:rsidP="4E73CE50" wp14:paraId="711FC337" wp14:textId="0151D37E">
      <w:pPr>
        <w:jc w:val="righ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E73CE50" w:rsidR="60AA13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PAC TV Studio / Zoom</w:t>
      </w:r>
    </w:p>
    <w:p xmlns:wp14="http://schemas.microsoft.com/office/word/2010/wordml" w:rsidP="4E73CE50" wp14:paraId="210BD1C3" wp14:textId="38AB1286">
      <w:pPr>
        <w:jc w:val="righ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E73CE50" w:rsidR="60AA13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Sunday, October </w:t>
      </w:r>
      <w:r w:rsidRPr="4E73CE50" w:rsidR="104425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</w:t>
      </w:r>
      <w:r w:rsidRPr="4E73CE50" w:rsidR="1075D4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0</w:t>
      </w:r>
      <w:r w:rsidRPr="4E73CE50" w:rsidR="104425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th</w:t>
      </w:r>
      <w:r w:rsidRPr="4E73CE50" w:rsidR="104425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4E73CE50" w:rsidR="60AA13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2024</w:t>
      </w:r>
    </w:p>
    <w:p xmlns:wp14="http://schemas.microsoft.com/office/word/2010/wordml" w:rsidP="4E73CE50" wp14:paraId="74C863A2" wp14:textId="0EBB8CE1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E73CE50" w:rsidR="60AA13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Agenda</w:t>
      </w:r>
    </w:p>
    <w:p xmlns:wp14="http://schemas.microsoft.com/office/word/2010/wordml" w:rsidP="4E73CE50" wp14:paraId="14DB3FA1" wp14:textId="316BB846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E73CE50" w:rsidR="60AA13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Call to order.</w:t>
      </w:r>
    </w:p>
    <w:p xmlns:wp14="http://schemas.microsoft.com/office/word/2010/wordml" w:rsidP="4E73CE50" wp14:paraId="38071C40" wp14:textId="5AEAA6A1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E73CE50" w:rsidR="60AA13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Roll Call </w:t>
      </w:r>
    </w:p>
    <w:p xmlns:wp14="http://schemas.microsoft.com/office/word/2010/wordml" w:rsidP="4E73CE50" wp14:paraId="28B660A3" wp14:textId="3BAD143C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E73CE50" w:rsidR="60AA13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Approval of the Agenda </w:t>
      </w:r>
    </w:p>
    <w:p xmlns:wp14="http://schemas.microsoft.com/office/word/2010/wordml" w:rsidP="4E73CE50" wp14:paraId="51BE7BFA" wp14:textId="63E0DFAC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E73CE50" w:rsidR="60AA13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Approval of September 22</w:t>
      </w:r>
      <w:r w:rsidRPr="4E73CE50" w:rsidR="60AA13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 xml:space="preserve">nd </w:t>
      </w:r>
      <w:r w:rsidRPr="4E73CE50" w:rsidR="60AA13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minutes </w:t>
      </w:r>
    </w:p>
    <w:p xmlns:wp14="http://schemas.microsoft.com/office/word/2010/wordml" w:rsidP="4E73CE50" wp14:paraId="77E4E011" wp14:textId="2B898AE5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E73CE50" w:rsidR="60AA13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Audience Participation</w:t>
      </w:r>
    </w:p>
    <w:p xmlns:wp14="http://schemas.microsoft.com/office/word/2010/wordml" w:rsidP="4E73CE50" wp14:paraId="75496AEF" wp14:textId="5A77D9E2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E73CE50" w:rsidR="60AA13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Administrative Reports</w:t>
      </w:r>
    </w:p>
    <w:p xmlns:wp14="http://schemas.microsoft.com/office/word/2010/wordml" w:rsidP="4E73CE50" wp14:paraId="70D1EC0A" wp14:textId="28465A11">
      <w:pPr>
        <w:pStyle w:val="ListParagraph"/>
        <w:numPr>
          <w:ilvl w:val="1"/>
          <w:numId w:val="1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E73CE50" w:rsidR="60AA13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Advisor Cynthia Thompson</w:t>
      </w:r>
    </w:p>
    <w:p xmlns:wp14="http://schemas.microsoft.com/office/word/2010/wordml" w:rsidP="4E73CE50" wp14:paraId="64ECCA28" wp14:textId="223D9D33">
      <w:pPr>
        <w:pStyle w:val="ListParagraph"/>
        <w:numPr>
          <w:ilvl w:val="1"/>
          <w:numId w:val="1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E73CE50" w:rsidR="60AA13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Advisor Steven </w:t>
      </w:r>
      <w:r w:rsidRPr="4E73CE50" w:rsidR="60AA13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Johnson :</w:t>
      </w:r>
      <w:r w:rsidRPr="4E73CE50" w:rsidR="60AA13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4E73CE50" wp14:paraId="421341C6" wp14:textId="5F26D29A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E73CE50" w:rsidR="60AA13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Officer Reports: </w:t>
      </w:r>
    </w:p>
    <w:p xmlns:wp14="http://schemas.microsoft.com/office/word/2010/wordml" w:rsidP="4E73CE50" wp14:paraId="30D41889" wp14:textId="68799AFC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E73CE50" w:rsidR="60AA13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Senator Reports: </w:t>
      </w:r>
    </w:p>
    <w:p xmlns:wp14="http://schemas.microsoft.com/office/word/2010/wordml" w:rsidP="4E73CE50" wp14:paraId="268180B5" wp14:textId="124548DE">
      <w:pPr>
        <w:pStyle w:val="ListParagraph"/>
        <w:numPr>
          <w:ilvl w:val="1"/>
          <w:numId w:val="1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E73CE50" w:rsidR="60AA13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2-minute limit</w:t>
      </w:r>
    </w:p>
    <w:p xmlns:wp14="http://schemas.microsoft.com/office/word/2010/wordml" w:rsidP="4E73CE50" wp14:paraId="2D8AFBEC" wp14:textId="1EB8FAC3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E73CE50" w:rsidR="60AA13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Old Business</w:t>
      </w:r>
    </w:p>
    <w:p xmlns:wp14="http://schemas.microsoft.com/office/word/2010/wordml" w:rsidP="4E73CE50" wp14:paraId="21248C47" wp14:textId="4F62D073">
      <w:pPr>
        <w:pStyle w:val="ListParagraph"/>
        <w:spacing w:line="360" w:lineRule="auto"/>
        <w:ind w:left="14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E73CE50" w:rsidR="60AA13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SGA Colonnade lighting November 15</w:t>
      </w:r>
      <w:r w:rsidRPr="4E73CE50" w:rsidR="60AA13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th</w:t>
      </w:r>
      <w:r w:rsidRPr="4E73CE50" w:rsidR="60AA13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update:</w:t>
      </w:r>
      <w:r w:rsidRPr="4E73CE50" w:rsidR="3BA60C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4E73CE50" wp14:paraId="0B6407A9" wp14:textId="433DA426">
      <w:pPr>
        <w:pStyle w:val="ListParagraph"/>
        <w:spacing w:line="360" w:lineRule="auto"/>
        <w:ind w:left="14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E73CE50" w:rsidR="3275D8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SGA Letter of support to recognize </w:t>
      </w:r>
      <w:r w:rsidRPr="4E73CE50" w:rsidR="3275D8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Indigenous</w:t>
      </w:r>
      <w:r w:rsidRPr="4E73CE50" w:rsidR="3275D8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people’s Day</w:t>
      </w:r>
    </w:p>
    <w:p xmlns:wp14="http://schemas.microsoft.com/office/word/2010/wordml" w:rsidP="4E73CE50" wp14:paraId="4F8A6F60" wp14:textId="0667EB9D">
      <w:pPr>
        <w:pStyle w:val="Normal"/>
        <w:spacing w:line="36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E73CE50" w:rsidR="481EBD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</w:t>
      </w:r>
      <w:r w:rsidRPr="4E73CE50" w:rsidR="60AA13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Discussion</w:t>
      </w:r>
    </w:p>
    <w:p xmlns:wp14="http://schemas.microsoft.com/office/word/2010/wordml" w:rsidP="4E73CE50" wp14:paraId="1A0E86B8" wp14:textId="2DCA9AF4">
      <w:pPr>
        <w:pStyle w:val="Normal"/>
        <w:spacing w:line="36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E73CE50" w:rsidR="66BCE7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</w:t>
      </w:r>
      <w:r w:rsidRPr="4E73CE50" w:rsidR="60AA13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Adjourn</w:t>
      </w:r>
    </w:p>
    <w:p xmlns:wp14="http://schemas.microsoft.com/office/word/2010/wordml" wp14:paraId="2C078E63" wp14:textId="48FD17F8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9">
    <w:nsid w:val="3a1163b8"/>
    <w:multiLevelType xmlns:w="http://schemas.openxmlformats.org/wordprocessingml/2006/main" w:val="hybridMultilevel"/>
    <w:lvl xmlns:w="http://schemas.openxmlformats.org/wordprocessingml/2006/main" w:ilvl="0">
      <w:start w:val="10"/>
      <w:numFmt w:val="upperRoman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5484d0f3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  <w:rPr>
        <w:rFonts w:hint="default" w:ascii="UICTFontTextStyleBody" w:hAnsi="UICTFontTextStyleBody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1ceb166"/>
    <w:multiLevelType xmlns:w="http://schemas.openxmlformats.org/wordprocessingml/2006/main" w:val="hybridMultilevel"/>
    <w:lvl xmlns:w="http://schemas.openxmlformats.org/wordprocessingml/2006/main" w:ilvl="0">
      <w:start w:val="9"/>
      <w:numFmt w:val="upperRoman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605f8907"/>
    <w:multiLevelType xmlns:w="http://schemas.openxmlformats.org/wordprocessingml/2006/main" w:val="hybridMultilevel"/>
    <w:lvl xmlns:w="http://schemas.openxmlformats.org/wordprocessingml/2006/main" w:ilvl="0">
      <w:start w:val="3"/>
      <w:numFmt w:val="upperLetter"/>
      <w:lvlText w:val="%1."/>
      <w:lvlJc w:val="left"/>
      <w:pPr>
        <w:ind w:left="1440" w:hanging="360"/>
      </w:pPr>
      <w:rPr>
        <w:rFonts w:hint="default" w:ascii="Calibri,Times New Roman" w:hAnsi="Calibri,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2eb519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1dc9fcf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1440" w:hanging="360"/>
      </w:pPr>
      <w:rPr>
        <w:rFonts w:hint="default" w:ascii="Calibri,Times New Roman" w:hAnsi="Calibri,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7033d395"/>
    <w:multiLevelType xmlns:w="http://schemas.openxmlformats.org/wordprocessingml/2006/main" w:val="hybridMultilevel"/>
    <w:lvl xmlns:w="http://schemas.openxmlformats.org/wordprocessingml/2006/main" w:ilvl="0">
      <w:start w:val="4"/>
      <w:numFmt w:val="upperRoman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7217aa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af87b63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upp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546A70"/>
    <w:rsid w:val="104425F7"/>
    <w:rsid w:val="1075D49E"/>
    <w:rsid w:val="30F08F5B"/>
    <w:rsid w:val="3275D837"/>
    <w:rsid w:val="3BA60C6B"/>
    <w:rsid w:val="481EBD7B"/>
    <w:rsid w:val="49546A70"/>
    <w:rsid w:val="4E73CE50"/>
    <w:rsid w:val="60AA13F7"/>
    <w:rsid w:val="66BCE7D2"/>
    <w:rsid w:val="71D4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46A70"/>
  <w15:chartTrackingRefBased/>
  <w15:docId w15:val="{8D5AA40A-CABB-417E-A0C0-6606837AC21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s1" w:customStyle="true">
    <w:uiPriority w:val="1"/>
    <w:name w:val="s1"/>
    <w:basedOn w:val="DefaultParagraphFont"/>
    <w:rsid w:val="4E73CE50"/>
    <w:rPr>
      <w:rFonts w:ascii="UICTFontTextStyleBody" w:hAnsi="UICTFontTextStyleBody" w:eastAsia="ＭＳ 明朝" w:cs="Arial" w:asciiTheme="minorAscii" w:hAnsiTheme="minorAscii" w:eastAsiaTheme="minorEastAsia" w:cstheme="minorBidi"/>
      <w:b w:val="0"/>
      <w:bCs w:val="0"/>
      <w:i w:val="0"/>
      <w:iCs w:val="0"/>
      <w:sz w:val="26"/>
      <w:szCs w:val="26"/>
    </w:rPr>
  </w:style>
  <w:style w:type="character" w:styleId="apple-converted-space" w:customStyle="true">
    <w:uiPriority w:val="1"/>
    <w:name w:val="apple-converted-space"/>
    <w:basedOn w:val="DefaultParagraphFont"/>
    <w:rsid w:val="4E73CE50"/>
    <w:rPr>
      <w:rFonts w:ascii="Aptos" w:hAnsi="Aptos" w:eastAsia="ＭＳ 明朝" w:cs="Arial" w:asciiTheme="minorAscii" w:hAnsiTheme="minorAscii" w:eastAsiaTheme="minorEastAsia" w:cstheme="minorBidi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b2a69f5af0754fa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2024-10-18T15:15:44.7916129Z</dcterms:created>
  <dcterms:modified xsi:type="dcterms:W3CDTF">2024-10-18T15:22:30.4975476Z</dcterms:modified>
  <dc:creator>Mossi Yakana, Emmanuelle</dc:creator>
  <lastModifiedBy>Mossi Yakana, Emmanuelle</lastModifiedBy>
</coreProperties>
</file>