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139D23" wp14:paraId="40AE6202" wp14:textId="2AEFE078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139D23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Springfield </w:t>
      </w:r>
    </w:p>
    <w:p xmlns:wp14="http://schemas.microsoft.com/office/word/2010/wordml" w:rsidP="67139D23" wp14:paraId="0A2236EC" wp14:textId="5CA163D3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139D23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Government Association</w:t>
      </w:r>
    </w:p>
    <w:p xmlns:wp14="http://schemas.microsoft.com/office/word/2010/wordml" w:rsidP="67139D23" wp14:paraId="18141200" wp14:textId="1E055B9C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139D23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 TV Studio / Zoom</w:t>
      </w:r>
    </w:p>
    <w:p xmlns:wp14="http://schemas.microsoft.com/office/word/2010/wordml" w:rsidP="5332CE05" wp14:paraId="56522A95" wp14:textId="59B1975A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Sunday, </w:t>
      </w:r>
      <w:r w:rsidRPr="5332CE05" w:rsidR="0D6E5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September </w:t>
      </w:r>
      <w:r w:rsidRPr="5332CE05" w:rsidR="33E28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  <w:r w:rsidRPr="5332CE05" w:rsidR="0D6E5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332CE05" w:rsidR="0D6E5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5332CE05" w:rsidR="7909CC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</w:t>
      </w:r>
    </w:p>
    <w:p xmlns:wp14="http://schemas.microsoft.com/office/word/2010/wordml" w:rsidP="5332CE05" wp14:paraId="2EAA2E1D" wp14:textId="4A63E1B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</w:t>
      </w:r>
      <w:r w:rsidRPr="5332CE05" w:rsidR="462BA2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7139D23" wp14:paraId="03D74119" wp14:textId="42260847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139D23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order.</w:t>
      </w:r>
    </w:p>
    <w:p xmlns:wp14="http://schemas.microsoft.com/office/word/2010/wordml" w:rsidP="67139D23" wp14:paraId="707C6630" wp14:textId="0A26C952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139D23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Roll Call </w:t>
      </w:r>
    </w:p>
    <w:p xmlns:wp14="http://schemas.microsoft.com/office/word/2010/wordml" w:rsidP="67139D23" wp14:paraId="41952401" wp14:textId="5ADA63EE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the Agenda </w:t>
      </w:r>
    </w:p>
    <w:p w:rsidR="5A83F750" w:rsidP="5332CE05" w:rsidRDefault="5A83F750" w14:paraId="1E0A343D" w14:textId="72DCA70E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5A83F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minutes of A</w:t>
      </w:r>
      <w:r w:rsidRPr="5332CE05" w:rsidR="6CFEB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pril 30</w:t>
      </w:r>
      <w:r w:rsidRPr="5332CE05" w:rsidR="6CFEB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332CE05" w:rsidR="6CFEB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A</w:t>
      </w:r>
      <w:r w:rsidRPr="5332CE05" w:rsidR="5A83F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ugust 27</w:t>
      </w:r>
      <w:r w:rsidRPr="5332CE05" w:rsidR="5A83F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332CE05" w:rsidR="5A83F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67139D23" wp14:paraId="222CB410" wp14:textId="6C4FFC8B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Audience Participation</w:t>
      </w:r>
    </w:p>
    <w:p xmlns:wp14="http://schemas.microsoft.com/office/word/2010/wordml" w:rsidP="67139D23" wp14:paraId="045E9183" wp14:textId="66E7F9B6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Administrative Report</w:t>
      </w:r>
    </w:p>
    <w:p xmlns:wp14="http://schemas.microsoft.com/office/word/2010/wordml" w:rsidP="67139D23" wp14:paraId="0897A713" wp14:textId="1BCA6CB1">
      <w:pPr>
        <w:pStyle w:val="ListParagraph"/>
        <w:numPr>
          <w:ilvl w:val="1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 Cynthia Thompson</w:t>
      </w:r>
    </w:p>
    <w:p xmlns:wp14="http://schemas.microsoft.com/office/word/2010/wordml" w:rsidP="67139D23" wp14:paraId="52060FF3" wp14:textId="1E6D84FB">
      <w:pPr>
        <w:pStyle w:val="ListParagraph"/>
        <w:numPr>
          <w:ilvl w:val="1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 Mark Dochterman</w:t>
      </w:r>
    </w:p>
    <w:p xmlns:wp14="http://schemas.microsoft.com/office/word/2010/wordml" w:rsidP="5332CE05" wp14:paraId="65FA4756" wp14:textId="571824D2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Officer Reports </w:t>
      </w:r>
      <w:r w:rsidRPr="5332CE05" w:rsidR="000BE2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7139D23" wp14:paraId="79A6FBA1" wp14:textId="3A7E44E4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Senator Reports</w:t>
      </w:r>
    </w:p>
    <w:p xmlns:wp14="http://schemas.microsoft.com/office/word/2010/wordml" w:rsidP="67139D23" wp14:paraId="7FC58F8F" wp14:textId="463699D0">
      <w:pPr>
        <w:pStyle w:val="ListParagraph"/>
        <w:numPr>
          <w:ilvl w:val="1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64AF4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2-minute limit</w:t>
      </w:r>
    </w:p>
    <w:p xmlns:wp14="http://schemas.microsoft.com/office/word/2010/wordml" w:rsidP="5332CE05" wp14:paraId="28CEC65E" wp14:textId="61404F56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1F197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Old Business </w:t>
      </w:r>
    </w:p>
    <w:p xmlns:wp14="http://schemas.microsoft.com/office/word/2010/wordml" w:rsidP="5332CE05" wp14:paraId="48AC0BD5" wp14:textId="20E85817">
      <w:pPr>
        <w:pStyle w:val="Normal"/>
        <w:spacing w:after="160"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21E350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A. SGA expo and SGA Welcome</w:t>
      </w:r>
      <w:r w:rsidRPr="5332CE05" w:rsidR="258010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E-sport ribbon cutting </w:t>
      </w:r>
      <w:r w:rsidRPr="5332CE05" w:rsidR="21E350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event</w:t>
      </w:r>
      <w:r w:rsidRPr="5332CE05" w:rsidR="13C659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5332CE05" w:rsidR="21E350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Feedback </w:t>
      </w:r>
    </w:p>
    <w:p xmlns:wp14="http://schemas.microsoft.com/office/word/2010/wordml" w:rsidP="5332CE05" wp14:paraId="7F6E7CBA" wp14:textId="367B9E42">
      <w:pPr>
        <w:pStyle w:val="Normal"/>
        <w:spacing w:after="160"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21E350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B.  SGA and SAC retreat: Date change</w:t>
      </w:r>
    </w:p>
    <w:p xmlns:wp14="http://schemas.microsoft.com/office/word/2010/wordml" w:rsidP="5332CE05" wp14:paraId="6E15C13C" wp14:textId="25107BE6">
      <w:pPr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5A9230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C. Memorial Event: Any update? </w:t>
      </w:r>
      <w:r w:rsidRPr="5332CE05" w:rsidR="5C0DD4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be a</w:t>
      </w:r>
      <w:r w:rsidRPr="5332CE05" w:rsidR="70FC94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dvertis</w:t>
      </w:r>
      <w:r w:rsidRPr="5332CE05" w:rsidR="482C0F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5332CE05" w:rsidR="00D306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5332CE05" w:rsidR="482C0F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32CE05" w:rsidR="4DD556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</w:t>
      </w:r>
      <w:r w:rsidRPr="5332CE05" w:rsidR="70FC94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word </w:t>
      </w:r>
      <w:r w:rsidRPr="5332CE05" w:rsidR="4663B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get </w:t>
      </w:r>
      <w:r w:rsidRPr="5332CE05" w:rsidR="70FC94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out. </w:t>
      </w:r>
    </w:p>
    <w:p xmlns:wp14="http://schemas.microsoft.com/office/word/2010/wordml" w:rsidP="5332CE05" wp14:paraId="45AF8003" wp14:textId="63319D0B">
      <w:pPr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702E8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D. </w:t>
      </w:r>
      <w:r w:rsidRPr="5332CE05" w:rsidR="70FC94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Election Application report</w:t>
      </w:r>
    </w:p>
    <w:p xmlns:wp14="http://schemas.microsoft.com/office/word/2010/wordml" w:rsidP="5332CE05" wp14:paraId="65E97389" wp14:textId="1DB4A434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1CF1C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5332CE05" wp14:paraId="1421C985" wp14:textId="5600CA5E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1CF1C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issues do we want to focus on this year and which department should we reach out to </w:t>
      </w:r>
      <w:r w:rsidRPr="5332CE05" w:rsidR="1CF1C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ASAP.</w:t>
      </w:r>
      <w:r w:rsidRPr="5332CE05" w:rsidR="1CF1C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32CE05" w:rsidR="6455DF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Bring suggestions to </w:t>
      </w:r>
      <w:r w:rsidRPr="5332CE05" w:rsidR="6455DF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</w:t>
      </w:r>
      <w:r w:rsidRPr="5332CE05" w:rsidR="6455DF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meeting.</w:t>
      </w:r>
    </w:p>
    <w:p w:rsidR="5F4E0802" w:rsidP="5332CE05" w:rsidRDefault="5F4E0802" w14:paraId="6CE8AF1E" w14:textId="0A016E17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5F4E0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Resolution </w:t>
      </w:r>
      <w:r w:rsidRPr="5332CE05" w:rsidR="665F2A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16</w:t>
      </w:r>
      <w:r w:rsidRPr="5332CE05" w:rsidR="78881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Memorial f</w:t>
      </w:r>
      <w:r w:rsidRPr="5332CE05" w:rsidR="30F55F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Jalen Sims and Samy Iverson</w:t>
      </w:r>
    </w:p>
    <w:p w:rsidR="7888141E" w:rsidP="5332CE05" w:rsidRDefault="7888141E" w14:paraId="320F0DD8" w14:textId="41754D24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78881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Resolution 17: Wagon </w:t>
      </w:r>
      <w:r w:rsidRPr="5332CE05" w:rsidR="31CD82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SGA</w:t>
      </w:r>
    </w:p>
    <w:p w:rsidR="7888141E" w:rsidP="5332CE05" w:rsidRDefault="7888141E" w14:paraId="508AFED9" w14:textId="67464DEC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78881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Resolution 18: SGA Tablecloth</w:t>
      </w:r>
    </w:p>
    <w:p w:rsidR="1CF1C1F0" w:rsidP="5332CE05" w:rsidRDefault="1CF1C1F0" w14:paraId="5C72EBAE" w14:textId="7C90149E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1CF1C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xmlns:wp14="http://schemas.microsoft.com/office/word/2010/wordml" w:rsidP="5332CE05" wp14:paraId="2C078E63" wp14:textId="7BFD9F50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32CE05" w:rsidR="1CF1C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6652b1e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d8b5918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3c5d888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7ad5179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883f81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df3a26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9d502d1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f1a80ec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21bfc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aea967b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a1477c7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62aa72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9b46094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0798b4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390F42"/>
    <w:rsid w:val="000BE205"/>
    <w:rsid w:val="00D306FB"/>
    <w:rsid w:val="06D8F0B9"/>
    <w:rsid w:val="08702F6B"/>
    <w:rsid w:val="0AF20886"/>
    <w:rsid w:val="0CE1862E"/>
    <w:rsid w:val="0D6E5F8B"/>
    <w:rsid w:val="0E7AF7D2"/>
    <w:rsid w:val="12EBAB8A"/>
    <w:rsid w:val="139230F4"/>
    <w:rsid w:val="13C659F3"/>
    <w:rsid w:val="13E8BEA1"/>
    <w:rsid w:val="16470715"/>
    <w:rsid w:val="197D64F0"/>
    <w:rsid w:val="1CF1C1F0"/>
    <w:rsid w:val="1E47BA98"/>
    <w:rsid w:val="1F1979DE"/>
    <w:rsid w:val="1FD37E17"/>
    <w:rsid w:val="21E35030"/>
    <w:rsid w:val="25801042"/>
    <w:rsid w:val="2914F735"/>
    <w:rsid w:val="2978FE5E"/>
    <w:rsid w:val="2BA4EE53"/>
    <w:rsid w:val="30F55F95"/>
    <w:rsid w:val="31CD827B"/>
    <w:rsid w:val="33E28E3D"/>
    <w:rsid w:val="39BDF0AA"/>
    <w:rsid w:val="39C2EAB0"/>
    <w:rsid w:val="3F3D2DE1"/>
    <w:rsid w:val="3F6B7621"/>
    <w:rsid w:val="437A0077"/>
    <w:rsid w:val="445A3412"/>
    <w:rsid w:val="44F08D10"/>
    <w:rsid w:val="462BA2BA"/>
    <w:rsid w:val="4663BD1D"/>
    <w:rsid w:val="482C0F46"/>
    <w:rsid w:val="4C8DE49B"/>
    <w:rsid w:val="4DD55621"/>
    <w:rsid w:val="4F5CA130"/>
    <w:rsid w:val="50AC30C6"/>
    <w:rsid w:val="52ECBFCC"/>
    <w:rsid w:val="52F528D1"/>
    <w:rsid w:val="5332CE05"/>
    <w:rsid w:val="54094513"/>
    <w:rsid w:val="553010BD"/>
    <w:rsid w:val="5566798C"/>
    <w:rsid w:val="589E1A4E"/>
    <w:rsid w:val="5A83F750"/>
    <w:rsid w:val="5A92306A"/>
    <w:rsid w:val="5BFBFAF7"/>
    <w:rsid w:val="5C0DD4EB"/>
    <w:rsid w:val="5D0C6F49"/>
    <w:rsid w:val="5F4E0802"/>
    <w:rsid w:val="64390F42"/>
    <w:rsid w:val="6455DF81"/>
    <w:rsid w:val="64AF41E4"/>
    <w:rsid w:val="665F2A27"/>
    <w:rsid w:val="67139D23"/>
    <w:rsid w:val="6CFEBF6D"/>
    <w:rsid w:val="702E8C6C"/>
    <w:rsid w:val="70FC9487"/>
    <w:rsid w:val="713DF751"/>
    <w:rsid w:val="7335BAF4"/>
    <w:rsid w:val="75884307"/>
    <w:rsid w:val="7888141E"/>
    <w:rsid w:val="7909CCC9"/>
    <w:rsid w:val="7EE5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8CCF"/>
  <w15:chartTrackingRefBased/>
  <w15:docId w15:val="{EF9BA877-8DF0-4754-9300-1651CA7572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d86c67f498f4c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2023-09-07T16:49:29.6332532Z</dcterms:created>
  <dcterms:modified xsi:type="dcterms:W3CDTF">2023-09-10T03:58:02.8752797Z</dcterms:modified>
  <dc:creator>Mossi Yakana, Emmanuelle</dc:creator>
  <lastModifiedBy>Mossi Yakana, Emmanuelle</lastModifiedBy>
</coreProperties>
</file>