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15DBDAF" wp14:paraId="24E436C8" wp14:textId="5DBA0F1E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Springfield                                                                                                            Student Government Association</w:t>
      </w:r>
    </w:p>
    <w:p xmlns:wp14="http://schemas.microsoft.com/office/word/2010/wordml" w:rsidP="115DBDAF" wp14:paraId="72558CAA" wp14:textId="7DD4F8A0">
      <w:pPr>
        <w:spacing w:after="160" w:line="259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PAC TV Studio / Zoom</w:t>
      </w:r>
    </w:p>
    <w:p xmlns:wp14="http://schemas.microsoft.com/office/word/2010/wordml" w:rsidP="115DBDAF" wp14:paraId="05838F73" wp14:textId="402CA36A">
      <w:pPr>
        <w:spacing w:after="160" w:line="259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Sunday, October 22</w:t>
      </w: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2023</w:t>
      </w:r>
    </w:p>
    <w:p xmlns:wp14="http://schemas.microsoft.com/office/word/2010/wordml" w:rsidP="115DBDAF" wp14:paraId="0045BF5F" wp14:textId="2A28D73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Agenda </w:t>
      </w:r>
    </w:p>
    <w:p xmlns:wp14="http://schemas.microsoft.com/office/word/2010/wordml" w:rsidP="115DBDAF" wp14:paraId="44E00735" wp14:textId="0007F585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115DBDAF" wp14:paraId="6CA7CD64" wp14:textId="5E4008E9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Roll Call </w:t>
      </w:r>
    </w:p>
    <w:p xmlns:wp14="http://schemas.microsoft.com/office/word/2010/wordml" w:rsidP="115DBDAF" wp14:paraId="56C35642" wp14:textId="79CB11E4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Approval of the Agenda </w:t>
      </w:r>
    </w:p>
    <w:p xmlns:wp14="http://schemas.microsoft.com/office/word/2010/wordml" w:rsidP="115DBDAF" wp14:paraId="0FFC5ED7" wp14:textId="6E40645E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minutes of October 8th</w:t>
      </w:r>
    </w:p>
    <w:p xmlns:wp14="http://schemas.microsoft.com/office/word/2010/wordml" w:rsidP="115DBDAF" wp14:paraId="264A7128" wp14:textId="456D0680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Audience Participation</w:t>
      </w:r>
    </w:p>
    <w:p xmlns:wp14="http://schemas.microsoft.com/office/word/2010/wordml" w:rsidP="115DBDAF" wp14:paraId="45F8EA8F" wp14:textId="7F747897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Formal welcome of Dr. Clark </w:t>
      </w:r>
    </w:p>
    <w:p xmlns:wp14="http://schemas.microsoft.com/office/word/2010/wordml" w:rsidP="115DBDAF" wp14:paraId="36B8588B" wp14:textId="55183B80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Administrative Report</w:t>
      </w:r>
    </w:p>
    <w:p xmlns:wp14="http://schemas.microsoft.com/office/word/2010/wordml" w:rsidP="115DBDAF" wp14:paraId="52009D1A" wp14:textId="68A9AF1C">
      <w:pPr>
        <w:pStyle w:val="ListParagraph"/>
        <w:numPr>
          <w:ilvl w:val="1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Advisor Cynthia Thompson</w:t>
      </w:r>
    </w:p>
    <w:p xmlns:wp14="http://schemas.microsoft.com/office/word/2010/wordml" w:rsidP="115DBDAF" wp14:paraId="64543EF3" wp14:textId="5197BC87">
      <w:pPr>
        <w:pStyle w:val="ListParagraph"/>
        <w:numPr>
          <w:ilvl w:val="1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Dr. Clark </w:t>
      </w:r>
    </w:p>
    <w:p xmlns:wp14="http://schemas.microsoft.com/office/word/2010/wordml" w:rsidP="115DBDAF" wp14:paraId="5C154659" wp14:textId="2B457390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Officer Reports   </w:t>
      </w:r>
    </w:p>
    <w:p xmlns:wp14="http://schemas.microsoft.com/office/word/2010/wordml" w:rsidP="115DBDAF" wp14:paraId="026127F2" wp14:textId="762D4D21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Senator Reports</w:t>
      </w:r>
    </w:p>
    <w:p xmlns:wp14="http://schemas.microsoft.com/office/word/2010/wordml" w:rsidP="115DBDAF" wp14:paraId="40E93792" wp14:textId="5864D6A1">
      <w:pPr>
        <w:pStyle w:val="ListParagraph"/>
        <w:numPr>
          <w:ilvl w:val="1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2-minute limit</w:t>
      </w:r>
    </w:p>
    <w:p xmlns:wp14="http://schemas.microsoft.com/office/word/2010/wordml" w:rsidP="115DBDAF" wp14:paraId="5CA36444" wp14:textId="2840893F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Old Business</w:t>
      </w:r>
    </w:p>
    <w:p xmlns:wp14="http://schemas.microsoft.com/office/word/2010/wordml" w:rsidP="115DBDAF" wp14:paraId="6CE09B14" wp14:textId="285EFE81">
      <w:pPr>
        <w:pStyle w:val="Normal"/>
        <w:spacing w:after="160" w:line="36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A.</w:t>
      </w:r>
      <w:r w:rsidRPr="115DBDAF" w:rsidR="6C24CC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5DBDAF" w:rsidR="107B8A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lighting of the colonnade resolution 5 an</w:t>
      </w:r>
      <w:r w:rsidRPr="115DBDAF" w:rsidR="3C70DE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 </w:t>
      </w:r>
      <w:r w:rsidRPr="115DBDAF" w:rsidR="2BEE0F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chair team </w:t>
      </w:r>
      <w:r w:rsidRPr="115DBDAF" w:rsidR="2BEE0F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updates</w:t>
      </w:r>
    </w:p>
    <w:p xmlns:wp14="http://schemas.microsoft.com/office/word/2010/wordml" w:rsidP="115DBDAF" wp14:paraId="5F9011A1" wp14:textId="5AE4B673">
      <w:pPr>
        <w:pStyle w:val="Normal"/>
        <w:spacing w:after="160" w:line="36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3C70DE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</w:t>
      </w: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B. </w:t>
      </w:r>
      <w:r w:rsidRPr="115DBDAF" w:rsidR="2C4CB3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T-shirts Resolution 6</w:t>
      </w:r>
    </w:p>
    <w:p xmlns:wp14="http://schemas.microsoft.com/office/word/2010/wordml" w:rsidP="115DBDAF" wp14:paraId="45278725" wp14:textId="7F512661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51D6A5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C</w:t>
      </w: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115DBDAF" w:rsidR="67F742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SGA Info Session with Chancellor. Time must be decided</w:t>
      </w:r>
    </w:p>
    <w:p xmlns:wp14="http://schemas.microsoft.com/office/word/2010/wordml" w:rsidP="115DBDAF" wp14:paraId="6562F2B3" wp14:textId="4E62B58F">
      <w:pPr>
        <w:spacing w:before="0" w:beforeAutospacing="off" w:after="160" w:afterAutospacing="off" w:line="360" w:lineRule="auto"/>
        <w:ind w:left="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D. Parking Appeals Update</w:t>
      </w:r>
      <w:r w:rsidRPr="115DBDAF" w:rsidR="08A4D0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s: Chris J</w:t>
      </w:r>
    </w:p>
    <w:p xmlns:wp14="http://schemas.microsoft.com/office/word/2010/wordml" w:rsidP="115DBDAF" wp14:paraId="62D1E4D5" wp14:textId="315806A9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115DBDAF" wp14:paraId="7B1BED12" wp14:textId="3CB5A9FB">
      <w:pPr>
        <w:pStyle w:val="ListParagraph"/>
        <w:numPr>
          <w:ilvl w:val="1"/>
          <w:numId w:val="1"/>
        </w:numPr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SGA E-board re</w:t>
      </w:r>
      <w:r w:rsidRPr="115DBDAF" w:rsidR="369583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sults</w:t>
      </w: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Academic Integrity </w:t>
      </w:r>
      <w:r w:rsidRPr="115DBDAF" w:rsidR="55B2CB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report</w:t>
      </w:r>
    </w:p>
    <w:p xmlns:wp14="http://schemas.microsoft.com/office/word/2010/wordml" w:rsidP="115DBDAF" wp14:paraId="09D00884" wp14:textId="5326E270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55B2CB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SGA Meeting schedule update </w:t>
      </w:r>
    </w:p>
    <w:p xmlns:wp14="http://schemas.microsoft.com/office/word/2010/wordml" w:rsidP="115DBDAF" wp14:paraId="112D7FE6" wp14:textId="405CD64E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55B2CB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SGA Expectations: In-Person attendance</w:t>
      </w:r>
      <w:r w:rsidRPr="115DBDAF" w:rsidR="548CDB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emails sent on behalf of SGA to be approved by the entire body first</w:t>
      </w:r>
    </w:p>
    <w:p xmlns:wp14="http://schemas.microsoft.com/office/word/2010/wordml" w:rsidP="115DBDAF" wp14:paraId="2B4CA6EB" wp14:textId="16DE08C8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548CDB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UIS 45</w:t>
      </w:r>
      <w:r w:rsidRPr="115DBDAF" w:rsidR="548CDB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115DBDAF" w:rsidR="548CDB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International Festival: Any feedback from those in attendan</w:t>
      </w:r>
      <w:r w:rsidRPr="115DBDAF" w:rsidR="3F2714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ce.</w:t>
      </w:r>
    </w:p>
    <w:p xmlns:wp14="http://schemas.microsoft.com/office/word/2010/wordml" w:rsidP="115DBDAF" wp14:paraId="371707AE" wp14:textId="027CF7B1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Discussion</w:t>
      </w:r>
    </w:p>
    <w:p xmlns:wp14="http://schemas.microsoft.com/office/word/2010/wordml" w:rsidP="115DBDAF" wp14:paraId="47E7946E" wp14:textId="0234F910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5DBDAF" w:rsidR="49937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</w:t>
      </w:r>
    </w:p>
    <w:p xmlns:wp14="http://schemas.microsoft.com/office/word/2010/wordml" w:rsidP="115DBDAF" wp14:paraId="2C078E63" wp14:textId="3ADB669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2006ae35"/>
    <w:multiLevelType xmlns:w="http://schemas.openxmlformats.org/wordprocessingml/2006/main" w:val="hybridMultilevel"/>
    <w:lvl xmlns:w="http://schemas.openxmlformats.org/wordprocessingml/2006/main" w:ilvl="0">
      <w:start w:val="12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8a999a2"/>
    <w:multiLevelType xmlns:w="http://schemas.openxmlformats.org/wordprocessingml/2006/main" w:val="hybridMultilevel"/>
    <w:lvl xmlns:w="http://schemas.openxmlformats.org/wordprocessingml/2006/main" w:ilvl="0">
      <w:start w:val="1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feab5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3b7d79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1b2a6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33e9a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b4645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62ecebf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c74720b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d9990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9961a49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d240f0a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bc2c9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2fe0d86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31f5165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60c2e86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6cc8a98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b7a09b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ba286f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E92A5C"/>
    <w:rsid w:val="01D7AEE1"/>
    <w:rsid w:val="01F794D9"/>
    <w:rsid w:val="052F359B"/>
    <w:rsid w:val="06CB05FC"/>
    <w:rsid w:val="0866D65D"/>
    <w:rsid w:val="08A4D02E"/>
    <w:rsid w:val="0B9E771F"/>
    <w:rsid w:val="0ED617E1"/>
    <w:rsid w:val="107B8AC4"/>
    <w:rsid w:val="114C82D8"/>
    <w:rsid w:val="115DBDAF"/>
    <w:rsid w:val="23E5F25B"/>
    <w:rsid w:val="2BEE0F04"/>
    <w:rsid w:val="2C4CB3E0"/>
    <w:rsid w:val="36958365"/>
    <w:rsid w:val="3BB67F49"/>
    <w:rsid w:val="3C70DEEB"/>
    <w:rsid w:val="3F271488"/>
    <w:rsid w:val="42584DF5"/>
    <w:rsid w:val="44937FC2"/>
    <w:rsid w:val="49937EEE"/>
    <w:rsid w:val="51D6A592"/>
    <w:rsid w:val="524E8BC7"/>
    <w:rsid w:val="548CDB2F"/>
    <w:rsid w:val="55B2CB2C"/>
    <w:rsid w:val="5ACBA548"/>
    <w:rsid w:val="65410D29"/>
    <w:rsid w:val="67F742C6"/>
    <w:rsid w:val="69CE71A3"/>
    <w:rsid w:val="6B6A4204"/>
    <w:rsid w:val="6C24CCF3"/>
    <w:rsid w:val="6EA1E2C6"/>
    <w:rsid w:val="6EA9D04C"/>
    <w:rsid w:val="71E1710E"/>
    <w:rsid w:val="737D416F"/>
    <w:rsid w:val="7511244A"/>
    <w:rsid w:val="751911D0"/>
    <w:rsid w:val="76B4E231"/>
    <w:rsid w:val="7848C50C"/>
    <w:rsid w:val="79EC82F3"/>
    <w:rsid w:val="7B885354"/>
    <w:rsid w:val="7D2423B5"/>
    <w:rsid w:val="7EE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7D15"/>
  <w15:chartTrackingRefBased/>
  <w15:docId w15:val="{5FEB2695-C183-40EF-965D-9A1B120630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297ff8723a246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2023-10-22T17:16:29.8977623Z</dcterms:created>
  <dcterms:modified xsi:type="dcterms:W3CDTF">2023-10-22T17:38:48.4410501Z</dcterms:modified>
  <dc:creator>Mossi Yakana, Emmanuelle</dc:creator>
  <lastModifiedBy>Mossi Yakana, Emmanuelle</lastModifiedBy>
</coreProperties>
</file>