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7932" w14:textId="77777777" w:rsidR="00933B90" w:rsidRPr="00933B90" w:rsidRDefault="221ABC4D" w:rsidP="1831D04E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Springfield                                                                                                            </w:t>
      </w:r>
    </w:p>
    <w:p w14:paraId="51047451" w14:textId="4D9E1FE5" w:rsidR="00EB6E82" w:rsidRPr="00933B90" w:rsidRDefault="221ABC4D" w:rsidP="1831D04E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1ACC6221" w14:textId="4C48474F" w:rsidR="00EB6E82" w:rsidRPr="00933B90" w:rsidRDefault="221ABC4D" w:rsidP="00933B9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PAC TV Studio / Zoom </w:t>
      </w:r>
    </w:p>
    <w:p w14:paraId="6468CA0A" w14:textId="052CF647" w:rsidR="00EB6E82" w:rsidRPr="00933B90" w:rsidRDefault="221ABC4D" w:rsidP="00933B9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Sunday, April 21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st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7E212136" w14:textId="548E010A" w:rsidR="00EB6E82" w:rsidRPr="00933B90" w:rsidRDefault="221ABC4D" w:rsidP="1831D04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</w:t>
      </w:r>
    </w:p>
    <w:p w14:paraId="5218DFC8" w14:textId="11450410" w:rsidR="00EB6E82" w:rsidRPr="00933B90" w:rsidRDefault="221ABC4D" w:rsidP="20160929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  <w:r w:rsidR="2F7F89A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190CC0E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motioned to start by Emma 6.00 pm </w:t>
      </w:r>
    </w:p>
    <w:p w14:paraId="4B8FEF50" w14:textId="44DC3801" w:rsidR="28B17C30" w:rsidRPr="00933B90" w:rsidRDefault="221ABC4D" w:rsidP="10C0E7BA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</w:t>
      </w:r>
      <w:r w:rsidR="1DD1607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Call:</w:t>
      </w:r>
      <w:r w:rsidR="6B67E01F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ECCA73C" w14:textId="1B9B8539" w:rsidR="28B17C30" w:rsidRPr="00933B90" w:rsidRDefault="28B17C30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Present: </w:t>
      </w:r>
      <w:r w:rsidR="5E0E05B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Emmanuelle Yakana, </w:t>
      </w:r>
      <w:r w:rsidR="5E0E05B1" w:rsidRPr="00933B90">
        <w:rPr>
          <w:rFonts w:ascii="Calibri" w:eastAsia="Aptos" w:hAnsi="Calibri" w:cs="Calibri"/>
          <w:color w:val="000000" w:themeColor="text1"/>
          <w:sz w:val="22"/>
          <w:szCs w:val="22"/>
        </w:rPr>
        <w:t xml:space="preserve">Kyle Ingram, Chris Johnson, Ignat Striletskyi, Wonder Odutola, Jesu Jennifer D David, Sam Oluwole, Caleb Grover, Samuel Moore, Wole, Emma West, </w:t>
      </w:r>
      <w:r w:rsidR="15E5D3F5" w:rsidRPr="00933B90">
        <w:rPr>
          <w:rFonts w:ascii="Calibri" w:eastAsia="Aptos" w:hAnsi="Calibri" w:cs="Calibri"/>
          <w:color w:val="000000" w:themeColor="text1"/>
          <w:sz w:val="22"/>
          <w:szCs w:val="22"/>
        </w:rPr>
        <w:t>Anirudh Paka, Jessica Neethi Bondada,</w:t>
      </w:r>
      <w:r w:rsidR="2C8CE9C7" w:rsidRPr="00933B90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15E5D3F5" w:rsidRPr="00933B90">
        <w:rPr>
          <w:rFonts w:ascii="Calibri" w:eastAsia="Aptos" w:hAnsi="Calibri" w:cs="Calibri"/>
          <w:color w:val="000000" w:themeColor="text1"/>
          <w:sz w:val="22"/>
          <w:szCs w:val="22"/>
        </w:rPr>
        <w:t xml:space="preserve">Christopher Combs, </w:t>
      </w:r>
      <w:r w:rsidR="4D3A772E" w:rsidRPr="00933B90">
        <w:rPr>
          <w:rFonts w:ascii="Calibri" w:eastAsia="Aptos" w:hAnsi="Calibri" w:cs="Calibri"/>
          <w:color w:val="000000" w:themeColor="text1"/>
          <w:sz w:val="22"/>
          <w:szCs w:val="22"/>
        </w:rPr>
        <w:t>Sam Oluwole</w:t>
      </w:r>
      <w:r w:rsidR="44D554D0" w:rsidRPr="00933B90">
        <w:rPr>
          <w:rFonts w:ascii="Calibri" w:eastAsia="Aptos" w:hAnsi="Calibri" w:cs="Calibri"/>
          <w:color w:val="000000" w:themeColor="text1"/>
          <w:sz w:val="22"/>
          <w:szCs w:val="22"/>
        </w:rPr>
        <w:t xml:space="preserve">, </w:t>
      </w:r>
      <w:r w:rsidR="4D3A772E" w:rsidRPr="00933B90">
        <w:rPr>
          <w:rFonts w:ascii="Calibri" w:hAnsi="Calibri" w:cs="Calibri"/>
          <w:sz w:val="22"/>
          <w:szCs w:val="22"/>
        </w:rPr>
        <w:t>Cassie Goudreau</w:t>
      </w:r>
      <w:r w:rsidR="4648E189" w:rsidRPr="00933B90">
        <w:rPr>
          <w:rFonts w:ascii="Calibri" w:hAnsi="Calibri" w:cs="Calibri"/>
          <w:sz w:val="22"/>
          <w:szCs w:val="22"/>
        </w:rPr>
        <w:t xml:space="preserve">, </w:t>
      </w:r>
      <w:r w:rsidR="4D3A772E" w:rsidRPr="00933B90">
        <w:rPr>
          <w:rFonts w:ascii="Calibri" w:hAnsi="Calibri" w:cs="Calibri"/>
          <w:sz w:val="22"/>
          <w:szCs w:val="22"/>
        </w:rPr>
        <w:t>Giorgio Grivetti</w:t>
      </w:r>
    </w:p>
    <w:p w14:paraId="28BB36C4" w14:textId="1EC12C72" w:rsidR="00EB6E82" w:rsidRPr="00933B90" w:rsidRDefault="221ABC4D" w:rsidP="20160929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  <w:r w:rsidR="2F181294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r w:rsidR="25F4CF8B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Emma to seconded Samuel </w:t>
      </w:r>
    </w:p>
    <w:p w14:paraId="105DDB34" w14:textId="51660535" w:rsidR="25F4CF8B" w:rsidRPr="00933B90" w:rsidRDefault="25F4CF8B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M</w:t>
      </w:r>
      <w:r w:rsidR="4F5AA2B7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otion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DA52BF8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to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12EB33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approve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Emma</w:t>
      </w:r>
      <w:r w:rsidR="0B6DC707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, Emma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west </w:t>
      </w:r>
      <w:r w:rsidR="139085C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seconded</w:t>
      </w:r>
    </w:p>
    <w:p w14:paraId="40C06083" w14:textId="0AAA3B6A" w:rsidR="00EB6E82" w:rsidRPr="00933B90" w:rsidRDefault="221ABC4D" w:rsidP="1831D04E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Approval of minutes of April 7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</w:p>
    <w:p w14:paraId="45DFBFB2" w14:textId="2CF6B647" w:rsidR="499F036A" w:rsidRPr="00933B90" w:rsidRDefault="499F036A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3C0094F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pproved Emma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24CC8F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seconded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98A6F08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Emma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3F407B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est</w:t>
      </w:r>
    </w:p>
    <w:p w14:paraId="0C7574E3" w14:textId="61007FAB" w:rsidR="00EB6E82" w:rsidRPr="00933B90" w:rsidRDefault="2102B45A" w:rsidP="1831D04E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Guest: Chancellor Gooch</w:t>
      </w:r>
    </w:p>
    <w:p w14:paraId="7F6F45EB" w14:textId="7D61FF6A" w:rsidR="78FE477D" w:rsidRPr="00933B90" w:rsidRDefault="055FBDAC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Thank you</w:t>
      </w:r>
      <w:r w:rsidR="78FE477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SGA Leadership this year</w:t>
      </w:r>
    </w:p>
    <w:p w14:paraId="68CD5336" w14:textId="17A0E31E" w:rsidR="78FE477D" w:rsidRPr="00933B90" w:rsidRDefault="78FE477D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Building gap between students and </w:t>
      </w:r>
    </w:p>
    <w:p w14:paraId="60A0D0D1" w14:textId="2A1A39BB" w:rsidR="78FE477D" w:rsidRPr="00933B90" w:rsidRDefault="78FE477D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6FF6DC0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ppreciation 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 </w:t>
      </w:r>
      <w:r w:rsidR="00EC836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Lobby Day</w:t>
      </w:r>
    </w:p>
    <w:p w14:paraId="68938401" w14:textId="25F349DB" w:rsidR="78FE477D" w:rsidRPr="00933B90" w:rsidRDefault="78FE477D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Commencement – issue on number of </w:t>
      </w:r>
      <w:r w:rsidR="6F6575A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guests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9805F75" w14:textId="35251066" w:rsidR="78FE477D" w:rsidRPr="00933B90" w:rsidRDefault="78FE477D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 difference commencement on same day hoping </w:t>
      </w:r>
      <w:r w:rsidR="559A847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to go best</w:t>
      </w:r>
    </w:p>
    <w:p w14:paraId="7FF7014B" w14:textId="2F344207" w:rsidR="559A8479" w:rsidRPr="00933B90" w:rsidRDefault="559A847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Athletic Director search and Vice chancellor </w:t>
      </w:r>
    </w:p>
    <w:p w14:paraId="240A18E7" w14:textId="231C7636" w:rsidR="559A8479" w:rsidRPr="00933B90" w:rsidRDefault="559A847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Our legal councilor – campus attorney will be changed next semester</w:t>
      </w:r>
    </w:p>
    <w:p w14:paraId="3677DB1E" w14:textId="526521E9" w:rsidR="559A8479" w:rsidRPr="00933B90" w:rsidRDefault="559A847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Program evaluation and review for higher learning education</w:t>
      </w:r>
    </w:p>
    <w:p w14:paraId="51BC3CDF" w14:textId="6604C21E" w:rsidR="559A8479" w:rsidRPr="00933B90" w:rsidRDefault="559A847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New Library </w:t>
      </w:r>
      <w:r w:rsidR="49C782DB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going to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 on progress next year</w:t>
      </w:r>
    </w:p>
    <w:p w14:paraId="3034E770" w14:textId="35DB1CE0" w:rsidR="559A8479" w:rsidRPr="00933B90" w:rsidRDefault="559A8479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Other </w:t>
      </w:r>
      <w:r w:rsidR="00933B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initiatives –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campus is going through a </w:t>
      </w:r>
      <w:r w:rsidR="489DA807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remodeling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1D5656B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plan;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campus wide feedback will be collected. </w:t>
      </w:r>
      <w:r w:rsidR="1189340E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(Enrollment, retention </w:t>
      </w:r>
    </w:p>
    <w:p w14:paraId="3589A80B" w14:textId="3E723281" w:rsidR="6C35DC3A" w:rsidRPr="00933B90" w:rsidRDefault="6C35DC3A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Community lounge for </w:t>
      </w:r>
      <w:r w:rsidR="77423D0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commutators to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keep stuffs in lockers</w:t>
      </w:r>
    </w:p>
    <w:p w14:paraId="42678C35" w14:textId="58EC6561" w:rsidR="5694AFA3" w:rsidRPr="00933B90" w:rsidRDefault="5694AFA3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New Library – Study help, IT Help, group study tech implemented, tra</w:t>
      </w:r>
      <w:r w:rsidR="153994D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ditional silent rooms.</w:t>
      </w:r>
    </w:p>
    <w:p w14:paraId="4B132E13" w14:textId="181C3FA3" w:rsidR="750365F9" w:rsidRPr="00933B90" w:rsidRDefault="750365F9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Dean search for c</w:t>
      </w:r>
      <w:r w:rsidR="62A3E9D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ollage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Health, Science and Technology (dean </w:t>
      </w:r>
      <w:r w:rsidR="43387D43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Blair</w:t>
      </w:r>
      <w:r w:rsidR="7B69FC5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DDF5A8F" w14:textId="1E740874" w:rsidR="26EB4926" w:rsidRPr="00933B90" w:rsidRDefault="26EB4926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Load bearing walls in Brookens to connect class are and library area </w:t>
      </w:r>
    </w:p>
    <w:p w14:paraId="6B4F5CD7" w14:textId="324D65DE" w:rsidR="565B7364" w:rsidRPr="00933B90" w:rsidRDefault="565B7364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Extended vendor machine in library? We have class till 8:</w:t>
      </w:r>
      <w:r w:rsidR="2964672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30,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can we have food services open till 9:00pm</w:t>
      </w:r>
      <w:r w:rsidR="07428D3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</w:p>
    <w:p w14:paraId="74B38003" w14:textId="0D568F4A" w:rsidR="07428D39" w:rsidRPr="00933B90" w:rsidRDefault="07428D39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Issues about Shore light and student who joined on that, Enrollment </w:t>
      </w:r>
      <w:r w:rsidR="2539E503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committee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is constantly </w:t>
      </w:r>
      <w:r w:rsidR="22E9D83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touch with them, and this is the second year we are having </w:t>
      </w:r>
      <w:r w:rsidR="5A902EC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Shore light</w:t>
      </w:r>
      <w:r w:rsidR="22E9D83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the campus and need to have some numbe</w:t>
      </w:r>
      <w:r w:rsidR="10D5524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rs to have a person here on the behalf od </w:t>
      </w:r>
      <w:r w:rsidR="2D6E86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shore light</w:t>
      </w:r>
    </w:p>
    <w:p w14:paraId="4B01B7AE" w14:textId="6B7B12C4" w:rsidR="11976655" w:rsidRPr="00933B90" w:rsidRDefault="11976655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Addressed the concerns on the SGA election and why it took some time to get back to the student body. We need to confirm the </w:t>
      </w:r>
      <w:r w:rsidR="70E9D8E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outcome is fair</w:t>
      </w:r>
    </w:p>
    <w:p w14:paraId="3A4118C8" w14:textId="7A01EBE8" w:rsidR="00EB6E82" w:rsidRPr="00933B90" w:rsidRDefault="221ABC4D" w:rsidP="20160929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  <w:r w:rsidR="38C8C55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10EC3E0" w14:textId="47E6C2CC" w:rsidR="63DECA34" w:rsidRPr="00933B90" w:rsidRDefault="00933B90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N/A</w:t>
      </w:r>
    </w:p>
    <w:p w14:paraId="41F26DCC" w14:textId="0FDA4242" w:rsidR="00EB6E82" w:rsidRPr="00933B90" w:rsidRDefault="221ABC4D" w:rsidP="1831D04E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</w:t>
      </w:r>
    </w:p>
    <w:p w14:paraId="187BFFF0" w14:textId="45844577" w:rsidR="00EB6E82" w:rsidRPr="00933B90" w:rsidRDefault="221ABC4D" w:rsidP="1831D04E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64564987" w14:textId="1B4EFF31" w:rsidR="27EF9A29" w:rsidRPr="00933B90" w:rsidRDefault="27EF9A29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– Presidential election re-run </w:t>
      </w:r>
    </w:p>
    <w:p w14:paraId="5B68BE2B" w14:textId="68C68DFA" w:rsidR="27EF9A29" w:rsidRPr="00933B90" w:rsidRDefault="570D3D02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Congratulation </w:t>
      </w:r>
      <w:r w:rsidR="27EF9A2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to the others who won on the SGA election</w:t>
      </w:r>
    </w:p>
    <w:p w14:paraId="17385E8A" w14:textId="54DC39F5" w:rsidR="27EF9A29" w:rsidRPr="00933B90" w:rsidRDefault="27EF9A29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Friday May 3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rd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3pm Student Org Awards </w:t>
      </w:r>
    </w:p>
    <w:p w14:paraId="7C5AC9EB" w14:textId="4CA25694" w:rsidR="27EF9A29" w:rsidRPr="00933B90" w:rsidRDefault="27EF9A29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Nomination for leader awards </w:t>
      </w:r>
    </w:p>
    <w:p w14:paraId="39B088E1" w14:textId="21F32ACB" w:rsidR="27EF9A29" w:rsidRPr="00933B90" w:rsidRDefault="27EF9A29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Union NCBI Training for newly elected SGA members </w:t>
      </w:r>
    </w:p>
    <w:p w14:paraId="742FF8A7" w14:textId="4645A796" w:rsidR="00EB6E82" w:rsidRPr="00933B90" w:rsidRDefault="221ABC4D" w:rsidP="1831D04E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Dr. Clark </w:t>
      </w:r>
    </w:p>
    <w:p w14:paraId="13C0E9A6" w14:textId="6334B29B" w:rsidR="03901AC0" w:rsidRPr="00933B90" w:rsidRDefault="03901AC0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Addressed the current SGA election and integrity on the election</w:t>
      </w:r>
    </w:p>
    <w:p w14:paraId="0FE45523" w14:textId="35626D9F" w:rsidR="2345C379" w:rsidRPr="00933B90" w:rsidRDefault="2345C379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If </w:t>
      </w:r>
      <w:r w:rsidR="5C6CEC5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there is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</w:t>
      </w:r>
      <w:r w:rsidR="00933B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grievance,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 going to </w:t>
      </w:r>
      <w:r w:rsidR="1BAC1C9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investigate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 seriously</w:t>
      </w:r>
    </w:p>
    <w:p w14:paraId="3BB90A8E" w14:textId="6A111CCD" w:rsidR="00EB6E82" w:rsidRPr="00933B90" w:rsidRDefault="221ABC4D" w:rsidP="20160929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  </w:t>
      </w:r>
      <w:r w:rsidRPr="00933B9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075813A0" w14:textId="00687108" w:rsidR="5B841246" w:rsidRPr="00933B90" w:rsidRDefault="5B841246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Emma</w:t>
      </w:r>
    </w:p>
    <w:p w14:paraId="44C15B52" w14:textId="4F1671A2" w:rsidR="5B841246" w:rsidRPr="00933B90" w:rsidRDefault="5B841246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past week, SGA Coffee hours </w:t>
      </w:r>
      <w:r w:rsidR="0385F697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were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success. It helps to get to know </w:t>
      </w:r>
      <w:r w:rsidR="01A9700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positive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negatives</w:t>
      </w:r>
    </w:p>
    <w:p w14:paraId="33672637" w14:textId="4CECC229" w:rsidR="5B841246" w:rsidRPr="00933B90" w:rsidRDefault="5B841246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Attended Campus </w:t>
      </w:r>
      <w:r w:rsidR="018606C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senate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</w:t>
      </w:r>
      <w:r w:rsidR="0E9978A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eting and passed a</w:t>
      </w:r>
      <w:r w:rsidR="00933B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n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6364CA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amend</w:t>
      </w:r>
      <w:r w:rsidR="00933B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ment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having a student in a </w:t>
      </w:r>
      <w:r w:rsidR="52C8F30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committee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E946DE7" w14:textId="5F16D571" w:rsidR="5B841246" w:rsidRPr="00933B90" w:rsidRDefault="5B841246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Attended the lobby day and advocate for other UIS students</w:t>
      </w:r>
    </w:p>
    <w:p w14:paraId="6BDA8441" w14:textId="20CA24F1" w:rsidR="5B841246" w:rsidRPr="00933B90" w:rsidRDefault="5B841246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members attended on </w:t>
      </w:r>
    </w:p>
    <w:p w14:paraId="551E4CAC" w14:textId="64C21666" w:rsidR="5B841246" w:rsidRPr="00933B90" w:rsidRDefault="5B841246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LATINO CULTURE event </w:t>
      </w:r>
    </w:p>
    <w:p w14:paraId="1627EFB0" w14:textId="4D275583" w:rsidR="5B841246" w:rsidRPr="00933B90" w:rsidRDefault="5B841246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Chris</w:t>
      </w:r>
    </w:p>
    <w:p w14:paraId="1CB72CCF" w14:textId="66F116D0" w:rsidR="5B841246" w:rsidRPr="00933B90" w:rsidRDefault="5F3A00E1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Coffee</w:t>
      </w:r>
      <w:r w:rsidR="5B84124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hours</w:t>
      </w:r>
    </w:p>
    <w:p w14:paraId="581B82EF" w14:textId="661DB045" w:rsidR="5B841246" w:rsidRPr="00933B90" w:rsidRDefault="5B841246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Lobby day – found some randomly</w:t>
      </w:r>
    </w:p>
    <w:p w14:paraId="2ABDFF22" w14:textId="69BB93DD" w:rsidR="5B841246" w:rsidRPr="00933B90" w:rsidRDefault="5B841246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Campus Senate</w:t>
      </w:r>
    </w:p>
    <w:p w14:paraId="5A40A12B" w14:textId="015CCDE5" w:rsidR="5B841246" w:rsidRPr="00933B90" w:rsidRDefault="5B841246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Latina ev</w:t>
      </w:r>
      <w:r w:rsidR="3C533FA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en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 – food and dance</w:t>
      </w:r>
    </w:p>
    <w:p w14:paraId="41662802" w14:textId="66073135" w:rsidR="5B841246" w:rsidRPr="00933B90" w:rsidRDefault="5B841246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Parking </w:t>
      </w:r>
      <w:r w:rsidR="601F83A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appeals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814F03F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meet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till May and till the end of the year</w:t>
      </w:r>
    </w:p>
    <w:p w14:paraId="4EFECC5A" w14:textId="4565732F" w:rsidR="5B841246" w:rsidRPr="00933B90" w:rsidRDefault="5B841246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Ignat</w:t>
      </w:r>
    </w:p>
    <w:p w14:paraId="4D8215F1" w14:textId="2443F17A" w:rsidR="5B841246" w:rsidRPr="00933B90" w:rsidRDefault="5B841246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March 27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all SGA</w:t>
      </w:r>
    </w:p>
    <w:p w14:paraId="78B14AB9" w14:textId="70CDD732" w:rsidR="5B841246" w:rsidRPr="00933B90" w:rsidRDefault="5B841246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LRH – asked the SGA to </w:t>
      </w:r>
      <w:r w:rsidR="1FC5F71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attended</w:t>
      </w:r>
    </w:p>
    <w:p w14:paraId="1BF65693" w14:textId="74221A95" w:rsidR="5B841246" w:rsidRPr="00933B90" w:rsidRDefault="5B841246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was able to </w:t>
      </w:r>
      <w:r w:rsidR="6014015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attend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7828CD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the student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advocacy board. Brainstorming student prob, and draft with help of Dr. </w:t>
      </w:r>
    </w:p>
    <w:p w14:paraId="584766FE" w14:textId="00C61845" w:rsidR="5B841246" w:rsidRPr="00933B90" w:rsidRDefault="5B841246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Lobby Day – External committee new st</w:t>
      </w:r>
      <w:r w:rsidR="1B2322A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udents attended the events and get to meet everyone</w:t>
      </w:r>
    </w:p>
    <w:p w14:paraId="1FA650B1" w14:textId="568EB984" w:rsidR="1B2322A2" w:rsidRPr="00933B90" w:rsidRDefault="1B2322A2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Ky</w:t>
      </w:r>
      <w:r w:rsidR="00933B90">
        <w:rPr>
          <w:rFonts w:ascii="Calibri" w:eastAsia="Calibri" w:hAnsi="Calibri" w:cs="Calibri"/>
          <w:color w:val="000000" w:themeColor="text1"/>
          <w:sz w:val="22"/>
          <w:szCs w:val="22"/>
        </w:rPr>
        <w:t>le</w:t>
      </w:r>
    </w:p>
    <w:p w14:paraId="39B06757" w14:textId="6F45CF37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NA</w:t>
      </w:r>
    </w:p>
    <w:p w14:paraId="098569E4" w14:textId="71C13C96" w:rsidR="1B2322A2" w:rsidRPr="00933B90" w:rsidRDefault="1B2322A2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Wonder</w:t>
      </w:r>
    </w:p>
    <w:p w14:paraId="2CB6D7F8" w14:textId="67EAAAD6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3094.53$ left</w:t>
      </w:r>
    </w:p>
    <w:p w14:paraId="6D53F9B2" w14:textId="12D4C98C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Sofa chair- next meeting is </w:t>
      </w:r>
      <w:r w:rsidR="16E7EA3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May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5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Samuel as chair </w:t>
      </w:r>
    </w:p>
    <w:p w14:paraId="0602FA72" w14:textId="4AC2B1FE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77% of our 13,000$ 10k </w:t>
      </w:r>
    </w:p>
    <w:p w14:paraId="41C3C1CC" w14:textId="0023DB18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20% Spring 4000</w:t>
      </w:r>
    </w:p>
    <w:p w14:paraId="212BB2F8" w14:textId="420089BE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38,000 from the 40,000 </w:t>
      </w:r>
    </w:p>
    <w:p w14:paraId="60D31402" w14:textId="0B18213F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Bylaw </w:t>
      </w:r>
      <w:r w:rsidR="3604691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amends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the next meeting</w:t>
      </w:r>
    </w:p>
    <w:p w14:paraId="3FE76D47" w14:textId="1A3FAAAA" w:rsidR="1B2322A2" w:rsidRPr="00933B90" w:rsidRDefault="1B2322A2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Jennifer</w:t>
      </w:r>
    </w:p>
    <w:p w14:paraId="0E4C3CE9" w14:textId="1C877DC7" w:rsidR="20160929" w:rsidRPr="00933B90" w:rsidRDefault="42B9D605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Lobby Day was a wonderful experience </w:t>
      </w:r>
    </w:p>
    <w:p w14:paraId="553B6F36" w14:textId="3CABBA53" w:rsidR="20160929" w:rsidRPr="00933B90" w:rsidRDefault="42B9D605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Lead a Springfest Team and won the spirit Award</w:t>
      </w:r>
    </w:p>
    <w:p w14:paraId="3894E6D9" w14:textId="06ED2BA9" w:rsidR="1B2322A2" w:rsidRPr="00933B90" w:rsidRDefault="1B2322A2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Jessica</w:t>
      </w:r>
    </w:p>
    <w:p w14:paraId="6D413919" w14:textId="45784D9F" w:rsidR="1B2322A2" w:rsidRPr="00933B90" w:rsidRDefault="1B2322A2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We won sprit award</w:t>
      </w:r>
    </w:p>
    <w:p w14:paraId="6B69DA52" w14:textId="63B14FDA" w:rsidR="00EB6E82" w:rsidRPr="00933B90" w:rsidRDefault="221ABC4D" w:rsidP="1831D04E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Senator Reports</w:t>
      </w:r>
    </w:p>
    <w:p w14:paraId="5B9415F5" w14:textId="617455DD" w:rsidR="00EB6E82" w:rsidRPr="00933B90" w:rsidRDefault="221ABC4D" w:rsidP="10C0E7BA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4833D001" w14:textId="4A5CFBD2" w:rsidR="75C463CC" w:rsidRPr="00933B90" w:rsidRDefault="75C463C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Chris</w:t>
      </w:r>
    </w:p>
    <w:p w14:paraId="5C0E7BDB" w14:textId="240541DA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Lobby day- Chris as leader, </w:t>
      </w:r>
      <w:r w:rsidR="03CBA184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differences,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r w:rsidR="2B4C7CF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similarity</w:t>
      </w:r>
    </w:p>
    <w:p w14:paraId="0FCECB05" w14:textId="30A6AFE4" w:rsidR="75C463CC" w:rsidRPr="00933B90" w:rsidRDefault="75C463C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Emma</w:t>
      </w:r>
    </w:p>
    <w:p w14:paraId="15C3C9DC" w14:textId="5C8B79E7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Working on classes on next </w:t>
      </w:r>
      <w:r w:rsidR="1DEBF068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semester</w:t>
      </w:r>
    </w:p>
    <w:p w14:paraId="2580A328" w14:textId="46BFFCA6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Student Code of committee </w:t>
      </w:r>
      <w:r w:rsidR="590C9E1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minor change</w:t>
      </w:r>
    </w:p>
    <w:p w14:paraId="6A5D957E" w14:textId="08EAC286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Lobby day and </w:t>
      </w:r>
      <w:r w:rsidR="26CE4874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SpringFest</w:t>
      </w:r>
    </w:p>
    <w:p w14:paraId="3EC77665" w14:textId="319D1938" w:rsidR="75C463CC" w:rsidRPr="00933B90" w:rsidRDefault="75C463C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Samuel</w:t>
      </w:r>
    </w:p>
    <w:p w14:paraId="41878C3B" w14:textId="61BC7D9A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Coffee hours: </w:t>
      </w:r>
      <w:r w:rsidR="1B286CC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athletes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computer science </w:t>
      </w:r>
      <w:r w:rsidR="296C3A7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students</w:t>
      </w:r>
    </w:p>
    <w:p w14:paraId="16BE3C7D" w14:textId="66823AC0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Lobby day </w:t>
      </w:r>
      <w:r w:rsidR="5D49EF4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how it is unique experience for him</w:t>
      </w:r>
    </w:p>
    <w:p w14:paraId="2C87D28E" w14:textId="698262D3" w:rsidR="75C463CC" w:rsidRPr="00933B90" w:rsidRDefault="75C463C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Olea</w:t>
      </w:r>
    </w:p>
    <w:p w14:paraId="4484F5C5" w14:textId="70E78D50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13319F4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Attended 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Coffee hours – </w:t>
      </w:r>
    </w:p>
    <w:p w14:paraId="7400FDC3" w14:textId="7B6A4C63" w:rsidR="75C463CC" w:rsidRPr="00933B90" w:rsidRDefault="75C463C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expressed his views</w:t>
      </w:r>
      <w:r w:rsidR="110585F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SGA election candidates are not well known to student body</w:t>
      </w:r>
    </w:p>
    <w:p w14:paraId="76E749F5" w14:textId="789E4927" w:rsidR="6EB605DC" w:rsidRPr="00933B90" w:rsidRDefault="6EB605D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Casse:</w:t>
      </w:r>
    </w:p>
    <w:p w14:paraId="56149840" w14:textId="77B92530" w:rsidR="6EB605DC" w:rsidRPr="00933B90" w:rsidRDefault="6EB605D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Create a vid </w:t>
      </w:r>
    </w:p>
    <w:p w14:paraId="3D24EABD" w14:textId="67F5D399" w:rsidR="6EB605DC" w:rsidRPr="00933B90" w:rsidRDefault="73F3448F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Anirudh </w:t>
      </w:r>
    </w:p>
    <w:p w14:paraId="5B931B04" w14:textId="450B9CCB" w:rsidR="6EB605DC" w:rsidRPr="00933B90" w:rsidRDefault="6EB605D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LOBBY DAY Thanks to Ignat and Sam</w:t>
      </w:r>
    </w:p>
    <w:p w14:paraId="60BE4CCD" w14:textId="59405D74" w:rsidR="6EB605DC" w:rsidRPr="00933B90" w:rsidRDefault="6EB605D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Sam:</w:t>
      </w:r>
    </w:p>
    <w:p w14:paraId="0043F53D" w14:textId="7F22BE8A" w:rsidR="6EB605DC" w:rsidRPr="00933B90" w:rsidRDefault="6EB605DC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Lobby </w:t>
      </w:r>
      <w:r w:rsidR="261179D8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day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- Thanks Ignat and other team members</w:t>
      </w:r>
    </w:p>
    <w:p w14:paraId="14BD0A9F" w14:textId="53F4E9E5" w:rsidR="6EB605DC" w:rsidRPr="00933B90" w:rsidRDefault="6EB605D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Micro Internship with new students and Advancement </w:t>
      </w:r>
    </w:p>
    <w:p w14:paraId="7A431C7C" w14:textId="41BB73B3" w:rsidR="6EB605DC" w:rsidRPr="00933B90" w:rsidRDefault="6EB605D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Transitions meeting on May 5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</w:p>
    <w:p w14:paraId="251A0050" w14:textId="0937A9BD" w:rsidR="6EB605DC" w:rsidRPr="00933B90" w:rsidRDefault="6EB605D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Giorgio:</w:t>
      </w:r>
    </w:p>
    <w:p w14:paraId="47D52E9C" w14:textId="55D35059" w:rsidR="6EB605DC" w:rsidRPr="00933B90" w:rsidRDefault="6EB605D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Getting lot of question on presidential race</w:t>
      </w:r>
    </w:p>
    <w:p w14:paraId="5DFAFB32" w14:textId="00578B81" w:rsidR="6EB605DC" w:rsidRPr="00933B90" w:rsidRDefault="6EB605DC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Caleb:</w:t>
      </w:r>
    </w:p>
    <w:p w14:paraId="08B55FAD" w14:textId="435A4D3F" w:rsidR="6EB605DC" w:rsidRPr="00933B90" w:rsidRDefault="6EB605DC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Attended the Lobby Day and it was a great networking experience </w:t>
      </w:r>
    </w:p>
    <w:p w14:paraId="65A6FCEF" w14:textId="777362A5" w:rsidR="6EB605DC" w:rsidRPr="00933B90" w:rsidRDefault="27FA97EE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Congratulations</w:t>
      </w:r>
      <w:r w:rsidR="6EB605D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UIS team for distinction </w:t>
      </w:r>
    </w:p>
    <w:p w14:paraId="7D5393E9" w14:textId="7D32338F" w:rsidR="00EB6E82" w:rsidRPr="00933B90" w:rsidRDefault="221ABC4D" w:rsidP="1831D04E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1D5E17D9" w14:textId="78DDB908" w:rsidR="221ABC4D" w:rsidRPr="00933B90" w:rsidRDefault="221ABC4D" w:rsidP="20160929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A. </w:t>
      </w:r>
      <w:r w:rsidR="4402718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Amendment of Resolution 12: Emmanuelle Yakana </w:t>
      </w:r>
      <w:r w:rsidR="1CA6B914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(funds for UIS got talent)</w:t>
      </w:r>
      <w:r w:rsidR="41D9CA5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rejected and cannot be passed</w:t>
      </w:r>
    </w:p>
    <w:p w14:paraId="51293A05" w14:textId="6C9D6547" w:rsidR="44027182" w:rsidRPr="00933B90" w:rsidRDefault="44027182" w:rsidP="10C0E7BA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 </w:t>
      </w:r>
      <w:r w:rsidR="221ABC4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Coffee </w:t>
      </w:r>
      <w:r w:rsidR="76F030E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Hours:</w:t>
      </w:r>
      <w:r w:rsidR="5FD1071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We have enough coffee funds</w:t>
      </w:r>
      <w:r w:rsidR="4D100F3B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Flyers, banners </w:t>
      </w:r>
      <w:r w:rsidR="00933B90">
        <w:rPr>
          <w:rFonts w:ascii="Calibri" w:eastAsia="Calibri" w:hAnsi="Calibri" w:cs="Calibri"/>
          <w:color w:val="000000" w:themeColor="text1"/>
          <w:sz w:val="22"/>
          <w:szCs w:val="22"/>
        </w:rPr>
        <w:t>&amp;</w:t>
      </w:r>
      <w:r w:rsidR="4D100F3B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put on UIS</w:t>
      </w:r>
      <w:r w:rsid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connect</w:t>
      </w:r>
    </w:p>
    <w:p w14:paraId="76078FBB" w14:textId="03081855" w:rsidR="00EB6E82" w:rsidRPr="00933B90" w:rsidRDefault="221ABC4D" w:rsidP="20160929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 Lobby Day </w:t>
      </w:r>
      <w:r w:rsidR="13078D2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feedback</w:t>
      </w:r>
      <w:r w:rsidR="2019872E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</w:p>
    <w:p w14:paraId="599E812E" w14:textId="3E14ACCF" w:rsidR="00EB6E82" w:rsidRPr="00933B90" w:rsidRDefault="2391D0DE" w:rsidP="10C0E7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Sam- </w:t>
      </w:r>
      <w:r w:rsidR="2019872E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Need to be of what number to be asked of it, </w:t>
      </w:r>
      <w:r w:rsidR="68CE332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instead of just asked, </w:t>
      </w:r>
    </w:p>
    <w:p w14:paraId="37EC4157" w14:textId="38A8E7BB" w:rsidR="00EB6E82" w:rsidRPr="00933B90" w:rsidRDefault="6D7A0B8A" w:rsidP="10C0E7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Ignat - </w:t>
      </w:r>
      <w:r w:rsidR="68CE332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general lobby day is good but it would </w:t>
      </w:r>
      <w:r w:rsidR="6236B60F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have been</w:t>
      </w:r>
      <w:r w:rsidR="68CE332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good if they </w:t>
      </w:r>
      <w:r w:rsidR="02E44377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had</w:t>
      </w:r>
      <w:r w:rsidR="68CE332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been informed before</w:t>
      </w:r>
      <w:r w:rsidR="716DFD6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It could </w:t>
      </w:r>
      <w:r w:rsidR="2FFCEC8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have been</w:t>
      </w:r>
      <w:r w:rsidR="716DFD6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done b</w:t>
      </w:r>
      <w:r w:rsidR="3012E29B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etter. </w:t>
      </w:r>
    </w:p>
    <w:p w14:paraId="4ABFC43B" w14:textId="3A045D7C" w:rsidR="0AE41308" w:rsidRPr="00933B90" w:rsidRDefault="0AE41308" w:rsidP="10C0E7BA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Sam – Information could be given beforehand to relate </w:t>
      </w:r>
    </w:p>
    <w:p w14:paraId="6BD7EF99" w14:textId="41E7025F" w:rsidR="221ABC4D" w:rsidRPr="00933B90" w:rsidRDefault="221ABC4D" w:rsidP="20160929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C. </w:t>
      </w:r>
      <w:r w:rsidR="42320B3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SGA ice cream &amp; craft event</w:t>
      </w:r>
    </w:p>
    <w:p w14:paraId="0B6A594F" w14:textId="5E769849" w:rsidR="5AD6D579" w:rsidRPr="00933B90" w:rsidRDefault="5AD6D579" w:rsidP="10C0E7BA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Wonder, Sam, Samuel, Jenni</w:t>
      </w:r>
      <w:r w:rsidR="510C834F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help</w:t>
      </w:r>
    </w:p>
    <w:p w14:paraId="706B9B72" w14:textId="46B5B9FD" w:rsidR="6434A48A" w:rsidRPr="00933B90" w:rsidRDefault="6434A48A" w:rsidP="20160929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Let the Food Services know</w:t>
      </w:r>
      <w:r w:rsidR="7101D15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150 Ice cream</w:t>
      </w:r>
    </w:p>
    <w:p w14:paraId="5857EDC0" w14:textId="1D6A91E4" w:rsidR="00EB6E82" w:rsidRPr="00933B90" w:rsidRDefault="221ABC4D" w:rsidP="1831D04E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1F24F68B" w14:textId="173DF4F2" w:rsidR="00EB6E82" w:rsidRPr="00933B90" w:rsidRDefault="4A2D9C30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Resolution 13: Wonder Odutola</w:t>
      </w:r>
      <w:r w:rsidR="74A74EE8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Approved with majority</w:t>
      </w:r>
    </w:p>
    <w:p w14:paraId="3A419D64" w14:textId="26BEDD89" w:rsidR="13152447" w:rsidRPr="00933B90" w:rsidRDefault="13152447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54$ Per person 885$ --- 550$ spent </w:t>
      </w:r>
      <w:r w:rsidR="50887DA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 original money given, need </w:t>
      </w:r>
      <w:r w:rsidR="00DC25E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more than </w:t>
      </w:r>
      <w:r w:rsidR="50887DA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ex</w:t>
      </w:r>
      <w:r w:rsidR="25BD3F3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pected amount</w:t>
      </w:r>
    </w:p>
    <w:p w14:paraId="53A35097" w14:textId="11D2EAB5" w:rsidR="00EB6E82" w:rsidRPr="00933B90" w:rsidRDefault="4A2D9C30" w:rsidP="1831D04E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SGA attendance requested: Emmanuelle Yakana</w:t>
      </w:r>
    </w:p>
    <w:p w14:paraId="1CDD324C" w14:textId="6550F259" w:rsidR="00EB6E82" w:rsidRPr="00933B90" w:rsidRDefault="221ABC4D" w:rsidP="1831D04E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Resolution 1</w:t>
      </w:r>
      <w:r w:rsidR="55A958C3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7B3D6F4C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Wonder</w:t>
      </w:r>
    </w:p>
    <w:p w14:paraId="4BFE07F7" w14:textId="06CB069C" w:rsidR="00EB6E82" w:rsidRPr="00933B90" w:rsidRDefault="221ABC4D" w:rsidP="1831D04E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Weekly Student-led events</w:t>
      </w:r>
    </w:p>
    <w:p w14:paraId="436D33F1" w14:textId="79D96081" w:rsidR="209CA310" w:rsidRPr="00933B90" w:rsidRDefault="209CA310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Nigeran student GALA </w:t>
      </w:r>
      <w:r w:rsidR="2AE31B7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wants an SGA member to attend and offered an invite</w:t>
      </w:r>
    </w:p>
    <w:p w14:paraId="462CB2ED" w14:textId="1D1310B8" w:rsidR="2AE31B70" w:rsidRPr="00933B90" w:rsidRDefault="00933B90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Communication</w:t>
      </w:r>
      <w:r w:rsidR="2AE31B7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the resolution clearly to </w:t>
      </w:r>
      <w:r w:rsidR="094AD21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Lou</w:t>
      </w:r>
      <w:r w:rsidR="2AE31B7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commune</w:t>
      </w:r>
      <w:r w:rsidR="5AE60AE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Music Festival </w:t>
      </w:r>
    </w:p>
    <w:p w14:paraId="002CAC04" w14:textId="35AA858E" w:rsidR="2AE31B70" w:rsidRPr="00933B90" w:rsidRDefault="2AE31B70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Email</w:t>
      </w:r>
      <w:r w:rsidR="36ACCA83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ed every one of the events happening </w:t>
      </w:r>
    </w:p>
    <w:p w14:paraId="147DAF48" w14:textId="3577F514" w:rsidR="2AE31B70" w:rsidRPr="00933B90" w:rsidRDefault="2AE31B70" w:rsidP="20160929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Coffee hours every </w:t>
      </w:r>
      <w:r w:rsidR="79A5191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Monday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3DC5D74" w14:textId="11CB76D3" w:rsidR="7540757E" w:rsidRPr="00933B90" w:rsidRDefault="7540757E" w:rsidP="10C0E7BA">
      <w:pPr>
        <w:pStyle w:val="ListParagraph"/>
        <w:numPr>
          <w:ilvl w:val="2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23</w:t>
      </w:r>
      <w:r w:rsidR="0D0CB4BF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&amp;</w:t>
      </w:r>
      <w:r w:rsidR="0D0CB4BF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24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policy summoning event </w:t>
      </w:r>
    </w:p>
    <w:p w14:paraId="727ABE49" w14:textId="4EA804FA" w:rsidR="00EB6E82" w:rsidRPr="00933B90" w:rsidRDefault="221ABC4D" w:rsidP="1831D04E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58234B47" w14:textId="28FEBC8B" w:rsidR="1BAC8DEA" w:rsidRPr="00933B90" w:rsidRDefault="1BAC8DEA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 SGA Election for the students to know the </w:t>
      </w:r>
      <w:r w:rsidR="6B8E35BA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candidate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better</w:t>
      </w:r>
    </w:p>
    <w:p w14:paraId="03DF7D81" w14:textId="4BFFA147" w:rsidR="4CAE910D" w:rsidRPr="00933B90" w:rsidRDefault="4CAE910D" w:rsidP="10C0E7BA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SAC (Student Activities Committee) – Chair election process and </w:t>
      </w:r>
      <w:r w:rsidR="73C2B3ED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secretary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</w:t>
      </w:r>
      <w:r w:rsidR="3CC91865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attend </w:t>
      </w:r>
      <w:r w:rsidR="00933B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SAC</w:t>
      </w:r>
      <w:r w:rsidR="1BED426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meetings. </w:t>
      </w:r>
    </w:p>
    <w:p w14:paraId="011B47CF" w14:textId="653E907E" w:rsidR="1BED4266" w:rsidRPr="00933B90" w:rsidRDefault="1BED4266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Pagie reached out to SGA –sofa-sac – Mid night breakfast, late night </w:t>
      </w:r>
      <w:r w:rsidR="294ACE0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breakfast in patio, </w:t>
      </w:r>
    </w:p>
    <w:p w14:paraId="1F613DE1" w14:textId="56AD61C5" w:rsidR="294ACE09" w:rsidRPr="00933B90" w:rsidRDefault="294ACE0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Smores and Relaxing kit support was requested by SAC </w:t>
      </w:r>
      <w:r w:rsidR="38BFF754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(100-150 for smores, marshmallows and </w:t>
      </w:r>
      <w:r w:rsidR="4DA8BC37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crackers</w:t>
      </w:r>
      <w:r w:rsidR="38BFF754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</w:t>
      </w:r>
    </w:p>
    <w:p w14:paraId="4E8AF901" w14:textId="651336DC" w:rsidR="307C6479" w:rsidRPr="00933B90" w:rsidRDefault="307C647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If we are supporting, then we </w:t>
      </w:r>
      <w:r w:rsidR="68BAB346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are collaborating</w:t>
      </w: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</w:t>
      </w:r>
      <w:r w:rsidR="5D1C95EF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sac</w:t>
      </w:r>
    </w:p>
    <w:p w14:paraId="3D47457E" w14:textId="05BE4BB9" w:rsidR="54562085" w:rsidRPr="00933B90" w:rsidRDefault="54562085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Meeting to approve funding for </w:t>
      </w:r>
    </w:p>
    <w:p w14:paraId="5C83626B" w14:textId="3014357C" w:rsidR="1CAFA2C1" w:rsidRPr="00933B90" w:rsidRDefault="1CAFA2C1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Chris motioned to increase to </w:t>
      </w:r>
      <w:r w:rsidR="22B517E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150 people and</w:t>
      </w:r>
      <w:r w:rsidR="7C02155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33B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Christopher</w:t>
      </w:r>
      <w:r w:rsidR="7C02155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seconded </w:t>
      </w:r>
    </w:p>
    <w:p w14:paraId="3F6C64BE" w14:textId="30859810" w:rsidR="7C021559" w:rsidRPr="00933B90" w:rsidRDefault="7C02155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Reorder it on amazon </w:t>
      </w:r>
    </w:p>
    <w:p w14:paraId="21C43503" w14:textId="08C9659B" w:rsidR="7C021559" w:rsidRPr="00933B90" w:rsidRDefault="7C021559" w:rsidP="20160929">
      <w:pPr>
        <w:pStyle w:val="ListParagraph"/>
        <w:numPr>
          <w:ilvl w:val="1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Plan the emergency meeting</w:t>
      </w:r>
      <w:r w:rsidR="3719AAA2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9.00pm Wednesday</w:t>
      </w:r>
      <w:r w:rsidR="4EAA6C08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zoom meeting </w:t>
      </w:r>
    </w:p>
    <w:p w14:paraId="0DBA0D1A" w14:textId="6A351866" w:rsidR="00EB6E82" w:rsidRPr="00933B90" w:rsidRDefault="221ABC4D" w:rsidP="10C0E7BA">
      <w:pPr>
        <w:pStyle w:val="ListParagraph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  <w:r w:rsidR="08835419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3B92E3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8.18</w:t>
      </w:r>
      <w:r w:rsidR="3EF140BE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33B90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pm,</w:t>
      </w:r>
      <w:r w:rsidR="53B92E3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FF27F5B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Chris</w:t>
      </w:r>
      <w:r w:rsidR="53B92E3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moved </w:t>
      </w:r>
      <w:r w:rsidR="3619B8EE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Emma</w:t>
      </w:r>
      <w:r w:rsidR="53B92E3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39BB9E5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>West</w:t>
      </w:r>
      <w:r w:rsidR="53B92E31" w:rsidRPr="00933B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seconded </w:t>
      </w:r>
    </w:p>
    <w:p w14:paraId="2C078E63" w14:textId="6123ADC2" w:rsidR="00EB6E82" w:rsidRDefault="00EB6E82" w:rsidP="1831D04E"/>
    <w:sectPr w:rsidR="00EB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9E97"/>
    <w:multiLevelType w:val="hybridMultilevel"/>
    <w:tmpl w:val="6C5C6330"/>
    <w:lvl w:ilvl="0" w:tplc="C5B09D1E">
      <w:start w:val="7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25000F4">
      <w:start w:val="1"/>
      <w:numFmt w:val="lowerLetter"/>
      <w:lvlText w:val="%2."/>
      <w:lvlJc w:val="left"/>
      <w:pPr>
        <w:ind w:left="1440" w:hanging="360"/>
      </w:pPr>
    </w:lvl>
    <w:lvl w:ilvl="2" w:tplc="CBB2FC4E">
      <w:start w:val="1"/>
      <w:numFmt w:val="lowerRoman"/>
      <w:lvlText w:val="%3."/>
      <w:lvlJc w:val="right"/>
      <w:pPr>
        <w:ind w:left="2160" w:hanging="180"/>
      </w:pPr>
    </w:lvl>
    <w:lvl w:ilvl="3" w:tplc="C60C783E">
      <w:start w:val="1"/>
      <w:numFmt w:val="decimal"/>
      <w:lvlText w:val="%4."/>
      <w:lvlJc w:val="left"/>
      <w:pPr>
        <w:ind w:left="2880" w:hanging="360"/>
      </w:pPr>
    </w:lvl>
    <w:lvl w:ilvl="4" w:tplc="7EC4A948">
      <w:start w:val="1"/>
      <w:numFmt w:val="lowerLetter"/>
      <w:lvlText w:val="%5."/>
      <w:lvlJc w:val="left"/>
      <w:pPr>
        <w:ind w:left="3600" w:hanging="360"/>
      </w:pPr>
    </w:lvl>
    <w:lvl w:ilvl="5" w:tplc="CA967FD8">
      <w:start w:val="1"/>
      <w:numFmt w:val="lowerRoman"/>
      <w:lvlText w:val="%6."/>
      <w:lvlJc w:val="right"/>
      <w:pPr>
        <w:ind w:left="4320" w:hanging="180"/>
      </w:pPr>
    </w:lvl>
    <w:lvl w:ilvl="6" w:tplc="FA60F468">
      <w:start w:val="1"/>
      <w:numFmt w:val="decimal"/>
      <w:lvlText w:val="%7."/>
      <w:lvlJc w:val="left"/>
      <w:pPr>
        <w:ind w:left="5040" w:hanging="360"/>
      </w:pPr>
    </w:lvl>
    <w:lvl w:ilvl="7" w:tplc="C8E47294">
      <w:start w:val="1"/>
      <w:numFmt w:val="lowerLetter"/>
      <w:lvlText w:val="%8."/>
      <w:lvlJc w:val="left"/>
      <w:pPr>
        <w:ind w:left="5760" w:hanging="360"/>
      </w:pPr>
    </w:lvl>
    <w:lvl w:ilvl="8" w:tplc="2B9A18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FE11"/>
    <w:multiLevelType w:val="hybridMultilevel"/>
    <w:tmpl w:val="ADEA5E82"/>
    <w:lvl w:ilvl="0" w:tplc="191EE57A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6AE2070">
      <w:start w:val="1"/>
      <w:numFmt w:val="lowerLetter"/>
      <w:lvlText w:val="%2."/>
      <w:lvlJc w:val="left"/>
      <w:pPr>
        <w:ind w:left="1440" w:hanging="360"/>
      </w:pPr>
    </w:lvl>
    <w:lvl w:ilvl="2" w:tplc="B5868856">
      <w:start w:val="1"/>
      <w:numFmt w:val="lowerRoman"/>
      <w:lvlText w:val="%3."/>
      <w:lvlJc w:val="right"/>
      <w:pPr>
        <w:ind w:left="2160" w:hanging="180"/>
      </w:pPr>
    </w:lvl>
    <w:lvl w:ilvl="3" w:tplc="BDE8132A">
      <w:start w:val="1"/>
      <w:numFmt w:val="decimal"/>
      <w:lvlText w:val="%4."/>
      <w:lvlJc w:val="left"/>
      <w:pPr>
        <w:ind w:left="2880" w:hanging="360"/>
      </w:pPr>
    </w:lvl>
    <w:lvl w:ilvl="4" w:tplc="9322E436">
      <w:start w:val="1"/>
      <w:numFmt w:val="lowerLetter"/>
      <w:lvlText w:val="%5."/>
      <w:lvlJc w:val="left"/>
      <w:pPr>
        <w:ind w:left="3600" w:hanging="360"/>
      </w:pPr>
    </w:lvl>
    <w:lvl w:ilvl="5" w:tplc="B086B318">
      <w:start w:val="1"/>
      <w:numFmt w:val="lowerRoman"/>
      <w:lvlText w:val="%6."/>
      <w:lvlJc w:val="right"/>
      <w:pPr>
        <w:ind w:left="4320" w:hanging="180"/>
      </w:pPr>
    </w:lvl>
    <w:lvl w:ilvl="6" w:tplc="3A8A446C">
      <w:start w:val="1"/>
      <w:numFmt w:val="decimal"/>
      <w:lvlText w:val="%7."/>
      <w:lvlJc w:val="left"/>
      <w:pPr>
        <w:ind w:left="5040" w:hanging="360"/>
      </w:pPr>
    </w:lvl>
    <w:lvl w:ilvl="7" w:tplc="62026700">
      <w:start w:val="1"/>
      <w:numFmt w:val="lowerLetter"/>
      <w:lvlText w:val="%8."/>
      <w:lvlJc w:val="left"/>
      <w:pPr>
        <w:ind w:left="5760" w:hanging="360"/>
      </w:pPr>
    </w:lvl>
    <w:lvl w:ilvl="8" w:tplc="F6500B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35B1"/>
    <w:multiLevelType w:val="hybridMultilevel"/>
    <w:tmpl w:val="57BAF6F8"/>
    <w:lvl w:ilvl="0" w:tplc="23CEE492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100AD6">
      <w:start w:val="1"/>
      <w:numFmt w:val="lowerLetter"/>
      <w:lvlText w:val="%2."/>
      <w:lvlJc w:val="left"/>
      <w:pPr>
        <w:ind w:left="1440" w:hanging="360"/>
      </w:pPr>
    </w:lvl>
    <w:lvl w:ilvl="2" w:tplc="2738D336">
      <w:start w:val="1"/>
      <w:numFmt w:val="lowerRoman"/>
      <w:lvlText w:val="%3."/>
      <w:lvlJc w:val="right"/>
      <w:pPr>
        <w:ind w:left="2160" w:hanging="180"/>
      </w:pPr>
    </w:lvl>
    <w:lvl w:ilvl="3" w:tplc="421EF56A">
      <w:start w:val="1"/>
      <w:numFmt w:val="decimal"/>
      <w:lvlText w:val="%4."/>
      <w:lvlJc w:val="left"/>
      <w:pPr>
        <w:ind w:left="2880" w:hanging="360"/>
      </w:pPr>
    </w:lvl>
    <w:lvl w:ilvl="4" w:tplc="8A3ED70A">
      <w:start w:val="1"/>
      <w:numFmt w:val="lowerLetter"/>
      <w:lvlText w:val="%5."/>
      <w:lvlJc w:val="left"/>
      <w:pPr>
        <w:ind w:left="3600" w:hanging="360"/>
      </w:pPr>
    </w:lvl>
    <w:lvl w:ilvl="5" w:tplc="3AF8C07A">
      <w:start w:val="1"/>
      <w:numFmt w:val="lowerRoman"/>
      <w:lvlText w:val="%6."/>
      <w:lvlJc w:val="right"/>
      <w:pPr>
        <w:ind w:left="4320" w:hanging="180"/>
      </w:pPr>
    </w:lvl>
    <w:lvl w:ilvl="6" w:tplc="82F09532">
      <w:start w:val="1"/>
      <w:numFmt w:val="decimal"/>
      <w:lvlText w:val="%7."/>
      <w:lvlJc w:val="left"/>
      <w:pPr>
        <w:ind w:left="5040" w:hanging="360"/>
      </w:pPr>
    </w:lvl>
    <w:lvl w:ilvl="7" w:tplc="3356B738">
      <w:start w:val="1"/>
      <w:numFmt w:val="lowerLetter"/>
      <w:lvlText w:val="%8."/>
      <w:lvlJc w:val="left"/>
      <w:pPr>
        <w:ind w:left="5760" w:hanging="360"/>
      </w:pPr>
    </w:lvl>
    <w:lvl w:ilvl="8" w:tplc="50067F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94DA"/>
    <w:multiLevelType w:val="hybridMultilevel"/>
    <w:tmpl w:val="604E057C"/>
    <w:lvl w:ilvl="0" w:tplc="E02EDE8E">
      <w:start w:val="1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27693E4">
      <w:start w:val="1"/>
      <w:numFmt w:val="lowerLetter"/>
      <w:lvlText w:val="%2."/>
      <w:lvlJc w:val="left"/>
      <w:pPr>
        <w:ind w:left="1440" w:hanging="360"/>
      </w:pPr>
    </w:lvl>
    <w:lvl w:ilvl="2" w:tplc="09488B38">
      <w:start w:val="1"/>
      <w:numFmt w:val="lowerRoman"/>
      <w:lvlText w:val="%3."/>
      <w:lvlJc w:val="right"/>
      <w:pPr>
        <w:ind w:left="2160" w:hanging="180"/>
      </w:pPr>
    </w:lvl>
    <w:lvl w:ilvl="3" w:tplc="768400F6">
      <w:start w:val="1"/>
      <w:numFmt w:val="decimal"/>
      <w:lvlText w:val="%4."/>
      <w:lvlJc w:val="left"/>
      <w:pPr>
        <w:ind w:left="2880" w:hanging="360"/>
      </w:pPr>
    </w:lvl>
    <w:lvl w:ilvl="4" w:tplc="56A0949A">
      <w:start w:val="1"/>
      <w:numFmt w:val="lowerLetter"/>
      <w:lvlText w:val="%5."/>
      <w:lvlJc w:val="left"/>
      <w:pPr>
        <w:ind w:left="3600" w:hanging="360"/>
      </w:pPr>
    </w:lvl>
    <w:lvl w:ilvl="5" w:tplc="4530CB42">
      <w:start w:val="1"/>
      <w:numFmt w:val="lowerRoman"/>
      <w:lvlText w:val="%6."/>
      <w:lvlJc w:val="right"/>
      <w:pPr>
        <w:ind w:left="4320" w:hanging="180"/>
      </w:pPr>
    </w:lvl>
    <w:lvl w:ilvl="6" w:tplc="41C0C2A4">
      <w:start w:val="1"/>
      <w:numFmt w:val="decimal"/>
      <w:lvlText w:val="%7."/>
      <w:lvlJc w:val="left"/>
      <w:pPr>
        <w:ind w:left="5040" w:hanging="360"/>
      </w:pPr>
    </w:lvl>
    <w:lvl w:ilvl="7" w:tplc="93443542">
      <w:start w:val="1"/>
      <w:numFmt w:val="lowerLetter"/>
      <w:lvlText w:val="%8."/>
      <w:lvlJc w:val="left"/>
      <w:pPr>
        <w:ind w:left="5760" w:hanging="360"/>
      </w:pPr>
    </w:lvl>
    <w:lvl w:ilvl="8" w:tplc="86E8D8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4D12"/>
    <w:multiLevelType w:val="hybridMultilevel"/>
    <w:tmpl w:val="71568746"/>
    <w:lvl w:ilvl="0" w:tplc="01DC9866">
      <w:start w:val="1"/>
      <w:numFmt w:val="decimal"/>
      <w:lvlText w:val="%1."/>
      <w:lvlJc w:val="left"/>
      <w:pPr>
        <w:ind w:left="720" w:hanging="360"/>
      </w:pPr>
    </w:lvl>
    <w:lvl w:ilvl="1" w:tplc="F53CACC0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A8603C6">
      <w:start w:val="1"/>
      <w:numFmt w:val="lowerRoman"/>
      <w:lvlText w:val="%3."/>
      <w:lvlJc w:val="right"/>
      <w:pPr>
        <w:ind w:left="2160" w:hanging="180"/>
      </w:pPr>
    </w:lvl>
    <w:lvl w:ilvl="3" w:tplc="06569292">
      <w:start w:val="1"/>
      <w:numFmt w:val="decimal"/>
      <w:lvlText w:val="%4."/>
      <w:lvlJc w:val="left"/>
      <w:pPr>
        <w:ind w:left="2880" w:hanging="360"/>
      </w:pPr>
    </w:lvl>
    <w:lvl w:ilvl="4" w:tplc="84E84C52">
      <w:start w:val="1"/>
      <w:numFmt w:val="lowerLetter"/>
      <w:lvlText w:val="%5."/>
      <w:lvlJc w:val="left"/>
      <w:pPr>
        <w:ind w:left="3600" w:hanging="360"/>
      </w:pPr>
    </w:lvl>
    <w:lvl w:ilvl="5" w:tplc="4114F1B4">
      <w:start w:val="1"/>
      <w:numFmt w:val="lowerRoman"/>
      <w:lvlText w:val="%6."/>
      <w:lvlJc w:val="right"/>
      <w:pPr>
        <w:ind w:left="4320" w:hanging="180"/>
      </w:pPr>
    </w:lvl>
    <w:lvl w:ilvl="6" w:tplc="4636D28A">
      <w:start w:val="1"/>
      <w:numFmt w:val="decimal"/>
      <w:lvlText w:val="%7."/>
      <w:lvlJc w:val="left"/>
      <w:pPr>
        <w:ind w:left="5040" w:hanging="360"/>
      </w:pPr>
    </w:lvl>
    <w:lvl w:ilvl="7" w:tplc="AB345356">
      <w:start w:val="1"/>
      <w:numFmt w:val="lowerLetter"/>
      <w:lvlText w:val="%8."/>
      <w:lvlJc w:val="left"/>
      <w:pPr>
        <w:ind w:left="5760" w:hanging="360"/>
      </w:pPr>
    </w:lvl>
    <w:lvl w:ilvl="8" w:tplc="6B700F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5AA8C"/>
    <w:multiLevelType w:val="hybridMultilevel"/>
    <w:tmpl w:val="576A05A2"/>
    <w:lvl w:ilvl="0" w:tplc="723AA368">
      <w:start w:val="1"/>
      <w:numFmt w:val="decimal"/>
      <w:lvlText w:val="%1."/>
      <w:lvlJc w:val="left"/>
      <w:pPr>
        <w:ind w:left="720" w:hanging="360"/>
      </w:pPr>
    </w:lvl>
    <w:lvl w:ilvl="1" w:tplc="56A0CD84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5B8A6EA">
      <w:start w:val="1"/>
      <w:numFmt w:val="lowerRoman"/>
      <w:lvlText w:val="%3."/>
      <w:lvlJc w:val="right"/>
      <w:pPr>
        <w:ind w:left="2160" w:hanging="180"/>
      </w:pPr>
    </w:lvl>
    <w:lvl w:ilvl="3" w:tplc="E84E83A0">
      <w:start w:val="1"/>
      <w:numFmt w:val="decimal"/>
      <w:lvlText w:val="%4."/>
      <w:lvlJc w:val="left"/>
      <w:pPr>
        <w:ind w:left="2880" w:hanging="360"/>
      </w:pPr>
    </w:lvl>
    <w:lvl w:ilvl="4" w:tplc="F322E1FE">
      <w:start w:val="1"/>
      <w:numFmt w:val="lowerLetter"/>
      <w:lvlText w:val="%5."/>
      <w:lvlJc w:val="left"/>
      <w:pPr>
        <w:ind w:left="3600" w:hanging="360"/>
      </w:pPr>
    </w:lvl>
    <w:lvl w:ilvl="5" w:tplc="66E60280">
      <w:start w:val="1"/>
      <w:numFmt w:val="lowerRoman"/>
      <w:lvlText w:val="%6."/>
      <w:lvlJc w:val="right"/>
      <w:pPr>
        <w:ind w:left="4320" w:hanging="180"/>
      </w:pPr>
    </w:lvl>
    <w:lvl w:ilvl="6" w:tplc="49F48A0A">
      <w:start w:val="1"/>
      <w:numFmt w:val="decimal"/>
      <w:lvlText w:val="%7."/>
      <w:lvlJc w:val="left"/>
      <w:pPr>
        <w:ind w:left="5040" w:hanging="360"/>
      </w:pPr>
    </w:lvl>
    <w:lvl w:ilvl="7" w:tplc="143801C6">
      <w:start w:val="1"/>
      <w:numFmt w:val="lowerLetter"/>
      <w:lvlText w:val="%8."/>
      <w:lvlJc w:val="left"/>
      <w:pPr>
        <w:ind w:left="5760" w:hanging="360"/>
      </w:pPr>
    </w:lvl>
    <w:lvl w:ilvl="8" w:tplc="59DCB7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B814"/>
    <w:multiLevelType w:val="hybridMultilevel"/>
    <w:tmpl w:val="2EA82E48"/>
    <w:lvl w:ilvl="0" w:tplc="C6BE0482">
      <w:start w:val="1"/>
      <w:numFmt w:val="decimal"/>
      <w:lvlText w:val="%1."/>
      <w:lvlJc w:val="left"/>
      <w:pPr>
        <w:ind w:left="720" w:hanging="360"/>
      </w:pPr>
    </w:lvl>
    <w:lvl w:ilvl="1" w:tplc="6D36355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A907474">
      <w:start w:val="1"/>
      <w:numFmt w:val="lowerRoman"/>
      <w:lvlText w:val="%3."/>
      <w:lvlJc w:val="right"/>
      <w:pPr>
        <w:ind w:left="2160" w:hanging="180"/>
      </w:pPr>
    </w:lvl>
    <w:lvl w:ilvl="3" w:tplc="1610C930">
      <w:start w:val="1"/>
      <w:numFmt w:val="decimal"/>
      <w:lvlText w:val="%4."/>
      <w:lvlJc w:val="left"/>
      <w:pPr>
        <w:ind w:left="2880" w:hanging="360"/>
      </w:pPr>
    </w:lvl>
    <w:lvl w:ilvl="4" w:tplc="C53C1AD0">
      <w:start w:val="1"/>
      <w:numFmt w:val="lowerLetter"/>
      <w:lvlText w:val="%5."/>
      <w:lvlJc w:val="left"/>
      <w:pPr>
        <w:ind w:left="3600" w:hanging="360"/>
      </w:pPr>
    </w:lvl>
    <w:lvl w:ilvl="5" w:tplc="00306E80">
      <w:start w:val="1"/>
      <w:numFmt w:val="lowerRoman"/>
      <w:lvlText w:val="%6."/>
      <w:lvlJc w:val="right"/>
      <w:pPr>
        <w:ind w:left="4320" w:hanging="180"/>
      </w:pPr>
    </w:lvl>
    <w:lvl w:ilvl="6" w:tplc="9E688FE8">
      <w:start w:val="1"/>
      <w:numFmt w:val="decimal"/>
      <w:lvlText w:val="%7."/>
      <w:lvlJc w:val="left"/>
      <w:pPr>
        <w:ind w:left="5040" w:hanging="360"/>
      </w:pPr>
    </w:lvl>
    <w:lvl w:ilvl="7" w:tplc="4E3E2980">
      <w:start w:val="1"/>
      <w:numFmt w:val="lowerLetter"/>
      <w:lvlText w:val="%8."/>
      <w:lvlJc w:val="left"/>
      <w:pPr>
        <w:ind w:left="5760" w:hanging="360"/>
      </w:pPr>
    </w:lvl>
    <w:lvl w:ilvl="8" w:tplc="6EB232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47C7"/>
    <w:multiLevelType w:val="hybridMultilevel"/>
    <w:tmpl w:val="EE0CC2FA"/>
    <w:lvl w:ilvl="0" w:tplc="9BF240E2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2C0FF34">
      <w:start w:val="1"/>
      <w:numFmt w:val="lowerLetter"/>
      <w:lvlText w:val="%2."/>
      <w:lvlJc w:val="left"/>
      <w:pPr>
        <w:ind w:left="1440" w:hanging="360"/>
      </w:pPr>
    </w:lvl>
    <w:lvl w:ilvl="2" w:tplc="0C22CBF4">
      <w:start w:val="1"/>
      <w:numFmt w:val="lowerRoman"/>
      <w:lvlText w:val="%3."/>
      <w:lvlJc w:val="right"/>
      <w:pPr>
        <w:ind w:left="2160" w:hanging="180"/>
      </w:pPr>
    </w:lvl>
    <w:lvl w:ilvl="3" w:tplc="C6540E64">
      <w:start w:val="1"/>
      <w:numFmt w:val="decimal"/>
      <w:lvlText w:val="%4."/>
      <w:lvlJc w:val="left"/>
      <w:pPr>
        <w:ind w:left="2880" w:hanging="360"/>
      </w:pPr>
    </w:lvl>
    <w:lvl w:ilvl="4" w:tplc="72A0C5A2">
      <w:start w:val="1"/>
      <w:numFmt w:val="lowerLetter"/>
      <w:lvlText w:val="%5."/>
      <w:lvlJc w:val="left"/>
      <w:pPr>
        <w:ind w:left="3600" w:hanging="360"/>
      </w:pPr>
    </w:lvl>
    <w:lvl w:ilvl="5" w:tplc="53D0CE92">
      <w:start w:val="1"/>
      <w:numFmt w:val="lowerRoman"/>
      <w:lvlText w:val="%6."/>
      <w:lvlJc w:val="right"/>
      <w:pPr>
        <w:ind w:left="4320" w:hanging="180"/>
      </w:pPr>
    </w:lvl>
    <w:lvl w:ilvl="6" w:tplc="520850B6">
      <w:start w:val="1"/>
      <w:numFmt w:val="decimal"/>
      <w:lvlText w:val="%7."/>
      <w:lvlJc w:val="left"/>
      <w:pPr>
        <w:ind w:left="5040" w:hanging="360"/>
      </w:pPr>
    </w:lvl>
    <w:lvl w:ilvl="7" w:tplc="A478059C">
      <w:start w:val="1"/>
      <w:numFmt w:val="lowerLetter"/>
      <w:lvlText w:val="%8."/>
      <w:lvlJc w:val="left"/>
      <w:pPr>
        <w:ind w:left="5760" w:hanging="360"/>
      </w:pPr>
    </w:lvl>
    <w:lvl w:ilvl="8" w:tplc="7F9890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33D2"/>
    <w:multiLevelType w:val="hybridMultilevel"/>
    <w:tmpl w:val="023627EC"/>
    <w:lvl w:ilvl="0" w:tplc="EE42DC46">
      <w:start w:val="1"/>
      <w:numFmt w:val="decimal"/>
      <w:lvlText w:val="%1."/>
      <w:lvlJc w:val="left"/>
      <w:pPr>
        <w:ind w:left="720" w:hanging="360"/>
      </w:pPr>
    </w:lvl>
    <w:lvl w:ilvl="1" w:tplc="27DCA3F2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24A3FB6">
      <w:start w:val="1"/>
      <w:numFmt w:val="lowerRoman"/>
      <w:lvlText w:val="%3."/>
      <w:lvlJc w:val="right"/>
      <w:pPr>
        <w:ind w:left="2160" w:hanging="180"/>
      </w:pPr>
    </w:lvl>
    <w:lvl w:ilvl="3" w:tplc="9392C98E">
      <w:start w:val="1"/>
      <w:numFmt w:val="decimal"/>
      <w:lvlText w:val="%4."/>
      <w:lvlJc w:val="left"/>
      <w:pPr>
        <w:ind w:left="2880" w:hanging="360"/>
      </w:pPr>
    </w:lvl>
    <w:lvl w:ilvl="4" w:tplc="04769076">
      <w:start w:val="1"/>
      <w:numFmt w:val="lowerLetter"/>
      <w:lvlText w:val="%5."/>
      <w:lvlJc w:val="left"/>
      <w:pPr>
        <w:ind w:left="3600" w:hanging="360"/>
      </w:pPr>
    </w:lvl>
    <w:lvl w:ilvl="5" w:tplc="6D12B022">
      <w:start w:val="1"/>
      <w:numFmt w:val="lowerRoman"/>
      <w:lvlText w:val="%6."/>
      <w:lvlJc w:val="right"/>
      <w:pPr>
        <w:ind w:left="4320" w:hanging="180"/>
      </w:pPr>
    </w:lvl>
    <w:lvl w:ilvl="6" w:tplc="8438DCB6">
      <w:start w:val="1"/>
      <w:numFmt w:val="decimal"/>
      <w:lvlText w:val="%7."/>
      <w:lvlJc w:val="left"/>
      <w:pPr>
        <w:ind w:left="5040" w:hanging="360"/>
      </w:pPr>
    </w:lvl>
    <w:lvl w:ilvl="7" w:tplc="C558737C">
      <w:start w:val="1"/>
      <w:numFmt w:val="lowerLetter"/>
      <w:lvlText w:val="%8."/>
      <w:lvlJc w:val="left"/>
      <w:pPr>
        <w:ind w:left="5760" w:hanging="360"/>
      </w:pPr>
    </w:lvl>
    <w:lvl w:ilvl="8" w:tplc="EE364F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B5888"/>
    <w:multiLevelType w:val="hybridMultilevel"/>
    <w:tmpl w:val="2CE24584"/>
    <w:lvl w:ilvl="0" w:tplc="2B3ADF50">
      <w:start w:val="6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CC10BE">
      <w:start w:val="1"/>
      <w:numFmt w:val="lowerLetter"/>
      <w:lvlText w:val="%2."/>
      <w:lvlJc w:val="left"/>
      <w:pPr>
        <w:ind w:left="1440" w:hanging="360"/>
      </w:pPr>
    </w:lvl>
    <w:lvl w:ilvl="2" w:tplc="ACC0CF48">
      <w:start w:val="1"/>
      <w:numFmt w:val="lowerRoman"/>
      <w:lvlText w:val="%3."/>
      <w:lvlJc w:val="right"/>
      <w:pPr>
        <w:ind w:left="2160" w:hanging="180"/>
      </w:pPr>
    </w:lvl>
    <w:lvl w:ilvl="3" w:tplc="8FF42638">
      <w:start w:val="1"/>
      <w:numFmt w:val="decimal"/>
      <w:lvlText w:val="%4."/>
      <w:lvlJc w:val="left"/>
      <w:pPr>
        <w:ind w:left="2880" w:hanging="360"/>
      </w:pPr>
    </w:lvl>
    <w:lvl w:ilvl="4" w:tplc="844E1722">
      <w:start w:val="1"/>
      <w:numFmt w:val="lowerLetter"/>
      <w:lvlText w:val="%5."/>
      <w:lvlJc w:val="left"/>
      <w:pPr>
        <w:ind w:left="3600" w:hanging="360"/>
      </w:pPr>
    </w:lvl>
    <w:lvl w:ilvl="5" w:tplc="BA92F38E">
      <w:start w:val="1"/>
      <w:numFmt w:val="lowerRoman"/>
      <w:lvlText w:val="%6."/>
      <w:lvlJc w:val="right"/>
      <w:pPr>
        <w:ind w:left="4320" w:hanging="180"/>
      </w:pPr>
    </w:lvl>
    <w:lvl w:ilvl="6" w:tplc="571080EA">
      <w:start w:val="1"/>
      <w:numFmt w:val="decimal"/>
      <w:lvlText w:val="%7."/>
      <w:lvlJc w:val="left"/>
      <w:pPr>
        <w:ind w:left="5040" w:hanging="360"/>
      </w:pPr>
    </w:lvl>
    <w:lvl w:ilvl="7" w:tplc="19925C7C">
      <w:start w:val="1"/>
      <w:numFmt w:val="lowerLetter"/>
      <w:lvlText w:val="%8."/>
      <w:lvlJc w:val="left"/>
      <w:pPr>
        <w:ind w:left="5760" w:hanging="360"/>
      </w:pPr>
    </w:lvl>
    <w:lvl w:ilvl="8" w:tplc="723270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E7059"/>
    <w:multiLevelType w:val="hybridMultilevel"/>
    <w:tmpl w:val="D3E8E18C"/>
    <w:lvl w:ilvl="0" w:tplc="35149FAC">
      <w:start w:val="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B88AFF0">
      <w:start w:val="1"/>
      <w:numFmt w:val="lowerLetter"/>
      <w:lvlText w:val="%2."/>
      <w:lvlJc w:val="left"/>
      <w:pPr>
        <w:ind w:left="1440" w:hanging="360"/>
      </w:pPr>
    </w:lvl>
    <w:lvl w:ilvl="2" w:tplc="14740978">
      <w:start w:val="1"/>
      <w:numFmt w:val="lowerRoman"/>
      <w:lvlText w:val="%3."/>
      <w:lvlJc w:val="right"/>
      <w:pPr>
        <w:ind w:left="2160" w:hanging="180"/>
      </w:pPr>
    </w:lvl>
    <w:lvl w:ilvl="3" w:tplc="A2A4F716">
      <w:start w:val="1"/>
      <w:numFmt w:val="decimal"/>
      <w:lvlText w:val="%4."/>
      <w:lvlJc w:val="left"/>
      <w:pPr>
        <w:ind w:left="2880" w:hanging="360"/>
      </w:pPr>
    </w:lvl>
    <w:lvl w:ilvl="4" w:tplc="CDEA3D14">
      <w:start w:val="1"/>
      <w:numFmt w:val="lowerLetter"/>
      <w:lvlText w:val="%5."/>
      <w:lvlJc w:val="left"/>
      <w:pPr>
        <w:ind w:left="3600" w:hanging="360"/>
      </w:pPr>
    </w:lvl>
    <w:lvl w:ilvl="5" w:tplc="90627FDA">
      <w:start w:val="1"/>
      <w:numFmt w:val="lowerRoman"/>
      <w:lvlText w:val="%6."/>
      <w:lvlJc w:val="right"/>
      <w:pPr>
        <w:ind w:left="4320" w:hanging="180"/>
      </w:pPr>
    </w:lvl>
    <w:lvl w:ilvl="6" w:tplc="6404865C">
      <w:start w:val="1"/>
      <w:numFmt w:val="decimal"/>
      <w:lvlText w:val="%7."/>
      <w:lvlJc w:val="left"/>
      <w:pPr>
        <w:ind w:left="5040" w:hanging="360"/>
      </w:pPr>
    </w:lvl>
    <w:lvl w:ilvl="7" w:tplc="16AADAB8">
      <w:start w:val="1"/>
      <w:numFmt w:val="lowerLetter"/>
      <w:lvlText w:val="%8."/>
      <w:lvlJc w:val="left"/>
      <w:pPr>
        <w:ind w:left="5760" w:hanging="360"/>
      </w:pPr>
    </w:lvl>
    <w:lvl w:ilvl="8" w:tplc="83C8F5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D3C85"/>
    <w:multiLevelType w:val="hybridMultilevel"/>
    <w:tmpl w:val="DC46FE40"/>
    <w:lvl w:ilvl="0" w:tplc="899A6DDA">
      <w:start w:val="8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5AAE882">
      <w:start w:val="1"/>
      <w:numFmt w:val="lowerLetter"/>
      <w:lvlText w:val="%2."/>
      <w:lvlJc w:val="left"/>
      <w:pPr>
        <w:ind w:left="1440" w:hanging="360"/>
      </w:pPr>
    </w:lvl>
    <w:lvl w:ilvl="2" w:tplc="893EA73A">
      <w:start w:val="1"/>
      <w:numFmt w:val="lowerRoman"/>
      <w:lvlText w:val="%3."/>
      <w:lvlJc w:val="right"/>
      <w:pPr>
        <w:ind w:left="2160" w:hanging="180"/>
      </w:pPr>
    </w:lvl>
    <w:lvl w:ilvl="3" w:tplc="03F2C640">
      <w:start w:val="1"/>
      <w:numFmt w:val="decimal"/>
      <w:lvlText w:val="%4."/>
      <w:lvlJc w:val="left"/>
      <w:pPr>
        <w:ind w:left="2880" w:hanging="360"/>
      </w:pPr>
    </w:lvl>
    <w:lvl w:ilvl="4" w:tplc="FE20B552">
      <w:start w:val="1"/>
      <w:numFmt w:val="lowerLetter"/>
      <w:lvlText w:val="%5."/>
      <w:lvlJc w:val="left"/>
      <w:pPr>
        <w:ind w:left="3600" w:hanging="360"/>
      </w:pPr>
    </w:lvl>
    <w:lvl w:ilvl="5" w:tplc="8FEE2F78">
      <w:start w:val="1"/>
      <w:numFmt w:val="lowerRoman"/>
      <w:lvlText w:val="%6."/>
      <w:lvlJc w:val="right"/>
      <w:pPr>
        <w:ind w:left="4320" w:hanging="180"/>
      </w:pPr>
    </w:lvl>
    <w:lvl w:ilvl="6" w:tplc="9CF863E4">
      <w:start w:val="1"/>
      <w:numFmt w:val="decimal"/>
      <w:lvlText w:val="%7."/>
      <w:lvlJc w:val="left"/>
      <w:pPr>
        <w:ind w:left="5040" w:hanging="360"/>
      </w:pPr>
    </w:lvl>
    <w:lvl w:ilvl="7" w:tplc="9A982450">
      <w:start w:val="1"/>
      <w:numFmt w:val="lowerLetter"/>
      <w:lvlText w:val="%8."/>
      <w:lvlJc w:val="left"/>
      <w:pPr>
        <w:ind w:left="5760" w:hanging="360"/>
      </w:pPr>
    </w:lvl>
    <w:lvl w:ilvl="8" w:tplc="6DBAF7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155B"/>
    <w:multiLevelType w:val="hybridMultilevel"/>
    <w:tmpl w:val="6BC28BFA"/>
    <w:lvl w:ilvl="0" w:tplc="66123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B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6B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6E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E9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0C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22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D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4B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6D0CC"/>
    <w:multiLevelType w:val="hybridMultilevel"/>
    <w:tmpl w:val="D4EA9804"/>
    <w:lvl w:ilvl="0" w:tplc="5D5AC758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03E471C">
      <w:start w:val="1"/>
      <w:numFmt w:val="lowerLetter"/>
      <w:lvlText w:val="%2."/>
      <w:lvlJc w:val="left"/>
      <w:pPr>
        <w:ind w:left="1440" w:hanging="360"/>
      </w:pPr>
    </w:lvl>
    <w:lvl w:ilvl="2" w:tplc="4990901A">
      <w:start w:val="1"/>
      <w:numFmt w:val="lowerRoman"/>
      <w:lvlText w:val="%3."/>
      <w:lvlJc w:val="right"/>
      <w:pPr>
        <w:ind w:left="2160" w:hanging="180"/>
      </w:pPr>
    </w:lvl>
    <w:lvl w:ilvl="3" w:tplc="B9A44106">
      <w:start w:val="1"/>
      <w:numFmt w:val="decimal"/>
      <w:lvlText w:val="%4."/>
      <w:lvlJc w:val="left"/>
      <w:pPr>
        <w:ind w:left="2880" w:hanging="360"/>
      </w:pPr>
    </w:lvl>
    <w:lvl w:ilvl="4" w:tplc="01DE1740">
      <w:start w:val="1"/>
      <w:numFmt w:val="lowerLetter"/>
      <w:lvlText w:val="%5."/>
      <w:lvlJc w:val="left"/>
      <w:pPr>
        <w:ind w:left="3600" w:hanging="360"/>
      </w:pPr>
    </w:lvl>
    <w:lvl w:ilvl="5" w:tplc="55609D44">
      <w:start w:val="1"/>
      <w:numFmt w:val="lowerRoman"/>
      <w:lvlText w:val="%6."/>
      <w:lvlJc w:val="right"/>
      <w:pPr>
        <w:ind w:left="4320" w:hanging="180"/>
      </w:pPr>
    </w:lvl>
    <w:lvl w:ilvl="6" w:tplc="D5AA9BF2">
      <w:start w:val="1"/>
      <w:numFmt w:val="decimal"/>
      <w:lvlText w:val="%7."/>
      <w:lvlJc w:val="left"/>
      <w:pPr>
        <w:ind w:left="5040" w:hanging="360"/>
      </w:pPr>
    </w:lvl>
    <w:lvl w:ilvl="7" w:tplc="20D01DF4">
      <w:start w:val="1"/>
      <w:numFmt w:val="lowerLetter"/>
      <w:lvlText w:val="%8."/>
      <w:lvlJc w:val="left"/>
      <w:pPr>
        <w:ind w:left="5760" w:hanging="360"/>
      </w:pPr>
    </w:lvl>
    <w:lvl w:ilvl="8" w:tplc="889895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8C2E"/>
    <w:multiLevelType w:val="hybridMultilevel"/>
    <w:tmpl w:val="BFF4A3CE"/>
    <w:lvl w:ilvl="0" w:tplc="8B525DB8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AE3D00">
      <w:start w:val="1"/>
      <w:numFmt w:val="lowerLetter"/>
      <w:lvlText w:val="%2."/>
      <w:lvlJc w:val="left"/>
      <w:pPr>
        <w:ind w:left="1440" w:hanging="360"/>
      </w:pPr>
    </w:lvl>
    <w:lvl w:ilvl="2" w:tplc="89B08912">
      <w:start w:val="1"/>
      <w:numFmt w:val="lowerRoman"/>
      <w:lvlText w:val="%3."/>
      <w:lvlJc w:val="right"/>
      <w:pPr>
        <w:ind w:left="2160" w:hanging="180"/>
      </w:pPr>
    </w:lvl>
    <w:lvl w:ilvl="3" w:tplc="07EC5020">
      <w:start w:val="1"/>
      <w:numFmt w:val="decimal"/>
      <w:lvlText w:val="%4."/>
      <w:lvlJc w:val="left"/>
      <w:pPr>
        <w:ind w:left="2880" w:hanging="360"/>
      </w:pPr>
    </w:lvl>
    <w:lvl w:ilvl="4" w:tplc="43C2CA60">
      <w:start w:val="1"/>
      <w:numFmt w:val="lowerLetter"/>
      <w:lvlText w:val="%5."/>
      <w:lvlJc w:val="left"/>
      <w:pPr>
        <w:ind w:left="3600" w:hanging="360"/>
      </w:pPr>
    </w:lvl>
    <w:lvl w:ilvl="5" w:tplc="3E2EFEAE">
      <w:start w:val="1"/>
      <w:numFmt w:val="lowerRoman"/>
      <w:lvlText w:val="%6."/>
      <w:lvlJc w:val="right"/>
      <w:pPr>
        <w:ind w:left="4320" w:hanging="180"/>
      </w:pPr>
    </w:lvl>
    <w:lvl w:ilvl="6" w:tplc="14C2BE9C">
      <w:start w:val="1"/>
      <w:numFmt w:val="decimal"/>
      <w:lvlText w:val="%7."/>
      <w:lvlJc w:val="left"/>
      <w:pPr>
        <w:ind w:left="5040" w:hanging="360"/>
      </w:pPr>
    </w:lvl>
    <w:lvl w:ilvl="7" w:tplc="D7324438">
      <w:start w:val="1"/>
      <w:numFmt w:val="lowerLetter"/>
      <w:lvlText w:val="%8."/>
      <w:lvlJc w:val="left"/>
      <w:pPr>
        <w:ind w:left="5760" w:hanging="360"/>
      </w:pPr>
    </w:lvl>
    <w:lvl w:ilvl="8" w:tplc="A3E621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B8998"/>
    <w:multiLevelType w:val="hybridMultilevel"/>
    <w:tmpl w:val="DBA4A362"/>
    <w:lvl w:ilvl="0" w:tplc="5CF24BBE">
      <w:start w:val="1"/>
      <w:numFmt w:val="decimal"/>
      <w:lvlText w:val="%1."/>
      <w:lvlJc w:val="left"/>
      <w:pPr>
        <w:ind w:left="720" w:hanging="360"/>
      </w:pPr>
    </w:lvl>
    <w:lvl w:ilvl="1" w:tplc="11CC086C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01A617C">
      <w:start w:val="1"/>
      <w:numFmt w:val="lowerRoman"/>
      <w:lvlText w:val="%3."/>
      <w:lvlJc w:val="right"/>
      <w:pPr>
        <w:ind w:left="2160" w:hanging="180"/>
      </w:pPr>
    </w:lvl>
    <w:lvl w:ilvl="3" w:tplc="4CF8429E">
      <w:start w:val="1"/>
      <w:numFmt w:val="decimal"/>
      <w:lvlText w:val="%4."/>
      <w:lvlJc w:val="left"/>
      <w:pPr>
        <w:ind w:left="2880" w:hanging="360"/>
      </w:pPr>
    </w:lvl>
    <w:lvl w:ilvl="4" w:tplc="29226670">
      <w:start w:val="1"/>
      <w:numFmt w:val="lowerLetter"/>
      <w:lvlText w:val="%5."/>
      <w:lvlJc w:val="left"/>
      <w:pPr>
        <w:ind w:left="3600" w:hanging="360"/>
      </w:pPr>
    </w:lvl>
    <w:lvl w:ilvl="5" w:tplc="6194C612">
      <w:start w:val="1"/>
      <w:numFmt w:val="lowerRoman"/>
      <w:lvlText w:val="%6."/>
      <w:lvlJc w:val="right"/>
      <w:pPr>
        <w:ind w:left="4320" w:hanging="180"/>
      </w:pPr>
    </w:lvl>
    <w:lvl w:ilvl="6" w:tplc="3A46F03E">
      <w:start w:val="1"/>
      <w:numFmt w:val="decimal"/>
      <w:lvlText w:val="%7."/>
      <w:lvlJc w:val="left"/>
      <w:pPr>
        <w:ind w:left="5040" w:hanging="360"/>
      </w:pPr>
    </w:lvl>
    <w:lvl w:ilvl="7" w:tplc="264820B4">
      <w:start w:val="1"/>
      <w:numFmt w:val="lowerLetter"/>
      <w:lvlText w:val="%8."/>
      <w:lvlJc w:val="left"/>
      <w:pPr>
        <w:ind w:left="5760" w:hanging="360"/>
      </w:pPr>
    </w:lvl>
    <w:lvl w:ilvl="8" w:tplc="F74EF1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9E31C"/>
    <w:multiLevelType w:val="hybridMultilevel"/>
    <w:tmpl w:val="7084D78E"/>
    <w:lvl w:ilvl="0" w:tplc="0A0A7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8B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C5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4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44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AB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6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A1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CE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8D21D"/>
    <w:multiLevelType w:val="hybridMultilevel"/>
    <w:tmpl w:val="42563410"/>
    <w:lvl w:ilvl="0" w:tplc="DB0AD23A">
      <w:start w:val="1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AE8007E">
      <w:start w:val="1"/>
      <w:numFmt w:val="lowerLetter"/>
      <w:lvlText w:val="%2."/>
      <w:lvlJc w:val="left"/>
      <w:pPr>
        <w:ind w:left="1440" w:hanging="360"/>
      </w:pPr>
    </w:lvl>
    <w:lvl w:ilvl="2" w:tplc="4DD6A328">
      <w:start w:val="1"/>
      <w:numFmt w:val="lowerRoman"/>
      <w:lvlText w:val="%3."/>
      <w:lvlJc w:val="right"/>
      <w:pPr>
        <w:ind w:left="2160" w:hanging="180"/>
      </w:pPr>
    </w:lvl>
    <w:lvl w:ilvl="3" w:tplc="A1745AEA">
      <w:start w:val="1"/>
      <w:numFmt w:val="decimal"/>
      <w:lvlText w:val="%4."/>
      <w:lvlJc w:val="left"/>
      <w:pPr>
        <w:ind w:left="2880" w:hanging="360"/>
      </w:pPr>
    </w:lvl>
    <w:lvl w:ilvl="4" w:tplc="526213B0">
      <w:start w:val="1"/>
      <w:numFmt w:val="lowerLetter"/>
      <w:lvlText w:val="%5."/>
      <w:lvlJc w:val="left"/>
      <w:pPr>
        <w:ind w:left="3600" w:hanging="360"/>
      </w:pPr>
    </w:lvl>
    <w:lvl w:ilvl="5" w:tplc="B010DC9C">
      <w:start w:val="1"/>
      <w:numFmt w:val="lowerRoman"/>
      <w:lvlText w:val="%6."/>
      <w:lvlJc w:val="right"/>
      <w:pPr>
        <w:ind w:left="4320" w:hanging="180"/>
      </w:pPr>
    </w:lvl>
    <w:lvl w:ilvl="6" w:tplc="E832548A">
      <w:start w:val="1"/>
      <w:numFmt w:val="decimal"/>
      <w:lvlText w:val="%7."/>
      <w:lvlJc w:val="left"/>
      <w:pPr>
        <w:ind w:left="5040" w:hanging="360"/>
      </w:pPr>
    </w:lvl>
    <w:lvl w:ilvl="7" w:tplc="8F10D936">
      <w:start w:val="1"/>
      <w:numFmt w:val="lowerLetter"/>
      <w:lvlText w:val="%8."/>
      <w:lvlJc w:val="left"/>
      <w:pPr>
        <w:ind w:left="5760" w:hanging="360"/>
      </w:pPr>
    </w:lvl>
    <w:lvl w:ilvl="8" w:tplc="956262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856B3"/>
    <w:multiLevelType w:val="hybridMultilevel"/>
    <w:tmpl w:val="4000C7A8"/>
    <w:lvl w:ilvl="0" w:tplc="19DECB22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E109F8E">
      <w:start w:val="1"/>
      <w:numFmt w:val="lowerLetter"/>
      <w:lvlText w:val="%2."/>
      <w:lvlJc w:val="left"/>
      <w:pPr>
        <w:ind w:left="1440" w:hanging="360"/>
      </w:pPr>
    </w:lvl>
    <w:lvl w:ilvl="2" w:tplc="AEE2AB4A">
      <w:start w:val="1"/>
      <w:numFmt w:val="lowerRoman"/>
      <w:lvlText w:val="%3."/>
      <w:lvlJc w:val="right"/>
      <w:pPr>
        <w:ind w:left="2160" w:hanging="180"/>
      </w:pPr>
    </w:lvl>
    <w:lvl w:ilvl="3" w:tplc="E9C83A7E">
      <w:start w:val="1"/>
      <w:numFmt w:val="decimal"/>
      <w:lvlText w:val="%4."/>
      <w:lvlJc w:val="left"/>
      <w:pPr>
        <w:ind w:left="2880" w:hanging="360"/>
      </w:pPr>
    </w:lvl>
    <w:lvl w:ilvl="4" w:tplc="4C68C79C">
      <w:start w:val="1"/>
      <w:numFmt w:val="lowerLetter"/>
      <w:lvlText w:val="%5."/>
      <w:lvlJc w:val="left"/>
      <w:pPr>
        <w:ind w:left="3600" w:hanging="360"/>
      </w:pPr>
    </w:lvl>
    <w:lvl w:ilvl="5" w:tplc="46467668">
      <w:start w:val="1"/>
      <w:numFmt w:val="lowerRoman"/>
      <w:lvlText w:val="%6."/>
      <w:lvlJc w:val="right"/>
      <w:pPr>
        <w:ind w:left="4320" w:hanging="180"/>
      </w:pPr>
    </w:lvl>
    <w:lvl w:ilvl="6" w:tplc="F692FF30">
      <w:start w:val="1"/>
      <w:numFmt w:val="decimal"/>
      <w:lvlText w:val="%7."/>
      <w:lvlJc w:val="left"/>
      <w:pPr>
        <w:ind w:left="5040" w:hanging="360"/>
      </w:pPr>
    </w:lvl>
    <w:lvl w:ilvl="7" w:tplc="74F8BE38">
      <w:start w:val="1"/>
      <w:numFmt w:val="lowerLetter"/>
      <w:lvlText w:val="%8."/>
      <w:lvlJc w:val="left"/>
      <w:pPr>
        <w:ind w:left="5760" w:hanging="360"/>
      </w:pPr>
    </w:lvl>
    <w:lvl w:ilvl="8" w:tplc="F2CE621E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175978">
    <w:abstractNumId w:val="16"/>
  </w:num>
  <w:num w:numId="2" w16cid:durableId="1528134826">
    <w:abstractNumId w:val="12"/>
  </w:num>
  <w:num w:numId="3" w16cid:durableId="1474250405">
    <w:abstractNumId w:val="3"/>
  </w:num>
  <w:num w:numId="4" w16cid:durableId="773205199">
    <w:abstractNumId w:val="17"/>
  </w:num>
  <w:num w:numId="5" w16cid:durableId="1933736529">
    <w:abstractNumId w:val="4"/>
  </w:num>
  <w:num w:numId="6" w16cid:durableId="649989036">
    <w:abstractNumId w:val="5"/>
  </w:num>
  <w:num w:numId="7" w16cid:durableId="1168404563">
    <w:abstractNumId w:val="6"/>
  </w:num>
  <w:num w:numId="8" w16cid:durableId="1791782191">
    <w:abstractNumId w:val="13"/>
  </w:num>
  <w:num w:numId="9" w16cid:durableId="173568352">
    <w:abstractNumId w:val="18"/>
  </w:num>
  <w:num w:numId="10" w16cid:durableId="1948389458">
    <w:abstractNumId w:val="15"/>
  </w:num>
  <w:num w:numId="11" w16cid:durableId="1835680978">
    <w:abstractNumId w:val="11"/>
  </w:num>
  <w:num w:numId="12" w16cid:durableId="965623088">
    <w:abstractNumId w:val="0"/>
  </w:num>
  <w:num w:numId="13" w16cid:durableId="1893073143">
    <w:abstractNumId w:val="8"/>
  </w:num>
  <w:num w:numId="14" w16cid:durableId="222985034">
    <w:abstractNumId w:val="9"/>
  </w:num>
  <w:num w:numId="15" w16cid:durableId="219485461">
    <w:abstractNumId w:val="2"/>
  </w:num>
  <w:num w:numId="16" w16cid:durableId="1015420310">
    <w:abstractNumId w:val="7"/>
  </w:num>
  <w:num w:numId="17" w16cid:durableId="1422721118">
    <w:abstractNumId w:val="10"/>
  </w:num>
  <w:num w:numId="18" w16cid:durableId="1378818325">
    <w:abstractNumId w:val="1"/>
  </w:num>
  <w:num w:numId="19" w16cid:durableId="1101334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E2431"/>
    <w:rsid w:val="005C274B"/>
    <w:rsid w:val="006F5A5F"/>
    <w:rsid w:val="00933B90"/>
    <w:rsid w:val="00DC25E9"/>
    <w:rsid w:val="00EB6E82"/>
    <w:rsid w:val="00EC836C"/>
    <w:rsid w:val="00F613D3"/>
    <w:rsid w:val="0136D086"/>
    <w:rsid w:val="018606C9"/>
    <w:rsid w:val="01A97005"/>
    <w:rsid w:val="02E44377"/>
    <w:rsid w:val="0385F697"/>
    <w:rsid w:val="03901AC0"/>
    <w:rsid w:val="03B3C742"/>
    <w:rsid w:val="03CBA184"/>
    <w:rsid w:val="046E7148"/>
    <w:rsid w:val="055FBDAC"/>
    <w:rsid w:val="05F72A3F"/>
    <w:rsid w:val="063488FB"/>
    <w:rsid w:val="0677EC53"/>
    <w:rsid w:val="07428D39"/>
    <w:rsid w:val="0764D9C1"/>
    <w:rsid w:val="08835419"/>
    <w:rsid w:val="0941E26B"/>
    <w:rsid w:val="094AD21D"/>
    <w:rsid w:val="09D47B8A"/>
    <w:rsid w:val="0AE41308"/>
    <w:rsid w:val="0B6DC707"/>
    <w:rsid w:val="0C666BC3"/>
    <w:rsid w:val="0C9973BD"/>
    <w:rsid w:val="0D0CB4BF"/>
    <w:rsid w:val="0E9978AA"/>
    <w:rsid w:val="0EEFEE24"/>
    <w:rsid w:val="0F1563C2"/>
    <w:rsid w:val="0F164605"/>
    <w:rsid w:val="0F27F4C7"/>
    <w:rsid w:val="0FC55DBB"/>
    <w:rsid w:val="10C0E7BA"/>
    <w:rsid w:val="10D55242"/>
    <w:rsid w:val="110585FA"/>
    <w:rsid w:val="1189340E"/>
    <w:rsid w:val="11976655"/>
    <w:rsid w:val="11FBDBFF"/>
    <w:rsid w:val="126E2431"/>
    <w:rsid w:val="1297B257"/>
    <w:rsid w:val="12FD1B23"/>
    <w:rsid w:val="13078D2D"/>
    <w:rsid w:val="13152447"/>
    <w:rsid w:val="139085CC"/>
    <w:rsid w:val="13AEA9AE"/>
    <w:rsid w:val="13C35F47"/>
    <w:rsid w:val="14A485A2"/>
    <w:rsid w:val="14AB19A4"/>
    <w:rsid w:val="153994D5"/>
    <w:rsid w:val="15E5D3F5"/>
    <w:rsid w:val="16364CA0"/>
    <w:rsid w:val="1641BD7C"/>
    <w:rsid w:val="16E7EA3C"/>
    <w:rsid w:val="17156D4A"/>
    <w:rsid w:val="179C70E5"/>
    <w:rsid w:val="17DC2664"/>
    <w:rsid w:val="1814F03F"/>
    <w:rsid w:val="1831D04E"/>
    <w:rsid w:val="184DF45B"/>
    <w:rsid w:val="190CC0EA"/>
    <w:rsid w:val="19993648"/>
    <w:rsid w:val="1A04C2D5"/>
    <w:rsid w:val="1AA8914B"/>
    <w:rsid w:val="1B2322A2"/>
    <w:rsid w:val="1B286CC6"/>
    <w:rsid w:val="1BAC1C95"/>
    <w:rsid w:val="1BAC8DEA"/>
    <w:rsid w:val="1BCE712C"/>
    <w:rsid w:val="1BED4266"/>
    <w:rsid w:val="1C7FC153"/>
    <w:rsid w:val="1CA6B914"/>
    <w:rsid w:val="1CAFA2C1"/>
    <w:rsid w:val="1DD16072"/>
    <w:rsid w:val="1DEBF068"/>
    <w:rsid w:val="1E1B91B4"/>
    <w:rsid w:val="1E4A2E60"/>
    <w:rsid w:val="1E4B67E8"/>
    <w:rsid w:val="1EE8B019"/>
    <w:rsid w:val="1FB76215"/>
    <w:rsid w:val="1FC5F715"/>
    <w:rsid w:val="1FE2510F"/>
    <w:rsid w:val="20160929"/>
    <w:rsid w:val="2019872E"/>
    <w:rsid w:val="205386E9"/>
    <w:rsid w:val="209CA310"/>
    <w:rsid w:val="20A6B403"/>
    <w:rsid w:val="20C09957"/>
    <w:rsid w:val="2102B45A"/>
    <w:rsid w:val="210F8CF9"/>
    <w:rsid w:val="21347B6E"/>
    <w:rsid w:val="220FD4BA"/>
    <w:rsid w:val="221ABC4D"/>
    <w:rsid w:val="222A9B46"/>
    <w:rsid w:val="22503405"/>
    <w:rsid w:val="22B517E1"/>
    <w:rsid w:val="22E9D83A"/>
    <w:rsid w:val="2345C379"/>
    <w:rsid w:val="238B27AB"/>
    <w:rsid w:val="2391D0DE"/>
    <w:rsid w:val="23B10D83"/>
    <w:rsid w:val="23EC0466"/>
    <w:rsid w:val="23F83A19"/>
    <w:rsid w:val="23F973A1"/>
    <w:rsid w:val="24D99345"/>
    <w:rsid w:val="2539E503"/>
    <w:rsid w:val="254CDDE4"/>
    <w:rsid w:val="25BD3F36"/>
    <w:rsid w:val="25F4CF8B"/>
    <w:rsid w:val="261179D8"/>
    <w:rsid w:val="262A201A"/>
    <w:rsid w:val="26CE4874"/>
    <w:rsid w:val="26EB4926"/>
    <w:rsid w:val="27EF9A29"/>
    <w:rsid w:val="27FA97EE"/>
    <w:rsid w:val="281F5407"/>
    <w:rsid w:val="28847EA6"/>
    <w:rsid w:val="28B17C30"/>
    <w:rsid w:val="28CBAB3C"/>
    <w:rsid w:val="293F8D53"/>
    <w:rsid w:val="294ACE09"/>
    <w:rsid w:val="29646722"/>
    <w:rsid w:val="296C3A71"/>
    <w:rsid w:val="29C01174"/>
    <w:rsid w:val="29E9BBDE"/>
    <w:rsid w:val="2A15CE15"/>
    <w:rsid w:val="2AE31B70"/>
    <w:rsid w:val="2B4C7CFD"/>
    <w:rsid w:val="2C2D0D22"/>
    <w:rsid w:val="2C8CE9C7"/>
    <w:rsid w:val="2D2F52FD"/>
    <w:rsid w:val="2D6E8690"/>
    <w:rsid w:val="2DC8DD83"/>
    <w:rsid w:val="2E464A54"/>
    <w:rsid w:val="2F181294"/>
    <w:rsid w:val="2F3AECC0"/>
    <w:rsid w:val="2F7F89A0"/>
    <w:rsid w:val="2FB0B6C6"/>
    <w:rsid w:val="2FFCEC82"/>
    <w:rsid w:val="3012E29B"/>
    <w:rsid w:val="307C6479"/>
    <w:rsid w:val="30D6BD21"/>
    <w:rsid w:val="310B4BD5"/>
    <w:rsid w:val="33480E7A"/>
    <w:rsid w:val="33AD8962"/>
    <w:rsid w:val="340E5DE3"/>
    <w:rsid w:val="34E8F879"/>
    <w:rsid w:val="35804D58"/>
    <w:rsid w:val="36046910"/>
    <w:rsid w:val="3619B8EE"/>
    <w:rsid w:val="3684C8DA"/>
    <w:rsid w:val="36ACCA83"/>
    <w:rsid w:val="36E0D9BD"/>
    <w:rsid w:val="3719AAA2"/>
    <w:rsid w:val="378720C3"/>
    <w:rsid w:val="38828E1C"/>
    <w:rsid w:val="389B93F7"/>
    <w:rsid w:val="38BFF754"/>
    <w:rsid w:val="38C8C555"/>
    <w:rsid w:val="38E1CF06"/>
    <w:rsid w:val="39753D06"/>
    <w:rsid w:val="39762E8D"/>
    <w:rsid w:val="39BB9E51"/>
    <w:rsid w:val="3AB23464"/>
    <w:rsid w:val="3AF84AAC"/>
    <w:rsid w:val="3C0094F6"/>
    <w:rsid w:val="3C06FCF4"/>
    <w:rsid w:val="3C533FA1"/>
    <w:rsid w:val="3CC91865"/>
    <w:rsid w:val="3E38ECA1"/>
    <w:rsid w:val="3EF140BE"/>
    <w:rsid w:val="3F58FE10"/>
    <w:rsid w:val="3F5A3798"/>
    <w:rsid w:val="3F7F53EB"/>
    <w:rsid w:val="3FB021AC"/>
    <w:rsid w:val="402BAB20"/>
    <w:rsid w:val="4182D409"/>
    <w:rsid w:val="41963438"/>
    <w:rsid w:val="41D9CA56"/>
    <w:rsid w:val="42320B35"/>
    <w:rsid w:val="424CC8F6"/>
    <w:rsid w:val="42B6F4AD"/>
    <w:rsid w:val="42B9D605"/>
    <w:rsid w:val="431C1F4C"/>
    <w:rsid w:val="43387D43"/>
    <w:rsid w:val="44027182"/>
    <w:rsid w:val="4404A2DD"/>
    <w:rsid w:val="4434C065"/>
    <w:rsid w:val="446DEB80"/>
    <w:rsid w:val="4478E273"/>
    <w:rsid w:val="44D554D0"/>
    <w:rsid w:val="4589B866"/>
    <w:rsid w:val="4648E189"/>
    <w:rsid w:val="46A978D7"/>
    <w:rsid w:val="4719A04F"/>
    <w:rsid w:val="47DB183F"/>
    <w:rsid w:val="489DA807"/>
    <w:rsid w:val="490119DE"/>
    <w:rsid w:val="495F0997"/>
    <w:rsid w:val="498A6F08"/>
    <w:rsid w:val="498DE5EE"/>
    <w:rsid w:val="499F036A"/>
    <w:rsid w:val="49C782DB"/>
    <w:rsid w:val="4A2D9C30"/>
    <w:rsid w:val="4A9BB0B7"/>
    <w:rsid w:val="4B2F1EB7"/>
    <w:rsid w:val="4BC07616"/>
    <w:rsid w:val="4CAE910D"/>
    <w:rsid w:val="4CCAEF18"/>
    <w:rsid w:val="4D100F3B"/>
    <w:rsid w:val="4D3A772E"/>
    <w:rsid w:val="4D475A5A"/>
    <w:rsid w:val="4D85FDC5"/>
    <w:rsid w:val="4DA8BC37"/>
    <w:rsid w:val="4DD48B01"/>
    <w:rsid w:val="4E147397"/>
    <w:rsid w:val="4EAA6C08"/>
    <w:rsid w:val="4EEE3490"/>
    <w:rsid w:val="4F44E0F5"/>
    <w:rsid w:val="4F5AA2B7"/>
    <w:rsid w:val="50028FDA"/>
    <w:rsid w:val="5049BC70"/>
    <w:rsid w:val="50887DAC"/>
    <w:rsid w:val="508A04F1"/>
    <w:rsid w:val="5098B012"/>
    <w:rsid w:val="509A43A9"/>
    <w:rsid w:val="510C834F"/>
    <w:rsid w:val="512EB335"/>
    <w:rsid w:val="513319F4"/>
    <w:rsid w:val="5159B30C"/>
    <w:rsid w:val="516CA435"/>
    <w:rsid w:val="51ADAD6C"/>
    <w:rsid w:val="52A7FC24"/>
    <w:rsid w:val="52C8F306"/>
    <w:rsid w:val="52D46E85"/>
    <w:rsid w:val="53796FAC"/>
    <w:rsid w:val="538A0873"/>
    <w:rsid w:val="53B92E31"/>
    <w:rsid w:val="53CB4BFE"/>
    <w:rsid w:val="54562085"/>
    <w:rsid w:val="5510F7E0"/>
    <w:rsid w:val="5525D8D4"/>
    <w:rsid w:val="559A8479"/>
    <w:rsid w:val="55A958C3"/>
    <w:rsid w:val="565B7364"/>
    <w:rsid w:val="5694AFA3"/>
    <w:rsid w:val="570D3D02"/>
    <w:rsid w:val="57828CD9"/>
    <w:rsid w:val="57ACE825"/>
    <w:rsid w:val="581CEEF0"/>
    <w:rsid w:val="5869359E"/>
    <w:rsid w:val="58D08D47"/>
    <w:rsid w:val="58E2D3ED"/>
    <w:rsid w:val="590C9E16"/>
    <w:rsid w:val="59C518E9"/>
    <w:rsid w:val="59F09EB6"/>
    <w:rsid w:val="5A902ECD"/>
    <w:rsid w:val="5AD6D579"/>
    <w:rsid w:val="5AE60AE1"/>
    <w:rsid w:val="5B841246"/>
    <w:rsid w:val="5B8C6F17"/>
    <w:rsid w:val="5C6CEC52"/>
    <w:rsid w:val="5C9F4DB9"/>
    <w:rsid w:val="5CDD48A9"/>
    <w:rsid w:val="5D1C95EF"/>
    <w:rsid w:val="5D49EF4A"/>
    <w:rsid w:val="5DB64510"/>
    <w:rsid w:val="5E0E05B1"/>
    <w:rsid w:val="5E9EB1C9"/>
    <w:rsid w:val="5F3A00E1"/>
    <w:rsid w:val="5FD10716"/>
    <w:rsid w:val="60140152"/>
    <w:rsid w:val="601F83A5"/>
    <w:rsid w:val="6047F165"/>
    <w:rsid w:val="605FE03A"/>
    <w:rsid w:val="61D5656B"/>
    <w:rsid w:val="61E3C1C6"/>
    <w:rsid w:val="6236B60F"/>
    <w:rsid w:val="628F1E9B"/>
    <w:rsid w:val="629E6BCC"/>
    <w:rsid w:val="62A3E9D5"/>
    <w:rsid w:val="63DECA34"/>
    <w:rsid w:val="64258694"/>
    <w:rsid w:val="6434A48A"/>
    <w:rsid w:val="651B6288"/>
    <w:rsid w:val="660DEBF3"/>
    <w:rsid w:val="67E20060"/>
    <w:rsid w:val="6853034A"/>
    <w:rsid w:val="68BAB346"/>
    <w:rsid w:val="68CE332C"/>
    <w:rsid w:val="690DAD50"/>
    <w:rsid w:val="6922DC5B"/>
    <w:rsid w:val="697DD0C1"/>
    <w:rsid w:val="698FCA4E"/>
    <w:rsid w:val="6B67E01F"/>
    <w:rsid w:val="6B8AA40C"/>
    <w:rsid w:val="6B8E35BA"/>
    <w:rsid w:val="6C35DC3A"/>
    <w:rsid w:val="6C7D2D77"/>
    <w:rsid w:val="6D7A0B8A"/>
    <w:rsid w:val="6E570EF3"/>
    <w:rsid w:val="6E7AF4B8"/>
    <w:rsid w:val="6EB605DC"/>
    <w:rsid w:val="6F5DE01B"/>
    <w:rsid w:val="6F6575A9"/>
    <w:rsid w:val="6FF27F5B"/>
    <w:rsid w:val="6FF6DC0A"/>
    <w:rsid w:val="708CB29F"/>
    <w:rsid w:val="70E9D8ED"/>
    <w:rsid w:val="7101D152"/>
    <w:rsid w:val="710BF722"/>
    <w:rsid w:val="711F5751"/>
    <w:rsid w:val="716DFD69"/>
    <w:rsid w:val="72B48F96"/>
    <w:rsid w:val="7395B5F1"/>
    <w:rsid w:val="73C2B3ED"/>
    <w:rsid w:val="73F3448F"/>
    <w:rsid w:val="73F407B1"/>
    <w:rsid w:val="74157475"/>
    <w:rsid w:val="742C9A96"/>
    <w:rsid w:val="744397E4"/>
    <w:rsid w:val="745531AB"/>
    <w:rsid w:val="74A74EE8"/>
    <w:rsid w:val="74D71945"/>
    <w:rsid w:val="74FC9DF9"/>
    <w:rsid w:val="750365F9"/>
    <w:rsid w:val="75318652"/>
    <w:rsid w:val="7540757E"/>
    <w:rsid w:val="755B520E"/>
    <w:rsid w:val="75C463CC"/>
    <w:rsid w:val="7659DB02"/>
    <w:rsid w:val="767EC977"/>
    <w:rsid w:val="76F030ED"/>
    <w:rsid w:val="7736EE5F"/>
    <w:rsid w:val="77423D0A"/>
    <w:rsid w:val="77643B58"/>
    <w:rsid w:val="77F6C364"/>
    <w:rsid w:val="78445545"/>
    <w:rsid w:val="78692714"/>
    <w:rsid w:val="788810ED"/>
    <w:rsid w:val="78D2BEC0"/>
    <w:rsid w:val="78FB5B8C"/>
    <w:rsid w:val="78FE477D"/>
    <w:rsid w:val="792BBEA0"/>
    <w:rsid w:val="79A5191A"/>
    <w:rsid w:val="79B66A39"/>
    <w:rsid w:val="7A6E8F21"/>
    <w:rsid w:val="7B3D6F4C"/>
    <w:rsid w:val="7B69FC5D"/>
    <w:rsid w:val="7BBFB1AF"/>
    <w:rsid w:val="7C021559"/>
    <w:rsid w:val="7C0A5F82"/>
    <w:rsid w:val="7C635F62"/>
    <w:rsid w:val="7CEE0AFB"/>
    <w:rsid w:val="7DA52BF8"/>
    <w:rsid w:val="7DCE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2431"/>
  <w15:chartTrackingRefBased/>
  <w15:docId w15:val="{C79924BB-0A1A-4659-8921-AAADE45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4</cp:revision>
  <dcterms:created xsi:type="dcterms:W3CDTF">2024-09-30T23:18:00Z</dcterms:created>
  <dcterms:modified xsi:type="dcterms:W3CDTF">2024-09-30T23:23:00Z</dcterms:modified>
</cp:coreProperties>
</file>