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8999" w14:textId="5A21037F" w:rsidR="005A222C" w:rsidRDefault="005A222C" w:rsidP="002C28FF">
      <w:pPr>
        <w:spacing w:after="0" w:line="240" w:lineRule="auto"/>
        <w:jc w:val="center"/>
        <w:rPr>
          <w:b/>
          <w:sz w:val="28"/>
          <w:szCs w:val="28"/>
        </w:rPr>
      </w:pPr>
      <w:r w:rsidRPr="0007466E">
        <w:rPr>
          <w:b/>
          <w:sz w:val="28"/>
          <w:szCs w:val="28"/>
        </w:rPr>
        <w:t>Fall 24 SGA Meetin</w:t>
      </w:r>
      <w:r w:rsidR="00ED0FB8">
        <w:rPr>
          <w:b/>
          <w:sz w:val="28"/>
          <w:szCs w:val="28"/>
        </w:rPr>
        <w:t>g</w:t>
      </w:r>
      <w:r w:rsidR="006A0B5F" w:rsidRPr="0007466E">
        <w:rPr>
          <w:b/>
          <w:sz w:val="28"/>
          <w:szCs w:val="28"/>
        </w:rPr>
        <w:t xml:space="preserve"> Schedule (Tentative)</w:t>
      </w:r>
    </w:p>
    <w:p w14:paraId="49628C09" w14:textId="60D08BA0" w:rsidR="005A222C" w:rsidRPr="00971334" w:rsidRDefault="002C28FF" w:rsidP="00971334">
      <w:pPr>
        <w:jc w:val="center"/>
        <w:rPr>
          <w:i/>
        </w:rPr>
      </w:pPr>
      <w:r w:rsidRPr="002C28FF">
        <w:rPr>
          <w:i/>
        </w:rPr>
        <w:t xml:space="preserve">(Last updated </w:t>
      </w:r>
      <w:r w:rsidR="00971334">
        <w:rPr>
          <w:i/>
        </w:rPr>
        <w:t>8/22</w:t>
      </w:r>
      <w:r w:rsidR="00ED0FB8">
        <w:rPr>
          <w:i/>
        </w:rPr>
        <w:t>/</w:t>
      </w:r>
      <w:r w:rsidRPr="002C28FF">
        <w:rPr>
          <w:i/>
        </w:rPr>
        <w:t>24)</w:t>
      </w:r>
    </w:p>
    <w:p w14:paraId="51C463E4" w14:textId="77777777" w:rsidR="006A0B5F" w:rsidRDefault="006A0B5F" w:rsidP="00E144F5">
      <w:pPr>
        <w:spacing w:after="0"/>
      </w:pPr>
    </w:p>
    <w:p w14:paraId="76390BEC" w14:textId="77777777" w:rsidR="005A222C" w:rsidRPr="00ED0FB8" w:rsidRDefault="005A222C" w:rsidP="00E144F5">
      <w:pPr>
        <w:spacing w:after="0"/>
        <w:rPr>
          <w:b/>
          <w:bCs/>
        </w:rPr>
      </w:pPr>
      <w:r w:rsidRPr="00ED0FB8">
        <w:rPr>
          <w:b/>
          <w:bCs/>
        </w:rPr>
        <w:t>August 25</w:t>
      </w:r>
      <w:r w:rsidRPr="00ED0FB8">
        <w:rPr>
          <w:b/>
          <w:bCs/>
        </w:rPr>
        <w:tab/>
      </w:r>
      <w:r w:rsidRPr="00ED0FB8">
        <w:rPr>
          <w:b/>
          <w:bCs/>
        </w:rPr>
        <w:tab/>
        <w:t>SGA Meeting, 6pm, TV Studio</w:t>
      </w:r>
    </w:p>
    <w:p w14:paraId="058B64BC" w14:textId="77777777" w:rsidR="00214B4D" w:rsidRDefault="00214B4D" w:rsidP="00E144F5">
      <w:pPr>
        <w:spacing w:after="0"/>
      </w:pPr>
    </w:p>
    <w:p w14:paraId="4FA4277C" w14:textId="77777777" w:rsidR="00214B4D" w:rsidRDefault="00214B4D" w:rsidP="00E144F5">
      <w:pPr>
        <w:spacing w:after="0"/>
      </w:pPr>
      <w:r>
        <w:t>August 28</w:t>
      </w:r>
      <w:r>
        <w:tab/>
      </w:r>
      <w:r>
        <w:tab/>
        <w:t>SGA candidate filing forms available</w:t>
      </w:r>
    </w:p>
    <w:p w14:paraId="678B99CF" w14:textId="77777777" w:rsidR="00E144F5" w:rsidRPr="00E20EBD" w:rsidRDefault="00E144F5" w:rsidP="00E144F5">
      <w:pPr>
        <w:spacing w:after="0"/>
      </w:pPr>
    </w:p>
    <w:p w14:paraId="71988B43" w14:textId="77777777" w:rsidR="00214B4D" w:rsidRDefault="00214B4D" w:rsidP="00214B4D">
      <w:pPr>
        <w:spacing w:after="0" w:line="240" w:lineRule="auto"/>
      </w:pPr>
      <w:r>
        <w:t>September 6</w:t>
      </w:r>
      <w:r>
        <w:tab/>
      </w:r>
      <w:r>
        <w:tab/>
        <w:t>SGA Exec Board Meeting, 1:30pm, Zoom</w:t>
      </w:r>
    </w:p>
    <w:p w14:paraId="04238D38" w14:textId="77777777" w:rsidR="00214B4D" w:rsidRDefault="00214B4D" w:rsidP="00214B4D">
      <w:pPr>
        <w:spacing w:after="0" w:line="240" w:lineRule="auto"/>
      </w:pPr>
    </w:p>
    <w:p w14:paraId="62ED44D4" w14:textId="77777777" w:rsidR="00214B4D" w:rsidRDefault="00214B4D" w:rsidP="00214B4D">
      <w:pPr>
        <w:spacing w:after="0" w:line="240" w:lineRule="auto"/>
      </w:pPr>
      <w:r>
        <w:t>September 6</w:t>
      </w:r>
      <w:r>
        <w:tab/>
      </w:r>
      <w:r>
        <w:tab/>
        <w:t>SGA candidate filing forms due, 4:30pm</w:t>
      </w:r>
    </w:p>
    <w:p w14:paraId="43766EA7" w14:textId="77777777" w:rsidR="00214B4D" w:rsidRDefault="00214B4D" w:rsidP="00214B4D">
      <w:pPr>
        <w:spacing w:after="0" w:line="240" w:lineRule="auto"/>
      </w:pPr>
    </w:p>
    <w:p w14:paraId="317FDD40" w14:textId="6B95E687" w:rsidR="00214B4D" w:rsidRDefault="00214B4D" w:rsidP="00214B4D">
      <w:pPr>
        <w:spacing w:after="0" w:line="240" w:lineRule="auto"/>
      </w:pPr>
      <w:r>
        <w:t>September 7</w:t>
      </w:r>
      <w:r w:rsidRPr="00E20EBD">
        <w:tab/>
      </w:r>
      <w:r w:rsidRPr="00E20EBD">
        <w:tab/>
      </w:r>
      <w:r w:rsidR="00971334">
        <w:t xml:space="preserve">RSO </w:t>
      </w:r>
      <w:r w:rsidRPr="00E20EBD">
        <w:t xml:space="preserve">Leadership Summit </w:t>
      </w:r>
    </w:p>
    <w:p w14:paraId="1157BF43" w14:textId="77777777" w:rsidR="00214B4D" w:rsidRPr="00E20EBD" w:rsidRDefault="00214B4D" w:rsidP="00214B4D">
      <w:pPr>
        <w:spacing w:after="0" w:line="240" w:lineRule="auto"/>
      </w:pPr>
    </w:p>
    <w:p w14:paraId="6E512D1A" w14:textId="77777777" w:rsidR="00214B4D" w:rsidRPr="00ED0FB8" w:rsidRDefault="00214B4D" w:rsidP="00214B4D">
      <w:pPr>
        <w:spacing w:after="0" w:line="240" w:lineRule="auto"/>
        <w:rPr>
          <w:b/>
          <w:bCs/>
        </w:rPr>
      </w:pPr>
      <w:r w:rsidRPr="00ED0FB8">
        <w:rPr>
          <w:b/>
          <w:bCs/>
        </w:rPr>
        <w:t>September 8</w:t>
      </w:r>
      <w:r w:rsidRPr="00ED0FB8">
        <w:rPr>
          <w:b/>
          <w:bCs/>
        </w:rPr>
        <w:tab/>
      </w:r>
      <w:r w:rsidRPr="00ED0FB8">
        <w:rPr>
          <w:b/>
          <w:bCs/>
        </w:rPr>
        <w:tab/>
        <w:t xml:space="preserve">SGA Meeting, 6pm, TV Studio </w:t>
      </w:r>
    </w:p>
    <w:p w14:paraId="3B3C2E64" w14:textId="77777777" w:rsidR="00214B4D" w:rsidRPr="00E20EBD" w:rsidRDefault="00214B4D" w:rsidP="00214B4D">
      <w:pPr>
        <w:spacing w:after="0" w:line="240" w:lineRule="auto"/>
      </w:pPr>
    </w:p>
    <w:p w14:paraId="0ECC7432" w14:textId="77777777" w:rsidR="00214B4D" w:rsidRDefault="00214B4D" w:rsidP="00214B4D">
      <w:pPr>
        <w:spacing w:after="0" w:line="240" w:lineRule="auto"/>
      </w:pPr>
      <w:r>
        <w:t>September 10</w:t>
      </w:r>
      <w:r w:rsidRPr="00E20EBD">
        <w:tab/>
      </w:r>
      <w:r w:rsidRPr="00E20EBD">
        <w:tab/>
        <w:t>Mandatory SGA candidate meeting</w:t>
      </w:r>
      <w:r>
        <w:t>, 4pm</w:t>
      </w:r>
    </w:p>
    <w:p w14:paraId="54E0CA9D" w14:textId="77777777" w:rsidR="00214B4D" w:rsidRPr="00E20EBD" w:rsidRDefault="00214B4D" w:rsidP="00214B4D">
      <w:pPr>
        <w:spacing w:after="0" w:line="240" w:lineRule="auto"/>
      </w:pPr>
    </w:p>
    <w:p w14:paraId="4EC9D408" w14:textId="77777777" w:rsidR="00214B4D" w:rsidRDefault="00214B4D" w:rsidP="00214B4D">
      <w:pPr>
        <w:spacing w:after="0" w:line="240" w:lineRule="auto"/>
      </w:pPr>
      <w:r>
        <w:t>September 18</w:t>
      </w:r>
      <w:r w:rsidRPr="00E20EBD">
        <w:tab/>
      </w:r>
      <w:r w:rsidRPr="00E20EBD">
        <w:tab/>
        <w:t>SGA Election begins</w:t>
      </w:r>
    </w:p>
    <w:p w14:paraId="2FD81F6F" w14:textId="77777777" w:rsidR="00214B4D" w:rsidRPr="00E20EBD" w:rsidRDefault="00214B4D" w:rsidP="00214B4D">
      <w:pPr>
        <w:spacing w:after="0" w:line="240" w:lineRule="auto"/>
      </w:pPr>
    </w:p>
    <w:p w14:paraId="113AA7B7" w14:textId="77777777" w:rsidR="00214B4D" w:rsidRDefault="00214B4D" w:rsidP="00214B4D">
      <w:pPr>
        <w:spacing w:after="0" w:line="240" w:lineRule="auto"/>
      </w:pPr>
      <w:r>
        <w:t>September 19</w:t>
      </w:r>
      <w:r w:rsidRPr="00E20EBD">
        <w:tab/>
      </w:r>
      <w:r w:rsidRPr="00E20EBD">
        <w:tab/>
        <w:t>SGA Election ends</w:t>
      </w:r>
    </w:p>
    <w:p w14:paraId="1240C869" w14:textId="77777777" w:rsidR="00214B4D" w:rsidRPr="00E20EBD" w:rsidRDefault="00214B4D" w:rsidP="00214B4D">
      <w:pPr>
        <w:spacing w:after="0" w:line="240" w:lineRule="auto"/>
      </w:pPr>
    </w:p>
    <w:p w14:paraId="5A552F12" w14:textId="77777777" w:rsidR="00214B4D" w:rsidRDefault="00214B4D" w:rsidP="00214B4D">
      <w:pPr>
        <w:spacing w:after="0" w:line="240" w:lineRule="auto"/>
      </w:pPr>
      <w:r>
        <w:t xml:space="preserve">September </w:t>
      </w:r>
      <w:r w:rsidR="006A0B5F">
        <w:t>20</w:t>
      </w:r>
      <w:r>
        <w:tab/>
      </w:r>
      <w:r>
        <w:tab/>
        <w:t>SGA Exec Board Meeting, 1:30pm, Zoom</w:t>
      </w:r>
    </w:p>
    <w:p w14:paraId="10FBB7F5" w14:textId="77777777" w:rsidR="00214B4D" w:rsidRDefault="00214B4D" w:rsidP="00214B4D">
      <w:pPr>
        <w:spacing w:after="0" w:line="240" w:lineRule="auto"/>
      </w:pPr>
    </w:p>
    <w:p w14:paraId="23CCF37E" w14:textId="77777777" w:rsidR="00214B4D" w:rsidRDefault="00214B4D" w:rsidP="00214B4D">
      <w:pPr>
        <w:spacing w:after="0" w:line="240" w:lineRule="auto"/>
      </w:pPr>
      <w:r>
        <w:t>September 20</w:t>
      </w:r>
      <w:r w:rsidRPr="00E20EBD">
        <w:tab/>
      </w:r>
      <w:r w:rsidRPr="00E20EBD">
        <w:tab/>
        <w:t>SGA Election results posted</w:t>
      </w:r>
    </w:p>
    <w:p w14:paraId="08A5F92D" w14:textId="77777777" w:rsidR="00E144F5" w:rsidRDefault="00E144F5" w:rsidP="00214B4D">
      <w:pPr>
        <w:spacing w:after="0" w:line="240" w:lineRule="auto"/>
      </w:pPr>
    </w:p>
    <w:p w14:paraId="6254E300" w14:textId="77777777" w:rsidR="005A222C" w:rsidRPr="00ED0FB8" w:rsidRDefault="005A222C" w:rsidP="00214B4D">
      <w:pPr>
        <w:spacing w:after="0" w:line="240" w:lineRule="auto"/>
        <w:rPr>
          <w:b/>
          <w:bCs/>
        </w:rPr>
      </w:pPr>
      <w:r w:rsidRPr="00ED0FB8">
        <w:rPr>
          <w:b/>
          <w:bCs/>
        </w:rPr>
        <w:t>September 22</w:t>
      </w:r>
      <w:r w:rsidRPr="00ED0FB8">
        <w:rPr>
          <w:b/>
          <w:bCs/>
        </w:rPr>
        <w:tab/>
      </w:r>
      <w:r w:rsidRPr="00ED0FB8">
        <w:rPr>
          <w:b/>
          <w:bCs/>
        </w:rPr>
        <w:tab/>
        <w:t xml:space="preserve">SGA Meeting, 6pm, TV Studio </w:t>
      </w:r>
    </w:p>
    <w:p w14:paraId="11DF9B88" w14:textId="77777777" w:rsidR="00214B4D" w:rsidRDefault="00214B4D" w:rsidP="00214B4D">
      <w:pPr>
        <w:spacing w:after="0" w:line="240" w:lineRule="auto"/>
      </w:pPr>
    </w:p>
    <w:p w14:paraId="4A5E7DE2" w14:textId="77777777" w:rsidR="00214B4D" w:rsidRDefault="00214B4D" w:rsidP="00214B4D">
      <w:pPr>
        <w:spacing w:after="0" w:line="240" w:lineRule="auto"/>
      </w:pPr>
      <w:r>
        <w:t>October 4</w:t>
      </w:r>
      <w:r>
        <w:tab/>
      </w:r>
      <w:r>
        <w:tab/>
        <w:t>SGA Exec Board Meeting, 1:30pm, Zoom</w:t>
      </w:r>
    </w:p>
    <w:p w14:paraId="261019E6" w14:textId="77777777" w:rsidR="00214B4D" w:rsidRDefault="00214B4D" w:rsidP="00214B4D">
      <w:pPr>
        <w:spacing w:after="0" w:line="240" w:lineRule="auto"/>
      </w:pPr>
    </w:p>
    <w:p w14:paraId="52BE5B61" w14:textId="77777777" w:rsidR="005A222C" w:rsidRPr="00ED0FB8" w:rsidRDefault="005A222C" w:rsidP="00214B4D">
      <w:pPr>
        <w:spacing w:after="0" w:line="240" w:lineRule="auto"/>
        <w:rPr>
          <w:b/>
          <w:bCs/>
        </w:rPr>
      </w:pPr>
      <w:r w:rsidRPr="00ED0FB8">
        <w:rPr>
          <w:b/>
          <w:bCs/>
        </w:rPr>
        <w:t>October 6</w:t>
      </w:r>
      <w:r w:rsidRPr="00ED0FB8">
        <w:rPr>
          <w:b/>
          <w:bCs/>
        </w:rPr>
        <w:tab/>
      </w:r>
      <w:r w:rsidRPr="00ED0FB8">
        <w:rPr>
          <w:b/>
          <w:bCs/>
        </w:rPr>
        <w:tab/>
        <w:t xml:space="preserve">SGA Meeting, 6pm, TV Studio </w:t>
      </w:r>
    </w:p>
    <w:p w14:paraId="705115EA" w14:textId="77777777" w:rsidR="00214B4D" w:rsidRDefault="00214B4D" w:rsidP="00214B4D">
      <w:pPr>
        <w:spacing w:after="0" w:line="240" w:lineRule="auto"/>
      </w:pPr>
    </w:p>
    <w:p w14:paraId="71C29EBA" w14:textId="77777777" w:rsidR="00214B4D" w:rsidRDefault="00214B4D" w:rsidP="00214B4D">
      <w:pPr>
        <w:spacing w:after="0" w:line="240" w:lineRule="auto"/>
      </w:pPr>
      <w:r>
        <w:t>October 18</w:t>
      </w:r>
      <w:r>
        <w:tab/>
      </w:r>
      <w:r>
        <w:tab/>
        <w:t>SGA Exec Board Meeting, 1:30pm, Zoom</w:t>
      </w:r>
    </w:p>
    <w:p w14:paraId="525034FD" w14:textId="77777777" w:rsidR="00214B4D" w:rsidRDefault="00214B4D" w:rsidP="00214B4D">
      <w:pPr>
        <w:spacing w:after="0" w:line="240" w:lineRule="auto"/>
      </w:pPr>
    </w:p>
    <w:p w14:paraId="6A0DABA5" w14:textId="77777777" w:rsidR="005A222C" w:rsidRPr="00ED0FB8" w:rsidRDefault="005A222C" w:rsidP="00214B4D">
      <w:pPr>
        <w:spacing w:after="0" w:line="240" w:lineRule="auto"/>
        <w:rPr>
          <w:b/>
          <w:bCs/>
        </w:rPr>
      </w:pPr>
      <w:r w:rsidRPr="00ED0FB8">
        <w:rPr>
          <w:b/>
          <w:bCs/>
        </w:rPr>
        <w:t>October 20</w:t>
      </w:r>
      <w:r w:rsidRPr="00ED0FB8">
        <w:rPr>
          <w:b/>
          <w:bCs/>
        </w:rPr>
        <w:tab/>
      </w:r>
      <w:r w:rsidRPr="00ED0FB8">
        <w:rPr>
          <w:b/>
          <w:bCs/>
        </w:rPr>
        <w:tab/>
        <w:t xml:space="preserve">SGA Meeting, 6pm, TV Studio </w:t>
      </w:r>
    </w:p>
    <w:p w14:paraId="0C76D8E5" w14:textId="77777777" w:rsidR="00214B4D" w:rsidRDefault="00214B4D" w:rsidP="00E144F5">
      <w:pPr>
        <w:spacing w:after="0" w:line="240" w:lineRule="auto"/>
      </w:pPr>
    </w:p>
    <w:p w14:paraId="466B8908" w14:textId="77777777" w:rsidR="00214B4D" w:rsidRDefault="00214B4D" w:rsidP="00214B4D">
      <w:pPr>
        <w:spacing w:after="0" w:line="240" w:lineRule="auto"/>
      </w:pPr>
      <w:r>
        <w:t>November 1</w:t>
      </w:r>
      <w:r>
        <w:tab/>
      </w:r>
      <w:r>
        <w:tab/>
        <w:t>SGA Exec Board Meeting, 1:30pm, Zoom</w:t>
      </w:r>
    </w:p>
    <w:p w14:paraId="2674C875" w14:textId="77777777" w:rsidR="00214B4D" w:rsidRDefault="00214B4D" w:rsidP="00E144F5">
      <w:pPr>
        <w:spacing w:after="0" w:line="240" w:lineRule="auto"/>
      </w:pPr>
    </w:p>
    <w:p w14:paraId="693AEE18" w14:textId="77777777" w:rsidR="00E144F5" w:rsidRPr="00ED0FB8" w:rsidRDefault="005A222C" w:rsidP="00E144F5">
      <w:pPr>
        <w:spacing w:after="0" w:line="240" w:lineRule="auto"/>
        <w:rPr>
          <w:b/>
          <w:bCs/>
        </w:rPr>
      </w:pPr>
      <w:r w:rsidRPr="00ED0FB8">
        <w:rPr>
          <w:b/>
          <w:bCs/>
        </w:rPr>
        <w:t>November 3</w:t>
      </w:r>
      <w:r w:rsidRPr="00ED0FB8">
        <w:rPr>
          <w:b/>
          <w:bCs/>
        </w:rPr>
        <w:tab/>
      </w:r>
      <w:r w:rsidRPr="00ED0FB8">
        <w:rPr>
          <w:b/>
          <w:bCs/>
        </w:rPr>
        <w:tab/>
        <w:t xml:space="preserve">SGA Meeting, 6pm, TV Studio </w:t>
      </w:r>
    </w:p>
    <w:p w14:paraId="4F8F12E0" w14:textId="77777777" w:rsidR="00214B4D" w:rsidRDefault="00214B4D" w:rsidP="00E144F5">
      <w:pPr>
        <w:spacing w:after="0" w:line="240" w:lineRule="auto"/>
      </w:pPr>
    </w:p>
    <w:p w14:paraId="3ED3FE6E" w14:textId="77777777" w:rsidR="00214B4D" w:rsidRDefault="00214B4D" w:rsidP="00214B4D">
      <w:pPr>
        <w:spacing w:after="0" w:line="240" w:lineRule="auto"/>
      </w:pPr>
      <w:r>
        <w:t>November 15</w:t>
      </w:r>
      <w:r>
        <w:tab/>
      </w:r>
      <w:r>
        <w:tab/>
        <w:t>SGA Exec Board Meeting, 1:30pm, Zoom</w:t>
      </w:r>
    </w:p>
    <w:p w14:paraId="65D4A0BE" w14:textId="77777777" w:rsidR="00214B4D" w:rsidRDefault="00214B4D" w:rsidP="00E144F5">
      <w:pPr>
        <w:spacing w:after="0" w:line="240" w:lineRule="auto"/>
      </w:pPr>
    </w:p>
    <w:p w14:paraId="2927909C" w14:textId="77777777" w:rsidR="00E144F5" w:rsidRPr="00ED0FB8" w:rsidRDefault="005A222C" w:rsidP="00E144F5">
      <w:pPr>
        <w:spacing w:after="0" w:line="240" w:lineRule="auto"/>
        <w:rPr>
          <w:b/>
          <w:bCs/>
        </w:rPr>
      </w:pPr>
      <w:r w:rsidRPr="00ED0FB8">
        <w:rPr>
          <w:b/>
          <w:bCs/>
        </w:rPr>
        <w:t>November 17</w:t>
      </w:r>
      <w:r w:rsidRPr="00ED0FB8">
        <w:rPr>
          <w:b/>
          <w:bCs/>
        </w:rPr>
        <w:tab/>
      </w:r>
      <w:r w:rsidRPr="00ED0FB8">
        <w:rPr>
          <w:b/>
          <w:bCs/>
        </w:rPr>
        <w:tab/>
        <w:t xml:space="preserve">SGA Meeting, 6pm, TV Studio </w:t>
      </w:r>
    </w:p>
    <w:p w14:paraId="0EDC1B82" w14:textId="77777777" w:rsidR="00214B4D" w:rsidRDefault="00214B4D" w:rsidP="00E144F5">
      <w:pPr>
        <w:spacing w:after="0" w:line="240" w:lineRule="auto"/>
      </w:pPr>
    </w:p>
    <w:p w14:paraId="2D17F9A8" w14:textId="77777777" w:rsidR="00214B4D" w:rsidRDefault="006A0B5F" w:rsidP="00214B4D">
      <w:pPr>
        <w:spacing w:after="0" w:line="240" w:lineRule="auto"/>
      </w:pPr>
      <w:r>
        <w:t>December 6</w:t>
      </w:r>
      <w:r w:rsidR="00214B4D">
        <w:tab/>
      </w:r>
      <w:r w:rsidR="00214B4D">
        <w:tab/>
        <w:t>SGA Exec Board Meeting, 1:30pm, Zoom</w:t>
      </w:r>
    </w:p>
    <w:p w14:paraId="0BD17B0D" w14:textId="77777777" w:rsidR="006A0B5F" w:rsidRDefault="006A0B5F" w:rsidP="00E144F5">
      <w:pPr>
        <w:spacing w:after="0" w:line="240" w:lineRule="auto"/>
      </w:pPr>
    </w:p>
    <w:p w14:paraId="4F1CE52A" w14:textId="35B588F0" w:rsidR="0072493A" w:rsidRDefault="005A222C" w:rsidP="00971334">
      <w:pPr>
        <w:spacing w:after="0" w:line="240" w:lineRule="auto"/>
      </w:pPr>
      <w:r w:rsidRPr="00ED0FB8">
        <w:rPr>
          <w:b/>
          <w:bCs/>
        </w:rPr>
        <w:t>December 8</w:t>
      </w:r>
      <w:r w:rsidRPr="00ED0FB8">
        <w:rPr>
          <w:b/>
          <w:bCs/>
        </w:rPr>
        <w:tab/>
      </w:r>
      <w:r w:rsidRPr="00ED0FB8">
        <w:rPr>
          <w:b/>
          <w:bCs/>
        </w:rPr>
        <w:tab/>
        <w:t>SGA Meeting, 6pm, TV Studio</w:t>
      </w:r>
    </w:p>
    <w:sectPr w:rsidR="00724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F873B" w14:textId="77777777" w:rsidR="00B6174D" w:rsidRDefault="00B6174D" w:rsidP="006A0B5F">
      <w:pPr>
        <w:spacing w:after="0" w:line="240" w:lineRule="auto"/>
      </w:pPr>
      <w:r>
        <w:separator/>
      </w:r>
    </w:p>
  </w:endnote>
  <w:endnote w:type="continuationSeparator" w:id="0">
    <w:p w14:paraId="3B7EADE5" w14:textId="77777777" w:rsidR="00B6174D" w:rsidRDefault="00B6174D" w:rsidP="006A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F76A5" w14:textId="77777777" w:rsidR="006A0B5F" w:rsidRDefault="006A0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1DC80" w14:textId="77777777" w:rsidR="006A0B5F" w:rsidRDefault="006A0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B6E7" w14:textId="77777777" w:rsidR="006A0B5F" w:rsidRDefault="006A0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CEB0B" w14:textId="77777777" w:rsidR="00B6174D" w:rsidRDefault="00B6174D" w:rsidP="006A0B5F">
      <w:pPr>
        <w:spacing w:after="0" w:line="240" w:lineRule="auto"/>
      </w:pPr>
      <w:r>
        <w:separator/>
      </w:r>
    </w:p>
  </w:footnote>
  <w:footnote w:type="continuationSeparator" w:id="0">
    <w:p w14:paraId="6309C454" w14:textId="77777777" w:rsidR="00B6174D" w:rsidRDefault="00B6174D" w:rsidP="006A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5A7D0" w14:textId="77777777" w:rsidR="006A0B5F" w:rsidRDefault="006A0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A63A" w14:textId="15DB41FB" w:rsidR="006A0B5F" w:rsidRDefault="006A0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2C66" w14:textId="77777777" w:rsidR="006A0B5F" w:rsidRDefault="006A0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5199B"/>
    <w:multiLevelType w:val="hybridMultilevel"/>
    <w:tmpl w:val="EA1E25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19D3ADB"/>
    <w:multiLevelType w:val="hybridMultilevel"/>
    <w:tmpl w:val="40CE84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9523F68"/>
    <w:multiLevelType w:val="hybridMultilevel"/>
    <w:tmpl w:val="812621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B7F39E0"/>
    <w:multiLevelType w:val="hybridMultilevel"/>
    <w:tmpl w:val="2C3E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857294">
    <w:abstractNumId w:val="3"/>
  </w:num>
  <w:num w:numId="2" w16cid:durableId="990871021">
    <w:abstractNumId w:val="0"/>
  </w:num>
  <w:num w:numId="3" w16cid:durableId="1702777122">
    <w:abstractNumId w:val="1"/>
  </w:num>
  <w:num w:numId="4" w16cid:durableId="1577321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2C"/>
    <w:rsid w:val="00047871"/>
    <w:rsid w:val="0007466E"/>
    <w:rsid w:val="00214B4D"/>
    <w:rsid w:val="002C28FF"/>
    <w:rsid w:val="005A222C"/>
    <w:rsid w:val="006A0B5F"/>
    <w:rsid w:val="006D6248"/>
    <w:rsid w:val="0072493A"/>
    <w:rsid w:val="00971334"/>
    <w:rsid w:val="00B309FF"/>
    <w:rsid w:val="00B6174D"/>
    <w:rsid w:val="00B7484B"/>
    <w:rsid w:val="00B93EB6"/>
    <w:rsid w:val="00C348E4"/>
    <w:rsid w:val="00D046FB"/>
    <w:rsid w:val="00E144F5"/>
    <w:rsid w:val="00ED0FB8"/>
    <w:rsid w:val="00E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E59F"/>
  <w15:chartTrackingRefBased/>
  <w15:docId w15:val="{46036D23-AFBF-4337-936E-F980E2DC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B5F"/>
  </w:style>
  <w:style w:type="paragraph" w:styleId="Footer">
    <w:name w:val="footer"/>
    <w:basedOn w:val="Normal"/>
    <w:link w:val="FooterChar"/>
    <w:uiPriority w:val="99"/>
    <w:unhideWhenUsed/>
    <w:rsid w:val="006A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B5F"/>
  </w:style>
  <w:style w:type="paragraph" w:styleId="ListParagraph">
    <w:name w:val="List Paragraph"/>
    <w:basedOn w:val="Normal"/>
    <w:uiPriority w:val="34"/>
    <w:qFormat/>
    <w:rsid w:val="002C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Cynthia</dc:creator>
  <cp:keywords/>
  <dc:description/>
  <cp:lastModifiedBy>Thompson, Cynthia</cp:lastModifiedBy>
  <cp:revision>2</cp:revision>
  <dcterms:created xsi:type="dcterms:W3CDTF">2024-08-23T17:48:00Z</dcterms:created>
  <dcterms:modified xsi:type="dcterms:W3CDTF">2024-08-23T17:48:00Z</dcterms:modified>
</cp:coreProperties>
</file>