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63601" w14:textId="77777777" w:rsidR="00B71230" w:rsidRDefault="00F715C8" w:rsidP="00B71230">
      <w:pPr>
        <w:rPr>
          <w:color w:val="000000"/>
        </w:rPr>
      </w:pPr>
      <w:r>
        <w:rPr>
          <w:color w:val="000000"/>
        </w:rPr>
        <w:t>Student Government Association</w:t>
      </w:r>
    </w:p>
    <w:p w14:paraId="00000002" w14:textId="66FDC187" w:rsidR="00F90E7B" w:rsidRDefault="00F715C8" w:rsidP="00B71230">
      <w:pPr>
        <w:rPr>
          <w:color w:val="000000"/>
        </w:rPr>
      </w:pPr>
      <w:r>
        <w:rPr>
          <w:color w:val="000000"/>
        </w:rPr>
        <w:t xml:space="preserve">In-person Meeting </w:t>
      </w:r>
      <w:bookmarkStart w:id="0" w:name="_GoBack"/>
      <w:bookmarkEnd w:id="0"/>
    </w:p>
    <w:p w14:paraId="00000003" w14:textId="77777777" w:rsidR="00F90E7B" w:rsidRDefault="00F715C8" w:rsidP="00B71230">
      <w:pPr>
        <w:rPr>
          <w:color w:val="000000"/>
        </w:rPr>
      </w:pPr>
      <w:r>
        <w:rPr>
          <w:color w:val="000000"/>
        </w:rPr>
        <w:t>Sunday, August 27th, 2023</w:t>
      </w:r>
    </w:p>
    <w:p w14:paraId="00000004" w14:textId="77777777" w:rsidR="00F90E7B" w:rsidRDefault="00F715C8">
      <w:pPr>
        <w:rPr>
          <w:color w:val="000000"/>
        </w:rPr>
      </w:pPr>
      <w:r>
        <w:rPr>
          <w:color w:val="000000"/>
        </w:rPr>
        <w:t>Agenda</w:t>
      </w:r>
    </w:p>
    <w:p w14:paraId="00000005" w14:textId="77777777" w:rsidR="00F90E7B" w:rsidRDefault="00F90E7B">
      <w:pPr>
        <w:rPr>
          <w:color w:val="000000"/>
        </w:rPr>
      </w:pPr>
    </w:p>
    <w:p w14:paraId="00000006" w14:textId="2FF3F88F" w:rsidR="00F90E7B" w:rsidRDefault="00F715C8" w:rsidP="3960B94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color w:val="000000"/>
        </w:rPr>
      </w:pPr>
      <w:r w:rsidRPr="3960B940">
        <w:rPr>
          <w:color w:val="000000" w:themeColor="text1"/>
        </w:rPr>
        <w:t xml:space="preserve">Call to </w:t>
      </w:r>
      <w:r w:rsidR="433E69B0" w:rsidRPr="3960B940">
        <w:rPr>
          <w:color w:val="000000" w:themeColor="text1"/>
        </w:rPr>
        <w:t>order:</w:t>
      </w:r>
      <w:r w:rsidRPr="3960B940">
        <w:rPr>
          <w:color w:val="000000" w:themeColor="text1"/>
        </w:rPr>
        <w:t xml:space="preserve"> 6:0</w:t>
      </w:r>
      <w:r>
        <w:t>1</w:t>
      </w:r>
      <w:r w:rsidR="78FCCE71">
        <w:t>PM</w:t>
      </w:r>
    </w:p>
    <w:p w14:paraId="6A8E4091" w14:textId="2A4570E0" w:rsidR="3960B940" w:rsidRDefault="3960B940" w:rsidP="3960B94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color w:val="000000" w:themeColor="text1"/>
        </w:rPr>
      </w:pPr>
    </w:p>
    <w:p w14:paraId="4460E2F1" w14:textId="42863E59" w:rsidR="00F90E7B" w:rsidRDefault="00F715C8" w:rsidP="3960B94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color w:val="000000" w:themeColor="text1"/>
        </w:rPr>
      </w:pPr>
      <w:r w:rsidRPr="3960B940">
        <w:rPr>
          <w:color w:val="000000" w:themeColor="text1"/>
        </w:rPr>
        <w:t xml:space="preserve">Roll </w:t>
      </w:r>
      <w:r w:rsidR="715BCE1C" w:rsidRPr="3960B940">
        <w:rPr>
          <w:color w:val="000000" w:themeColor="text1"/>
        </w:rPr>
        <w:t>Call:</w:t>
      </w:r>
      <w:r w:rsidRPr="3960B940">
        <w:rPr>
          <w:color w:val="000000" w:themeColor="text1"/>
        </w:rPr>
        <w:t xml:space="preserve"> Anirudh </w:t>
      </w:r>
      <w:r w:rsidR="3D78395D" w:rsidRPr="3960B940">
        <w:rPr>
          <w:color w:val="000000" w:themeColor="text1"/>
        </w:rPr>
        <w:t>Paka, Grover</w:t>
      </w:r>
      <w:r w:rsidRPr="3960B940">
        <w:rPr>
          <w:color w:val="000000" w:themeColor="text1"/>
        </w:rPr>
        <w:t xml:space="preserve"> Caleb, Johnson Christian, Comb</w:t>
      </w:r>
      <w:r>
        <w:t xml:space="preserve">s </w:t>
      </w:r>
      <w:r w:rsidR="111B86D0" w:rsidRPr="3960B940">
        <w:rPr>
          <w:color w:val="000000" w:themeColor="text1"/>
        </w:rPr>
        <w:t>Chris, Daramola</w:t>
      </w:r>
      <w:r w:rsidRPr="3960B940">
        <w:rPr>
          <w:color w:val="000000" w:themeColor="text1"/>
        </w:rPr>
        <w:t xml:space="preserve"> </w:t>
      </w:r>
      <w:r w:rsidR="669D06F1" w:rsidRPr="3960B940">
        <w:rPr>
          <w:color w:val="000000" w:themeColor="text1"/>
        </w:rPr>
        <w:t>Ayomide,</w:t>
      </w:r>
      <w:r w:rsidRPr="3960B940">
        <w:rPr>
          <w:color w:val="000000" w:themeColor="text1"/>
        </w:rPr>
        <w:t xml:space="preserve"> West Emma, </w:t>
      </w:r>
      <w:r w:rsidR="42C2980E" w:rsidRPr="3960B940">
        <w:rPr>
          <w:color w:val="000000" w:themeColor="text1"/>
        </w:rPr>
        <w:t>S</w:t>
      </w:r>
      <w:r w:rsidRPr="3960B940">
        <w:rPr>
          <w:color w:val="000000" w:themeColor="text1"/>
        </w:rPr>
        <w:t xml:space="preserve">triletskyi Ignat, </w:t>
      </w:r>
      <w:r>
        <w:t>J</w:t>
      </w:r>
      <w:r w:rsidRPr="3960B940">
        <w:rPr>
          <w:color w:val="000000" w:themeColor="text1"/>
        </w:rPr>
        <w:t xml:space="preserve">oseph </w:t>
      </w:r>
      <w:r w:rsidR="500952BC" w:rsidRPr="3960B940">
        <w:rPr>
          <w:color w:val="000000" w:themeColor="text1"/>
        </w:rPr>
        <w:t>Joshua</w:t>
      </w:r>
      <w:r w:rsidRPr="3960B940">
        <w:rPr>
          <w:color w:val="000000" w:themeColor="text1"/>
        </w:rPr>
        <w:t xml:space="preserve">, </w:t>
      </w:r>
      <w:r w:rsidR="49ABEABE" w:rsidRPr="3960B940">
        <w:rPr>
          <w:color w:val="000000" w:themeColor="text1"/>
        </w:rPr>
        <w:t>Neethi Jessica</w:t>
      </w:r>
      <w:r w:rsidRPr="3960B940">
        <w:rPr>
          <w:color w:val="000000" w:themeColor="text1"/>
        </w:rPr>
        <w:t xml:space="preserve"> Bondada, Ingram Kyle, Edwards Matthew, </w:t>
      </w:r>
      <w:r>
        <w:t>N</w:t>
      </w:r>
      <w:r w:rsidRPr="3960B940">
        <w:rPr>
          <w:color w:val="000000" w:themeColor="text1"/>
        </w:rPr>
        <w:t xml:space="preserve">agaraju Thallada, Oluwole </w:t>
      </w:r>
      <w:r w:rsidR="22150AA7" w:rsidRPr="3960B940">
        <w:rPr>
          <w:color w:val="000000" w:themeColor="text1"/>
        </w:rPr>
        <w:t>Samuel, Odutola</w:t>
      </w:r>
      <w:r w:rsidRPr="3960B940">
        <w:rPr>
          <w:color w:val="000000" w:themeColor="text1"/>
        </w:rPr>
        <w:t xml:space="preserve"> wonder, Hayf</w:t>
      </w:r>
      <w:r>
        <w:t xml:space="preserve">ord Dominic, Mossi Yakana </w:t>
      </w:r>
      <w:r w:rsidRPr="3960B940">
        <w:rPr>
          <w:color w:val="000000" w:themeColor="text1"/>
        </w:rPr>
        <w:t>Emmanuel</w:t>
      </w:r>
      <w:r>
        <w:t>le.</w:t>
      </w:r>
    </w:p>
    <w:p w14:paraId="00000008" w14:textId="1F5EF803" w:rsidR="00F90E7B" w:rsidRDefault="00F715C8" w:rsidP="3960B94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color w:val="000000"/>
        </w:rPr>
      </w:pPr>
      <w:r>
        <w:t xml:space="preserve"> </w:t>
      </w:r>
      <w:r w:rsidRPr="3960B940">
        <w:rPr>
          <w:color w:val="000000" w:themeColor="text1"/>
        </w:rPr>
        <w:t xml:space="preserve">No absent </w:t>
      </w:r>
    </w:p>
    <w:p w14:paraId="0000000A" w14:textId="07CB6448" w:rsidR="00F90E7B" w:rsidRDefault="00F715C8" w:rsidP="3960B94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color w:val="000000"/>
        </w:rPr>
      </w:pPr>
      <w:r w:rsidRPr="3960B940">
        <w:rPr>
          <w:color w:val="000000" w:themeColor="text1"/>
        </w:rPr>
        <w:t xml:space="preserve">Approval of the </w:t>
      </w:r>
      <w:r w:rsidR="128C33B4" w:rsidRPr="3960B940">
        <w:rPr>
          <w:color w:val="000000" w:themeColor="text1"/>
        </w:rPr>
        <w:t>Agenda:</w:t>
      </w:r>
      <w:r w:rsidRPr="3960B940">
        <w:rPr>
          <w:color w:val="000000" w:themeColor="text1"/>
        </w:rPr>
        <w:t xml:space="preserve"> </w:t>
      </w:r>
      <w:r>
        <w:t xml:space="preserve">Motion to approve </w:t>
      </w:r>
      <w:r w:rsidR="2A295CBA" w:rsidRPr="3960B940">
        <w:rPr>
          <w:color w:val="000000" w:themeColor="text1"/>
        </w:rPr>
        <w:t>Samuel,</w:t>
      </w:r>
      <w:r w:rsidRPr="3960B940">
        <w:rPr>
          <w:color w:val="000000" w:themeColor="text1"/>
        </w:rPr>
        <w:t xml:space="preserve"> seconds Chris combs</w:t>
      </w:r>
      <w:r>
        <w:t>. Approved.</w:t>
      </w:r>
    </w:p>
    <w:p w14:paraId="0000000B" w14:textId="77777777" w:rsidR="00F90E7B" w:rsidRDefault="00F715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color w:val="000000"/>
        </w:rPr>
      </w:pPr>
      <w:r w:rsidRPr="3960B940">
        <w:rPr>
          <w:color w:val="000000" w:themeColor="text1"/>
        </w:rPr>
        <w:t>Audience Participation: No audience</w:t>
      </w:r>
      <w:r>
        <w:t>.</w:t>
      </w:r>
    </w:p>
    <w:p w14:paraId="0000000C" w14:textId="77777777" w:rsidR="00F90E7B" w:rsidRDefault="00F715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color w:val="000000"/>
        </w:rPr>
      </w:pPr>
      <w:r w:rsidRPr="3960B940">
        <w:rPr>
          <w:color w:val="000000" w:themeColor="text1"/>
        </w:rPr>
        <w:t xml:space="preserve">Administrative Report </w:t>
      </w:r>
    </w:p>
    <w:p w14:paraId="0773B18E" w14:textId="67A9996A" w:rsidR="00F90E7B" w:rsidRDefault="00F715C8" w:rsidP="3960B94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</w:pPr>
      <w:r w:rsidRPr="3960B940">
        <w:rPr>
          <w:color w:val="000000" w:themeColor="text1"/>
        </w:rPr>
        <w:t xml:space="preserve">Advisor Cynthia Thompson: </w:t>
      </w:r>
    </w:p>
    <w:p w14:paraId="6A2FF774" w14:textId="437E3270" w:rsidR="00F90E7B" w:rsidRDefault="00F715C8" w:rsidP="3960B94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</w:pPr>
      <w:r>
        <w:t xml:space="preserve">Training is successful </w:t>
      </w:r>
      <w:r w:rsidR="4C555D17">
        <w:t>and I</w:t>
      </w:r>
      <w:r>
        <w:t xml:space="preserve"> appreciate </w:t>
      </w:r>
      <w:r w:rsidR="2FAA6E51">
        <w:t xml:space="preserve">that you all are here for </w:t>
      </w:r>
      <w:r>
        <w:t xml:space="preserve">first </w:t>
      </w:r>
      <w:r w:rsidR="45C4E21F">
        <w:t>meeting.</w:t>
      </w:r>
    </w:p>
    <w:p w14:paraId="5AF634AC" w14:textId="5AE03CFF" w:rsidR="00F90E7B" w:rsidRDefault="00F715C8" w:rsidP="3960B94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</w:pPr>
      <w:r>
        <w:t xml:space="preserve">Working for information and </w:t>
      </w:r>
      <w:r w:rsidR="2BA7CFB0">
        <w:t>events,</w:t>
      </w:r>
      <w:r>
        <w:t xml:space="preserve"> included in emails for communication and list of constituents is attached for reference.</w:t>
      </w:r>
    </w:p>
    <w:p w14:paraId="00000012" w14:textId="588AD611" w:rsidR="00F90E7B" w:rsidRDefault="00F715C8" w:rsidP="3960B94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</w:pPr>
      <w:r>
        <w:t xml:space="preserve">About fall welcome and upcoming </w:t>
      </w:r>
      <w:r w:rsidR="320E6614">
        <w:t xml:space="preserve">RSO </w:t>
      </w:r>
      <w:r>
        <w:t xml:space="preserve">events </w:t>
      </w:r>
      <w:r w:rsidR="6A4CB4E1">
        <w:t xml:space="preserve">to be present and to promote. I </w:t>
      </w:r>
      <w:r>
        <w:t xml:space="preserve">Once again welcomes </w:t>
      </w:r>
      <w:r w:rsidR="7CFC45EB">
        <w:t>you all.</w:t>
      </w:r>
    </w:p>
    <w:p w14:paraId="00000013" w14:textId="0DB7FB4E" w:rsidR="00F90E7B" w:rsidRDefault="00F715C8" w:rsidP="3960B94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 w:rsidRPr="3960B940">
        <w:rPr>
          <w:color w:val="000000" w:themeColor="text1"/>
        </w:rPr>
        <w:t>Advisor Mark Dochterman: appreciate for efforts</w:t>
      </w:r>
      <w:r>
        <w:t>, ups and downs are there but I appreciate you for successful</w:t>
      </w:r>
      <w:r w:rsidR="77C485EA">
        <w:t>.</w:t>
      </w:r>
    </w:p>
    <w:p w14:paraId="591D818A" w14:textId="5D7E1F31" w:rsidR="00F90E7B" w:rsidRDefault="00F715C8" w:rsidP="3960B94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color w:val="000000" w:themeColor="text1"/>
        </w:rPr>
      </w:pPr>
      <w:r w:rsidRPr="3960B940">
        <w:rPr>
          <w:color w:val="000000" w:themeColor="text1"/>
        </w:rPr>
        <w:t>Officer Reports:</w:t>
      </w:r>
    </w:p>
    <w:p w14:paraId="2EC1BCDD" w14:textId="5744CFCF" w:rsidR="00F90E7B" w:rsidRDefault="00B71230" w:rsidP="3960B94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</w:pPr>
      <w:r>
        <w:t>Emmanuel:</w:t>
      </w:r>
      <w:r w:rsidR="00F715C8">
        <w:t xml:space="preserve"> Thanking for sofa training, attendance and </w:t>
      </w:r>
      <w:r w:rsidR="5005BDDE">
        <w:t xml:space="preserve">I </w:t>
      </w:r>
      <w:r w:rsidR="00F715C8">
        <w:t xml:space="preserve">Had a conversation with chancellor and other </w:t>
      </w:r>
      <w:r w:rsidR="64B1CF2B">
        <w:t>officers,</w:t>
      </w:r>
      <w:r w:rsidR="00F715C8">
        <w:t xml:space="preserve"> to connect for </w:t>
      </w:r>
      <w:r w:rsidR="7BFB1205">
        <w:t xml:space="preserve">more future </w:t>
      </w:r>
      <w:r w:rsidR="6DFD15A8">
        <w:t>discussions. Welcoming</w:t>
      </w:r>
      <w:r w:rsidR="00F715C8">
        <w:t xml:space="preserve"> Jessica and </w:t>
      </w:r>
      <w:r w:rsidR="2C3A7212">
        <w:t>I</w:t>
      </w:r>
      <w:r w:rsidR="6F1321B9">
        <w:t>gnat</w:t>
      </w:r>
    </w:p>
    <w:p w14:paraId="4EE74281" w14:textId="2E41CBBC" w:rsidR="00F90E7B" w:rsidRDefault="00216BD5" w:rsidP="3960B94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</w:pPr>
      <w:r>
        <w:t>Chris:</w:t>
      </w:r>
      <w:r w:rsidR="00F715C8">
        <w:t xml:space="preserve"> </w:t>
      </w:r>
      <w:r w:rsidR="599882E7">
        <w:t xml:space="preserve">Received </w:t>
      </w:r>
      <w:r w:rsidR="00F715C8">
        <w:t xml:space="preserve">two parking appeals and two </w:t>
      </w:r>
      <w:r w:rsidR="7D723EF3">
        <w:t>appeals</w:t>
      </w:r>
      <w:r w:rsidR="36754861">
        <w:t xml:space="preserve"> </w:t>
      </w:r>
      <w:r w:rsidR="00B71230">
        <w:t>of</w:t>
      </w:r>
      <w:r w:rsidR="36754861">
        <w:t xml:space="preserve"> academics.</w:t>
      </w:r>
    </w:p>
    <w:p w14:paraId="5FD7FF5A" w14:textId="00501A02" w:rsidR="00F90E7B" w:rsidRDefault="5CDE3FB2" w:rsidP="3960B94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</w:pPr>
      <w:r>
        <w:t>Ignat:</w:t>
      </w:r>
      <w:r w:rsidR="00F715C8">
        <w:t xml:space="preserve"> </w:t>
      </w:r>
      <w:r w:rsidR="4432BC40">
        <w:t>T</w:t>
      </w:r>
      <w:r w:rsidR="00F715C8">
        <w:t>hank you and one hope we will make a good one</w:t>
      </w:r>
    </w:p>
    <w:p w14:paraId="352883F8" w14:textId="02D2A625" w:rsidR="00F90E7B" w:rsidRDefault="00F715C8" w:rsidP="3960B94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</w:pPr>
      <w:r>
        <w:t xml:space="preserve">Jessica : </w:t>
      </w:r>
      <w:r w:rsidR="6DEEDC8E">
        <w:t>P</w:t>
      </w:r>
      <w:r>
        <w:t>leasure to work , thanks for opportunity</w:t>
      </w:r>
    </w:p>
    <w:p w14:paraId="7C79D393" w14:textId="38260B41" w:rsidR="00F90E7B" w:rsidRDefault="3A4077EE" w:rsidP="3960B94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</w:pPr>
      <w:r>
        <w:t>Kyle:</w:t>
      </w:r>
      <w:r w:rsidR="00F715C8">
        <w:t xml:space="preserve"> </w:t>
      </w:r>
      <w:r w:rsidR="6A891246">
        <w:t>G</w:t>
      </w:r>
      <w:r w:rsidR="00F715C8">
        <w:t xml:space="preserve">reat year with board meetings and we can bring discussion to work on </w:t>
      </w:r>
      <w:r w:rsidR="00B71230">
        <w:t>throughout</w:t>
      </w:r>
      <w:r w:rsidR="00F715C8">
        <w:t xml:space="preserve"> the semester.</w:t>
      </w:r>
    </w:p>
    <w:p w14:paraId="00000035" w14:textId="603EC19A" w:rsidR="00F90E7B" w:rsidRDefault="56BDD452" w:rsidP="3960B94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</w:pPr>
      <w:r>
        <w:t>Wonder:</w:t>
      </w:r>
      <w:r w:rsidR="00F715C8">
        <w:t xml:space="preserve"> </w:t>
      </w:r>
      <w:r w:rsidR="74CF37D1">
        <w:t>N</w:t>
      </w:r>
      <w:r w:rsidR="00F715C8">
        <w:t>ice to see all again</w:t>
      </w:r>
    </w:p>
    <w:p w14:paraId="00000036" w14:textId="77777777" w:rsidR="00F90E7B" w:rsidRDefault="00F90E7B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</w:pPr>
    </w:p>
    <w:p w14:paraId="00000039" w14:textId="3467CC42" w:rsidR="00F90E7B" w:rsidRDefault="00F90E7B" w:rsidP="3960B940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</w:pPr>
    </w:p>
    <w:p w14:paraId="29049902" w14:textId="568B6626" w:rsidR="00F715C8" w:rsidRDefault="00F715C8" w:rsidP="3960B94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color w:val="000000" w:themeColor="text1"/>
        </w:rPr>
      </w:pPr>
      <w:r w:rsidRPr="3960B940">
        <w:rPr>
          <w:color w:val="000000" w:themeColor="text1"/>
        </w:rPr>
        <w:t>Senator Report</w:t>
      </w:r>
      <w:r w:rsidR="12D0FCDF" w:rsidRPr="3960B940">
        <w:rPr>
          <w:color w:val="000000" w:themeColor="text1"/>
        </w:rPr>
        <w:t>: (</w:t>
      </w:r>
      <w:r w:rsidRPr="3960B940">
        <w:rPr>
          <w:color w:val="000000" w:themeColor="text1"/>
        </w:rPr>
        <w:t>2 minutes limit</w:t>
      </w:r>
      <w:r w:rsidR="5D6FB465" w:rsidRPr="3960B940">
        <w:rPr>
          <w:color w:val="000000" w:themeColor="text1"/>
        </w:rPr>
        <w:t>)</w:t>
      </w:r>
    </w:p>
    <w:p w14:paraId="35187059" w14:textId="5B659F35" w:rsidR="1587327C" w:rsidRDefault="1587327C" w:rsidP="3960B94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</w:pPr>
      <w:r>
        <w:t>J</w:t>
      </w:r>
      <w:r w:rsidR="20834170">
        <w:t>oshua</w:t>
      </w:r>
      <w:r w:rsidR="738CB962">
        <w:t>: To</w:t>
      </w:r>
      <w:r>
        <w:t xml:space="preserve"> departments </w:t>
      </w:r>
      <w:r w:rsidR="2BCB0830">
        <w:t xml:space="preserve">connected </w:t>
      </w:r>
      <w:r>
        <w:t xml:space="preserve">to work as student representative for search </w:t>
      </w:r>
      <w:r w:rsidR="376F198D">
        <w:t>committee and</w:t>
      </w:r>
      <w:r w:rsidR="354AB8E5">
        <w:t xml:space="preserve"> looking</w:t>
      </w:r>
      <w:r w:rsidR="177E3CD2">
        <w:t xml:space="preserve"> </w:t>
      </w:r>
      <w:r w:rsidR="68E5EC7A">
        <w:t>forward to</w:t>
      </w:r>
      <w:r w:rsidR="177E3CD2">
        <w:t xml:space="preserve"> </w:t>
      </w:r>
      <w:r w:rsidR="7C2C3321">
        <w:t>being</w:t>
      </w:r>
      <w:r w:rsidR="177E3CD2">
        <w:t xml:space="preserve"> a </w:t>
      </w:r>
      <w:r>
        <w:t>good student Representative</w:t>
      </w:r>
      <w:r w:rsidR="245B2D98">
        <w:t>. H</w:t>
      </w:r>
      <w:r>
        <w:t>appy to see all of you.</w:t>
      </w:r>
    </w:p>
    <w:p w14:paraId="1ACDEBD8" w14:textId="43DB427D" w:rsidR="1587327C" w:rsidRDefault="1587327C" w:rsidP="3960B94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</w:pPr>
      <w:r>
        <w:t>Chris</w:t>
      </w:r>
      <w:r w:rsidR="3E7A993A">
        <w:t xml:space="preserve"> Combs:</w:t>
      </w:r>
      <w:r>
        <w:t xml:space="preserve"> happy to get back to work</w:t>
      </w:r>
      <w:r w:rsidR="38008E40">
        <w:t>.</w:t>
      </w:r>
    </w:p>
    <w:p w14:paraId="72CFD8F2" w14:textId="15BFFEFE" w:rsidR="1DCD0BD3" w:rsidRDefault="1DCD0BD3" w:rsidP="3960B94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</w:pPr>
      <w:r>
        <w:t>Emma:</w:t>
      </w:r>
      <w:r w:rsidR="1587327C">
        <w:t xml:space="preserve">  working on memorial event </w:t>
      </w:r>
    </w:p>
    <w:p w14:paraId="7DABF14D" w14:textId="4F60A5DF" w:rsidR="7A836F37" w:rsidRDefault="7A836F37" w:rsidP="3960B94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</w:pPr>
      <w:r>
        <w:lastRenderedPageBreak/>
        <w:t>Ayomide:</w:t>
      </w:r>
      <w:r w:rsidR="1587327C">
        <w:t xml:space="preserve"> </w:t>
      </w:r>
      <w:r w:rsidR="06B62539">
        <w:t>F</w:t>
      </w:r>
      <w:r w:rsidR="1587327C">
        <w:t>irst meeting in September with college of business and management</w:t>
      </w:r>
      <w:r w:rsidR="49C25FFA">
        <w:t>.</w:t>
      </w:r>
    </w:p>
    <w:p w14:paraId="62C6DB9F" w14:textId="2DF847C0" w:rsidR="7EF7BC73" w:rsidRDefault="7EF7BC73" w:rsidP="3960B94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</w:pPr>
      <w:r>
        <w:t>Samuel:</w:t>
      </w:r>
      <w:r w:rsidR="1587327C">
        <w:t xml:space="preserve"> Speaking with career development center and working on micro internship, appointed as UIS representative for Illinois Board of Education for Betterment of student life.</w:t>
      </w:r>
    </w:p>
    <w:p w14:paraId="36DF1C7E" w14:textId="260DF5EE" w:rsidR="1587327C" w:rsidRDefault="1587327C" w:rsidP="3960B94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</w:pPr>
      <w:r>
        <w:t>Matthew: Nothing to report but happy to see you all and back.</w:t>
      </w:r>
    </w:p>
    <w:p w14:paraId="6386BCDF" w14:textId="031A3929" w:rsidR="3BC4639D" w:rsidRDefault="3BC4639D" w:rsidP="3960B94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</w:pPr>
      <w:r>
        <w:t>Caleb:</w:t>
      </w:r>
      <w:r w:rsidR="1587327C">
        <w:t xml:space="preserve"> Nothing to report but looking forward to stuff done for this year.</w:t>
      </w:r>
    </w:p>
    <w:p w14:paraId="5F81D12B" w14:textId="6C2DBF28" w:rsidR="1587327C" w:rsidRDefault="1587327C" w:rsidP="3960B94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</w:pPr>
      <w:r>
        <w:t>Anirudh: welcome to new people and happy to see you.</w:t>
      </w:r>
    </w:p>
    <w:p w14:paraId="66CC5271" w14:textId="27C59521" w:rsidR="1587327C" w:rsidRDefault="1587327C" w:rsidP="3960B94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color w:val="000000" w:themeColor="text1"/>
        </w:rPr>
      </w:pPr>
      <w:r>
        <w:t>Dominic: worked in online activities and students for better online support</w:t>
      </w:r>
    </w:p>
    <w:p w14:paraId="0000003C" w14:textId="77777777" w:rsidR="00F90E7B" w:rsidRDefault="00F715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 w:rsidRPr="3960B940">
        <w:rPr>
          <w:color w:val="000000" w:themeColor="text1"/>
        </w:rPr>
        <w:t>Old Business</w:t>
      </w:r>
    </w:p>
    <w:p w14:paraId="0000003D" w14:textId="5ADB3A15" w:rsidR="00F90E7B" w:rsidRDefault="00F715C8" w:rsidP="3960B94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3960B940">
        <w:rPr>
          <w:color w:val="000000" w:themeColor="text1"/>
        </w:rPr>
        <w:t>SGA at the Involvement Expo: Giveaway items have arrived</w:t>
      </w:r>
      <w:r>
        <w:t xml:space="preserve">. They </w:t>
      </w:r>
      <w:r w:rsidR="420C121E">
        <w:t>are In</w:t>
      </w:r>
      <w:r w:rsidRPr="3960B940">
        <w:rPr>
          <w:color w:val="000000" w:themeColor="text1"/>
        </w:rPr>
        <w:t xml:space="preserve"> Emmanuelle's office</w:t>
      </w:r>
      <w:r>
        <w:t>.</w:t>
      </w:r>
    </w:p>
    <w:p w14:paraId="0000003F" w14:textId="420C72DE" w:rsidR="00F90E7B" w:rsidRDefault="00F715C8">
      <w:pPr>
        <w:spacing w:line="240" w:lineRule="auto"/>
      </w:pPr>
      <w:r w:rsidRPr="3960B940">
        <w:rPr>
          <w:color w:val="000000" w:themeColor="text1"/>
        </w:rPr>
        <w:t xml:space="preserve">                    A. Who can attend and staff the table: </w:t>
      </w:r>
      <w:r w:rsidR="1A201386" w:rsidRPr="3960B940">
        <w:rPr>
          <w:color w:val="000000" w:themeColor="text1"/>
        </w:rPr>
        <w:t>Discussion:</w:t>
      </w:r>
      <w:r>
        <w:t xml:space="preserve"> </w:t>
      </w:r>
      <w:r w:rsidR="7402B26A">
        <w:t>Joshua,</w:t>
      </w:r>
      <w:r>
        <w:t xml:space="preserve"> </w:t>
      </w:r>
      <w:r w:rsidR="1C15F711">
        <w:t>Samuel,</w:t>
      </w:r>
      <w:r>
        <w:t xml:space="preserve"> Emma</w:t>
      </w:r>
      <w:r w:rsidR="2B0F9ED3">
        <w:t>,</w:t>
      </w:r>
      <w:r>
        <w:t xml:space="preserve"> </w:t>
      </w:r>
      <w:r w:rsidR="3251B3CA">
        <w:t>Ayomide,</w:t>
      </w:r>
      <w:r>
        <w:t xml:space="preserve"> </w:t>
      </w:r>
      <w:r w:rsidR="00B71230">
        <w:t>Emmanuelle</w:t>
      </w:r>
      <w:r>
        <w:t>, Chris can make into it at different times</w:t>
      </w:r>
      <w:r w:rsidR="470C2A5D">
        <w:t xml:space="preserve">. </w:t>
      </w:r>
      <w:r>
        <w:t xml:space="preserve">To keep pointers to say during tabling - like </w:t>
      </w:r>
      <w:r w:rsidR="446BA203">
        <w:t>elections,</w:t>
      </w:r>
      <w:r>
        <w:t xml:space="preserve"> and to </w:t>
      </w:r>
      <w:r w:rsidR="15F1EB38">
        <w:t>drop-in</w:t>
      </w:r>
      <w:r>
        <w:t xml:space="preserve"> group.</w:t>
      </w:r>
    </w:p>
    <w:p w14:paraId="5F6614D8" w14:textId="6B0ACEB0" w:rsidR="00F90E7B" w:rsidRDefault="00F715C8">
      <w:pPr>
        <w:spacing w:line="240" w:lineRule="auto"/>
      </w:pPr>
      <w:r w:rsidRPr="3960B940">
        <w:rPr>
          <w:color w:val="000000" w:themeColor="text1"/>
        </w:rPr>
        <w:t xml:space="preserve">                    B. SGA Welcome event: Any </w:t>
      </w:r>
      <w:r w:rsidR="32A7979C" w:rsidRPr="3960B940">
        <w:rPr>
          <w:color w:val="000000" w:themeColor="text1"/>
        </w:rPr>
        <w:t>discussion:</w:t>
      </w:r>
      <w:r w:rsidRPr="3960B940">
        <w:rPr>
          <w:color w:val="000000" w:themeColor="text1"/>
        </w:rPr>
        <w:t xml:space="preserve"> come hang</w:t>
      </w:r>
      <w:r>
        <w:t xml:space="preserve">out with </w:t>
      </w:r>
      <w:r w:rsidR="00B71230">
        <w:t>SGA:</w:t>
      </w:r>
    </w:p>
    <w:p w14:paraId="2C167ADE" w14:textId="0069B875" w:rsidR="00F90E7B" w:rsidRDefault="00F715C8" w:rsidP="3960B940">
      <w:pPr>
        <w:pStyle w:val="ListParagraph"/>
        <w:numPr>
          <w:ilvl w:val="2"/>
          <w:numId w:val="2"/>
        </w:numPr>
        <w:spacing w:line="240" w:lineRule="auto"/>
      </w:pPr>
      <w:r>
        <w:t xml:space="preserve">Explained to Jessica and </w:t>
      </w:r>
      <w:r w:rsidR="0377DBB6">
        <w:t>Ignat</w:t>
      </w:r>
      <w:r>
        <w:t xml:space="preserve"> about SGA event.</w:t>
      </w:r>
    </w:p>
    <w:p w14:paraId="71CD5D5F" w14:textId="5506089C" w:rsidR="00F90E7B" w:rsidRDefault="00F715C8" w:rsidP="3960B940">
      <w:pPr>
        <w:pStyle w:val="ListParagraph"/>
        <w:numPr>
          <w:ilvl w:val="2"/>
          <w:numId w:val="2"/>
        </w:numPr>
        <w:spacing w:line="240" w:lineRule="auto"/>
      </w:pPr>
      <w:r>
        <w:t xml:space="preserve">Any additional time set up for </w:t>
      </w:r>
      <w:r w:rsidR="570585CA">
        <w:t>event:</w:t>
      </w:r>
      <w:r w:rsidR="77B31331">
        <w:t xml:space="preserve"> connect with </w:t>
      </w:r>
      <w:r w:rsidR="117D30FB">
        <w:t>F</w:t>
      </w:r>
      <w:r>
        <w:t>ood services for event</w:t>
      </w:r>
      <w:r w:rsidR="511D57EB">
        <w:t>.</w:t>
      </w:r>
      <w:r>
        <w:t xml:space="preserve"> </w:t>
      </w:r>
      <w:r w:rsidR="13A038E3">
        <w:t>After</w:t>
      </w:r>
      <w:r>
        <w:t xml:space="preserve"> 30 min</w:t>
      </w:r>
      <w:r w:rsidR="00B71230">
        <w:t>ute</w:t>
      </w:r>
      <w:r>
        <w:t xml:space="preserve">s of expo this event </w:t>
      </w:r>
      <w:r w:rsidR="762AB3AC">
        <w:t>starts,</w:t>
      </w:r>
      <w:r>
        <w:t xml:space="preserve"> and we can promote </w:t>
      </w:r>
      <w:r w:rsidR="5F9A1957">
        <w:t>the</w:t>
      </w:r>
      <w:r>
        <w:t xml:space="preserve"> elections of fall 2023.</w:t>
      </w:r>
    </w:p>
    <w:p w14:paraId="670C7788" w14:textId="19028E18" w:rsidR="00F90E7B" w:rsidRDefault="009809A8" w:rsidP="3960B940">
      <w:pPr>
        <w:pStyle w:val="ListParagraph"/>
        <w:numPr>
          <w:ilvl w:val="2"/>
          <w:numId w:val="2"/>
        </w:numPr>
        <w:spacing w:line="240" w:lineRule="auto"/>
      </w:pPr>
      <w:r>
        <w:t>To introduce</w:t>
      </w:r>
      <w:r w:rsidR="00F715C8">
        <w:t xml:space="preserve"> and say about SGA and followed by introduction of SGA members.</w:t>
      </w:r>
    </w:p>
    <w:p w14:paraId="6DD31610" w14:textId="522F65DE" w:rsidR="00F90E7B" w:rsidRDefault="00B71230" w:rsidP="3960B940">
      <w:pPr>
        <w:pStyle w:val="ListParagraph"/>
        <w:numPr>
          <w:ilvl w:val="2"/>
          <w:numId w:val="2"/>
        </w:numPr>
        <w:spacing w:line="240" w:lineRule="auto"/>
      </w:pPr>
      <w:r>
        <w:t>Advertisement:</w:t>
      </w:r>
      <w:r w:rsidR="00F715C8">
        <w:t xml:space="preserve"> To make sure people will attend most of </w:t>
      </w:r>
      <w:r w:rsidR="291BB479">
        <w:t>the welcome</w:t>
      </w:r>
      <w:r w:rsidR="00F715C8">
        <w:t xml:space="preserve"> week events.</w:t>
      </w:r>
    </w:p>
    <w:p w14:paraId="00000047" w14:textId="0AF70D5E" w:rsidR="00F90E7B" w:rsidRDefault="00F715C8" w:rsidP="3960B940">
      <w:pPr>
        <w:pStyle w:val="ListParagraph"/>
        <w:numPr>
          <w:ilvl w:val="2"/>
          <w:numId w:val="2"/>
        </w:numPr>
        <w:spacing w:line="240" w:lineRule="auto"/>
      </w:pPr>
      <w:r>
        <w:t xml:space="preserve">Can do it for SGA and </w:t>
      </w:r>
      <w:r w:rsidR="5EC06C33">
        <w:t>others</w:t>
      </w:r>
      <w:r>
        <w:t xml:space="preserve"> involved from campus wide.</w:t>
      </w:r>
    </w:p>
    <w:p w14:paraId="00000048" w14:textId="4A39548F" w:rsidR="00F90E7B" w:rsidRDefault="00F715C8">
      <w:pPr>
        <w:spacing w:line="240" w:lineRule="auto"/>
      </w:pPr>
      <w:r w:rsidRPr="3960B940">
        <w:rPr>
          <w:color w:val="000000" w:themeColor="text1"/>
        </w:rPr>
        <w:t xml:space="preserve">                   C. SGA and SAC retreat: Any </w:t>
      </w:r>
      <w:r w:rsidR="6E964730" w:rsidRPr="3960B940">
        <w:rPr>
          <w:color w:val="000000" w:themeColor="text1"/>
        </w:rPr>
        <w:t>update:</w:t>
      </w:r>
      <w:r w:rsidRPr="3960B940">
        <w:rPr>
          <w:color w:val="000000" w:themeColor="text1"/>
        </w:rPr>
        <w:t xml:space="preserve"> planning </w:t>
      </w:r>
      <w:r w:rsidR="302CFEC7" w:rsidRPr="3960B940">
        <w:rPr>
          <w:color w:val="000000" w:themeColor="text1"/>
        </w:rPr>
        <w:t xml:space="preserve">to meet on </w:t>
      </w:r>
      <w:r w:rsidR="00B71230" w:rsidRPr="3960B940">
        <w:rPr>
          <w:color w:val="000000" w:themeColor="text1"/>
        </w:rPr>
        <w:t>September</w:t>
      </w:r>
      <w:r w:rsidRPr="3960B940">
        <w:rPr>
          <w:color w:val="000000" w:themeColor="text1"/>
        </w:rPr>
        <w:t xml:space="preserve"> </w:t>
      </w:r>
      <w:r>
        <w:t>22 - between 3 to 6 - purpose to learn and work how they differ and together with similarities, to understand each other and training at SLC.</w:t>
      </w:r>
    </w:p>
    <w:p w14:paraId="00000049" w14:textId="77777777" w:rsidR="00F90E7B" w:rsidRDefault="00F715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 w:rsidRPr="3960B940">
        <w:rPr>
          <w:color w:val="000000" w:themeColor="text1"/>
        </w:rPr>
        <w:t>New Business</w:t>
      </w:r>
    </w:p>
    <w:p w14:paraId="0000004A" w14:textId="146DC725" w:rsidR="00F90E7B" w:rsidRDefault="00F715C8" w:rsidP="3960B94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 w:rsidRPr="3960B940">
        <w:rPr>
          <w:color w:val="000000" w:themeColor="text1"/>
        </w:rPr>
        <w:t>Campus Senate Committees: SGA members sign up to serve on them</w:t>
      </w:r>
      <w:r w:rsidR="6A384E25" w:rsidRPr="3960B940">
        <w:rPr>
          <w:color w:val="000000" w:themeColor="text1"/>
        </w:rPr>
        <w:t>:</w:t>
      </w:r>
      <w:r w:rsidRPr="3960B940">
        <w:rPr>
          <w:color w:val="000000" w:themeColor="text1"/>
        </w:rPr>
        <w:t xml:space="preserve"> Forms circulation to sign on committee</w:t>
      </w:r>
      <w:r>
        <w:t>s: Everyone got an opportunity to go through and to select the committees one can work with.</w:t>
      </w:r>
    </w:p>
    <w:p w14:paraId="0000004B" w14:textId="77777777" w:rsidR="00F90E7B" w:rsidRDefault="00F715C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 w:rsidRPr="3960B940">
        <w:rPr>
          <w:color w:val="000000" w:themeColor="text1"/>
        </w:rPr>
        <w:t>Constitution Committee proposed constitution changes: Discussion</w:t>
      </w:r>
    </w:p>
    <w:p w14:paraId="0000004C" w14:textId="611C2DFC" w:rsidR="00F90E7B" w:rsidRDefault="4DE8B9C9" w:rsidP="3960B94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</w:pPr>
      <w:r>
        <w:t>Chris:</w:t>
      </w:r>
      <w:r w:rsidR="00F715C8">
        <w:t xml:space="preserve"> All the changes are made after working with </w:t>
      </w:r>
      <w:r w:rsidR="72AFDFBE">
        <w:t>the rules</w:t>
      </w:r>
      <w:r w:rsidR="00F715C8">
        <w:t xml:space="preserve"> and constitution committee and the change documents are shared with all the SGA members prior to the meeting.</w:t>
      </w:r>
    </w:p>
    <w:p w14:paraId="0000004D" w14:textId="723042F9" w:rsidR="00F90E7B" w:rsidRDefault="654D69BA" w:rsidP="3960B94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</w:pPr>
      <w:r>
        <w:t>Changes of bylaws</w:t>
      </w:r>
      <w:r w:rsidR="00F715C8">
        <w:t xml:space="preserve"> are also sent prior to the meeting.</w:t>
      </w:r>
    </w:p>
    <w:p w14:paraId="0000004E" w14:textId="0D62B6AE" w:rsidR="00F90E7B" w:rsidRDefault="00F715C8" w:rsidP="3960B94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b/>
          <w:bCs/>
        </w:rPr>
      </w:pPr>
      <w:r>
        <w:t xml:space="preserve">Vote for </w:t>
      </w:r>
      <w:r w:rsidR="21352171">
        <w:t>approval</w:t>
      </w:r>
      <w:r>
        <w:t xml:space="preserve"> on constitution committee changes and Bylaws </w:t>
      </w:r>
      <w:r w:rsidR="5F5A352E">
        <w:t>changes</w:t>
      </w:r>
      <w:r>
        <w:t xml:space="preserve">: </w:t>
      </w:r>
      <w:r w:rsidRPr="3960B940">
        <w:rPr>
          <w:b/>
          <w:bCs/>
        </w:rPr>
        <w:t xml:space="preserve">Approved </w:t>
      </w:r>
      <w:proofErr w:type="gramStart"/>
      <w:r w:rsidRPr="3960B940">
        <w:rPr>
          <w:b/>
          <w:bCs/>
        </w:rPr>
        <w:t>and</w:t>
      </w:r>
      <w:proofErr w:type="gramEnd"/>
      <w:r w:rsidRPr="3960B940">
        <w:rPr>
          <w:b/>
          <w:bCs/>
        </w:rPr>
        <w:t xml:space="preserve"> passed for changes</w:t>
      </w:r>
    </w:p>
    <w:p w14:paraId="143489EF" w14:textId="690B8565" w:rsidR="00F90E7B" w:rsidRDefault="00F715C8" w:rsidP="3960B94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 w:rsidRPr="3960B940">
        <w:rPr>
          <w:color w:val="000000" w:themeColor="text1"/>
        </w:rPr>
        <w:t xml:space="preserve">Approval of Fall Election timeline: Discussion to approve election </w:t>
      </w:r>
      <w:r w:rsidR="00B71230" w:rsidRPr="3960B940">
        <w:rPr>
          <w:color w:val="000000" w:themeColor="text1"/>
        </w:rPr>
        <w:t>Dates.</w:t>
      </w:r>
      <w:r w:rsidRPr="3960B940">
        <w:rPr>
          <w:color w:val="000000" w:themeColor="text1"/>
        </w:rPr>
        <w:t xml:space="preserve"> </w:t>
      </w:r>
      <w:r w:rsidR="67D8EE2D" w:rsidRPr="3960B940">
        <w:rPr>
          <w:color w:val="000000" w:themeColor="text1"/>
        </w:rPr>
        <w:t xml:space="preserve">Starts Monday August 28 and ends </w:t>
      </w:r>
      <w:r w:rsidR="7F69AF93" w:rsidRPr="3960B940">
        <w:rPr>
          <w:color w:val="000000" w:themeColor="text1"/>
        </w:rPr>
        <w:t>September 8.</w:t>
      </w:r>
      <w:r w:rsidR="7E45CE0E" w:rsidRPr="3960B940">
        <w:rPr>
          <w:color w:val="000000" w:themeColor="text1"/>
        </w:rPr>
        <w:t xml:space="preserve"> Change in time frame for two weeks and we have </w:t>
      </w:r>
      <w:r w:rsidR="5D9840A7" w:rsidRPr="3960B940">
        <w:rPr>
          <w:color w:val="000000" w:themeColor="text1"/>
        </w:rPr>
        <w:t>a total of</w:t>
      </w:r>
      <w:r w:rsidR="7E45CE0E" w:rsidRPr="3960B940">
        <w:rPr>
          <w:color w:val="000000" w:themeColor="text1"/>
        </w:rPr>
        <w:t xml:space="preserve"> </w:t>
      </w:r>
      <w:r w:rsidR="7E45CE0E">
        <w:t>5 open positions.</w:t>
      </w:r>
    </w:p>
    <w:p w14:paraId="0000004F" w14:textId="361D71B6" w:rsidR="00F90E7B" w:rsidRDefault="7E45CE0E" w:rsidP="3960B94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lastRenderedPageBreak/>
        <w:t>Motion to approve Chris Johnson and Joshua seconded.</w:t>
      </w:r>
      <w:r w:rsidR="01FDB54B">
        <w:t xml:space="preserve"> </w:t>
      </w:r>
      <w:r w:rsidR="01FDB54B" w:rsidRPr="3960B940">
        <w:rPr>
          <w:b/>
          <w:bCs/>
        </w:rPr>
        <w:t>Approved.</w:t>
      </w:r>
    </w:p>
    <w:p w14:paraId="00000051" w14:textId="2DF4F63A" w:rsidR="00F90E7B" w:rsidRDefault="00F715C8" w:rsidP="3960B94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 w:themeColor="text1"/>
        </w:rPr>
      </w:pPr>
      <w:r w:rsidRPr="3960B940">
        <w:rPr>
          <w:color w:val="000000" w:themeColor="text1"/>
        </w:rPr>
        <w:t xml:space="preserve">Approval of SGA Fall 2023 meetings Schedule: Discussion: </w:t>
      </w:r>
      <w:r w:rsidR="177CDEEE" w:rsidRPr="3960B940">
        <w:rPr>
          <w:b/>
          <w:bCs/>
          <w:color w:val="000000" w:themeColor="text1"/>
        </w:rPr>
        <w:t>Approved.</w:t>
      </w:r>
    </w:p>
    <w:p w14:paraId="00000052" w14:textId="3CAD40E9" w:rsidR="00F90E7B" w:rsidRDefault="00F715C8" w:rsidP="3960B94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 w:rsidRPr="3960B940">
        <w:rPr>
          <w:color w:val="000000" w:themeColor="text1"/>
        </w:rPr>
        <w:t xml:space="preserve">Memorial Event: Discussion, </w:t>
      </w:r>
      <w:r w:rsidR="00B71230" w:rsidRPr="3960B940">
        <w:rPr>
          <w:color w:val="000000" w:themeColor="text1"/>
        </w:rPr>
        <w:t>Timeline.</w:t>
      </w:r>
      <w:r w:rsidRPr="3960B940">
        <w:rPr>
          <w:color w:val="000000" w:themeColor="text1"/>
        </w:rPr>
        <w:t xml:space="preserve"> For both students</w:t>
      </w:r>
      <w:r>
        <w:t>, to collaborate with SAC.</w:t>
      </w:r>
    </w:p>
    <w:p w14:paraId="00000053" w14:textId="2E0BAE32" w:rsidR="00F90E7B" w:rsidRDefault="00F715C8" w:rsidP="3960B94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</w:pPr>
      <w:r>
        <w:t xml:space="preserve">Emma: Brainstorming ideas and open to take ideas and discuss so to </w:t>
      </w:r>
      <w:r w:rsidR="3A3C0418">
        <w:t>plan,</w:t>
      </w:r>
      <w:r>
        <w:t xml:space="preserve"> sooner the better: </w:t>
      </w:r>
      <w:r w:rsidR="7186C3E0">
        <w:t>Location:</w:t>
      </w:r>
      <w:r>
        <w:t xml:space="preserve"> Outside of </w:t>
      </w:r>
      <w:r w:rsidR="0247D7DF">
        <w:t>colonnade</w:t>
      </w:r>
      <w:r>
        <w:t xml:space="preserve"> but for </w:t>
      </w:r>
      <w:r w:rsidR="18A95139">
        <w:t>Convenience</w:t>
      </w:r>
      <w:r>
        <w:t xml:space="preserve"> ballroom works and to have a look on other available locations.</w:t>
      </w:r>
    </w:p>
    <w:p w14:paraId="00000054" w14:textId="31925554" w:rsidR="00F90E7B" w:rsidRDefault="00F715C8" w:rsidP="3960B94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242424"/>
        </w:rPr>
      </w:pPr>
      <w:r w:rsidRPr="3960B940">
        <w:rPr>
          <w:color w:val="000000" w:themeColor="text1"/>
        </w:rPr>
        <w:t xml:space="preserve">E-sport Ribbon Cutting: SGA presence requested for </w:t>
      </w:r>
      <w:r w:rsidRPr="3960B940">
        <w:rPr>
          <w:color w:val="242424"/>
        </w:rPr>
        <w:t xml:space="preserve">September 6 at 3:30 in the esports lobby, just outside of the Student Affairs Suite in FRH. Who can </w:t>
      </w:r>
      <w:r w:rsidR="198E76B1" w:rsidRPr="3960B940">
        <w:rPr>
          <w:color w:val="242424"/>
        </w:rPr>
        <w:t>attend?</w:t>
      </w:r>
      <w:r w:rsidRPr="3960B940">
        <w:rPr>
          <w:color w:val="242424"/>
        </w:rPr>
        <w:t xml:space="preserve"> Chris and Chris Johnson</w:t>
      </w:r>
      <w:r w:rsidR="3409A4D8" w:rsidRPr="3960B940">
        <w:rPr>
          <w:color w:val="242424"/>
        </w:rPr>
        <w:t xml:space="preserve"> can attend.</w:t>
      </w:r>
    </w:p>
    <w:p w14:paraId="00000055" w14:textId="3B50C02F" w:rsidR="00F90E7B" w:rsidRDefault="00F715C8" w:rsidP="3960B94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242424"/>
        </w:rPr>
      </w:pPr>
      <w:r w:rsidRPr="3960B940">
        <w:rPr>
          <w:color w:val="242424"/>
        </w:rPr>
        <w:t xml:space="preserve">Student Organization events this week: Attendance </w:t>
      </w:r>
      <w:r w:rsidR="5E15D1F8" w:rsidRPr="3960B940">
        <w:rPr>
          <w:color w:val="242424"/>
        </w:rPr>
        <w:t>requested:</w:t>
      </w:r>
      <w:r w:rsidRPr="3960B940">
        <w:rPr>
          <w:color w:val="242424"/>
        </w:rPr>
        <w:t xml:space="preserve"> To pick and sign which you can make into during this semester.</w:t>
      </w:r>
    </w:p>
    <w:p w14:paraId="00000056" w14:textId="58473720" w:rsidR="00F90E7B" w:rsidRDefault="00F715C8" w:rsidP="3960B94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242424"/>
        </w:rPr>
      </w:pPr>
      <w:r w:rsidRPr="3960B940">
        <w:rPr>
          <w:color w:val="242424"/>
        </w:rPr>
        <w:t xml:space="preserve">SGA video with UIS social media page; Discussion of timeline for </w:t>
      </w:r>
      <w:proofErr w:type="gramStart"/>
      <w:r w:rsidRPr="3960B940">
        <w:rPr>
          <w:color w:val="242424"/>
        </w:rPr>
        <w:t>it</w:t>
      </w:r>
      <w:proofErr w:type="gramEnd"/>
      <w:r w:rsidR="4FA62484" w:rsidRPr="3960B940">
        <w:rPr>
          <w:color w:val="242424"/>
        </w:rPr>
        <w:t>.:</w:t>
      </w:r>
      <w:r w:rsidRPr="3960B940">
        <w:rPr>
          <w:color w:val="242424"/>
        </w:rPr>
        <w:t xml:space="preserve"> After fall election.</w:t>
      </w:r>
    </w:p>
    <w:p w14:paraId="00000057" w14:textId="09D2181B" w:rsidR="00F90E7B" w:rsidRDefault="00F715C8" w:rsidP="3960B94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242424"/>
        </w:rPr>
      </w:pPr>
      <w:r w:rsidRPr="3960B940">
        <w:rPr>
          <w:color w:val="242424"/>
        </w:rPr>
        <w:t xml:space="preserve">T-shirts: IVP Chris </w:t>
      </w:r>
      <w:r w:rsidR="329C7E41" w:rsidRPr="3960B940">
        <w:rPr>
          <w:color w:val="242424"/>
        </w:rPr>
        <w:t>Johnson:</w:t>
      </w:r>
      <w:r w:rsidRPr="3960B940">
        <w:rPr>
          <w:color w:val="242424"/>
        </w:rPr>
        <w:t xml:space="preserve"> After election.</w:t>
      </w:r>
    </w:p>
    <w:p w14:paraId="00000058" w14:textId="03C185DE" w:rsidR="00F90E7B" w:rsidRDefault="00F715C8" w:rsidP="3960B94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242424"/>
        </w:rPr>
      </w:pPr>
      <w:r w:rsidRPr="3960B940">
        <w:rPr>
          <w:color w:val="242424"/>
        </w:rPr>
        <w:t xml:space="preserve">SGA Pictures </w:t>
      </w:r>
      <w:r w:rsidR="00B71230" w:rsidRPr="3960B940">
        <w:rPr>
          <w:color w:val="242424"/>
        </w:rPr>
        <w:t>timeline.</w:t>
      </w:r>
      <w:r w:rsidRPr="3960B940">
        <w:rPr>
          <w:color w:val="242424"/>
        </w:rPr>
        <w:t xml:space="preserve"> Sunday.</w:t>
      </w:r>
      <w:r w:rsidR="5F0581D4" w:rsidRPr="3960B940">
        <w:rPr>
          <w:color w:val="242424"/>
        </w:rPr>
        <w:t xml:space="preserve"> </w:t>
      </w:r>
      <w:r w:rsidR="7F477FAD" w:rsidRPr="3960B940">
        <w:rPr>
          <w:color w:val="242424"/>
        </w:rPr>
        <w:t>September</w:t>
      </w:r>
      <w:r w:rsidRPr="3960B940">
        <w:rPr>
          <w:color w:val="242424"/>
        </w:rPr>
        <w:t xml:space="preserve"> 24.</w:t>
      </w:r>
    </w:p>
    <w:p w14:paraId="00000059" w14:textId="0AD00D02" w:rsidR="00F90E7B" w:rsidRDefault="43CEC921" w:rsidP="3960B94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color w:val="000000"/>
        </w:rPr>
      </w:pPr>
      <w:r w:rsidRPr="3960B940">
        <w:rPr>
          <w:color w:val="000000" w:themeColor="text1"/>
        </w:rPr>
        <w:t>Discussion:</w:t>
      </w:r>
      <w:r w:rsidR="00F715C8" w:rsidRPr="3960B940">
        <w:rPr>
          <w:color w:val="000000" w:themeColor="text1"/>
        </w:rPr>
        <w:t xml:space="preserve"> No </w:t>
      </w:r>
      <w:r w:rsidR="5127DF6F" w:rsidRPr="3960B940">
        <w:rPr>
          <w:color w:val="000000" w:themeColor="text1"/>
        </w:rPr>
        <w:t>Discussions.</w:t>
      </w:r>
    </w:p>
    <w:p w14:paraId="785D1528" w14:textId="7F38EDF5" w:rsidR="00F715C8" w:rsidRDefault="00F715C8" w:rsidP="3960B94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 w:themeColor="text1"/>
        </w:rPr>
      </w:pPr>
      <w:r w:rsidRPr="3960B940">
        <w:rPr>
          <w:color w:val="000000" w:themeColor="text1"/>
        </w:rPr>
        <w:t xml:space="preserve">Adjourn: </w:t>
      </w:r>
      <w:r w:rsidR="218862CC" w:rsidRPr="3960B940">
        <w:rPr>
          <w:color w:val="000000" w:themeColor="text1"/>
        </w:rPr>
        <w:t xml:space="preserve">motion to adjourn </w:t>
      </w:r>
      <w:r w:rsidRPr="3960B940">
        <w:rPr>
          <w:color w:val="000000" w:themeColor="text1"/>
        </w:rPr>
        <w:t>J</w:t>
      </w:r>
      <w:r w:rsidR="609034F8" w:rsidRPr="3960B940">
        <w:rPr>
          <w:color w:val="000000" w:themeColor="text1"/>
        </w:rPr>
        <w:t xml:space="preserve">oshua </w:t>
      </w:r>
      <w:r w:rsidR="4070C999" w:rsidRPr="3960B940">
        <w:rPr>
          <w:color w:val="000000" w:themeColor="text1"/>
        </w:rPr>
        <w:t xml:space="preserve">and </w:t>
      </w:r>
      <w:r w:rsidRPr="3960B940">
        <w:rPr>
          <w:color w:val="000000" w:themeColor="text1"/>
        </w:rPr>
        <w:t xml:space="preserve">Chris </w:t>
      </w:r>
      <w:r w:rsidR="16D84114" w:rsidRPr="3960B940">
        <w:rPr>
          <w:color w:val="000000" w:themeColor="text1"/>
        </w:rPr>
        <w:t>seconded. -</w:t>
      </w:r>
      <w:r w:rsidRPr="3960B940">
        <w:rPr>
          <w:color w:val="000000" w:themeColor="text1"/>
        </w:rPr>
        <w:t xml:space="preserve"> </w:t>
      </w:r>
      <w:r w:rsidR="1C8C66BF" w:rsidRPr="3960B940">
        <w:rPr>
          <w:color w:val="000000" w:themeColor="text1"/>
        </w:rPr>
        <w:t xml:space="preserve">Adjourned at </w:t>
      </w:r>
      <w:r>
        <w:t>7</w:t>
      </w:r>
      <w:r w:rsidRPr="3960B940">
        <w:rPr>
          <w:color w:val="000000" w:themeColor="text1"/>
        </w:rPr>
        <w:t>:27</w:t>
      </w:r>
      <w:r w:rsidR="470A8490" w:rsidRPr="3960B940">
        <w:rPr>
          <w:color w:val="000000" w:themeColor="text1"/>
        </w:rPr>
        <w:t>PM.</w:t>
      </w:r>
      <w:r w:rsidR="3E1528B6" w:rsidRPr="3960B940">
        <w:rPr>
          <w:color w:val="000000" w:themeColor="text1"/>
        </w:rPr>
        <w:t xml:space="preserve"> </w:t>
      </w:r>
    </w:p>
    <w:p w14:paraId="3FE18DE1" w14:textId="7D57DDF5" w:rsidR="3E1528B6" w:rsidRDefault="3E1528B6" w:rsidP="3960B94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 w:themeColor="text1"/>
        </w:rPr>
      </w:pPr>
      <w:r w:rsidRPr="3960B940">
        <w:rPr>
          <w:color w:val="000000" w:themeColor="text1"/>
        </w:rPr>
        <w:t>Next Meeting: September 10, 6PM.</w:t>
      </w:r>
    </w:p>
    <w:p w14:paraId="0000005B" w14:textId="77777777" w:rsidR="00F90E7B" w:rsidRDefault="00F90E7B"/>
    <w:sectPr w:rsidR="00F90E7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6820D"/>
    <w:multiLevelType w:val="hybridMultilevel"/>
    <w:tmpl w:val="9EBAB8F2"/>
    <w:lvl w:ilvl="0" w:tplc="C598F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00A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EE37B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03A28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6CFB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D022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B02F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02E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3E7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D63855"/>
    <w:multiLevelType w:val="multilevel"/>
    <w:tmpl w:val="FFFFFFFF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40594"/>
    <w:multiLevelType w:val="multilevel"/>
    <w:tmpl w:val="FE86F1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Letter"/>
      <w:lvlText w:val="%2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7B"/>
    <w:rsid w:val="00216BD5"/>
    <w:rsid w:val="00710DC0"/>
    <w:rsid w:val="009809A8"/>
    <w:rsid w:val="00B71230"/>
    <w:rsid w:val="00F715C8"/>
    <w:rsid w:val="00F90E7B"/>
    <w:rsid w:val="01FDB54B"/>
    <w:rsid w:val="0247D7DF"/>
    <w:rsid w:val="02FAD9F2"/>
    <w:rsid w:val="034C8CAD"/>
    <w:rsid w:val="0377DBB6"/>
    <w:rsid w:val="04C23ADF"/>
    <w:rsid w:val="06B62539"/>
    <w:rsid w:val="097F6FA1"/>
    <w:rsid w:val="0BA28590"/>
    <w:rsid w:val="0D099322"/>
    <w:rsid w:val="111B86D0"/>
    <w:rsid w:val="117D30FB"/>
    <w:rsid w:val="11DD0445"/>
    <w:rsid w:val="1211C714"/>
    <w:rsid w:val="128C33B4"/>
    <w:rsid w:val="12D0FCDF"/>
    <w:rsid w:val="13172985"/>
    <w:rsid w:val="1378D4A6"/>
    <w:rsid w:val="13A038E3"/>
    <w:rsid w:val="1587327C"/>
    <w:rsid w:val="15F1EB38"/>
    <w:rsid w:val="16D84114"/>
    <w:rsid w:val="16E53837"/>
    <w:rsid w:val="177CDEEE"/>
    <w:rsid w:val="177E3CD2"/>
    <w:rsid w:val="1791F5A3"/>
    <w:rsid w:val="17EA9AA8"/>
    <w:rsid w:val="1814861F"/>
    <w:rsid w:val="1860A099"/>
    <w:rsid w:val="18A95139"/>
    <w:rsid w:val="19866B09"/>
    <w:rsid w:val="198E76B1"/>
    <w:rsid w:val="1A1CD8F9"/>
    <w:rsid w:val="1A201386"/>
    <w:rsid w:val="1B05DEB2"/>
    <w:rsid w:val="1BB8A95A"/>
    <w:rsid w:val="1C15F711"/>
    <w:rsid w:val="1C8C66BF"/>
    <w:rsid w:val="1CC1EA3A"/>
    <w:rsid w:val="1D5C6741"/>
    <w:rsid w:val="1DCD0BD3"/>
    <w:rsid w:val="1E59DC2C"/>
    <w:rsid w:val="1EF837A2"/>
    <w:rsid w:val="1FF50D15"/>
    <w:rsid w:val="20834170"/>
    <w:rsid w:val="21352171"/>
    <w:rsid w:val="218862CC"/>
    <w:rsid w:val="22150AA7"/>
    <w:rsid w:val="222FD864"/>
    <w:rsid w:val="245B2D98"/>
    <w:rsid w:val="255F8BA0"/>
    <w:rsid w:val="2650CD5A"/>
    <w:rsid w:val="2664EE11"/>
    <w:rsid w:val="2800BE72"/>
    <w:rsid w:val="2914D293"/>
    <w:rsid w:val="291BB479"/>
    <w:rsid w:val="299C8ED3"/>
    <w:rsid w:val="2A295CBA"/>
    <w:rsid w:val="2B0F9ED3"/>
    <w:rsid w:val="2B404CBA"/>
    <w:rsid w:val="2BA7CFB0"/>
    <w:rsid w:val="2BCB0830"/>
    <w:rsid w:val="2C3A7212"/>
    <w:rsid w:val="2D728B0B"/>
    <w:rsid w:val="2E45381B"/>
    <w:rsid w:val="2FAA6E51"/>
    <w:rsid w:val="3013BDDD"/>
    <w:rsid w:val="302CFEC7"/>
    <w:rsid w:val="31AF8E3E"/>
    <w:rsid w:val="320E6614"/>
    <w:rsid w:val="3251B3CA"/>
    <w:rsid w:val="329B63AB"/>
    <w:rsid w:val="329C7E41"/>
    <w:rsid w:val="32A7979C"/>
    <w:rsid w:val="3409A4D8"/>
    <w:rsid w:val="34358730"/>
    <w:rsid w:val="354AB8E5"/>
    <w:rsid w:val="36504A00"/>
    <w:rsid w:val="36754861"/>
    <w:rsid w:val="3682FF61"/>
    <w:rsid w:val="376F198D"/>
    <w:rsid w:val="37EC1A61"/>
    <w:rsid w:val="38008E40"/>
    <w:rsid w:val="38EAF580"/>
    <w:rsid w:val="390BA14E"/>
    <w:rsid w:val="3960B940"/>
    <w:rsid w:val="3A3C0418"/>
    <w:rsid w:val="3A4077EE"/>
    <w:rsid w:val="3BC4639D"/>
    <w:rsid w:val="3C92B63B"/>
    <w:rsid w:val="3CC7790A"/>
    <w:rsid w:val="3D78395D"/>
    <w:rsid w:val="3DD75175"/>
    <w:rsid w:val="3E1528B6"/>
    <w:rsid w:val="3E2E869C"/>
    <w:rsid w:val="3E63496B"/>
    <w:rsid w:val="3E7A993A"/>
    <w:rsid w:val="3FF72C46"/>
    <w:rsid w:val="4029E1A7"/>
    <w:rsid w:val="4070C999"/>
    <w:rsid w:val="419AEA2D"/>
    <w:rsid w:val="420C121E"/>
    <w:rsid w:val="427B522E"/>
    <w:rsid w:val="42C2980E"/>
    <w:rsid w:val="433E69B0"/>
    <w:rsid w:val="43CEC921"/>
    <w:rsid w:val="4432BC40"/>
    <w:rsid w:val="4452EABA"/>
    <w:rsid w:val="446BA203"/>
    <w:rsid w:val="449DC820"/>
    <w:rsid w:val="45C4E21F"/>
    <w:rsid w:val="46399881"/>
    <w:rsid w:val="46666DCA"/>
    <w:rsid w:val="470A8490"/>
    <w:rsid w:val="470C2A5D"/>
    <w:rsid w:val="49ABEABE"/>
    <w:rsid w:val="49C25FFA"/>
    <w:rsid w:val="4C555D17"/>
    <w:rsid w:val="4C639631"/>
    <w:rsid w:val="4DE2FF45"/>
    <w:rsid w:val="4DE8B9C9"/>
    <w:rsid w:val="4FA62484"/>
    <w:rsid w:val="5005BDDE"/>
    <w:rsid w:val="500952BC"/>
    <w:rsid w:val="50153D96"/>
    <w:rsid w:val="511AA007"/>
    <w:rsid w:val="511D57EB"/>
    <w:rsid w:val="5127DF6F"/>
    <w:rsid w:val="56847F1A"/>
    <w:rsid w:val="56BDD452"/>
    <w:rsid w:val="570585CA"/>
    <w:rsid w:val="58204F7B"/>
    <w:rsid w:val="599882E7"/>
    <w:rsid w:val="59BC1FDC"/>
    <w:rsid w:val="5AC1824D"/>
    <w:rsid w:val="5BA9336C"/>
    <w:rsid w:val="5BFDC804"/>
    <w:rsid w:val="5C5D52AE"/>
    <w:rsid w:val="5CDE3FB2"/>
    <w:rsid w:val="5D65349A"/>
    <w:rsid w:val="5D6FB465"/>
    <w:rsid w:val="5D9840A7"/>
    <w:rsid w:val="5E15D1F8"/>
    <w:rsid w:val="5EB05247"/>
    <w:rsid w:val="5EC06C33"/>
    <w:rsid w:val="5F0581D4"/>
    <w:rsid w:val="5F5A352E"/>
    <w:rsid w:val="5F8353F2"/>
    <w:rsid w:val="5F9A1957"/>
    <w:rsid w:val="609034F8"/>
    <w:rsid w:val="60B9EFD8"/>
    <w:rsid w:val="64B1CF2B"/>
    <w:rsid w:val="654D69BA"/>
    <w:rsid w:val="669D06F1"/>
    <w:rsid w:val="67D8EE2D"/>
    <w:rsid w:val="6894C467"/>
    <w:rsid w:val="68E5EC7A"/>
    <w:rsid w:val="6A3094C8"/>
    <w:rsid w:val="6A384E25"/>
    <w:rsid w:val="6A4CB4E1"/>
    <w:rsid w:val="6A891246"/>
    <w:rsid w:val="6DEEDC8E"/>
    <w:rsid w:val="6DFD15A8"/>
    <w:rsid w:val="6E964730"/>
    <w:rsid w:val="6F1321B9"/>
    <w:rsid w:val="6F428B46"/>
    <w:rsid w:val="7077EB59"/>
    <w:rsid w:val="71584C91"/>
    <w:rsid w:val="715BCE1C"/>
    <w:rsid w:val="7186C3E0"/>
    <w:rsid w:val="72AFDFBE"/>
    <w:rsid w:val="738CB962"/>
    <w:rsid w:val="7402B26A"/>
    <w:rsid w:val="741B71F1"/>
    <w:rsid w:val="74CF37D1"/>
    <w:rsid w:val="762AB3AC"/>
    <w:rsid w:val="77B31331"/>
    <w:rsid w:val="77C485EA"/>
    <w:rsid w:val="78FCCE71"/>
    <w:rsid w:val="7A106CC4"/>
    <w:rsid w:val="7A836F37"/>
    <w:rsid w:val="7BAC3D25"/>
    <w:rsid w:val="7BB729A0"/>
    <w:rsid w:val="7BFB1205"/>
    <w:rsid w:val="7C2C3321"/>
    <w:rsid w:val="7CFC45EB"/>
    <w:rsid w:val="7D480D86"/>
    <w:rsid w:val="7D723EF3"/>
    <w:rsid w:val="7E45CE0E"/>
    <w:rsid w:val="7EF7BC73"/>
    <w:rsid w:val="7F477FAD"/>
    <w:rsid w:val="7F69A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C76FB"/>
  <w15:docId w15:val="{BF569564-3558-466A-8A8D-8CE183D6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779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Thompson, Cynthia</cp:lastModifiedBy>
  <cp:revision>4</cp:revision>
  <dcterms:created xsi:type="dcterms:W3CDTF">2023-09-10T15:23:00Z</dcterms:created>
  <dcterms:modified xsi:type="dcterms:W3CDTF">2024-07-30T01:17:00Z</dcterms:modified>
</cp:coreProperties>
</file>