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00A90" w14:textId="51D403B6" w:rsidR="00C357AB" w:rsidRDefault="0FEA8316" w:rsidP="0004744E">
      <w:pPr>
        <w:spacing w:line="25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0A8A818">
        <w:rPr>
          <w:rFonts w:ascii="Calibri" w:eastAsia="Calibri" w:hAnsi="Calibri" w:cs="Calibri"/>
          <w:color w:val="000000" w:themeColor="text1"/>
          <w:sz w:val="22"/>
          <w:szCs w:val="22"/>
        </w:rPr>
        <w:t>Student Government Association</w:t>
      </w:r>
    </w:p>
    <w:p w14:paraId="43BFEBBC" w14:textId="51D4F9D6" w:rsidR="00C357AB" w:rsidRDefault="0FEA8316" w:rsidP="0004744E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0A8A818">
        <w:rPr>
          <w:rFonts w:ascii="Calibri" w:eastAsia="Calibri" w:hAnsi="Calibri" w:cs="Calibri"/>
          <w:color w:val="000000" w:themeColor="text1"/>
          <w:sz w:val="22"/>
          <w:szCs w:val="22"/>
        </w:rPr>
        <w:t>Zoom</w:t>
      </w:r>
    </w:p>
    <w:p w14:paraId="329C4041" w14:textId="6E4B73A1" w:rsidR="00C357AB" w:rsidRDefault="0FEA8316" w:rsidP="0004744E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0A8A818">
        <w:rPr>
          <w:rFonts w:ascii="Calibri" w:eastAsia="Calibri" w:hAnsi="Calibri" w:cs="Calibri"/>
          <w:color w:val="000000" w:themeColor="text1"/>
          <w:sz w:val="22"/>
          <w:szCs w:val="22"/>
        </w:rPr>
        <w:t>Sunday, March 24th, 2024</w:t>
      </w:r>
    </w:p>
    <w:p w14:paraId="75A335B3" w14:textId="0D09DCB8" w:rsidR="00C357AB" w:rsidRDefault="0FEA8316" w:rsidP="60A8A818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0A8A81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Agenda </w:t>
      </w:r>
    </w:p>
    <w:p w14:paraId="39ACAEDB" w14:textId="3DE90E57" w:rsidR="00C357AB" w:rsidRDefault="0FEA8316" w:rsidP="78773C66">
      <w:pPr>
        <w:pStyle w:val="ListParagraph"/>
        <w:numPr>
          <w:ilvl w:val="0"/>
          <w:numId w:val="23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773C66">
        <w:rPr>
          <w:rFonts w:ascii="Calibri" w:eastAsia="Calibri" w:hAnsi="Calibri" w:cs="Calibri"/>
          <w:color w:val="000000" w:themeColor="text1"/>
          <w:sz w:val="22"/>
          <w:szCs w:val="22"/>
        </w:rPr>
        <w:t>Call to order</w:t>
      </w:r>
      <w:r w:rsidR="6A138188" w:rsidRPr="78773C6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: </w:t>
      </w:r>
      <w:r w:rsidR="4F305E2E" w:rsidRPr="78773C66">
        <w:rPr>
          <w:rFonts w:ascii="Calibri" w:eastAsia="Calibri" w:hAnsi="Calibri" w:cs="Calibri"/>
          <w:color w:val="000000" w:themeColor="text1"/>
          <w:sz w:val="22"/>
          <w:szCs w:val="22"/>
        </w:rPr>
        <w:t>6:03</w:t>
      </w:r>
    </w:p>
    <w:p w14:paraId="3E504F7E" w14:textId="69819644" w:rsidR="00C357AB" w:rsidRDefault="0FEA8316" w:rsidP="60A8A818">
      <w:pPr>
        <w:pStyle w:val="ListParagraph"/>
        <w:numPr>
          <w:ilvl w:val="0"/>
          <w:numId w:val="23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0A8A81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Roll Call </w:t>
      </w:r>
    </w:p>
    <w:p w14:paraId="2855179A" w14:textId="1AA58863" w:rsidR="00C357AB" w:rsidRDefault="0FEA8316" w:rsidP="66AEDEA4">
      <w:pPr>
        <w:pStyle w:val="ListParagraph"/>
        <w:numPr>
          <w:ilvl w:val="0"/>
          <w:numId w:val="23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AEDE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Approval of the </w:t>
      </w:r>
      <w:r w:rsidR="17D06D88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Agenda:</w:t>
      </w:r>
      <w:r w:rsidR="79F4E596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399C6AB6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Sam</w:t>
      </w:r>
      <w:r w:rsidR="79F4E596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seconded</w:t>
      </w:r>
    </w:p>
    <w:p w14:paraId="2C7D7443" w14:textId="576D9C99" w:rsidR="00C357AB" w:rsidRDefault="0FEA8316" w:rsidP="66AEDEA4">
      <w:pPr>
        <w:pStyle w:val="ListParagraph"/>
        <w:numPr>
          <w:ilvl w:val="0"/>
          <w:numId w:val="23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Approval of minutes of February 18</w:t>
      </w:r>
      <w:r w:rsidRPr="66AEDEA4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 w:rsidRPr="66AEDE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266FE644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: </w:t>
      </w:r>
      <w:r w:rsidR="5936246E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postponed,</w:t>
      </w:r>
      <w:r w:rsidR="266FE644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Jessica second</w:t>
      </w:r>
    </w:p>
    <w:p w14:paraId="0A19E5E1" w14:textId="3091DDF4" w:rsidR="00C357AB" w:rsidRDefault="0FEA8316" w:rsidP="78773C66">
      <w:pPr>
        <w:pStyle w:val="ListParagraph"/>
        <w:numPr>
          <w:ilvl w:val="0"/>
          <w:numId w:val="23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773C6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Audience participation: SAC Representatives </w:t>
      </w:r>
    </w:p>
    <w:p w14:paraId="67AD7603" w14:textId="18F37497" w:rsidR="4738C2B3" w:rsidRDefault="4738C2B3" w:rsidP="66AEDEA4">
      <w:pPr>
        <w:pStyle w:val="ListParagraph"/>
        <w:numPr>
          <w:ilvl w:val="1"/>
          <w:numId w:val="23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AEDE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Spring fest – </w:t>
      </w:r>
      <w:r w:rsidR="56A2E97B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Adding </w:t>
      </w:r>
      <w:r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lobby day as a bonus event</w:t>
      </w:r>
    </w:p>
    <w:p w14:paraId="459F2E8D" w14:textId="3C88B393" w:rsidR="5DD43ADD" w:rsidRDefault="5DD43ADD" w:rsidP="66AEDEA4">
      <w:pPr>
        <w:pStyle w:val="ListParagraph"/>
        <w:numPr>
          <w:ilvl w:val="1"/>
          <w:numId w:val="23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Explained the importance of lobby day</w:t>
      </w:r>
    </w:p>
    <w:p w14:paraId="38AE2EFF" w14:textId="22EBEFDB" w:rsidR="00C357AB" w:rsidRDefault="0FEA8316" w:rsidP="60A8A818">
      <w:pPr>
        <w:pStyle w:val="ListParagraph"/>
        <w:numPr>
          <w:ilvl w:val="0"/>
          <w:numId w:val="23"/>
        </w:numPr>
        <w:spacing w:line="360" w:lineRule="auto"/>
        <w:rPr>
          <w:rFonts w:ascii="Calibri" w:eastAsia="Calibri" w:hAnsi="Calibri" w:cs="Calibri"/>
          <w:color w:val="242424"/>
          <w:sz w:val="22"/>
          <w:szCs w:val="22"/>
        </w:rPr>
      </w:pPr>
      <w:r w:rsidRPr="78773C66">
        <w:rPr>
          <w:rFonts w:ascii="Calibri" w:eastAsia="Calibri" w:hAnsi="Calibri" w:cs="Calibri"/>
          <w:color w:val="242424"/>
          <w:sz w:val="22"/>
          <w:szCs w:val="22"/>
        </w:rPr>
        <w:t>Beth Hoag, Director for Assessment on informational sessions with Student Affairs leadership, the Counseling Center staff and SGA.</w:t>
      </w:r>
    </w:p>
    <w:p w14:paraId="7124E45F" w14:textId="273DBA2E" w:rsidR="0B4EF50D" w:rsidRDefault="086B920E" w:rsidP="66AEDEA4">
      <w:pPr>
        <w:pStyle w:val="ListParagraph"/>
        <w:numPr>
          <w:ilvl w:val="1"/>
          <w:numId w:val="23"/>
        </w:numPr>
        <w:spacing w:line="360" w:lineRule="auto"/>
        <w:rPr>
          <w:rFonts w:ascii="Calibri" w:eastAsia="Calibri" w:hAnsi="Calibri" w:cs="Calibri"/>
          <w:color w:val="242424"/>
          <w:sz w:val="22"/>
          <w:szCs w:val="22"/>
        </w:rPr>
      </w:pPr>
      <w:r w:rsidRPr="66AEDEA4">
        <w:rPr>
          <w:rFonts w:ascii="Calibri" w:eastAsia="Calibri" w:hAnsi="Calibri" w:cs="Calibri"/>
          <w:color w:val="242424"/>
          <w:sz w:val="22"/>
          <w:szCs w:val="22"/>
        </w:rPr>
        <w:t xml:space="preserve">From </w:t>
      </w:r>
      <w:r w:rsidR="0B4EF50D" w:rsidRPr="66AEDEA4">
        <w:rPr>
          <w:rFonts w:ascii="Calibri" w:eastAsia="Calibri" w:hAnsi="Calibri" w:cs="Calibri"/>
          <w:color w:val="242424"/>
          <w:sz w:val="22"/>
          <w:szCs w:val="22"/>
        </w:rPr>
        <w:t xml:space="preserve">Urbana campus, Shared slide on sexual misconduct </w:t>
      </w:r>
      <w:r w:rsidR="438D43DA" w:rsidRPr="66AEDEA4">
        <w:rPr>
          <w:rFonts w:ascii="Calibri" w:eastAsia="Calibri" w:hAnsi="Calibri" w:cs="Calibri"/>
          <w:color w:val="242424"/>
          <w:sz w:val="22"/>
          <w:szCs w:val="22"/>
        </w:rPr>
        <w:t>and importance of taking part in that survey</w:t>
      </w:r>
      <w:r w:rsidR="0232290C" w:rsidRPr="66AEDEA4">
        <w:rPr>
          <w:rFonts w:ascii="Calibri" w:eastAsia="Calibri" w:hAnsi="Calibri" w:cs="Calibri"/>
          <w:color w:val="242424"/>
          <w:sz w:val="22"/>
          <w:szCs w:val="22"/>
        </w:rPr>
        <w:t xml:space="preserve">. Every student who are enrolled in </w:t>
      </w:r>
      <w:r w:rsidR="1FD6B471" w:rsidRPr="66AEDEA4">
        <w:rPr>
          <w:rFonts w:ascii="Calibri" w:eastAsia="Calibri" w:hAnsi="Calibri" w:cs="Calibri"/>
          <w:color w:val="242424"/>
          <w:sz w:val="22"/>
          <w:szCs w:val="22"/>
        </w:rPr>
        <w:t>UIS (University of Illinois Springfield)</w:t>
      </w:r>
      <w:r w:rsidR="0232290C" w:rsidRPr="66AEDEA4">
        <w:rPr>
          <w:rFonts w:ascii="Calibri" w:eastAsia="Calibri" w:hAnsi="Calibri" w:cs="Calibri"/>
          <w:color w:val="242424"/>
          <w:sz w:val="22"/>
          <w:szCs w:val="22"/>
        </w:rPr>
        <w:t xml:space="preserve"> and over the age of 18</w:t>
      </w:r>
    </w:p>
    <w:p w14:paraId="237D82BD" w14:textId="5DF238E6" w:rsidR="10123337" w:rsidRDefault="10123337" w:rsidP="66AEDEA4">
      <w:pPr>
        <w:pStyle w:val="ListParagraph"/>
        <w:numPr>
          <w:ilvl w:val="1"/>
          <w:numId w:val="23"/>
        </w:numPr>
        <w:spacing w:line="360" w:lineRule="auto"/>
        <w:rPr>
          <w:rFonts w:ascii="Calibri" w:eastAsia="Calibri" w:hAnsi="Calibri" w:cs="Calibri"/>
          <w:color w:val="242424"/>
          <w:sz w:val="22"/>
          <w:szCs w:val="22"/>
        </w:rPr>
      </w:pPr>
      <w:r w:rsidRPr="66AEDEA4">
        <w:rPr>
          <w:rFonts w:ascii="Calibri" w:eastAsia="Calibri" w:hAnsi="Calibri" w:cs="Calibri"/>
          <w:color w:val="242424"/>
          <w:sz w:val="22"/>
          <w:szCs w:val="22"/>
        </w:rPr>
        <w:t>April 2</w:t>
      </w:r>
      <w:r w:rsidRPr="66AEDEA4">
        <w:rPr>
          <w:rFonts w:ascii="Calibri" w:eastAsia="Calibri" w:hAnsi="Calibri" w:cs="Calibri"/>
          <w:color w:val="242424"/>
          <w:sz w:val="22"/>
          <w:szCs w:val="22"/>
          <w:vertAlign w:val="superscript"/>
        </w:rPr>
        <w:t>nd</w:t>
      </w:r>
      <w:r w:rsidRPr="66AEDEA4">
        <w:rPr>
          <w:rFonts w:ascii="Calibri" w:eastAsia="Calibri" w:hAnsi="Calibri" w:cs="Calibri"/>
          <w:color w:val="242424"/>
          <w:sz w:val="22"/>
          <w:szCs w:val="22"/>
        </w:rPr>
        <w:t xml:space="preserve"> the survey will be sent out. </w:t>
      </w:r>
      <w:r w:rsidR="50C72861" w:rsidRPr="66AEDEA4">
        <w:rPr>
          <w:rFonts w:ascii="Calibri" w:eastAsia="Calibri" w:hAnsi="Calibri" w:cs="Calibri"/>
          <w:color w:val="242424"/>
          <w:sz w:val="22"/>
          <w:szCs w:val="22"/>
        </w:rPr>
        <w:t>It is</w:t>
      </w:r>
      <w:r w:rsidRPr="66AEDEA4">
        <w:rPr>
          <w:rFonts w:ascii="Calibri" w:eastAsia="Calibri" w:hAnsi="Calibri" w:cs="Calibri"/>
          <w:color w:val="242424"/>
          <w:sz w:val="22"/>
          <w:szCs w:val="22"/>
        </w:rPr>
        <w:t xml:space="preserve"> </w:t>
      </w:r>
      <w:r w:rsidR="5D174576" w:rsidRPr="66AEDEA4">
        <w:rPr>
          <w:rFonts w:ascii="Calibri" w:eastAsia="Calibri" w:hAnsi="Calibri" w:cs="Calibri"/>
          <w:color w:val="242424"/>
          <w:sz w:val="22"/>
          <w:szCs w:val="22"/>
        </w:rPr>
        <w:t xml:space="preserve">Anonymous, Security for the information and reporting data will be sent to Illinois Board of Higher Education. </w:t>
      </w:r>
      <w:r w:rsidR="767892FC" w:rsidRPr="66AEDEA4">
        <w:rPr>
          <w:rFonts w:ascii="Calibri" w:eastAsia="Calibri" w:hAnsi="Calibri" w:cs="Calibri"/>
          <w:color w:val="242424"/>
          <w:sz w:val="22"/>
          <w:szCs w:val="22"/>
        </w:rPr>
        <w:t>(completely Optional to take part in the survey)</w:t>
      </w:r>
    </w:p>
    <w:p w14:paraId="70E53554" w14:textId="1A46C8FA" w:rsidR="00C357AB" w:rsidRDefault="0FEA8316" w:rsidP="60A8A818">
      <w:pPr>
        <w:pStyle w:val="ListParagraph"/>
        <w:numPr>
          <w:ilvl w:val="0"/>
          <w:numId w:val="23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773C66">
        <w:rPr>
          <w:rFonts w:ascii="Calibri" w:eastAsia="Calibri" w:hAnsi="Calibri" w:cs="Calibri"/>
          <w:color w:val="000000" w:themeColor="text1"/>
          <w:sz w:val="22"/>
          <w:szCs w:val="22"/>
        </w:rPr>
        <w:t>Administrative Report</w:t>
      </w:r>
    </w:p>
    <w:p w14:paraId="3F04E8CF" w14:textId="08FD5493" w:rsidR="00C357AB" w:rsidRDefault="0FEA8316" w:rsidP="60A8A818">
      <w:pPr>
        <w:pStyle w:val="ListParagraph"/>
        <w:numPr>
          <w:ilvl w:val="1"/>
          <w:numId w:val="23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773C66">
        <w:rPr>
          <w:rFonts w:ascii="Calibri" w:eastAsia="Calibri" w:hAnsi="Calibri" w:cs="Calibri"/>
          <w:color w:val="000000" w:themeColor="text1"/>
          <w:sz w:val="22"/>
          <w:szCs w:val="22"/>
        </w:rPr>
        <w:t>Advisor Cynthia Thompson</w:t>
      </w:r>
    </w:p>
    <w:p w14:paraId="3FDC54AF" w14:textId="1B3055F3" w:rsidR="1FA79530" w:rsidRDefault="1FA79530" w:rsidP="78773C66">
      <w:pPr>
        <w:pStyle w:val="ListParagraph"/>
        <w:numPr>
          <w:ilvl w:val="2"/>
          <w:numId w:val="23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773C66">
        <w:rPr>
          <w:rFonts w:ascii="Calibri" w:eastAsia="Calibri" w:hAnsi="Calibri" w:cs="Calibri"/>
          <w:color w:val="000000" w:themeColor="text1"/>
          <w:sz w:val="22"/>
          <w:szCs w:val="22"/>
        </w:rPr>
        <w:t>Candidate filing form – So far 10 applications received</w:t>
      </w:r>
      <w:r w:rsidR="08258A9D" w:rsidRPr="78773C6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Student lift is updating who have applied so far. </w:t>
      </w:r>
    </w:p>
    <w:p w14:paraId="2A76002B" w14:textId="2CD5BA7F" w:rsidR="08258A9D" w:rsidRDefault="08258A9D" w:rsidP="78773C66">
      <w:pPr>
        <w:pStyle w:val="ListParagraph"/>
        <w:numPr>
          <w:ilvl w:val="2"/>
          <w:numId w:val="23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773C66">
        <w:rPr>
          <w:rFonts w:ascii="Calibri" w:eastAsia="Calibri" w:hAnsi="Calibri" w:cs="Calibri"/>
          <w:color w:val="000000" w:themeColor="text1"/>
          <w:sz w:val="22"/>
          <w:szCs w:val="22"/>
        </w:rPr>
        <w:t>Need to get the word out about SGA election</w:t>
      </w:r>
    </w:p>
    <w:p w14:paraId="45E718ED" w14:textId="2C279B38" w:rsidR="08258A9D" w:rsidRDefault="01FFEA26" w:rsidP="66AEDEA4">
      <w:pPr>
        <w:pStyle w:val="ListParagraph"/>
        <w:numPr>
          <w:ilvl w:val="2"/>
          <w:numId w:val="23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AEDE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SGA </w:t>
      </w:r>
      <w:r w:rsidR="08258A9D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T- shirts</w:t>
      </w:r>
      <w:r w:rsidR="51559C06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are delivered</w:t>
      </w:r>
    </w:p>
    <w:p w14:paraId="64C9D0A7" w14:textId="5224E2EF" w:rsidR="00C357AB" w:rsidRDefault="0FEA8316" w:rsidP="60A8A818">
      <w:pPr>
        <w:pStyle w:val="ListParagraph"/>
        <w:numPr>
          <w:ilvl w:val="1"/>
          <w:numId w:val="23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773C6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Dr. Clark </w:t>
      </w:r>
    </w:p>
    <w:p w14:paraId="33BB24FF" w14:textId="07C6BFDB" w:rsidR="5F305C89" w:rsidRDefault="611A45A7" w:rsidP="66AEDEA4">
      <w:pPr>
        <w:pStyle w:val="ListParagraph"/>
        <w:numPr>
          <w:ilvl w:val="2"/>
          <w:numId w:val="23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Nothing to report mentioned his w</w:t>
      </w:r>
      <w:r w:rsidR="010077DA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illing</w:t>
      </w:r>
      <w:r w:rsidR="0F3171E9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ness</w:t>
      </w:r>
      <w:r w:rsidR="010077DA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5F305C89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to help Aniruth with Shore light Prob</w:t>
      </w:r>
      <w:r w:rsidR="03D0DE0A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lem.</w:t>
      </w:r>
    </w:p>
    <w:p w14:paraId="004016CA" w14:textId="2FBEB7A0" w:rsidR="00C357AB" w:rsidRDefault="0FEA8316" w:rsidP="78773C66">
      <w:pPr>
        <w:pStyle w:val="ListParagraph"/>
        <w:numPr>
          <w:ilvl w:val="0"/>
          <w:numId w:val="23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773C6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Officer Reports  </w:t>
      </w:r>
      <w:r w:rsidRPr="78773C6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</w:p>
    <w:p w14:paraId="7B78B7F4" w14:textId="7A8860E7" w:rsidR="6777FD35" w:rsidRPr="0004744E" w:rsidRDefault="6777FD35" w:rsidP="78773C66">
      <w:pPr>
        <w:pStyle w:val="ListParagraph"/>
        <w:numPr>
          <w:ilvl w:val="1"/>
          <w:numId w:val="23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>Emma:</w:t>
      </w:r>
    </w:p>
    <w:p w14:paraId="58F99AC2" w14:textId="39349375" w:rsidR="6777FD35" w:rsidRPr="0004744E" w:rsidRDefault="6777FD35" w:rsidP="78773C66">
      <w:pPr>
        <w:pStyle w:val="ListParagraph"/>
        <w:numPr>
          <w:ilvl w:val="2"/>
          <w:numId w:val="23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Been to DC with student Officers </w:t>
      </w:r>
    </w:p>
    <w:p w14:paraId="47E8BA27" w14:textId="3E081D70" w:rsidR="6777FD35" w:rsidRPr="0004744E" w:rsidRDefault="6777FD35" w:rsidP="66AEDEA4">
      <w:pPr>
        <w:pStyle w:val="ListParagraph"/>
        <w:numPr>
          <w:ilvl w:val="2"/>
          <w:numId w:val="23"/>
        </w:numPr>
        <w:spacing w:line="360" w:lineRule="auto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Advocate for </w:t>
      </w:r>
      <w:r w:rsidR="5CC16B92"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>International student</w:t>
      </w:r>
      <w:r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and research</w:t>
      </w:r>
    </w:p>
    <w:p w14:paraId="32023F9B" w14:textId="70470B38" w:rsidR="6777FD35" w:rsidRPr="0004744E" w:rsidRDefault="6777FD35" w:rsidP="66AEDEA4">
      <w:pPr>
        <w:pStyle w:val="ListParagraph"/>
        <w:numPr>
          <w:ilvl w:val="2"/>
          <w:numId w:val="23"/>
        </w:numPr>
        <w:spacing w:line="360" w:lineRule="auto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lastRenderedPageBreak/>
        <w:t xml:space="preserve">3 </w:t>
      </w:r>
      <w:r w:rsidR="1F544264"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>campus</w:t>
      </w:r>
      <w:r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together for campus betterment</w:t>
      </w:r>
    </w:p>
    <w:p w14:paraId="3B1034FB" w14:textId="10351273" w:rsidR="6777FD35" w:rsidRPr="0004744E" w:rsidRDefault="6777FD35" w:rsidP="66AEDEA4">
      <w:pPr>
        <w:pStyle w:val="ListParagraph"/>
        <w:numPr>
          <w:ilvl w:val="2"/>
          <w:numId w:val="23"/>
        </w:numPr>
        <w:spacing w:line="360" w:lineRule="auto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>UIS – I</w:t>
      </w:r>
      <w:r w:rsidR="4DDAA3D8"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>nternational Students</w:t>
      </w:r>
    </w:p>
    <w:p w14:paraId="0F1054B0" w14:textId="39B9BF11" w:rsidR="6777FD35" w:rsidRPr="0004744E" w:rsidRDefault="6777FD35" w:rsidP="66AEDEA4">
      <w:pPr>
        <w:pStyle w:val="ListParagraph"/>
        <w:numPr>
          <w:ilvl w:val="2"/>
          <w:numId w:val="23"/>
        </w:numPr>
        <w:spacing w:line="360" w:lineRule="auto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Student </w:t>
      </w:r>
      <w:r w:rsidR="2E08742C"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>Lobby Day</w:t>
      </w:r>
    </w:p>
    <w:p w14:paraId="1068C9DE" w14:textId="20A5050C" w:rsidR="6777FD35" w:rsidRPr="0004744E" w:rsidRDefault="6777FD35" w:rsidP="78773C66">
      <w:pPr>
        <w:pStyle w:val="ListParagraph"/>
        <w:numPr>
          <w:ilvl w:val="2"/>
          <w:numId w:val="23"/>
        </w:numPr>
        <w:spacing w:line="360" w:lineRule="auto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>University budget meeting – prob</w:t>
      </w:r>
      <w:r w:rsid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>lem</w:t>
      </w:r>
      <w:r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of Indian student through Shore light</w:t>
      </w:r>
    </w:p>
    <w:p w14:paraId="2C807A42" w14:textId="1F5C8850" w:rsidR="6777FD35" w:rsidRPr="0004744E" w:rsidRDefault="6777FD35" w:rsidP="78773C66">
      <w:pPr>
        <w:pStyle w:val="ListParagraph"/>
        <w:numPr>
          <w:ilvl w:val="2"/>
          <w:numId w:val="23"/>
        </w:numPr>
        <w:spacing w:line="360" w:lineRule="auto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Chris &amp; Sam – SGA Office hours </w:t>
      </w:r>
    </w:p>
    <w:p w14:paraId="028A9FD8" w14:textId="5BBC1CA2" w:rsidR="6777FD35" w:rsidRPr="0004744E" w:rsidRDefault="6777FD35" w:rsidP="66AEDEA4">
      <w:pPr>
        <w:pStyle w:val="ListParagraph"/>
        <w:numPr>
          <w:ilvl w:val="2"/>
          <w:numId w:val="23"/>
        </w:numPr>
        <w:spacing w:line="360" w:lineRule="auto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Meeting provost and </w:t>
      </w:r>
      <w:r w:rsidR="7C56AC67"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>chancellor</w:t>
      </w:r>
    </w:p>
    <w:p w14:paraId="6973B57A" w14:textId="1DBA7265" w:rsidR="78773C66" w:rsidRPr="0004744E" w:rsidRDefault="7C56AC67" w:rsidP="78773C66">
      <w:pPr>
        <w:pStyle w:val="ListParagraph"/>
        <w:numPr>
          <w:ilvl w:val="2"/>
          <w:numId w:val="23"/>
        </w:numPr>
        <w:spacing w:line="360" w:lineRule="auto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>International</w:t>
      </w:r>
      <w:r w:rsidR="6777FD35"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Student </w:t>
      </w:r>
      <w:r w:rsidR="60E43639"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>Senator</w:t>
      </w:r>
      <w:r w:rsidR="1D0396CD"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selection</w:t>
      </w:r>
    </w:p>
    <w:p w14:paraId="0E58C3F9" w14:textId="16786AF0" w:rsidR="6777FD35" w:rsidRPr="0004744E" w:rsidRDefault="6777FD35" w:rsidP="66AEDEA4">
      <w:pPr>
        <w:spacing w:line="360" w:lineRule="auto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>Chris</w:t>
      </w:r>
      <w:r w:rsidR="3A0896CD"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>:</w:t>
      </w:r>
    </w:p>
    <w:p w14:paraId="6D4627B6" w14:textId="69F70EDA" w:rsidR="6777FD35" w:rsidRPr="0004744E" w:rsidRDefault="3A0896CD" w:rsidP="66AEDEA4">
      <w:pPr>
        <w:pStyle w:val="ListParagraph"/>
        <w:numPr>
          <w:ilvl w:val="0"/>
          <w:numId w:val="7"/>
        </w:numPr>
        <w:spacing w:line="360" w:lineRule="auto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>Academic</w:t>
      </w:r>
      <w:r w:rsidR="6777FD35"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tech </w:t>
      </w:r>
      <w:r w:rsidR="18FCEE71"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>commit</w:t>
      </w:r>
      <w:r w:rsidR="6777FD35"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– TRIAL of new tech </w:t>
      </w:r>
      <w:r w:rsidR="0004744E"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>plagiarism</w:t>
      </w:r>
      <w:r w:rsidR="6777FD35"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, (more AI and cheaper – </w:t>
      </w:r>
      <w:r w:rsidR="27F931AD"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plan </w:t>
      </w:r>
      <w:r w:rsidR="4A4FC8E0"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>to execute</w:t>
      </w:r>
      <w:r w:rsidR="27F931AD"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</w:t>
      </w:r>
      <w:r w:rsidR="6777FD35"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>in April</w:t>
      </w:r>
    </w:p>
    <w:p w14:paraId="645B686A" w14:textId="33F094F1" w:rsidR="6777FD35" w:rsidRPr="0004744E" w:rsidRDefault="6777FD35" w:rsidP="66AEDEA4">
      <w:pPr>
        <w:pStyle w:val="ListParagraph"/>
        <w:numPr>
          <w:ilvl w:val="0"/>
          <w:numId w:val="7"/>
        </w:numPr>
        <w:spacing w:line="360" w:lineRule="auto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Parking </w:t>
      </w:r>
      <w:r w:rsidR="75814D59"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>appeal</w:t>
      </w:r>
      <w:r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– no back log</w:t>
      </w:r>
    </w:p>
    <w:p w14:paraId="4066D955" w14:textId="34A28FB3" w:rsidR="6777FD35" w:rsidRPr="0004744E" w:rsidRDefault="6777FD35" w:rsidP="66AEDEA4">
      <w:pPr>
        <w:pStyle w:val="ListParagraph"/>
        <w:numPr>
          <w:ilvl w:val="0"/>
          <w:numId w:val="7"/>
        </w:numPr>
        <w:spacing w:line="360" w:lineRule="auto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Campus </w:t>
      </w:r>
      <w:r w:rsidR="695D71C7"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>senate</w:t>
      </w:r>
      <w:r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– </w:t>
      </w:r>
      <w:r w:rsidR="3B4DC05D"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>chancellor</w:t>
      </w:r>
      <w:r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gave report </w:t>
      </w:r>
      <w:r w:rsidR="54D8FC9F"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on </w:t>
      </w:r>
      <w:r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>what each sub</w:t>
      </w:r>
      <w:r w:rsidR="7685CAF3"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>ject</w:t>
      </w:r>
      <w:r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</w:t>
      </w:r>
      <w:r w:rsidR="51C74D66"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>committee</w:t>
      </w:r>
      <w:r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did</w:t>
      </w:r>
    </w:p>
    <w:p w14:paraId="7D169D30" w14:textId="3DDDBF45" w:rsidR="6777FD35" w:rsidRPr="0004744E" w:rsidRDefault="6777FD35" w:rsidP="66AEDEA4">
      <w:pPr>
        <w:pStyle w:val="ListParagraph"/>
        <w:numPr>
          <w:ilvl w:val="0"/>
          <w:numId w:val="7"/>
        </w:numPr>
        <w:spacing w:line="360" w:lineRule="auto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Internal </w:t>
      </w:r>
      <w:r w:rsidR="1C1DF9FC"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>committee</w:t>
      </w:r>
      <w:r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– working on </w:t>
      </w:r>
      <w:r w:rsidR="4549A06A"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>Shore light</w:t>
      </w:r>
      <w:r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, food services, </w:t>
      </w:r>
      <w:r w:rsidR="72D71549"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>assault</w:t>
      </w:r>
      <w:r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</w:t>
      </w:r>
    </w:p>
    <w:p w14:paraId="759F07E2" w14:textId="109D0E04" w:rsidR="78773C66" w:rsidRPr="0004744E" w:rsidRDefault="78773C66" w:rsidP="78773C66">
      <w:pPr>
        <w:spacing w:line="360" w:lineRule="auto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</w:p>
    <w:p w14:paraId="1A420C1E" w14:textId="79BADDFB" w:rsidR="6777FD35" w:rsidRPr="0004744E" w:rsidRDefault="6777FD35" w:rsidP="78773C66">
      <w:pPr>
        <w:spacing w:line="360" w:lineRule="auto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>Ignat</w:t>
      </w:r>
    </w:p>
    <w:p w14:paraId="0B7788EF" w14:textId="04C63FDE" w:rsidR="6777FD35" w:rsidRPr="0004744E" w:rsidRDefault="6777FD35" w:rsidP="66AEDEA4">
      <w:pPr>
        <w:pStyle w:val="ListParagraph"/>
        <w:numPr>
          <w:ilvl w:val="0"/>
          <w:numId w:val="6"/>
        </w:numPr>
        <w:spacing w:line="360" w:lineRule="auto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>External Com meet</w:t>
      </w:r>
      <w:r w:rsidR="314F0AEA"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>: Issue</w:t>
      </w:r>
      <w:r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on campus. And promote lobby day for more people to join</w:t>
      </w:r>
    </w:p>
    <w:p w14:paraId="6B6D5D3D" w14:textId="184C3D59" w:rsidR="6777FD35" w:rsidRPr="0004744E" w:rsidRDefault="6777FD35" w:rsidP="66AEDEA4">
      <w:pPr>
        <w:pStyle w:val="ListParagraph"/>
        <w:numPr>
          <w:ilvl w:val="0"/>
          <w:numId w:val="6"/>
        </w:numPr>
        <w:spacing w:line="360" w:lineRule="auto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>High school monk trial competition – for high school students to explore UIS</w:t>
      </w:r>
    </w:p>
    <w:p w14:paraId="498CCFD8" w14:textId="53915CC8" w:rsidR="6777FD35" w:rsidRPr="0004744E" w:rsidRDefault="6777FD35" w:rsidP="66AEDEA4">
      <w:pPr>
        <w:pStyle w:val="ListParagraph"/>
        <w:numPr>
          <w:ilvl w:val="0"/>
          <w:numId w:val="6"/>
        </w:numPr>
        <w:spacing w:line="360" w:lineRule="auto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Diversity meeting – </w:t>
      </w:r>
      <w:r w:rsidR="2467E319"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>cooperate</w:t>
      </w:r>
      <w:r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with police</w:t>
      </w:r>
      <w:r w:rsidRPr="0004744E">
        <w:br/>
      </w:r>
    </w:p>
    <w:p w14:paraId="3612212A" w14:textId="79FA3C0E" w:rsidR="6777FD35" w:rsidRPr="0004744E" w:rsidRDefault="33BB8643" w:rsidP="66AEDEA4">
      <w:pPr>
        <w:spacing w:line="360" w:lineRule="auto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>Wonder:</w:t>
      </w:r>
    </w:p>
    <w:p w14:paraId="1AE10ED2" w14:textId="3B3248AC" w:rsidR="78773C66" w:rsidRPr="0004744E" w:rsidRDefault="4FC36478" w:rsidP="66AEDEA4">
      <w:pPr>
        <w:pStyle w:val="ListParagraph"/>
        <w:numPr>
          <w:ilvl w:val="0"/>
          <w:numId w:val="5"/>
        </w:numPr>
        <w:spacing w:line="360" w:lineRule="auto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>Budget we have a total of</w:t>
      </w:r>
      <w:r w:rsidR="33BB8643"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5989.61</w:t>
      </w:r>
      <w:r w:rsidR="78773C66" w:rsidRPr="0004744E">
        <w:br/>
      </w:r>
      <w:bookmarkStart w:id="0" w:name="_GoBack"/>
      <w:bookmarkEnd w:id="0"/>
    </w:p>
    <w:p w14:paraId="21E03A3B" w14:textId="634AED22" w:rsidR="3C913F46" w:rsidRPr="0004744E" w:rsidRDefault="7A2CCD40" w:rsidP="66AEDEA4">
      <w:pPr>
        <w:spacing w:line="360" w:lineRule="auto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04744E">
        <w:rPr>
          <w:rFonts w:ascii="Calibri" w:hAnsi="Calibri" w:cs="Calibri"/>
          <w:sz w:val="22"/>
          <w:szCs w:val="22"/>
        </w:rPr>
        <w:t>Jennifer and Jessica:</w:t>
      </w:r>
    </w:p>
    <w:p w14:paraId="3CD5F7D4" w14:textId="1DD02003" w:rsidR="3C913F46" w:rsidRPr="0004744E" w:rsidRDefault="3C913F46" w:rsidP="66AEDEA4">
      <w:pPr>
        <w:pStyle w:val="ListParagraph"/>
        <w:numPr>
          <w:ilvl w:val="0"/>
          <w:numId w:val="4"/>
        </w:numPr>
        <w:spacing w:line="360" w:lineRule="auto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>Women leadership</w:t>
      </w:r>
      <w:r w:rsidR="495CCE14"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event meeting, get to </w:t>
      </w:r>
      <w:r w:rsidR="77BF14FD"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meet </w:t>
      </w:r>
      <w:r w:rsidR="495CCE14"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Aluma members and </w:t>
      </w:r>
      <w:r w:rsidR="202BB8D7"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>make new connections</w:t>
      </w:r>
    </w:p>
    <w:p w14:paraId="5211313A" w14:textId="5B4494E7" w:rsidR="3C913F46" w:rsidRPr="0004744E" w:rsidRDefault="3C913F46" w:rsidP="66AEDEA4">
      <w:pPr>
        <w:pStyle w:val="ListParagraph"/>
        <w:numPr>
          <w:ilvl w:val="0"/>
          <w:numId w:val="4"/>
        </w:numPr>
        <w:spacing w:line="360" w:lineRule="auto"/>
        <w:rPr>
          <w:rFonts w:ascii="Calibri" w:eastAsia="Calibri" w:hAnsi="Calibri" w:cs="Calibri"/>
          <w:bCs/>
          <w:color w:val="000000" w:themeColor="text1"/>
          <w:sz w:val="22"/>
          <w:szCs w:val="22"/>
        </w:rPr>
      </w:pPr>
      <w:r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>Career Fair</w:t>
      </w:r>
      <w:r w:rsidR="6E8614D9"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– was better than any other previous carrier fair </w:t>
      </w:r>
    </w:p>
    <w:p w14:paraId="6192EF7B" w14:textId="650AF914" w:rsidR="78773C66" w:rsidRDefault="78773C66" w:rsidP="78773C66">
      <w:pPr>
        <w:spacing w:line="36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617E1B79" w14:textId="367AAEF1" w:rsidR="78773C66" w:rsidRDefault="78773C66" w:rsidP="78773C66">
      <w:pPr>
        <w:spacing w:line="36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5672BD3B" w14:textId="245CE5DB" w:rsidR="00C357AB" w:rsidRPr="0004744E" w:rsidRDefault="0FEA8316" w:rsidP="60A8A818">
      <w:pPr>
        <w:pStyle w:val="ListParagraph"/>
        <w:numPr>
          <w:ilvl w:val="0"/>
          <w:numId w:val="23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4744E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Senator Reports</w:t>
      </w:r>
    </w:p>
    <w:p w14:paraId="6647D6B7" w14:textId="48A721B0" w:rsidR="62C400BF" w:rsidRPr="0004744E" w:rsidRDefault="03718E27" w:rsidP="66AEDEA4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>CALEB</w:t>
      </w:r>
      <w:r w:rsidRPr="000474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: Illinoi </w:t>
      </w:r>
      <w:r w:rsidR="5A3685DD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>Government -</w:t>
      </w:r>
      <w:r w:rsidRPr="000474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UIS delegate able to bring 8 awards back home</w:t>
      </w:r>
    </w:p>
    <w:p w14:paraId="4F0656F0" w14:textId="5D33B714" w:rsidR="62C400BF" w:rsidRPr="0004744E" w:rsidRDefault="03718E27" w:rsidP="66AEDEA4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>Samuel:</w:t>
      </w:r>
      <w:r w:rsidR="0004744E">
        <w:rPr>
          <w:rFonts w:ascii="Calibri" w:eastAsia="Calibri" w:hAnsi="Calibri" w:cs="Calibri"/>
          <w:bCs/>
          <w:color w:val="000000" w:themeColor="text1"/>
          <w:sz w:val="22"/>
          <w:szCs w:val="22"/>
        </w:rPr>
        <w:t xml:space="preserve"> Appreciated that the </w:t>
      </w:r>
      <w:r w:rsidR="62C400BF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UIS delegate did </w:t>
      </w:r>
      <w:r w:rsidR="1DD91A5D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>well</w:t>
      </w:r>
    </w:p>
    <w:p w14:paraId="06528C80" w14:textId="69EF462B" w:rsidR="600DCB22" w:rsidRPr="0004744E" w:rsidRDefault="42219255" w:rsidP="66AEDEA4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4744E">
        <w:rPr>
          <w:rFonts w:ascii="Calibri" w:eastAsia="Calibri" w:hAnsi="Calibri" w:cs="Calibri"/>
          <w:color w:val="000000" w:themeColor="text1"/>
          <w:sz w:val="22"/>
          <w:szCs w:val="22"/>
        </w:rPr>
        <w:t>SAM: GPSI</w:t>
      </w:r>
      <w:r w:rsidR="62C400BF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42CB58D7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>prob</w:t>
      </w:r>
      <w:r w:rsidR="0004744E">
        <w:rPr>
          <w:rFonts w:ascii="Calibri" w:eastAsia="Calibri" w:hAnsi="Calibri" w:cs="Calibri"/>
          <w:color w:val="000000" w:themeColor="text1"/>
          <w:sz w:val="22"/>
          <w:szCs w:val="22"/>
        </w:rPr>
        <w:t>lem</w:t>
      </w:r>
      <w:r w:rsidR="62C400BF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– </w:t>
      </w:r>
      <w:r w:rsidR="18710366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>meeting</w:t>
      </w:r>
      <w:r w:rsidR="62C400BF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with provost regarding funding</w:t>
      </w:r>
      <w:r w:rsidR="083F153A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="2B004636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>Congratulations to Emma</w:t>
      </w:r>
      <w:r w:rsidR="62C400BF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169789C5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(SGA </w:t>
      </w:r>
      <w:r w:rsidR="62C400BF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>president</w:t>
      </w:r>
      <w:r w:rsidR="177BFBE9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  <w:r w:rsidR="62C400BF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for representing UIS </w:t>
      </w:r>
      <w:r w:rsidR="4F2F7720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>i</w:t>
      </w:r>
      <w:r w:rsidR="62C400BF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>n</w:t>
      </w:r>
      <w:r w:rsidR="68C6ED76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DC, </w:t>
      </w:r>
      <w:r w:rsidR="62C400BF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>Feb 27</w:t>
      </w:r>
      <w:r w:rsidR="62C400BF" w:rsidRPr="0004744E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 w:rsidR="62C400BF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was cancelled </w:t>
      </w:r>
      <w:r w:rsidR="242D29C9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>e</w:t>
      </w:r>
      <w:r w:rsidR="62C400BF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xternal </w:t>
      </w:r>
      <w:r w:rsidR="7BF051FD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>committee</w:t>
      </w:r>
      <w:r w:rsidR="0004744E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>, suggested</w:t>
      </w:r>
      <w:r w:rsidR="12D97A4D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Contract clarity on Shorelight issue</w:t>
      </w:r>
      <w:r w:rsidR="600DCB22" w:rsidRPr="0004744E">
        <w:br/>
      </w:r>
      <w:r w:rsidR="62C400BF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>JJ</w:t>
      </w:r>
      <w:r w:rsidR="073818BE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: Greetings, </w:t>
      </w:r>
      <w:r w:rsidR="600DCB22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>STUDENT ACTIVITIES COMMETIE chair AND VICE CHAR (</w:t>
      </w:r>
      <w:r w:rsidR="3D09F661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>nominated</w:t>
      </w:r>
      <w:r w:rsidR="600DCB22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25B4F6CD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candidates </w:t>
      </w:r>
      <w:r w:rsidR="600DCB22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>gave presentation)</w:t>
      </w:r>
      <w:r w:rsidR="40779B71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="600DCB22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Sac board members and </w:t>
      </w:r>
      <w:r w:rsidR="6CA9730A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other </w:t>
      </w:r>
      <w:r w:rsidR="45EB3709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vacant </w:t>
      </w:r>
      <w:r w:rsidR="600DCB22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>position</w:t>
      </w:r>
      <w:r w:rsidR="4AB8464F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>s</w:t>
      </w:r>
      <w:r w:rsidR="600DCB22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will get filled after the position</w:t>
      </w:r>
      <w:r w:rsidR="52EE5C0E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</w:t>
      </w:r>
      <w:r w:rsidR="600DCB22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nd </w:t>
      </w:r>
      <w:r w:rsidR="72D0BE51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congratulated </w:t>
      </w:r>
      <w:r w:rsidR="600DCB22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graduating </w:t>
      </w:r>
      <w:r w:rsidR="2086AB9D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>SGA members</w:t>
      </w:r>
    </w:p>
    <w:p w14:paraId="1AF0996B" w14:textId="33C2AE8B" w:rsidR="600DCB22" w:rsidRPr="0004744E" w:rsidRDefault="600DCB22" w:rsidP="66AEDEA4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4744E">
        <w:rPr>
          <w:rFonts w:ascii="Calibri" w:eastAsia="Calibri" w:hAnsi="Calibri" w:cs="Calibri"/>
          <w:color w:val="000000" w:themeColor="text1"/>
          <w:sz w:val="22"/>
          <w:szCs w:val="22"/>
        </w:rPr>
        <w:t>Cassie</w:t>
      </w:r>
      <w:r w:rsidR="04B852F2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: </w:t>
      </w:r>
      <w:r w:rsidRPr="000474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Active presence on campus by </w:t>
      </w:r>
      <w:r w:rsidR="644E7A6A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>attending</w:t>
      </w:r>
      <w:r w:rsidRPr="000474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events </w:t>
      </w:r>
    </w:p>
    <w:p w14:paraId="12D1D72C" w14:textId="604A1554" w:rsidR="600DCB22" w:rsidRPr="0004744E" w:rsidRDefault="600DCB22" w:rsidP="66AEDEA4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4744E">
        <w:rPr>
          <w:rFonts w:ascii="Calibri" w:eastAsia="Calibri" w:hAnsi="Calibri" w:cs="Calibri"/>
          <w:color w:val="000000" w:themeColor="text1"/>
          <w:sz w:val="22"/>
          <w:szCs w:val="22"/>
        </w:rPr>
        <w:t>Aniruth :</w:t>
      </w:r>
      <w:r w:rsidR="476BE51B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</w:t>
      </w:r>
      <w:r w:rsidR="05AE6919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horelight </w:t>
      </w:r>
      <w:r w:rsidR="027CD538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>prob</w:t>
      </w:r>
      <w:r w:rsidR="0004744E">
        <w:rPr>
          <w:rFonts w:ascii="Calibri" w:eastAsia="Calibri" w:hAnsi="Calibri" w:cs="Calibri"/>
          <w:color w:val="000000" w:themeColor="text1"/>
          <w:sz w:val="22"/>
          <w:szCs w:val="22"/>
        </w:rPr>
        <w:t>lem</w:t>
      </w:r>
      <w:r w:rsidR="027CD538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>:</w:t>
      </w:r>
      <w:r w:rsidR="05AE6919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Students who joined </w:t>
      </w:r>
      <w:r w:rsidR="5CE54396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>through</w:t>
      </w:r>
      <w:r w:rsidR="05AE6919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that a</w:t>
      </w:r>
      <w:r w:rsidR="63DAB0BD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>re</w:t>
      </w:r>
      <w:r w:rsidR="72AEF337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facing problems with SOF (not a fixed tuition </w:t>
      </w:r>
      <w:r w:rsidR="0833B7FD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>fees) and</w:t>
      </w:r>
      <w:r w:rsidR="5A2686FD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talked with </w:t>
      </w:r>
      <w:r w:rsidR="05AE6919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>ISS</w:t>
      </w:r>
      <w:r w:rsidR="08DA97BE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redirected to Vi</w:t>
      </w:r>
      <w:r w:rsidR="0004744E">
        <w:rPr>
          <w:rFonts w:ascii="Calibri" w:eastAsia="Calibri" w:hAnsi="Calibri" w:cs="Calibri"/>
          <w:color w:val="000000" w:themeColor="text1"/>
          <w:sz w:val="22"/>
          <w:szCs w:val="22"/>
        </w:rPr>
        <w:t>c</w:t>
      </w:r>
      <w:r w:rsidR="08DA97BE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ki Cook and Brain – chancellor OF ENROLLMENT and waiting for their response. </w:t>
      </w:r>
    </w:p>
    <w:p w14:paraId="40DEB05F" w14:textId="637CEA99" w:rsidR="28C2EFF3" w:rsidRPr="0004744E" w:rsidRDefault="28C2EFF3" w:rsidP="66AEDEA4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474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Emma:  Nothing </w:t>
      </w:r>
      <w:r w:rsidR="10317DCA" w:rsidRPr="0004744E">
        <w:rPr>
          <w:rFonts w:ascii="Calibri" w:eastAsia="Calibri" w:hAnsi="Calibri" w:cs="Calibri"/>
          <w:color w:val="000000" w:themeColor="text1"/>
          <w:sz w:val="22"/>
          <w:szCs w:val="22"/>
        </w:rPr>
        <w:t>to report</w:t>
      </w:r>
    </w:p>
    <w:p w14:paraId="587589F5" w14:textId="66C01DBB" w:rsidR="31AE42F8" w:rsidRDefault="176EAB57" w:rsidP="66AEDEA4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Ayo:</w:t>
      </w:r>
      <w:r w:rsidR="5075369B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2E5724C0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Biweekly</w:t>
      </w:r>
      <w:r w:rsidR="31AE42F8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senate meeting – Liked the chancellor speech </w:t>
      </w:r>
      <w:r w:rsidR="7F53F9A5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about</w:t>
      </w:r>
      <w:r w:rsidR="31AE42F8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the trip</w:t>
      </w:r>
      <w:r w:rsidR="33ED1324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="0004744E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sent</w:t>
      </w:r>
      <w:r w:rsidR="31AE42F8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 email to the </w:t>
      </w:r>
      <w:r w:rsidR="47EB9A75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secretary</w:t>
      </w:r>
      <w:r w:rsidR="31AE42F8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of the dean of the </w:t>
      </w:r>
      <w:r w:rsidR="2A1CF94C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college</w:t>
      </w:r>
      <w:r w:rsidR="31AE42F8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40DEE794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regarding the issue she told in our retreat.</w:t>
      </w:r>
    </w:p>
    <w:p w14:paraId="32204D27" w14:textId="07205584" w:rsidR="31AE42F8" w:rsidRDefault="070D816B" w:rsidP="66AEDEA4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Giorgio Grivetti</w:t>
      </w:r>
      <w:r w:rsidR="31AE42F8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:</w:t>
      </w:r>
      <w:r w:rsidR="1DC3A48B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31AE42F8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Higher schooler day in </w:t>
      </w:r>
      <w:r w:rsidR="74E22282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Peoria </w:t>
      </w:r>
      <w:r w:rsidR="31AE42F8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campus, and talked about transfer procedure to UIS</w:t>
      </w:r>
    </w:p>
    <w:p w14:paraId="75C7D817" w14:textId="5123EB63" w:rsidR="78773C66" w:rsidRDefault="7224BC87" w:rsidP="66AEDEA4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Christopher</w:t>
      </w:r>
      <w:r w:rsidR="31AE42F8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: NA</w:t>
      </w:r>
    </w:p>
    <w:p w14:paraId="116A0AC5" w14:textId="6E033DD4" w:rsidR="00C357AB" w:rsidRDefault="0FEA8316" w:rsidP="60A8A818">
      <w:pPr>
        <w:pStyle w:val="ListParagraph"/>
        <w:numPr>
          <w:ilvl w:val="0"/>
          <w:numId w:val="23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773C66">
        <w:rPr>
          <w:rFonts w:ascii="Calibri" w:eastAsia="Calibri" w:hAnsi="Calibri" w:cs="Calibri"/>
          <w:color w:val="000000" w:themeColor="text1"/>
          <w:sz w:val="22"/>
          <w:szCs w:val="22"/>
        </w:rPr>
        <w:t>Old Business</w:t>
      </w:r>
    </w:p>
    <w:p w14:paraId="7A862C92" w14:textId="73509325" w:rsidR="0FEA8316" w:rsidRDefault="0FEA8316" w:rsidP="78773C66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773C6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      A. SGA Coffee Hours </w:t>
      </w:r>
    </w:p>
    <w:p w14:paraId="39B90A9E" w14:textId="523A7877" w:rsidR="6AB20323" w:rsidRDefault="6AB20323" w:rsidP="66AEDEA4">
      <w:pPr>
        <w:spacing w:line="360" w:lineRule="auto"/>
        <w:ind w:left="1440" w:firstLine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Any</w:t>
      </w:r>
      <w:r w:rsidR="39E66DBA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one </w:t>
      </w:r>
      <w:r w:rsidRPr="66AEDE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from SGA </w:t>
      </w:r>
      <w:r w:rsidR="7B0B73F5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who are </w:t>
      </w:r>
      <w:r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willing to join</w:t>
      </w:r>
      <w:r w:rsidR="469F5036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the </w:t>
      </w:r>
      <w:r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first</w:t>
      </w:r>
      <w:r w:rsidR="1CD64C93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SGA Coffee hours</w:t>
      </w:r>
      <w:r w:rsidRPr="66AEDE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on tomorrow (Monday Morning)</w:t>
      </w:r>
    </w:p>
    <w:p w14:paraId="0B3BD260" w14:textId="458E8A87" w:rsidR="00C357AB" w:rsidRDefault="0FEA8316" w:rsidP="78773C66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773C6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      B. Programming Allocation Form</w:t>
      </w:r>
      <w:r w:rsidR="5409AF6F" w:rsidRPr="78773C66">
        <w:rPr>
          <w:rFonts w:ascii="Calibri" w:eastAsia="Calibri" w:hAnsi="Calibri" w:cs="Calibri"/>
          <w:color w:val="000000" w:themeColor="text1"/>
          <w:sz w:val="22"/>
          <w:szCs w:val="22"/>
        </w:rPr>
        <w:t>: Approved</w:t>
      </w:r>
    </w:p>
    <w:p w14:paraId="442CE0D6" w14:textId="7D5FAEFA" w:rsidR="3A17061A" w:rsidRDefault="3A17061A" w:rsidP="66AEDEA4">
      <w:pPr>
        <w:spacing w:line="360" w:lineRule="auto"/>
        <w:ind w:left="1440" w:firstLine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Wonder made changes and SGA Approved</w:t>
      </w:r>
    </w:p>
    <w:p w14:paraId="5F8C42AB" w14:textId="7745269D" w:rsidR="22F051F1" w:rsidRDefault="22F051F1" w:rsidP="78773C66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A22BCB4" w14:textId="571142C9" w:rsidR="00C357AB" w:rsidRDefault="0FEA8316" w:rsidP="60A8A818">
      <w:pPr>
        <w:pStyle w:val="ListParagraph"/>
        <w:numPr>
          <w:ilvl w:val="0"/>
          <w:numId w:val="23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773C66">
        <w:rPr>
          <w:rFonts w:ascii="Calibri" w:eastAsia="Calibri" w:hAnsi="Calibri" w:cs="Calibri"/>
          <w:color w:val="000000" w:themeColor="text1"/>
          <w:sz w:val="22"/>
          <w:szCs w:val="22"/>
        </w:rPr>
        <w:t>New Business</w:t>
      </w:r>
    </w:p>
    <w:p w14:paraId="610B2A4A" w14:textId="731EE780" w:rsidR="00C357AB" w:rsidRDefault="2BA4E4C3" w:rsidP="78773C66">
      <w:pPr>
        <w:pStyle w:val="ListParagraph"/>
        <w:numPr>
          <w:ilvl w:val="1"/>
          <w:numId w:val="23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773C66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Interim International Senator Appointment</w:t>
      </w:r>
      <w:r w:rsidR="0ADC31BB" w:rsidRPr="78773C66">
        <w:rPr>
          <w:rFonts w:ascii="Calibri" w:eastAsia="Calibri" w:hAnsi="Calibri" w:cs="Calibri"/>
          <w:color w:val="000000" w:themeColor="text1"/>
          <w:sz w:val="22"/>
          <w:szCs w:val="22"/>
        </w:rPr>
        <w:t>: approved with majority</w:t>
      </w:r>
    </w:p>
    <w:p w14:paraId="2F6DBAFE" w14:textId="0A3DC016" w:rsidR="074E5A84" w:rsidRDefault="074E5A84" w:rsidP="78773C66">
      <w:pPr>
        <w:pStyle w:val="ListParagraph"/>
        <w:numPr>
          <w:ilvl w:val="2"/>
          <w:numId w:val="23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773C6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Shared the resume of Wole Solomon </w:t>
      </w:r>
      <w:r w:rsidR="089637F2" w:rsidRPr="78773C6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Olamijulo – from his experience as an international student at UIS </w:t>
      </w:r>
    </w:p>
    <w:p w14:paraId="2BB3DA9B" w14:textId="31A6DB22" w:rsidR="7BB7894E" w:rsidRDefault="7BB7894E" w:rsidP="78773C66">
      <w:pPr>
        <w:pStyle w:val="ListParagraph"/>
        <w:numPr>
          <w:ilvl w:val="2"/>
          <w:numId w:val="23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773C6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Have no experience but </w:t>
      </w:r>
      <w:r w:rsidR="110CA1EB" w:rsidRPr="78773C66">
        <w:rPr>
          <w:rFonts w:ascii="Calibri" w:eastAsia="Calibri" w:hAnsi="Calibri" w:cs="Calibri"/>
          <w:color w:val="000000" w:themeColor="text1"/>
          <w:sz w:val="22"/>
          <w:szCs w:val="22"/>
        </w:rPr>
        <w:t>he is</w:t>
      </w:r>
      <w:r w:rsidRPr="78773C6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willing to learn </w:t>
      </w:r>
      <w:r w:rsidR="6928518D" w:rsidRPr="78773C66">
        <w:rPr>
          <w:rFonts w:ascii="Calibri" w:eastAsia="Calibri" w:hAnsi="Calibri" w:cs="Calibri"/>
          <w:color w:val="000000" w:themeColor="text1"/>
          <w:sz w:val="22"/>
          <w:szCs w:val="22"/>
        </w:rPr>
        <w:t>and gave a self-introduction about his experienc</w:t>
      </w:r>
      <w:r w:rsidR="62F7DB90" w:rsidRPr="78773C6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 </w:t>
      </w:r>
    </w:p>
    <w:p w14:paraId="721EC689" w14:textId="19178BB5" w:rsidR="033B835D" w:rsidRDefault="033B835D" w:rsidP="78773C66">
      <w:pPr>
        <w:pStyle w:val="ListParagraph"/>
        <w:numPr>
          <w:ilvl w:val="2"/>
          <w:numId w:val="23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773C66">
        <w:rPr>
          <w:rFonts w:ascii="Calibri" w:eastAsia="Calibri" w:hAnsi="Calibri" w:cs="Calibri"/>
          <w:color w:val="000000" w:themeColor="text1"/>
          <w:sz w:val="22"/>
          <w:szCs w:val="22"/>
        </w:rPr>
        <w:t>Mentioned no clarity with university Units</w:t>
      </w:r>
    </w:p>
    <w:p w14:paraId="6A1447BE" w14:textId="1577846F" w:rsidR="00C357AB" w:rsidRDefault="2BA4E4C3" w:rsidP="78773C66">
      <w:pPr>
        <w:pStyle w:val="ListParagraph"/>
        <w:numPr>
          <w:ilvl w:val="1"/>
          <w:numId w:val="23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773C66">
        <w:rPr>
          <w:rFonts w:ascii="Calibri" w:eastAsia="Calibri" w:hAnsi="Calibri" w:cs="Calibri"/>
          <w:color w:val="000000" w:themeColor="text1"/>
          <w:sz w:val="22"/>
          <w:szCs w:val="22"/>
        </w:rPr>
        <w:t>Resolution 7</w:t>
      </w:r>
      <w:r w:rsidRPr="78773C66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 w:rsidRPr="78773C66">
        <w:rPr>
          <w:rFonts w:ascii="Calibri" w:eastAsia="Calibri" w:hAnsi="Calibri" w:cs="Calibri"/>
          <w:color w:val="000000" w:themeColor="text1"/>
          <w:sz w:val="22"/>
          <w:szCs w:val="22"/>
        </w:rPr>
        <w:t>: Wonder. O</w:t>
      </w:r>
      <w:r w:rsidR="3273F5F4" w:rsidRPr="78773C6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: Approved unanimously</w:t>
      </w:r>
    </w:p>
    <w:p w14:paraId="1FF46926" w14:textId="174DA634" w:rsidR="7C75E3BB" w:rsidRDefault="7C75E3BB" w:rsidP="66AEDEA4">
      <w:pPr>
        <w:pStyle w:val="ListParagraph"/>
        <w:numPr>
          <w:ilvl w:val="2"/>
          <w:numId w:val="23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AEDE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Office materials and Printers </w:t>
      </w:r>
      <w:r w:rsidR="49D45B15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inks (</w:t>
      </w:r>
      <w:r w:rsidR="6830376A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507$)</w:t>
      </w:r>
    </w:p>
    <w:p w14:paraId="0FFD8BF7" w14:textId="6F2E4867" w:rsidR="6830376A" w:rsidRDefault="6830376A" w:rsidP="78773C66">
      <w:pPr>
        <w:pStyle w:val="ListParagraph"/>
        <w:numPr>
          <w:ilvl w:val="2"/>
          <w:numId w:val="23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773C66">
        <w:rPr>
          <w:rFonts w:ascii="Calibri" w:eastAsia="Calibri" w:hAnsi="Calibri" w:cs="Calibri"/>
          <w:color w:val="000000" w:themeColor="text1"/>
          <w:sz w:val="22"/>
          <w:szCs w:val="22"/>
        </w:rPr>
        <w:t>Increasing presence of sofa popsicle 8</w:t>
      </w:r>
      <w:r w:rsidRPr="78773C66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 w:rsidRPr="78773C6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&amp;10</w:t>
      </w:r>
      <w:r w:rsidRPr="78773C66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 w:rsidRPr="78773C6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SOFA </w:t>
      </w:r>
    </w:p>
    <w:p w14:paraId="2FDB7CB2" w14:textId="749472A8" w:rsidR="68155311" w:rsidRDefault="68155311" w:rsidP="66AEDEA4">
      <w:pPr>
        <w:pStyle w:val="ListParagraph"/>
        <w:numPr>
          <w:ilvl w:val="2"/>
          <w:numId w:val="23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AEDE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Money requested </w:t>
      </w:r>
      <w:r w:rsidR="76415260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from</w:t>
      </w:r>
      <w:r w:rsidRPr="66AEDE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SGA </w:t>
      </w:r>
      <w:r w:rsidR="6830376A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885.</w:t>
      </w:r>
      <w:r w:rsidR="51B11132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1</w:t>
      </w:r>
      <w:r w:rsidR="6830376A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0$</w:t>
      </w:r>
    </w:p>
    <w:p w14:paraId="5CEFF182" w14:textId="3DA375C0" w:rsidR="00C357AB" w:rsidRDefault="0FEA8316" w:rsidP="78773C66">
      <w:pPr>
        <w:pStyle w:val="ListParagraph"/>
        <w:numPr>
          <w:ilvl w:val="1"/>
          <w:numId w:val="23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773C6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advising </w:t>
      </w:r>
      <w:r w:rsidR="7C7528DC" w:rsidRPr="78773C66">
        <w:rPr>
          <w:rFonts w:ascii="Calibri" w:eastAsia="Calibri" w:hAnsi="Calibri" w:cs="Calibri"/>
          <w:color w:val="000000" w:themeColor="text1"/>
          <w:sz w:val="22"/>
          <w:szCs w:val="22"/>
        </w:rPr>
        <w:t>S</w:t>
      </w:r>
      <w:r w:rsidRPr="78773C66">
        <w:rPr>
          <w:rFonts w:ascii="Calibri" w:eastAsia="Calibri" w:hAnsi="Calibri" w:cs="Calibri"/>
          <w:color w:val="000000" w:themeColor="text1"/>
          <w:sz w:val="22"/>
          <w:szCs w:val="22"/>
        </w:rPr>
        <w:t>urvey</w:t>
      </w:r>
      <w:r w:rsidR="13C6816F" w:rsidRPr="78773C66">
        <w:rPr>
          <w:rFonts w:ascii="Calibri" w:eastAsia="Calibri" w:hAnsi="Calibri" w:cs="Calibri"/>
          <w:color w:val="000000" w:themeColor="text1"/>
          <w:sz w:val="22"/>
          <w:szCs w:val="22"/>
        </w:rPr>
        <w:t>: Questions</w:t>
      </w:r>
      <w:r w:rsidRPr="78773C6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0FD46ECE" w14:textId="39EA87BB" w:rsidR="2A6BA877" w:rsidRDefault="2A6BA877" w:rsidP="78773C66">
      <w:pPr>
        <w:pStyle w:val="ListParagraph"/>
        <w:numPr>
          <w:ilvl w:val="2"/>
          <w:numId w:val="23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773C66">
        <w:rPr>
          <w:rFonts w:ascii="Calibri" w:eastAsia="Calibri" w:hAnsi="Calibri" w:cs="Calibri"/>
          <w:color w:val="000000" w:themeColor="text1"/>
          <w:sz w:val="22"/>
          <w:szCs w:val="22"/>
        </w:rPr>
        <w:t>Open to questions to build the survey for the better improvement of community</w:t>
      </w:r>
      <w:r w:rsidR="7E48B657" w:rsidRPr="78773C6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with open ended questions.</w:t>
      </w:r>
    </w:p>
    <w:p w14:paraId="3B9228E4" w14:textId="6C1A30C3" w:rsidR="523022DD" w:rsidRDefault="523022DD" w:rsidP="78773C66">
      <w:pPr>
        <w:pStyle w:val="ListParagraph"/>
        <w:numPr>
          <w:ilvl w:val="2"/>
          <w:numId w:val="23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773C66">
        <w:rPr>
          <w:rFonts w:ascii="Calibri" w:eastAsia="Calibri" w:hAnsi="Calibri" w:cs="Calibri"/>
          <w:color w:val="000000" w:themeColor="text1"/>
          <w:sz w:val="22"/>
          <w:szCs w:val="22"/>
        </w:rPr>
        <w:t>We produced questions for the survey together to send to the assessment director</w:t>
      </w:r>
    </w:p>
    <w:p w14:paraId="1A49E44D" w14:textId="70D87166" w:rsidR="00C357AB" w:rsidRDefault="0FEA8316" w:rsidP="60A8A818">
      <w:pPr>
        <w:pStyle w:val="ListParagraph"/>
        <w:numPr>
          <w:ilvl w:val="1"/>
          <w:numId w:val="23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773C66">
        <w:rPr>
          <w:rFonts w:ascii="Calibri" w:eastAsia="Calibri" w:hAnsi="Calibri" w:cs="Calibri"/>
          <w:color w:val="000000" w:themeColor="text1"/>
          <w:sz w:val="22"/>
          <w:szCs w:val="22"/>
        </w:rPr>
        <w:t>Weekly Student-led events</w:t>
      </w:r>
    </w:p>
    <w:p w14:paraId="697FE291" w14:textId="6D83A76A" w:rsidR="10D5080F" w:rsidRDefault="10D5080F" w:rsidP="78773C66">
      <w:pPr>
        <w:pStyle w:val="ListParagraph"/>
        <w:numPr>
          <w:ilvl w:val="2"/>
          <w:numId w:val="23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773C6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Will get through e-mails </w:t>
      </w:r>
    </w:p>
    <w:p w14:paraId="654DA52D" w14:textId="1BEBF488" w:rsidR="10D5080F" w:rsidRDefault="10D5080F" w:rsidP="66AEDEA4">
      <w:pPr>
        <w:pStyle w:val="ListParagraph"/>
        <w:numPr>
          <w:ilvl w:val="2"/>
          <w:numId w:val="23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26</w:t>
      </w:r>
      <w:r w:rsidRPr="66AEDEA4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 w:rsidRPr="66AEDE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doge Ball for women history month in </w:t>
      </w:r>
      <w:r w:rsidR="25FBAE76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TRAC (The Recreation and Athletic Center)</w:t>
      </w:r>
      <w:r w:rsidRPr="66AEDE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</w:t>
      </w:r>
      <w:r w:rsidR="53755938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Late-night</w:t>
      </w:r>
      <w:r w:rsidRPr="66AEDE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breakfast with </w:t>
      </w:r>
      <w:r w:rsidR="2B6F4489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SAC (Student Activities Committee)</w:t>
      </w:r>
    </w:p>
    <w:p w14:paraId="1274C254" w14:textId="49956277" w:rsidR="0FEA8316" w:rsidRDefault="0FEA8316" w:rsidP="66AEDEA4">
      <w:pPr>
        <w:pStyle w:val="ListParagraph"/>
        <w:numPr>
          <w:ilvl w:val="0"/>
          <w:numId w:val="23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Discussion</w:t>
      </w:r>
    </w:p>
    <w:p w14:paraId="386C14CB" w14:textId="6D7D0014" w:rsidR="08359ABC" w:rsidRDefault="08359ABC" w:rsidP="66AEDEA4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AEDE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We all put our discussion on candidate's </w:t>
      </w:r>
      <w:r w:rsidR="53237A93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appointment </w:t>
      </w:r>
      <w:r w:rsidR="1793CDC1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and did a voting to appoint new International Student Senator</w:t>
      </w:r>
    </w:p>
    <w:p w14:paraId="084E85A2" w14:textId="773A7745" w:rsidR="00C357AB" w:rsidRDefault="0FEA8316" w:rsidP="66AEDEA4">
      <w:pPr>
        <w:pStyle w:val="ListParagraph"/>
        <w:numPr>
          <w:ilvl w:val="0"/>
          <w:numId w:val="23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Adjourn</w:t>
      </w:r>
      <w:r w:rsidR="1902908C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: 8:31 – Chris seconde</w:t>
      </w:r>
      <w:r w:rsidR="45BE9EE0" w:rsidRPr="66AEDEA4">
        <w:rPr>
          <w:rFonts w:ascii="Calibri" w:eastAsia="Calibri" w:hAnsi="Calibri" w:cs="Calibri"/>
          <w:color w:val="000000" w:themeColor="text1"/>
          <w:sz w:val="22"/>
          <w:szCs w:val="22"/>
        </w:rPr>
        <w:t>d</w:t>
      </w:r>
    </w:p>
    <w:p w14:paraId="2C078E63" w14:textId="1973201B" w:rsidR="00C357AB" w:rsidRDefault="00C357AB" w:rsidP="60A8A818"/>
    <w:sectPr w:rsidR="00C35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2146"/>
    <w:multiLevelType w:val="hybridMultilevel"/>
    <w:tmpl w:val="5650A590"/>
    <w:lvl w:ilvl="0" w:tplc="0DD4EE48">
      <w:start w:val="5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5323962">
      <w:start w:val="1"/>
      <w:numFmt w:val="lowerLetter"/>
      <w:lvlText w:val="%2."/>
      <w:lvlJc w:val="left"/>
      <w:pPr>
        <w:ind w:left="1440" w:hanging="360"/>
      </w:pPr>
    </w:lvl>
    <w:lvl w:ilvl="2" w:tplc="B14AFD92">
      <w:start w:val="1"/>
      <w:numFmt w:val="lowerRoman"/>
      <w:lvlText w:val="%3."/>
      <w:lvlJc w:val="right"/>
      <w:pPr>
        <w:ind w:left="2160" w:hanging="180"/>
      </w:pPr>
    </w:lvl>
    <w:lvl w:ilvl="3" w:tplc="74C08798">
      <w:start w:val="1"/>
      <w:numFmt w:val="decimal"/>
      <w:lvlText w:val="%4."/>
      <w:lvlJc w:val="left"/>
      <w:pPr>
        <w:ind w:left="2880" w:hanging="360"/>
      </w:pPr>
    </w:lvl>
    <w:lvl w:ilvl="4" w:tplc="477A9252">
      <w:start w:val="1"/>
      <w:numFmt w:val="lowerLetter"/>
      <w:lvlText w:val="%5."/>
      <w:lvlJc w:val="left"/>
      <w:pPr>
        <w:ind w:left="3600" w:hanging="360"/>
      </w:pPr>
    </w:lvl>
    <w:lvl w:ilvl="5" w:tplc="CF105892">
      <w:start w:val="1"/>
      <w:numFmt w:val="lowerRoman"/>
      <w:lvlText w:val="%6."/>
      <w:lvlJc w:val="right"/>
      <w:pPr>
        <w:ind w:left="4320" w:hanging="180"/>
      </w:pPr>
    </w:lvl>
    <w:lvl w:ilvl="6" w:tplc="698E05C2">
      <w:start w:val="1"/>
      <w:numFmt w:val="decimal"/>
      <w:lvlText w:val="%7."/>
      <w:lvlJc w:val="left"/>
      <w:pPr>
        <w:ind w:left="5040" w:hanging="360"/>
      </w:pPr>
    </w:lvl>
    <w:lvl w:ilvl="7" w:tplc="582261FE">
      <w:start w:val="1"/>
      <w:numFmt w:val="lowerLetter"/>
      <w:lvlText w:val="%8."/>
      <w:lvlJc w:val="left"/>
      <w:pPr>
        <w:ind w:left="5760" w:hanging="360"/>
      </w:pPr>
    </w:lvl>
    <w:lvl w:ilvl="8" w:tplc="D5C0A6F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8AA5"/>
    <w:multiLevelType w:val="hybridMultilevel"/>
    <w:tmpl w:val="D438EBAE"/>
    <w:lvl w:ilvl="0" w:tplc="035C633C">
      <w:start w:val="1"/>
      <w:numFmt w:val="decimal"/>
      <w:lvlText w:val="%1."/>
      <w:lvlJc w:val="left"/>
      <w:pPr>
        <w:ind w:left="720" w:hanging="360"/>
      </w:pPr>
    </w:lvl>
    <w:lvl w:ilvl="1" w:tplc="6F06AB4A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E2C8A476">
      <w:start w:val="1"/>
      <w:numFmt w:val="lowerRoman"/>
      <w:lvlText w:val="%3."/>
      <w:lvlJc w:val="right"/>
      <w:pPr>
        <w:ind w:left="2160" w:hanging="180"/>
      </w:pPr>
    </w:lvl>
    <w:lvl w:ilvl="3" w:tplc="B78020AA">
      <w:start w:val="1"/>
      <w:numFmt w:val="decimal"/>
      <w:lvlText w:val="%4."/>
      <w:lvlJc w:val="left"/>
      <w:pPr>
        <w:ind w:left="2880" w:hanging="360"/>
      </w:pPr>
    </w:lvl>
    <w:lvl w:ilvl="4" w:tplc="8BE6903E">
      <w:start w:val="1"/>
      <w:numFmt w:val="lowerLetter"/>
      <w:lvlText w:val="%5."/>
      <w:lvlJc w:val="left"/>
      <w:pPr>
        <w:ind w:left="3600" w:hanging="360"/>
      </w:pPr>
    </w:lvl>
    <w:lvl w:ilvl="5" w:tplc="3814D246">
      <w:start w:val="1"/>
      <w:numFmt w:val="lowerRoman"/>
      <w:lvlText w:val="%6."/>
      <w:lvlJc w:val="right"/>
      <w:pPr>
        <w:ind w:left="4320" w:hanging="180"/>
      </w:pPr>
    </w:lvl>
    <w:lvl w:ilvl="6" w:tplc="6B724FD8">
      <w:start w:val="1"/>
      <w:numFmt w:val="decimal"/>
      <w:lvlText w:val="%7."/>
      <w:lvlJc w:val="left"/>
      <w:pPr>
        <w:ind w:left="5040" w:hanging="360"/>
      </w:pPr>
    </w:lvl>
    <w:lvl w:ilvl="7" w:tplc="6D8AE31C">
      <w:start w:val="1"/>
      <w:numFmt w:val="lowerLetter"/>
      <w:lvlText w:val="%8."/>
      <w:lvlJc w:val="left"/>
      <w:pPr>
        <w:ind w:left="5760" w:hanging="360"/>
      </w:pPr>
    </w:lvl>
    <w:lvl w:ilvl="8" w:tplc="511AE4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207AA"/>
    <w:multiLevelType w:val="hybridMultilevel"/>
    <w:tmpl w:val="3C0C1766"/>
    <w:lvl w:ilvl="0" w:tplc="0EF88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F88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E00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5C7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127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D63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85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1E9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D2C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CF320"/>
    <w:multiLevelType w:val="hybridMultilevel"/>
    <w:tmpl w:val="0CA09BC6"/>
    <w:lvl w:ilvl="0" w:tplc="6DD62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8A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E88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EB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C83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5A4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05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BA7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285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EEDDC"/>
    <w:multiLevelType w:val="hybridMultilevel"/>
    <w:tmpl w:val="60AC4038"/>
    <w:lvl w:ilvl="0" w:tplc="088E925A">
      <w:start w:val="1"/>
      <w:numFmt w:val="decimal"/>
      <w:lvlText w:val="%1."/>
      <w:lvlJc w:val="left"/>
      <w:pPr>
        <w:ind w:left="720" w:hanging="360"/>
      </w:pPr>
    </w:lvl>
    <w:lvl w:ilvl="1" w:tplc="3274019A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B63CCAA8">
      <w:start w:val="1"/>
      <w:numFmt w:val="lowerRoman"/>
      <w:lvlText w:val="%3."/>
      <w:lvlJc w:val="right"/>
      <w:pPr>
        <w:ind w:left="2160" w:hanging="180"/>
      </w:pPr>
    </w:lvl>
    <w:lvl w:ilvl="3" w:tplc="03621D20">
      <w:start w:val="1"/>
      <w:numFmt w:val="decimal"/>
      <w:lvlText w:val="%4."/>
      <w:lvlJc w:val="left"/>
      <w:pPr>
        <w:ind w:left="2880" w:hanging="360"/>
      </w:pPr>
    </w:lvl>
    <w:lvl w:ilvl="4" w:tplc="D99235AE">
      <w:start w:val="1"/>
      <w:numFmt w:val="lowerLetter"/>
      <w:lvlText w:val="%5."/>
      <w:lvlJc w:val="left"/>
      <w:pPr>
        <w:ind w:left="3600" w:hanging="360"/>
      </w:pPr>
    </w:lvl>
    <w:lvl w:ilvl="5" w:tplc="D18C980C">
      <w:start w:val="1"/>
      <w:numFmt w:val="lowerRoman"/>
      <w:lvlText w:val="%6."/>
      <w:lvlJc w:val="right"/>
      <w:pPr>
        <w:ind w:left="4320" w:hanging="180"/>
      </w:pPr>
    </w:lvl>
    <w:lvl w:ilvl="6" w:tplc="73506034">
      <w:start w:val="1"/>
      <w:numFmt w:val="decimal"/>
      <w:lvlText w:val="%7."/>
      <w:lvlJc w:val="left"/>
      <w:pPr>
        <w:ind w:left="5040" w:hanging="360"/>
      </w:pPr>
    </w:lvl>
    <w:lvl w:ilvl="7" w:tplc="0750DCEC">
      <w:start w:val="1"/>
      <w:numFmt w:val="lowerLetter"/>
      <w:lvlText w:val="%8."/>
      <w:lvlJc w:val="left"/>
      <w:pPr>
        <w:ind w:left="5760" w:hanging="360"/>
      </w:pPr>
    </w:lvl>
    <w:lvl w:ilvl="8" w:tplc="C5F02B0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3EDAC"/>
    <w:multiLevelType w:val="hybridMultilevel"/>
    <w:tmpl w:val="55C0034A"/>
    <w:lvl w:ilvl="0" w:tplc="A5202C4C">
      <w:start w:val="1"/>
      <w:numFmt w:val="decimal"/>
      <w:lvlText w:val="%1."/>
      <w:lvlJc w:val="left"/>
      <w:pPr>
        <w:ind w:left="720" w:hanging="360"/>
      </w:pPr>
    </w:lvl>
    <w:lvl w:ilvl="1" w:tplc="E99EE188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AE48AB4C">
      <w:start w:val="1"/>
      <w:numFmt w:val="lowerRoman"/>
      <w:lvlText w:val="%3."/>
      <w:lvlJc w:val="right"/>
      <w:pPr>
        <w:ind w:left="2160" w:hanging="180"/>
      </w:pPr>
    </w:lvl>
    <w:lvl w:ilvl="3" w:tplc="0AA6E904">
      <w:start w:val="1"/>
      <w:numFmt w:val="decimal"/>
      <w:lvlText w:val="%4."/>
      <w:lvlJc w:val="left"/>
      <w:pPr>
        <w:ind w:left="2880" w:hanging="360"/>
      </w:pPr>
    </w:lvl>
    <w:lvl w:ilvl="4" w:tplc="06BA8B26">
      <w:start w:val="1"/>
      <w:numFmt w:val="lowerLetter"/>
      <w:lvlText w:val="%5."/>
      <w:lvlJc w:val="left"/>
      <w:pPr>
        <w:ind w:left="3600" w:hanging="360"/>
      </w:pPr>
    </w:lvl>
    <w:lvl w:ilvl="5" w:tplc="B432779E">
      <w:start w:val="1"/>
      <w:numFmt w:val="lowerRoman"/>
      <w:lvlText w:val="%6."/>
      <w:lvlJc w:val="right"/>
      <w:pPr>
        <w:ind w:left="4320" w:hanging="180"/>
      </w:pPr>
    </w:lvl>
    <w:lvl w:ilvl="6" w:tplc="83DAB670">
      <w:start w:val="1"/>
      <w:numFmt w:val="decimal"/>
      <w:lvlText w:val="%7."/>
      <w:lvlJc w:val="left"/>
      <w:pPr>
        <w:ind w:left="5040" w:hanging="360"/>
      </w:pPr>
    </w:lvl>
    <w:lvl w:ilvl="7" w:tplc="56880ED4">
      <w:start w:val="1"/>
      <w:numFmt w:val="lowerLetter"/>
      <w:lvlText w:val="%8."/>
      <w:lvlJc w:val="left"/>
      <w:pPr>
        <w:ind w:left="5760" w:hanging="360"/>
      </w:pPr>
    </w:lvl>
    <w:lvl w:ilvl="8" w:tplc="1A1869B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BEB2A"/>
    <w:multiLevelType w:val="hybridMultilevel"/>
    <w:tmpl w:val="7FA2FFD8"/>
    <w:lvl w:ilvl="0" w:tplc="952AE6B2">
      <w:start w:val="10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5E07AB0">
      <w:start w:val="1"/>
      <w:numFmt w:val="lowerLetter"/>
      <w:lvlText w:val="%2."/>
      <w:lvlJc w:val="left"/>
      <w:pPr>
        <w:ind w:left="1440" w:hanging="360"/>
      </w:pPr>
    </w:lvl>
    <w:lvl w:ilvl="2" w:tplc="191824B2">
      <w:start w:val="1"/>
      <w:numFmt w:val="lowerRoman"/>
      <w:lvlText w:val="%3."/>
      <w:lvlJc w:val="right"/>
      <w:pPr>
        <w:ind w:left="2160" w:hanging="180"/>
      </w:pPr>
    </w:lvl>
    <w:lvl w:ilvl="3" w:tplc="2702D338">
      <w:start w:val="1"/>
      <w:numFmt w:val="decimal"/>
      <w:lvlText w:val="%4."/>
      <w:lvlJc w:val="left"/>
      <w:pPr>
        <w:ind w:left="2880" w:hanging="360"/>
      </w:pPr>
    </w:lvl>
    <w:lvl w:ilvl="4" w:tplc="B4906A9A">
      <w:start w:val="1"/>
      <w:numFmt w:val="lowerLetter"/>
      <w:lvlText w:val="%5."/>
      <w:lvlJc w:val="left"/>
      <w:pPr>
        <w:ind w:left="3600" w:hanging="360"/>
      </w:pPr>
    </w:lvl>
    <w:lvl w:ilvl="5" w:tplc="297A8F02">
      <w:start w:val="1"/>
      <w:numFmt w:val="lowerRoman"/>
      <w:lvlText w:val="%6."/>
      <w:lvlJc w:val="right"/>
      <w:pPr>
        <w:ind w:left="4320" w:hanging="180"/>
      </w:pPr>
    </w:lvl>
    <w:lvl w:ilvl="6" w:tplc="ABDC957A">
      <w:start w:val="1"/>
      <w:numFmt w:val="decimal"/>
      <w:lvlText w:val="%7."/>
      <w:lvlJc w:val="left"/>
      <w:pPr>
        <w:ind w:left="5040" w:hanging="360"/>
      </w:pPr>
    </w:lvl>
    <w:lvl w:ilvl="7" w:tplc="EC146EA0">
      <w:start w:val="1"/>
      <w:numFmt w:val="lowerLetter"/>
      <w:lvlText w:val="%8."/>
      <w:lvlJc w:val="left"/>
      <w:pPr>
        <w:ind w:left="5760" w:hanging="360"/>
      </w:pPr>
    </w:lvl>
    <w:lvl w:ilvl="8" w:tplc="79008A7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52D31"/>
    <w:multiLevelType w:val="hybridMultilevel"/>
    <w:tmpl w:val="D87471B0"/>
    <w:lvl w:ilvl="0" w:tplc="CA522FC4">
      <w:start w:val="4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95A8356">
      <w:start w:val="1"/>
      <w:numFmt w:val="lowerLetter"/>
      <w:lvlText w:val="%2."/>
      <w:lvlJc w:val="left"/>
      <w:pPr>
        <w:ind w:left="1440" w:hanging="360"/>
      </w:pPr>
    </w:lvl>
    <w:lvl w:ilvl="2" w:tplc="163C6842">
      <w:start w:val="1"/>
      <w:numFmt w:val="lowerRoman"/>
      <w:lvlText w:val="%3."/>
      <w:lvlJc w:val="right"/>
      <w:pPr>
        <w:ind w:left="2160" w:hanging="180"/>
      </w:pPr>
    </w:lvl>
    <w:lvl w:ilvl="3" w:tplc="2BA60A5C">
      <w:start w:val="1"/>
      <w:numFmt w:val="decimal"/>
      <w:lvlText w:val="%4."/>
      <w:lvlJc w:val="left"/>
      <w:pPr>
        <w:ind w:left="2880" w:hanging="360"/>
      </w:pPr>
    </w:lvl>
    <w:lvl w:ilvl="4" w:tplc="DB5A9EEA">
      <w:start w:val="1"/>
      <w:numFmt w:val="lowerLetter"/>
      <w:lvlText w:val="%5."/>
      <w:lvlJc w:val="left"/>
      <w:pPr>
        <w:ind w:left="3600" w:hanging="360"/>
      </w:pPr>
    </w:lvl>
    <w:lvl w:ilvl="5" w:tplc="093A54AE">
      <w:start w:val="1"/>
      <w:numFmt w:val="lowerRoman"/>
      <w:lvlText w:val="%6."/>
      <w:lvlJc w:val="right"/>
      <w:pPr>
        <w:ind w:left="4320" w:hanging="180"/>
      </w:pPr>
    </w:lvl>
    <w:lvl w:ilvl="6" w:tplc="F2F65240">
      <w:start w:val="1"/>
      <w:numFmt w:val="decimal"/>
      <w:lvlText w:val="%7."/>
      <w:lvlJc w:val="left"/>
      <w:pPr>
        <w:ind w:left="5040" w:hanging="360"/>
      </w:pPr>
    </w:lvl>
    <w:lvl w:ilvl="7" w:tplc="DB2EF384">
      <w:start w:val="1"/>
      <w:numFmt w:val="lowerLetter"/>
      <w:lvlText w:val="%8."/>
      <w:lvlJc w:val="left"/>
      <w:pPr>
        <w:ind w:left="5760" w:hanging="360"/>
      </w:pPr>
    </w:lvl>
    <w:lvl w:ilvl="8" w:tplc="ADA656A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C8F59"/>
    <w:multiLevelType w:val="hybridMultilevel"/>
    <w:tmpl w:val="96A00020"/>
    <w:lvl w:ilvl="0" w:tplc="43C0843A">
      <w:start w:val="11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3F0C8DC">
      <w:start w:val="1"/>
      <w:numFmt w:val="lowerLetter"/>
      <w:lvlText w:val="%2."/>
      <w:lvlJc w:val="left"/>
      <w:pPr>
        <w:ind w:left="1440" w:hanging="360"/>
      </w:pPr>
    </w:lvl>
    <w:lvl w:ilvl="2" w:tplc="5A36227E">
      <w:start w:val="1"/>
      <w:numFmt w:val="lowerRoman"/>
      <w:lvlText w:val="%3."/>
      <w:lvlJc w:val="right"/>
      <w:pPr>
        <w:ind w:left="2160" w:hanging="180"/>
      </w:pPr>
    </w:lvl>
    <w:lvl w:ilvl="3" w:tplc="BDCE1436">
      <w:start w:val="1"/>
      <w:numFmt w:val="decimal"/>
      <w:lvlText w:val="%4."/>
      <w:lvlJc w:val="left"/>
      <w:pPr>
        <w:ind w:left="2880" w:hanging="360"/>
      </w:pPr>
    </w:lvl>
    <w:lvl w:ilvl="4" w:tplc="B60C6D82">
      <w:start w:val="1"/>
      <w:numFmt w:val="lowerLetter"/>
      <w:lvlText w:val="%5."/>
      <w:lvlJc w:val="left"/>
      <w:pPr>
        <w:ind w:left="3600" w:hanging="360"/>
      </w:pPr>
    </w:lvl>
    <w:lvl w:ilvl="5" w:tplc="70CA8064">
      <w:start w:val="1"/>
      <w:numFmt w:val="lowerRoman"/>
      <w:lvlText w:val="%6."/>
      <w:lvlJc w:val="right"/>
      <w:pPr>
        <w:ind w:left="4320" w:hanging="180"/>
      </w:pPr>
    </w:lvl>
    <w:lvl w:ilvl="6" w:tplc="F5C424AE">
      <w:start w:val="1"/>
      <w:numFmt w:val="decimal"/>
      <w:lvlText w:val="%7."/>
      <w:lvlJc w:val="left"/>
      <w:pPr>
        <w:ind w:left="5040" w:hanging="360"/>
      </w:pPr>
    </w:lvl>
    <w:lvl w:ilvl="7" w:tplc="AE5A2C0E">
      <w:start w:val="1"/>
      <w:numFmt w:val="lowerLetter"/>
      <w:lvlText w:val="%8."/>
      <w:lvlJc w:val="left"/>
      <w:pPr>
        <w:ind w:left="5760" w:hanging="360"/>
      </w:pPr>
    </w:lvl>
    <w:lvl w:ilvl="8" w:tplc="8C6C9B9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FDFFB"/>
    <w:multiLevelType w:val="hybridMultilevel"/>
    <w:tmpl w:val="999C892A"/>
    <w:lvl w:ilvl="0" w:tplc="B3CE96E4">
      <w:start w:val="8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BEA2C70">
      <w:start w:val="1"/>
      <w:numFmt w:val="lowerLetter"/>
      <w:lvlText w:val="%2."/>
      <w:lvlJc w:val="left"/>
      <w:pPr>
        <w:ind w:left="1440" w:hanging="360"/>
      </w:pPr>
    </w:lvl>
    <w:lvl w:ilvl="2" w:tplc="1D26B840">
      <w:start w:val="1"/>
      <w:numFmt w:val="lowerRoman"/>
      <w:lvlText w:val="%3."/>
      <w:lvlJc w:val="right"/>
      <w:pPr>
        <w:ind w:left="2160" w:hanging="180"/>
      </w:pPr>
    </w:lvl>
    <w:lvl w:ilvl="3" w:tplc="01D4A450">
      <w:start w:val="1"/>
      <w:numFmt w:val="decimal"/>
      <w:lvlText w:val="%4."/>
      <w:lvlJc w:val="left"/>
      <w:pPr>
        <w:ind w:left="2880" w:hanging="360"/>
      </w:pPr>
    </w:lvl>
    <w:lvl w:ilvl="4" w:tplc="20B4199E">
      <w:start w:val="1"/>
      <w:numFmt w:val="lowerLetter"/>
      <w:lvlText w:val="%5."/>
      <w:lvlJc w:val="left"/>
      <w:pPr>
        <w:ind w:left="3600" w:hanging="360"/>
      </w:pPr>
    </w:lvl>
    <w:lvl w:ilvl="5" w:tplc="43E61B88">
      <w:start w:val="1"/>
      <w:numFmt w:val="lowerRoman"/>
      <w:lvlText w:val="%6."/>
      <w:lvlJc w:val="right"/>
      <w:pPr>
        <w:ind w:left="4320" w:hanging="180"/>
      </w:pPr>
    </w:lvl>
    <w:lvl w:ilvl="6" w:tplc="7B060994">
      <w:start w:val="1"/>
      <w:numFmt w:val="decimal"/>
      <w:lvlText w:val="%7."/>
      <w:lvlJc w:val="left"/>
      <w:pPr>
        <w:ind w:left="5040" w:hanging="360"/>
      </w:pPr>
    </w:lvl>
    <w:lvl w:ilvl="7" w:tplc="BBDEC7A0">
      <w:start w:val="1"/>
      <w:numFmt w:val="lowerLetter"/>
      <w:lvlText w:val="%8."/>
      <w:lvlJc w:val="left"/>
      <w:pPr>
        <w:ind w:left="5760" w:hanging="360"/>
      </w:pPr>
    </w:lvl>
    <w:lvl w:ilvl="8" w:tplc="D1F2B1F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2F9AF"/>
    <w:multiLevelType w:val="hybridMultilevel"/>
    <w:tmpl w:val="7D4AE68E"/>
    <w:lvl w:ilvl="0" w:tplc="8A8C9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88B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8050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43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6A8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A00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65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AAC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7A7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D8E73"/>
    <w:multiLevelType w:val="hybridMultilevel"/>
    <w:tmpl w:val="B0623264"/>
    <w:lvl w:ilvl="0" w:tplc="8ED85C12">
      <w:start w:val="7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CFA69B2">
      <w:start w:val="1"/>
      <w:numFmt w:val="lowerLetter"/>
      <w:lvlText w:val="%2."/>
      <w:lvlJc w:val="left"/>
      <w:pPr>
        <w:ind w:left="1440" w:hanging="360"/>
      </w:pPr>
    </w:lvl>
    <w:lvl w:ilvl="2" w:tplc="34027B30">
      <w:start w:val="1"/>
      <w:numFmt w:val="lowerRoman"/>
      <w:lvlText w:val="%3."/>
      <w:lvlJc w:val="right"/>
      <w:pPr>
        <w:ind w:left="2160" w:hanging="180"/>
      </w:pPr>
    </w:lvl>
    <w:lvl w:ilvl="3" w:tplc="573C0F3C">
      <w:start w:val="1"/>
      <w:numFmt w:val="decimal"/>
      <w:lvlText w:val="%4."/>
      <w:lvlJc w:val="left"/>
      <w:pPr>
        <w:ind w:left="2880" w:hanging="360"/>
      </w:pPr>
    </w:lvl>
    <w:lvl w:ilvl="4" w:tplc="EFA4253C">
      <w:start w:val="1"/>
      <w:numFmt w:val="lowerLetter"/>
      <w:lvlText w:val="%5."/>
      <w:lvlJc w:val="left"/>
      <w:pPr>
        <w:ind w:left="3600" w:hanging="360"/>
      </w:pPr>
    </w:lvl>
    <w:lvl w:ilvl="5" w:tplc="BBCC2E34">
      <w:start w:val="1"/>
      <w:numFmt w:val="lowerRoman"/>
      <w:lvlText w:val="%6."/>
      <w:lvlJc w:val="right"/>
      <w:pPr>
        <w:ind w:left="4320" w:hanging="180"/>
      </w:pPr>
    </w:lvl>
    <w:lvl w:ilvl="6" w:tplc="0710646E">
      <w:start w:val="1"/>
      <w:numFmt w:val="decimal"/>
      <w:lvlText w:val="%7."/>
      <w:lvlJc w:val="left"/>
      <w:pPr>
        <w:ind w:left="5040" w:hanging="360"/>
      </w:pPr>
    </w:lvl>
    <w:lvl w:ilvl="7" w:tplc="662E8F7E">
      <w:start w:val="1"/>
      <w:numFmt w:val="lowerLetter"/>
      <w:lvlText w:val="%8."/>
      <w:lvlJc w:val="left"/>
      <w:pPr>
        <w:ind w:left="5760" w:hanging="360"/>
      </w:pPr>
    </w:lvl>
    <w:lvl w:ilvl="8" w:tplc="4E9629B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1687C"/>
    <w:multiLevelType w:val="hybridMultilevel"/>
    <w:tmpl w:val="76702932"/>
    <w:lvl w:ilvl="0" w:tplc="ABB48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4AC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267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6A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CE0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365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84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E3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9C1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928FF"/>
    <w:multiLevelType w:val="hybridMultilevel"/>
    <w:tmpl w:val="176C097E"/>
    <w:lvl w:ilvl="0" w:tplc="65A60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727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F4A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2AB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62E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5EC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AED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4F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05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18AAC"/>
    <w:multiLevelType w:val="hybridMultilevel"/>
    <w:tmpl w:val="A8E4A18C"/>
    <w:lvl w:ilvl="0" w:tplc="177072E0">
      <w:start w:val="12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56C35FE">
      <w:start w:val="1"/>
      <w:numFmt w:val="lowerLetter"/>
      <w:lvlText w:val="%2."/>
      <w:lvlJc w:val="left"/>
      <w:pPr>
        <w:ind w:left="1440" w:hanging="360"/>
      </w:pPr>
    </w:lvl>
    <w:lvl w:ilvl="2" w:tplc="DAF6ADBE">
      <w:start w:val="1"/>
      <w:numFmt w:val="lowerRoman"/>
      <w:lvlText w:val="%3."/>
      <w:lvlJc w:val="right"/>
      <w:pPr>
        <w:ind w:left="2160" w:hanging="180"/>
      </w:pPr>
    </w:lvl>
    <w:lvl w:ilvl="3" w:tplc="C8D05086">
      <w:start w:val="1"/>
      <w:numFmt w:val="decimal"/>
      <w:lvlText w:val="%4."/>
      <w:lvlJc w:val="left"/>
      <w:pPr>
        <w:ind w:left="2880" w:hanging="360"/>
      </w:pPr>
    </w:lvl>
    <w:lvl w:ilvl="4" w:tplc="BCCA0172">
      <w:start w:val="1"/>
      <w:numFmt w:val="lowerLetter"/>
      <w:lvlText w:val="%5."/>
      <w:lvlJc w:val="left"/>
      <w:pPr>
        <w:ind w:left="3600" w:hanging="360"/>
      </w:pPr>
    </w:lvl>
    <w:lvl w:ilvl="5" w:tplc="F1365C9C">
      <w:start w:val="1"/>
      <w:numFmt w:val="lowerRoman"/>
      <w:lvlText w:val="%6."/>
      <w:lvlJc w:val="right"/>
      <w:pPr>
        <w:ind w:left="4320" w:hanging="180"/>
      </w:pPr>
    </w:lvl>
    <w:lvl w:ilvl="6" w:tplc="66D8D32C">
      <w:start w:val="1"/>
      <w:numFmt w:val="decimal"/>
      <w:lvlText w:val="%7."/>
      <w:lvlJc w:val="left"/>
      <w:pPr>
        <w:ind w:left="5040" w:hanging="360"/>
      </w:pPr>
    </w:lvl>
    <w:lvl w:ilvl="7" w:tplc="FAFC300E">
      <w:start w:val="1"/>
      <w:numFmt w:val="lowerLetter"/>
      <w:lvlText w:val="%8."/>
      <w:lvlJc w:val="left"/>
      <w:pPr>
        <w:ind w:left="5760" w:hanging="360"/>
      </w:pPr>
    </w:lvl>
    <w:lvl w:ilvl="8" w:tplc="FA48521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04B17"/>
    <w:multiLevelType w:val="hybridMultilevel"/>
    <w:tmpl w:val="D6EA8A02"/>
    <w:lvl w:ilvl="0" w:tplc="F8626D20">
      <w:start w:val="1"/>
      <w:numFmt w:val="decimal"/>
      <w:lvlText w:val="%1."/>
      <w:lvlJc w:val="left"/>
      <w:pPr>
        <w:ind w:left="720" w:hanging="360"/>
      </w:pPr>
    </w:lvl>
    <w:lvl w:ilvl="1" w:tplc="EE1095BE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3FC48DF0">
      <w:start w:val="1"/>
      <w:numFmt w:val="lowerRoman"/>
      <w:lvlText w:val="%3."/>
      <w:lvlJc w:val="right"/>
      <w:pPr>
        <w:ind w:left="2160" w:hanging="180"/>
      </w:pPr>
    </w:lvl>
    <w:lvl w:ilvl="3" w:tplc="BEBE25AA">
      <w:start w:val="1"/>
      <w:numFmt w:val="decimal"/>
      <w:lvlText w:val="%4."/>
      <w:lvlJc w:val="left"/>
      <w:pPr>
        <w:ind w:left="2880" w:hanging="360"/>
      </w:pPr>
    </w:lvl>
    <w:lvl w:ilvl="4" w:tplc="4FD4D212">
      <w:start w:val="1"/>
      <w:numFmt w:val="lowerLetter"/>
      <w:lvlText w:val="%5."/>
      <w:lvlJc w:val="left"/>
      <w:pPr>
        <w:ind w:left="3600" w:hanging="360"/>
      </w:pPr>
    </w:lvl>
    <w:lvl w:ilvl="5" w:tplc="8892E0E6">
      <w:start w:val="1"/>
      <w:numFmt w:val="lowerRoman"/>
      <w:lvlText w:val="%6."/>
      <w:lvlJc w:val="right"/>
      <w:pPr>
        <w:ind w:left="4320" w:hanging="180"/>
      </w:pPr>
    </w:lvl>
    <w:lvl w:ilvl="6" w:tplc="55DC5A86">
      <w:start w:val="1"/>
      <w:numFmt w:val="decimal"/>
      <w:lvlText w:val="%7."/>
      <w:lvlJc w:val="left"/>
      <w:pPr>
        <w:ind w:left="5040" w:hanging="360"/>
      </w:pPr>
    </w:lvl>
    <w:lvl w:ilvl="7" w:tplc="378C40D6">
      <w:start w:val="1"/>
      <w:numFmt w:val="lowerLetter"/>
      <w:lvlText w:val="%8."/>
      <w:lvlJc w:val="left"/>
      <w:pPr>
        <w:ind w:left="5760" w:hanging="360"/>
      </w:pPr>
    </w:lvl>
    <w:lvl w:ilvl="8" w:tplc="C7A0CD3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065B9"/>
    <w:multiLevelType w:val="hybridMultilevel"/>
    <w:tmpl w:val="830A9C8C"/>
    <w:lvl w:ilvl="0" w:tplc="3C12FDE8">
      <w:start w:val="6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C08FC7C">
      <w:start w:val="1"/>
      <w:numFmt w:val="lowerLetter"/>
      <w:lvlText w:val="%2."/>
      <w:lvlJc w:val="left"/>
      <w:pPr>
        <w:ind w:left="1440" w:hanging="360"/>
      </w:pPr>
    </w:lvl>
    <w:lvl w:ilvl="2" w:tplc="E196E40E">
      <w:start w:val="1"/>
      <w:numFmt w:val="lowerRoman"/>
      <w:lvlText w:val="%3."/>
      <w:lvlJc w:val="right"/>
      <w:pPr>
        <w:ind w:left="2160" w:hanging="180"/>
      </w:pPr>
    </w:lvl>
    <w:lvl w:ilvl="3" w:tplc="916421F2">
      <w:start w:val="1"/>
      <w:numFmt w:val="decimal"/>
      <w:lvlText w:val="%4."/>
      <w:lvlJc w:val="left"/>
      <w:pPr>
        <w:ind w:left="2880" w:hanging="360"/>
      </w:pPr>
    </w:lvl>
    <w:lvl w:ilvl="4" w:tplc="AEC676BA">
      <w:start w:val="1"/>
      <w:numFmt w:val="lowerLetter"/>
      <w:lvlText w:val="%5."/>
      <w:lvlJc w:val="left"/>
      <w:pPr>
        <w:ind w:left="3600" w:hanging="360"/>
      </w:pPr>
    </w:lvl>
    <w:lvl w:ilvl="5" w:tplc="27C4DF1E">
      <w:start w:val="1"/>
      <w:numFmt w:val="lowerRoman"/>
      <w:lvlText w:val="%6."/>
      <w:lvlJc w:val="right"/>
      <w:pPr>
        <w:ind w:left="4320" w:hanging="180"/>
      </w:pPr>
    </w:lvl>
    <w:lvl w:ilvl="6" w:tplc="202C9022">
      <w:start w:val="1"/>
      <w:numFmt w:val="decimal"/>
      <w:lvlText w:val="%7."/>
      <w:lvlJc w:val="left"/>
      <w:pPr>
        <w:ind w:left="5040" w:hanging="360"/>
      </w:pPr>
    </w:lvl>
    <w:lvl w:ilvl="7" w:tplc="156EA384">
      <w:start w:val="1"/>
      <w:numFmt w:val="lowerLetter"/>
      <w:lvlText w:val="%8."/>
      <w:lvlJc w:val="left"/>
      <w:pPr>
        <w:ind w:left="5760" w:hanging="360"/>
      </w:pPr>
    </w:lvl>
    <w:lvl w:ilvl="8" w:tplc="9496BAB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6F021"/>
    <w:multiLevelType w:val="hybridMultilevel"/>
    <w:tmpl w:val="3ABCA732"/>
    <w:lvl w:ilvl="0" w:tplc="BC86FDD4">
      <w:start w:val="3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AC0B51C">
      <w:start w:val="1"/>
      <w:numFmt w:val="lowerLetter"/>
      <w:lvlText w:val="%2."/>
      <w:lvlJc w:val="left"/>
      <w:pPr>
        <w:ind w:left="1440" w:hanging="360"/>
      </w:pPr>
    </w:lvl>
    <w:lvl w:ilvl="2" w:tplc="75FA7384">
      <w:start w:val="1"/>
      <w:numFmt w:val="lowerRoman"/>
      <w:lvlText w:val="%3."/>
      <w:lvlJc w:val="right"/>
      <w:pPr>
        <w:ind w:left="2160" w:hanging="180"/>
      </w:pPr>
    </w:lvl>
    <w:lvl w:ilvl="3" w:tplc="2CA4E1C8">
      <w:start w:val="1"/>
      <w:numFmt w:val="decimal"/>
      <w:lvlText w:val="%4."/>
      <w:lvlJc w:val="left"/>
      <w:pPr>
        <w:ind w:left="2880" w:hanging="360"/>
      </w:pPr>
    </w:lvl>
    <w:lvl w:ilvl="4" w:tplc="2F8EC50C">
      <w:start w:val="1"/>
      <w:numFmt w:val="lowerLetter"/>
      <w:lvlText w:val="%5."/>
      <w:lvlJc w:val="left"/>
      <w:pPr>
        <w:ind w:left="3600" w:hanging="360"/>
      </w:pPr>
    </w:lvl>
    <w:lvl w:ilvl="5" w:tplc="D672551C">
      <w:start w:val="1"/>
      <w:numFmt w:val="lowerRoman"/>
      <w:lvlText w:val="%6."/>
      <w:lvlJc w:val="right"/>
      <w:pPr>
        <w:ind w:left="4320" w:hanging="180"/>
      </w:pPr>
    </w:lvl>
    <w:lvl w:ilvl="6" w:tplc="6464AE80">
      <w:start w:val="1"/>
      <w:numFmt w:val="decimal"/>
      <w:lvlText w:val="%7."/>
      <w:lvlJc w:val="left"/>
      <w:pPr>
        <w:ind w:left="5040" w:hanging="360"/>
      </w:pPr>
    </w:lvl>
    <w:lvl w:ilvl="7" w:tplc="101A225E">
      <w:start w:val="1"/>
      <w:numFmt w:val="lowerLetter"/>
      <w:lvlText w:val="%8."/>
      <w:lvlJc w:val="left"/>
      <w:pPr>
        <w:ind w:left="5760" w:hanging="360"/>
      </w:pPr>
    </w:lvl>
    <w:lvl w:ilvl="8" w:tplc="EC0E99C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E658F"/>
    <w:multiLevelType w:val="hybridMultilevel"/>
    <w:tmpl w:val="B0D8C280"/>
    <w:lvl w:ilvl="0" w:tplc="4F528838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4EA70AA">
      <w:start w:val="1"/>
      <w:numFmt w:val="lowerLetter"/>
      <w:lvlText w:val="%2."/>
      <w:lvlJc w:val="left"/>
      <w:pPr>
        <w:ind w:left="1440" w:hanging="360"/>
      </w:pPr>
    </w:lvl>
    <w:lvl w:ilvl="2" w:tplc="85B604D8">
      <w:start w:val="1"/>
      <w:numFmt w:val="lowerRoman"/>
      <w:lvlText w:val="%3."/>
      <w:lvlJc w:val="right"/>
      <w:pPr>
        <w:ind w:left="2160" w:hanging="180"/>
      </w:pPr>
    </w:lvl>
    <w:lvl w:ilvl="3" w:tplc="0B949938">
      <w:start w:val="1"/>
      <w:numFmt w:val="decimal"/>
      <w:lvlText w:val="%4."/>
      <w:lvlJc w:val="left"/>
      <w:pPr>
        <w:ind w:left="2880" w:hanging="360"/>
      </w:pPr>
    </w:lvl>
    <w:lvl w:ilvl="4" w:tplc="698454AE">
      <w:start w:val="1"/>
      <w:numFmt w:val="lowerLetter"/>
      <w:lvlText w:val="%5."/>
      <w:lvlJc w:val="left"/>
      <w:pPr>
        <w:ind w:left="3600" w:hanging="360"/>
      </w:pPr>
    </w:lvl>
    <w:lvl w:ilvl="5" w:tplc="1EECAA24">
      <w:start w:val="1"/>
      <w:numFmt w:val="lowerRoman"/>
      <w:lvlText w:val="%6."/>
      <w:lvlJc w:val="right"/>
      <w:pPr>
        <w:ind w:left="4320" w:hanging="180"/>
      </w:pPr>
    </w:lvl>
    <w:lvl w:ilvl="6" w:tplc="BF4C7F3E">
      <w:start w:val="1"/>
      <w:numFmt w:val="decimal"/>
      <w:lvlText w:val="%7."/>
      <w:lvlJc w:val="left"/>
      <w:pPr>
        <w:ind w:left="5040" w:hanging="360"/>
      </w:pPr>
    </w:lvl>
    <w:lvl w:ilvl="7" w:tplc="FBF0D4D6">
      <w:start w:val="1"/>
      <w:numFmt w:val="lowerLetter"/>
      <w:lvlText w:val="%8."/>
      <w:lvlJc w:val="left"/>
      <w:pPr>
        <w:ind w:left="5760" w:hanging="360"/>
      </w:pPr>
    </w:lvl>
    <w:lvl w:ilvl="8" w:tplc="ABBCCC1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2C190"/>
    <w:multiLevelType w:val="hybridMultilevel"/>
    <w:tmpl w:val="F9F2807E"/>
    <w:lvl w:ilvl="0" w:tplc="F5741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C8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06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FC3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29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9CC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6B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AAA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8EB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6055E"/>
    <w:multiLevelType w:val="multilevel"/>
    <w:tmpl w:val="14404E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033C7"/>
    <w:multiLevelType w:val="hybridMultilevel"/>
    <w:tmpl w:val="D4F2CA3A"/>
    <w:lvl w:ilvl="0" w:tplc="9F563992">
      <w:start w:val="2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056D7CE">
      <w:start w:val="1"/>
      <w:numFmt w:val="lowerLetter"/>
      <w:lvlText w:val="%2."/>
      <w:lvlJc w:val="left"/>
      <w:pPr>
        <w:ind w:left="1440" w:hanging="360"/>
      </w:pPr>
    </w:lvl>
    <w:lvl w:ilvl="2" w:tplc="92E4DE3A">
      <w:start w:val="1"/>
      <w:numFmt w:val="lowerRoman"/>
      <w:lvlText w:val="%3."/>
      <w:lvlJc w:val="right"/>
      <w:pPr>
        <w:ind w:left="2160" w:hanging="180"/>
      </w:pPr>
    </w:lvl>
    <w:lvl w:ilvl="3" w:tplc="05107A7C">
      <w:start w:val="1"/>
      <w:numFmt w:val="decimal"/>
      <w:lvlText w:val="%4."/>
      <w:lvlJc w:val="left"/>
      <w:pPr>
        <w:ind w:left="2880" w:hanging="360"/>
      </w:pPr>
    </w:lvl>
    <w:lvl w:ilvl="4" w:tplc="81900B26">
      <w:start w:val="1"/>
      <w:numFmt w:val="lowerLetter"/>
      <w:lvlText w:val="%5."/>
      <w:lvlJc w:val="left"/>
      <w:pPr>
        <w:ind w:left="3600" w:hanging="360"/>
      </w:pPr>
    </w:lvl>
    <w:lvl w:ilvl="5" w:tplc="295E52BC">
      <w:start w:val="1"/>
      <w:numFmt w:val="lowerRoman"/>
      <w:lvlText w:val="%6."/>
      <w:lvlJc w:val="right"/>
      <w:pPr>
        <w:ind w:left="4320" w:hanging="180"/>
      </w:pPr>
    </w:lvl>
    <w:lvl w:ilvl="6" w:tplc="9176D30E">
      <w:start w:val="1"/>
      <w:numFmt w:val="decimal"/>
      <w:lvlText w:val="%7."/>
      <w:lvlJc w:val="left"/>
      <w:pPr>
        <w:ind w:left="5040" w:hanging="360"/>
      </w:pPr>
    </w:lvl>
    <w:lvl w:ilvl="7" w:tplc="3D0428B2">
      <w:start w:val="1"/>
      <w:numFmt w:val="lowerLetter"/>
      <w:lvlText w:val="%8."/>
      <w:lvlJc w:val="left"/>
      <w:pPr>
        <w:ind w:left="5760" w:hanging="360"/>
      </w:pPr>
    </w:lvl>
    <w:lvl w:ilvl="8" w:tplc="9D1CE60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F3F78"/>
    <w:multiLevelType w:val="hybridMultilevel"/>
    <w:tmpl w:val="BDE200F4"/>
    <w:lvl w:ilvl="0" w:tplc="C8A63A30">
      <w:start w:val="9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E1E58B4">
      <w:start w:val="1"/>
      <w:numFmt w:val="lowerLetter"/>
      <w:lvlText w:val="%2."/>
      <w:lvlJc w:val="left"/>
      <w:pPr>
        <w:ind w:left="1440" w:hanging="360"/>
      </w:pPr>
    </w:lvl>
    <w:lvl w:ilvl="2" w:tplc="668433DC">
      <w:start w:val="1"/>
      <w:numFmt w:val="lowerRoman"/>
      <w:lvlText w:val="%3."/>
      <w:lvlJc w:val="right"/>
      <w:pPr>
        <w:ind w:left="2160" w:hanging="180"/>
      </w:pPr>
    </w:lvl>
    <w:lvl w:ilvl="3" w:tplc="DA78C948">
      <w:start w:val="1"/>
      <w:numFmt w:val="decimal"/>
      <w:lvlText w:val="%4."/>
      <w:lvlJc w:val="left"/>
      <w:pPr>
        <w:ind w:left="2880" w:hanging="360"/>
      </w:pPr>
    </w:lvl>
    <w:lvl w:ilvl="4" w:tplc="8C0C153A">
      <w:start w:val="1"/>
      <w:numFmt w:val="lowerLetter"/>
      <w:lvlText w:val="%5."/>
      <w:lvlJc w:val="left"/>
      <w:pPr>
        <w:ind w:left="3600" w:hanging="360"/>
      </w:pPr>
    </w:lvl>
    <w:lvl w:ilvl="5" w:tplc="B11CF5B0">
      <w:start w:val="1"/>
      <w:numFmt w:val="lowerRoman"/>
      <w:lvlText w:val="%6."/>
      <w:lvlJc w:val="right"/>
      <w:pPr>
        <w:ind w:left="4320" w:hanging="180"/>
      </w:pPr>
    </w:lvl>
    <w:lvl w:ilvl="6" w:tplc="06263520">
      <w:start w:val="1"/>
      <w:numFmt w:val="decimal"/>
      <w:lvlText w:val="%7."/>
      <w:lvlJc w:val="left"/>
      <w:pPr>
        <w:ind w:left="5040" w:hanging="360"/>
      </w:pPr>
    </w:lvl>
    <w:lvl w:ilvl="7" w:tplc="93B06D5E">
      <w:start w:val="1"/>
      <w:numFmt w:val="lowerLetter"/>
      <w:lvlText w:val="%8."/>
      <w:lvlJc w:val="left"/>
      <w:pPr>
        <w:ind w:left="5760" w:hanging="360"/>
      </w:pPr>
    </w:lvl>
    <w:lvl w:ilvl="8" w:tplc="36ACC4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2"/>
  </w:num>
  <w:num w:numId="4">
    <w:abstractNumId w:val="3"/>
  </w:num>
  <w:num w:numId="5">
    <w:abstractNumId w:val="2"/>
  </w:num>
  <w:num w:numId="6">
    <w:abstractNumId w:val="19"/>
  </w:num>
  <w:num w:numId="7">
    <w:abstractNumId w:val="10"/>
  </w:num>
  <w:num w:numId="8">
    <w:abstractNumId w:val="14"/>
  </w:num>
  <w:num w:numId="9">
    <w:abstractNumId w:val="8"/>
  </w:num>
  <w:num w:numId="10">
    <w:abstractNumId w:val="1"/>
  </w:num>
  <w:num w:numId="11">
    <w:abstractNumId w:val="5"/>
  </w:num>
  <w:num w:numId="12">
    <w:abstractNumId w:val="6"/>
  </w:num>
  <w:num w:numId="13">
    <w:abstractNumId w:val="22"/>
  </w:num>
  <w:num w:numId="14">
    <w:abstractNumId w:val="4"/>
  </w:num>
  <w:num w:numId="15">
    <w:abstractNumId w:val="9"/>
  </w:num>
  <w:num w:numId="16">
    <w:abstractNumId w:val="11"/>
  </w:num>
  <w:num w:numId="17">
    <w:abstractNumId w:val="15"/>
  </w:num>
  <w:num w:numId="18">
    <w:abstractNumId w:val="16"/>
  </w:num>
  <w:num w:numId="19">
    <w:abstractNumId w:val="0"/>
  </w:num>
  <w:num w:numId="20">
    <w:abstractNumId w:val="7"/>
  </w:num>
  <w:num w:numId="21">
    <w:abstractNumId w:val="17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AF3B2C"/>
    <w:rsid w:val="0004744E"/>
    <w:rsid w:val="00C357AB"/>
    <w:rsid w:val="00E53538"/>
    <w:rsid w:val="010077DA"/>
    <w:rsid w:val="01AE562A"/>
    <w:rsid w:val="01CF0458"/>
    <w:rsid w:val="01FFEA26"/>
    <w:rsid w:val="0232290C"/>
    <w:rsid w:val="027CD538"/>
    <w:rsid w:val="02D3A947"/>
    <w:rsid w:val="030844D8"/>
    <w:rsid w:val="033B835D"/>
    <w:rsid w:val="034A268B"/>
    <w:rsid w:val="03718E27"/>
    <w:rsid w:val="03A02580"/>
    <w:rsid w:val="03D0DE0A"/>
    <w:rsid w:val="04012495"/>
    <w:rsid w:val="046F79A8"/>
    <w:rsid w:val="048E58CD"/>
    <w:rsid w:val="04B852F2"/>
    <w:rsid w:val="04E5F6EC"/>
    <w:rsid w:val="052F6F66"/>
    <w:rsid w:val="053BF5E1"/>
    <w:rsid w:val="0565C795"/>
    <w:rsid w:val="05AE6919"/>
    <w:rsid w:val="062A292E"/>
    <w:rsid w:val="06D7C642"/>
    <w:rsid w:val="070D816B"/>
    <w:rsid w:val="073818BE"/>
    <w:rsid w:val="074E5A84"/>
    <w:rsid w:val="08258A9D"/>
    <w:rsid w:val="0833B7FD"/>
    <w:rsid w:val="08359ABC"/>
    <w:rsid w:val="083F153A"/>
    <w:rsid w:val="086B920E"/>
    <w:rsid w:val="087396A3"/>
    <w:rsid w:val="0876F69A"/>
    <w:rsid w:val="089637F2"/>
    <w:rsid w:val="08DA97BE"/>
    <w:rsid w:val="095AB167"/>
    <w:rsid w:val="09EFD3C1"/>
    <w:rsid w:val="09F558CF"/>
    <w:rsid w:val="0A99BF81"/>
    <w:rsid w:val="0ADC31BB"/>
    <w:rsid w:val="0B4EF50D"/>
    <w:rsid w:val="0C996AB2"/>
    <w:rsid w:val="0CDCD402"/>
    <w:rsid w:val="0D32BB0D"/>
    <w:rsid w:val="0D43EB4C"/>
    <w:rsid w:val="0DAF3B2C"/>
    <w:rsid w:val="0EEAC5AD"/>
    <w:rsid w:val="0F3171E9"/>
    <w:rsid w:val="0FEA8316"/>
    <w:rsid w:val="10123337"/>
    <w:rsid w:val="10317DCA"/>
    <w:rsid w:val="103D734F"/>
    <w:rsid w:val="1086960E"/>
    <w:rsid w:val="10D5080F"/>
    <w:rsid w:val="11004A31"/>
    <w:rsid w:val="110CA1EB"/>
    <w:rsid w:val="12D97A4D"/>
    <w:rsid w:val="13C6816F"/>
    <w:rsid w:val="155A0731"/>
    <w:rsid w:val="16301438"/>
    <w:rsid w:val="169789C5"/>
    <w:rsid w:val="16F5D792"/>
    <w:rsid w:val="176EAB57"/>
    <w:rsid w:val="177BFBE9"/>
    <w:rsid w:val="1793CDC1"/>
    <w:rsid w:val="17D06D88"/>
    <w:rsid w:val="186B88EB"/>
    <w:rsid w:val="18710366"/>
    <w:rsid w:val="18FCEE71"/>
    <w:rsid w:val="1902908C"/>
    <w:rsid w:val="195E66AE"/>
    <w:rsid w:val="1981469E"/>
    <w:rsid w:val="19AAE581"/>
    <w:rsid w:val="19ABFC87"/>
    <w:rsid w:val="1A68773B"/>
    <w:rsid w:val="1AB5BFAE"/>
    <w:rsid w:val="1B1D16FF"/>
    <w:rsid w:val="1B2E54FE"/>
    <w:rsid w:val="1C1DF9FC"/>
    <w:rsid w:val="1C1E9E40"/>
    <w:rsid w:val="1CB77C02"/>
    <w:rsid w:val="1CB7869A"/>
    <w:rsid w:val="1CD64C93"/>
    <w:rsid w:val="1D0396CD"/>
    <w:rsid w:val="1DC3A48B"/>
    <w:rsid w:val="1DD91A5D"/>
    <w:rsid w:val="1E534C63"/>
    <w:rsid w:val="1F544264"/>
    <w:rsid w:val="1FA79530"/>
    <w:rsid w:val="1FD6B471"/>
    <w:rsid w:val="202BB8D7"/>
    <w:rsid w:val="2086AB9D"/>
    <w:rsid w:val="20D78640"/>
    <w:rsid w:val="217404EE"/>
    <w:rsid w:val="22839559"/>
    <w:rsid w:val="22F051F1"/>
    <w:rsid w:val="23666BF1"/>
    <w:rsid w:val="242D29C9"/>
    <w:rsid w:val="2467E319"/>
    <w:rsid w:val="24D7334D"/>
    <w:rsid w:val="25B4F6CD"/>
    <w:rsid w:val="25FBAE76"/>
    <w:rsid w:val="263F9453"/>
    <w:rsid w:val="266FE644"/>
    <w:rsid w:val="27606CB2"/>
    <w:rsid w:val="27F931AD"/>
    <w:rsid w:val="28C2EFF3"/>
    <w:rsid w:val="28FC3D13"/>
    <w:rsid w:val="292C675E"/>
    <w:rsid w:val="295C3ADB"/>
    <w:rsid w:val="29719AD7"/>
    <w:rsid w:val="2A1CF94C"/>
    <w:rsid w:val="2A6BA877"/>
    <w:rsid w:val="2B004636"/>
    <w:rsid w:val="2B6F4489"/>
    <w:rsid w:val="2BA497C2"/>
    <w:rsid w:val="2BA4E4C3"/>
    <w:rsid w:val="2CBA0715"/>
    <w:rsid w:val="2DFFD881"/>
    <w:rsid w:val="2E08742C"/>
    <w:rsid w:val="2E5724C0"/>
    <w:rsid w:val="2FF8EAF8"/>
    <w:rsid w:val="302F8181"/>
    <w:rsid w:val="30DFDB24"/>
    <w:rsid w:val="314F0AEA"/>
    <w:rsid w:val="31AE42F8"/>
    <w:rsid w:val="3204BAD4"/>
    <w:rsid w:val="32386811"/>
    <w:rsid w:val="3273F5F4"/>
    <w:rsid w:val="33BB8643"/>
    <w:rsid w:val="33ED1324"/>
    <w:rsid w:val="342D3852"/>
    <w:rsid w:val="346F1A05"/>
    <w:rsid w:val="3496104D"/>
    <w:rsid w:val="3764D914"/>
    <w:rsid w:val="383A2EBF"/>
    <w:rsid w:val="38EAED09"/>
    <w:rsid w:val="399C6AB6"/>
    <w:rsid w:val="39A46E17"/>
    <w:rsid w:val="39B63314"/>
    <w:rsid w:val="39DFB213"/>
    <w:rsid w:val="39E66DBA"/>
    <w:rsid w:val="3A0896CD"/>
    <w:rsid w:val="3A17061A"/>
    <w:rsid w:val="3A7FA4E1"/>
    <w:rsid w:val="3A865EBB"/>
    <w:rsid w:val="3AA59D88"/>
    <w:rsid w:val="3AD54779"/>
    <w:rsid w:val="3B4DC05D"/>
    <w:rsid w:val="3C65F71B"/>
    <w:rsid w:val="3C913F46"/>
    <w:rsid w:val="3CA89D09"/>
    <w:rsid w:val="3CBBDE26"/>
    <w:rsid w:val="3D09F661"/>
    <w:rsid w:val="3DFCCF4E"/>
    <w:rsid w:val="3E3B16FB"/>
    <w:rsid w:val="3EF32697"/>
    <w:rsid w:val="40779B71"/>
    <w:rsid w:val="40D70E3D"/>
    <w:rsid w:val="40DEE794"/>
    <w:rsid w:val="4180576B"/>
    <w:rsid w:val="41F347FB"/>
    <w:rsid w:val="4214CC22"/>
    <w:rsid w:val="421E7F15"/>
    <w:rsid w:val="42219255"/>
    <w:rsid w:val="42CB58D7"/>
    <w:rsid w:val="438172E0"/>
    <w:rsid w:val="438D43DA"/>
    <w:rsid w:val="43C7116C"/>
    <w:rsid w:val="441609E9"/>
    <w:rsid w:val="44BEF7ED"/>
    <w:rsid w:val="4549A06A"/>
    <w:rsid w:val="45BE9EE0"/>
    <w:rsid w:val="45EB3709"/>
    <w:rsid w:val="469F5036"/>
    <w:rsid w:val="4738C2B3"/>
    <w:rsid w:val="476BE51B"/>
    <w:rsid w:val="47EB9A75"/>
    <w:rsid w:val="495CCE14"/>
    <w:rsid w:val="49D45B15"/>
    <w:rsid w:val="4A4FC8E0"/>
    <w:rsid w:val="4A9D3079"/>
    <w:rsid w:val="4AB8464F"/>
    <w:rsid w:val="4C3900DA"/>
    <w:rsid w:val="4C40A9B3"/>
    <w:rsid w:val="4DDAA3D8"/>
    <w:rsid w:val="4E7136E8"/>
    <w:rsid w:val="4E877BDF"/>
    <w:rsid w:val="4EED924E"/>
    <w:rsid w:val="4F2F7720"/>
    <w:rsid w:val="4F305E2E"/>
    <w:rsid w:val="4F8293E5"/>
    <w:rsid w:val="4FC36478"/>
    <w:rsid w:val="5075369B"/>
    <w:rsid w:val="50B30192"/>
    <w:rsid w:val="50C72861"/>
    <w:rsid w:val="51559C06"/>
    <w:rsid w:val="51B11132"/>
    <w:rsid w:val="51C74D66"/>
    <w:rsid w:val="51E65E9F"/>
    <w:rsid w:val="523022DD"/>
    <w:rsid w:val="52EE5C0E"/>
    <w:rsid w:val="53237A93"/>
    <w:rsid w:val="53755938"/>
    <w:rsid w:val="53FF467E"/>
    <w:rsid w:val="5409AF6F"/>
    <w:rsid w:val="54D8FC9F"/>
    <w:rsid w:val="5651CADE"/>
    <w:rsid w:val="56A2E97B"/>
    <w:rsid w:val="56B9CFC2"/>
    <w:rsid w:val="57ED9B3F"/>
    <w:rsid w:val="58D2B7A1"/>
    <w:rsid w:val="590B896C"/>
    <w:rsid w:val="5936246E"/>
    <w:rsid w:val="596D7BAF"/>
    <w:rsid w:val="59D18E4D"/>
    <w:rsid w:val="5A2686FD"/>
    <w:rsid w:val="5A3685DD"/>
    <w:rsid w:val="5A3DEF57"/>
    <w:rsid w:val="5ACD6BE0"/>
    <w:rsid w:val="5C7BC0EF"/>
    <w:rsid w:val="5CC16B92"/>
    <w:rsid w:val="5CE54396"/>
    <w:rsid w:val="5D092F0F"/>
    <w:rsid w:val="5D174576"/>
    <w:rsid w:val="5DD43ADD"/>
    <w:rsid w:val="5E99EBB7"/>
    <w:rsid w:val="5F305C89"/>
    <w:rsid w:val="5F322737"/>
    <w:rsid w:val="5F820E11"/>
    <w:rsid w:val="5FDA9DED"/>
    <w:rsid w:val="600DCB22"/>
    <w:rsid w:val="60A8A818"/>
    <w:rsid w:val="60E43639"/>
    <w:rsid w:val="60F268F4"/>
    <w:rsid w:val="611A45A7"/>
    <w:rsid w:val="61DD2DF1"/>
    <w:rsid w:val="61EA1D5E"/>
    <w:rsid w:val="62C400BF"/>
    <w:rsid w:val="62D845F7"/>
    <w:rsid w:val="62F7DB90"/>
    <w:rsid w:val="63DAB0BD"/>
    <w:rsid w:val="644E7A6A"/>
    <w:rsid w:val="6456DFFA"/>
    <w:rsid w:val="66AEDEA4"/>
    <w:rsid w:val="66BE25F9"/>
    <w:rsid w:val="6754F890"/>
    <w:rsid w:val="6777FD35"/>
    <w:rsid w:val="68155311"/>
    <w:rsid w:val="6830376A"/>
    <w:rsid w:val="68C6ED76"/>
    <w:rsid w:val="6928518D"/>
    <w:rsid w:val="695D71C7"/>
    <w:rsid w:val="6A138188"/>
    <w:rsid w:val="6A22D96D"/>
    <w:rsid w:val="6A8C9952"/>
    <w:rsid w:val="6AB20323"/>
    <w:rsid w:val="6B44A8EE"/>
    <w:rsid w:val="6BA844F3"/>
    <w:rsid w:val="6CA9730A"/>
    <w:rsid w:val="6D9994BB"/>
    <w:rsid w:val="6DDF55F3"/>
    <w:rsid w:val="6DF28DA8"/>
    <w:rsid w:val="6E1315CC"/>
    <w:rsid w:val="6E8614D9"/>
    <w:rsid w:val="6F1E5C71"/>
    <w:rsid w:val="6F74A9E3"/>
    <w:rsid w:val="6F81CFCD"/>
    <w:rsid w:val="70B11B37"/>
    <w:rsid w:val="71107A44"/>
    <w:rsid w:val="721BA9C4"/>
    <w:rsid w:val="7224BC87"/>
    <w:rsid w:val="72AEF337"/>
    <w:rsid w:val="72D0BE51"/>
    <w:rsid w:val="72D71549"/>
    <w:rsid w:val="74D1073A"/>
    <w:rsid w:val="74E22282"/>
    <w:rsid w:val="75129A61"/>
    <w:rsid w:val="7577DBEF"/>
    <w:rsid w:val="75814D59"/>
    <w:rsid w:val="76415260"/>
    <w:rsid w:val="76661E90"/>
    <w:rsid w:val="767892FC"/>
    <w:rsid w:val="7685CAF3"/>
    <w:rsid w:val="77BF14FD"/>
    <w:rsid w:val="78773C66"/>
    <w:rsid w:val="7994B9E1"/>
    <w:rsid w:val="79F4E596"/>
    <w:rsid w:val="7A19AEB7"/>
    <w:rsid w:val="7A2CCD40"/>
    <w:rsid w:val="7A59938C"/>
    <w:rsid w:val="7AFC854F"/>
    <w:rsid w:val="7B0B73F5"/>
    <w:rsid w:val="7B26028F"/>
    <w:rsid w:val="7BA9AE68"/>
    <w:rsid w:val="7BB7894E"/>
    <w:rsid w:val="7BBBEAF9"/>
    <w:rsid w:val="7BEA8050"/>
    <w:rsid w:val="7BF051FD"/>
    <w:rsid w:val="7BF563ED"/>
    <w:rsid w:val="7C56AC67"/>
    <w:rsid w:val="7C7528DC"/>
    <w:rsid w:val="7C75E3BB"/>
    <w:rsid w:val="7CAABABB"/>
    <w:rsid w:val="7D944297"/>
    <w:rsid w:val="7E48B657"/>
    <w:rsid w:val="7E76B567"/>
    <w:rsid w:val="7F2D04AF"/>
    <w:rsid w:val="7F53F9A5"/>
    <w:rsid w:val="7F628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F3B2C"/>
  <w15:chartTrackingRefBased/>
  <w15:docId w15:val="{E062DFFB-554E-40DE-B43F-BD0BE6E6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Mossi Yakana, Emmanuelle</dc:creator>
  <cp:keywords/>
  <dc:description/>
  <cp:lastModifiedBy>Thompson, Cynthia</cp:lastModifiedBy>
  <cp:revision>4</cp:revision>
  <dcterms:created xsi:type="dcterms:W3CDTF">2024-07-30T01:53:00Z</dcterms:created>
  <dcterms:modified xsi:type="dcterms:W3CDTF">2024-07-30T01:56:00Z</dcterms:modified>
</cp:coreProperties>
</file>