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34963AC8" wp14:paraId="7DE2EDD8" wp14:textId="7951621B">
      <w:pPr>
        <w:keepNext w:val="1"/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="58743513">
        <w:drawing>
          <wp:inline xmlns:wp14="http://schemas.microsoft.com/office/word/2010/wordprocessingDrawing" wp14:editId="34963AC8" wp14:anchorId="40495F86">
            <wp:extent cx="1543050" cy="1543050"/>
            <wp:effectExtent l="0" t="0" r="0" b="0"/>
            <wp:docPr id="3506046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678b284f306424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4963AC8" w:rsidR="5874351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University of Illinois Springfield</w:t>
      </w:r>
    </w:p>
    <w:p xmlns:wp14="http://schemas.microsoft.com/office/word/2010/wordml" w:rsidP="34963AC8" wp14:paraId="639ED5E4" wp14:textId="3D992B81">
      <w:pPr>
        <w:keepNext w:val="1"/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4963AC8" w:rsidR="5874351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Student Government Association Resolution #1</w:t>
      </w:r>
      <w:r w:rsidRPr="34963AC8" w:rsidR="7FA6FDF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2</w:t>
      </w:r>
    </w:p>
    <w:p xmlns:wp14="http://schemas.microsoft.com/office/word/2010/wordml" w:rsidP="63A84264" wp14:paraId="50C7940B" wp14:textId="786F02C5">
      <w:pPr>
        <w:pStyle w:val="Normal"/>
        <w:keepNext w:val="1"/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A84264" w:rsidR="587435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Resolution Title: SGA</w:t>
      </w:r>
      <w:r w:rsidRPr="63A84264" w:rsidR="075021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provide a prize for </w:t>
      </w:r>
      <w:r w:rsidRPr="63A84264" w:rsidR="614BA0D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UIS GOT TALENT</w:t>
      </w:r>
    </w:p>
    <w:p xmlns:wp14="http://schemas.microsoft.com/office/word/2010/wordml" w:rsidP="34963AC8" wp14:paraId="2C63049E" wp14:textId="1318D986">
      <w:pPr>
        <w:keepNext w:val="1"/>
        <w:spacing w:before="0" w:beforeAutospacing="off" w:after="160" w:afterAutospacing="off" w:line="259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963AC8" w:rsidR="587435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Resolution Sponsor: Emmanuelle Yakana</w:t>
      </w:r>
    </w:p>
    <w:p xmlns:wp14="http://schemas.microsoft.com/office/word/2010/wordml" w:rsidP="34963AC8" wp14:paraId="2060BEF6" wp14:textId="7EADFBFE">
      <w:pPr>
        <w:pStyle w:val="Normal"/>
        <w:keepNext w:val="1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4963AC8" wp14:paraId="59FD8C4D" wp14:textId="3A8D469C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60" w:line="480" w:lineRule="auto"/>
        <w:ind w:left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963AC8" w:rsidR="587435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Whereas,</w:t>
      </w:r>
      <w:r w:rsidRPr="34963AC8" w:rsidR="587435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4963AC8" w:rsidR="587435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Student</w:t>
      </w:r>
      <w:r w:rsidRPr="34963AC8" w:rsidR="587435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Government Association aims to serve the student body of UIS.</w:t>
      </w:r>
    </w:p>
    <w:p xmlns:wp14="http://schemas.microsoft.com/office/word/2010/wordml" w:rsidP="34963AC8" wp14:paraId="2709CD01" wp14:textId="4C77AD2C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60" w:line="480" w:lineRule="auto"/>
        <w:ind w:left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963AC8" w:rsidR="587435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Whereas,</w:t>
      </w:r>
      <w:r w:rsidRPr="34963AC8" w:rsidR="587435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SGA understands that united leaders shine brighte</w:t>
      </w:r>
      <w:r w:rsidRPr="34963AC8" w:rsidR="54792D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</w:t>
      </w:r>
      <w:r w:rsidRPr="34963AC8" w:rsidR="631088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34963AC8" w:rsidR="54792D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4963AC8" w:rsidR="587435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63A84264" wp14:paraId="1C3A253C" wp14:textId="44791423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60" w:line="480" w:lineRule="auto"/>
        <w:ind w:left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A84264" w:rsidR="587435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Whereas,</w:t>
      </w:r>
      <w:r w:rsidRPr="63A84264" w:rsidR="587435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3A84264" w:rsidR="4B5338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63A84264" w:rsidR="0947BBF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UIS GOT TALENT </w:t>
      </w:r>
      <w:r w:rsidRPr="63A84264" w:rsidR="0947BB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will bring</w:t>
      </w:r>
      <w:r w:rsidRPr="63A84264" w:rsidR="3FD1090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our</w:t>
      </w:r>
      <w:r w:rsidRPr="63A84264" w:rsidR="0947BB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UIS community together.</w:t>
      </w:r>
    </w:p>
    <w:p xmlns:wp14="http://schemas.microsoft.com/office/word/2010/wordml" w:rsidP="63A84264" wp14:paraId="0AC181EF" wp14:textId="27E58BF4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60" w:line="480" w:lineRule="auto"/>
        <w:ind w:left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A84264" w:rsidR="1A9D71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Whereas</w:t>
      </w:r>
      <w:r w:rsidRPr="63A84264" w:rsidR="19A783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63A84264" w:rsidR="1A9D71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</w:t>
      </w:r>
      <w:r w:rsidRPr="63A84264" w:rsidR="41860AC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UIS GOT TALENT </w:t>
      </w:r>
      <w:r w:rsidRPr="63A84264" w:rsidR="41860A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will show case the</w:t>
      </w:r>
      <w:r w:rsidRPr="63A84264" w:rsidR="780F57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diverse</w:t>
      </w:r>
      <w:r w:rsidRPr="63A84264" w:rsidR="41860A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talents of UIS students</w:t>
      </w:r>
      <w:r w:rsidRPr="63A84264" w:rsidR="658438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3ECFD523" w:rsidP="63A84264" w:rsidRDefault="3ECFD523" w14:paraId="2361B38B" w14:textId="662441C9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60" w:line="480" w:lineRule="auto"/>
        <w:ind w:left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A84264" w:rsidR="3ECFD5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Whereas, SGA funds can only be used for UIS students.</w:t>
      </w:r>
    </w:p>
    <w:p xmlns:wp14="http://schemas.microsoft.com/office/word/2010/wordml" w:rsidP="34963AC8" wp14:paraId="18790B4F" wp14:textId="5A543F7C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60" w:line="480" w:lineRule="auto"/>
        <w:ind w:left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A84264" w:rsidR="12EBB8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Whereas</w:t>
      </w:r>
      <w:r w:rsidRPr="63A84264" w:rsidR="443987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63A84264" w:rsidR="12EBB8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SGA</w:t>
      </w:r>
      <w:r w:rsidRPr="63A84264" w:rsidR="6BAFAC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’s </w:t>
      </w:r>
      <w:r w:rsidRPr="63A84264" w:rsidR="12EBB8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remaining funds</w:t>
      </w:r>
      <w:r w:rsidRPr="63A84264" w:rsidR="47D696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can be responsibly </w:t>
      </w:r>
      <w:r w:rsidRPr="63A84264" w:rsidR="47D696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put to use</w:t>
      </w:r>
      <w:r w:rsidRPr="63A84264" w:rsidR="47D696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63A84264" wp14:paraId="23E434D8" wp14:textId="638C6F50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60" w:line="480" w:lineRule="auto"/>
        <w:ind w:left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A84264" w:rsidR="587435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3A84264" w:rsidR="5874351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Therefore, Be It </w:t>
      </w:r>
      <w:r w:rsidRPr="63A84264" w:rsidR="5874351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Resolved, </w:t>
      </w:r>
      <w:r w:rsidRPr="63A84264" w:rsidR="587435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that</w:t>
      </w:r>
      <w:r w:rsidRPr="63A84264" w:rsidR="587435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$</w:t>
      </w:r>
      <w:r w:rsidRPr="63A84264" w:rsidR="1B582D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63A84264" w:rsidR="587435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00 of the SGA budget be used to </w:t>
      </w:r>
      <w:r w:rsidRPr="63A84264" w:rsidR="1A5C3F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help </w:t>
      </w:r>
      <w:r w:rsidRPr="63A84264" w:rsidR="587435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63A84264" w:rsidR="337D6D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rovide prize</w:t>
      </w:r>
      <w:r w:rsidRPr="63A84264" w:rsidR="023D9C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63A84264" w:rsidR="337D6D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the </w:t>
      </w:r>
      <w:r w:rsidRPr="63A84264" w:rsidR="4F0D7EA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UIS GOT TALENT. </w:t>
      </w:r>
    </w:p>
    <w:p xmlns:wp14="http://schemas.microsoft.com/office/word/2010/wordml" w:rsidP="63A84264" wp14:paraId="543FB1A4" wp14:textId="00748D8B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60" w:line="480" w:lineRule="auto"/>
        <w:ind w:left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A84264" w:rsidR="5874351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63A84264" w:rsidR="5874351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herefore, </w:t>
      </w:r>
      <w:r w:rsidRPr="63A84264" w:rsidR="5874351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</w:t>
      </w:r>
      <w:r w:rsidRPr="63A84264" w:rsidR="5874351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it Further Resolved, </w:t>
      </w:r>
      <w:r w:rsidRPr="63A84264" w:rsidR="587435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that all unused funds be returned to the Student Government Association.</w:t>
      </w:r>
    </w:p>
    <w:p xmlns:wp14="http://schemas.microsoft.com/office/word/2010/wordml" w:rsidP="34963AC8" wp14:paraId="73B2E64F" wp14:textId="5429E6A8">
      <w:pPr>
        <w:keepNext w:val="1"/>
        <w:spacing w:after="140" w:line="288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963AC8" w:rsidR="587435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                                                          ______________________</w:t>
      </w:r>
    </w:p>
    <w:p xmlns:wp14="http://schemas.microsoft.com/office/word/2010/wordml" w:rsidP="34963AC8" wp14:paraId="54570F94" wp14:textId="0C3C8D60">
      <w:pPr>
        <w:keepNext w:val="1"/>
        <w:spacing w:after="160" w:line="288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963AC8" w:rsidR="587435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Signature of Secretary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4963AC8" w:rsidR="587435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Signature of President</w:t>
      </w:r>
    </w:p>
    <w:p xmlns:wp14="http://schemas.microsoft.com/office/word/2010/wordml" w:rsidP="34963AC8" wp14:paraId="2C078E63" wp14:textId="393F752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3a45d9b9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482b3bb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aa3d06b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025b03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d2283d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CE86DA"/>
    <w:rsid w:val="004F4A0A"/>
    <w:rsid w:val="00878548"/>
    <w:rsid w:val="023D9C44"/>
    <w:rsid w:val="0389B1C9"/>
    <w:rsid w:val="03B68782"/>
    <w:rsid w:val="07401E71"/>
    <w:rsid w:val="07502163"/>
    <w:rsid w:val="0947BBF3"/>
    <w:rsid w:val="0A3A1E52"/>
    <w:rsid w:val="103EF349"/>
    <w:rsid w:val="117FFA2A"/>
    <w:rsid w:val="12EBB8E7"/>
    <w:rsid w:val="1332CC0C"/>
    <w:rsid w:val="144FC248"/>
    <w:rsid w:val="1744057D"/>
    <w:rsid w:val="17D6187F"/>
    <w:rsid w:val="1830DCD1"/>
    <w:rsid w:val="184A052E"/>
    <w:rsid w:val="18D71A3A"/>
    <w:rsid w:val="1971E8E0"/>
    <w:rsid w:val="19A783F5"/>
    <w:rsid w:val="1A5C3F04"/>
    <w:rsid w:val="1A9D716B"/>
    <w:rsid w:val="1ACAB6EA"/>
    <w:rsid w:val="1B582D7E"/>
    <w:rsid w:val="1B9EA551"/>
    <w:rsid w:val="2797D219"/>
    <w:rsid w:val="2CEB492D"/>
    <w:rsid w:val="2F388E1D"/>
    <w:rsid w:val="2F6C6431"/>
    <w:rsid w:val="30371A1E"/>
    <w:rsid w:val="30EFD0B6"/>
    <w:rsid w:val="337D6D1D"/>
    <w:rsid w:val="33C2774E"/>
    <w:rsid w:val="34277178"/>
    <w:rsid w:val="34963AC8"/>
    <w:rsid w:val="36F07E1C"/>
    <w:rsid w:val="382BFDCE"/>
    <w:rsid w:val="385F8245"/>
    <w:rsid w:val="3ECFD523"/>
    <w:rsid w:val="3FD10909"/>
    <w:rsid w:val="41860AC0"/>
    <w:rsid w:val="42873EA6"/>
    <w:rsid w:val="42F1976A"/>
    <w:rsid w:val="443987A8"/>
    <w:rsid w:val="459CD81C"/>
    <w:rsid w:val="47D696D6"/>
    <w:rsid w:val="491FFE2A"/>
    <w:rsid w:val="4ACE6137"/>
    <w:rsid w:val="4B5338B4"/>
    <w:rsid w:val="4F0D7EAC"/>
    <w:rsid w:val="52BF11B0"/>
    <w:rsid w:val="542583F8"/>
    <w:rsid w:val="54792D1A"/>
    <w:rsid w:val="56E44E47"/>
    <w:rsid w:val="57B6FB57"/>
    <w:rsid w:val="58652FE3"/>
    <w:rsid w:val="58743513"/>
    <w:rsid w:val="5CEB8705"/>
    <w:rsid w:val="5EB351E7"/>
    <w:rsid w:val="6078F3CF"/>
    <w:rsid w:val="614BA0DF"/>
    <w:rsid w:val="631088A5"/>
    <w:rsid w:val="63A84264"/>
    <w:rsid w:val="654B6DA0"/>
    <w:rsid w:val="65843855"/>
    <w:rsid w:val="66E83553"/>
    <w:rsid w:val="67B226BF"/>
    <w:rsid w:val="67BAE263"/>
    <w:rsid w:val="67CE86DA"/>
    <w:rsid w:val="6BAFACD3"/>
    <w:rsid w:val="6F84ADBC"/>
    <w:rsid w:val="6FDA8EE6"/>
    <w:rsid w:val="73C22A9C"/>
    <w:rsid w:val="740D7FC1"/>
    <w:rsid w:val="74A4B1BD"/>
    <w:rsid w:val="763637B3"/>
    <w:rsid w:val="7640821E"/>
    <w:rsid w:val="780F57D6"/>
    <w:rsid w:val="7BD8C074"/>
    <w:rsid w:val="7C5FA1CD"/>
    <w:rsid w:val="7FA6F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E86DA"/>
  <w15:chartTrackingRefBased/>
  <w15:docId w15:val="{4E9919CF-A931-4A3D-9FDF-825DF484D5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678b284f3064248" /><Relationship Type="http://schemas.openxmlformats.org/officeDocument/2006/relationships/numbering" Target="numbering.xml" Id="R301bec15a207493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2024-04-05T16:05:14.2005703Z</dcterms:created>
  <dcterms:modified xsi:type="dcterms:W3CDTF">2024-04-19T19:11:05.3027731Z</dcterms:modified>
  <dc:creator>Mossi Yakana, Emmanuelle</dc:creator>
  <lastModifiedBy>Mossi Yakana, Emmanuelle</lastModifiedBy>
</coreProperties>
</file>