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4963AC8" wp14:paraId="7DE2EDD8" wp14:textId="7951621B">
      <w:pPr>
        <w:keepNext w:val="1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58743513">
        <w:drawing>
          <wp:inline xmlns:wp14="http://schemas.microsoft.com/office/word/2010/wordprocessingDrawing" wp14:editId="34963AC8" wp14:anchorId="40495F86">
            <wp:extent cx="1543050" cy="1543050"/>
            <wp:effectExtent l="0" t="0" r="0" b="0"/>
            <wp:docPr id="3506046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78b284f30642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4963AC8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University of Illinois Springfield</w:t>
      </w:r>
    </w:p>
    <w:p xmlns:wp14="http://schemas.microsoft.com/office/word/2010/wordml" w:rsidP="34963AC8" wp14:paraId="639ED5E4" wp14:textId="3D992B81">
      <w:pPr>
        <w:keepNext w:val="1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Student Government Association Resolution #1</w:t>
      </w:r>
      <w:r w:rsidRPr="34963AC8" w:rsidR="7FA6FDF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</w:t>
      </w:r>
    </w:p>
    <w:p xmlns:wp14="http://schemas.microsoft.com/office/word/2010/wordml" w:rsidP="34963AC8" wp14:paraId="50C7940B" wp14:textId="2CE32E0C">
      <w:pPr>
        <w:pStyle w:val="Normal"/>
        <w:keepNext w:val="1"/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Title: SGA</w:t>
      </w:r>
      <w:r w:rsidRPr="34963AC8" w:rsidR="075021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provide a prize for the</w:t>
      </w:r>
      <w:r w:rsidRPr="34963AC8" w:rsidR="0389B1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963AC8" w:rsidR="0389B1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 Que Nos </w:t>
      </w:r>
      <w:r w:rsidRPr="34963AC8" w:rsidR="0389B1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Mueve</w:t>
      </w:r>
      <w:r w:rsidRPr="34963AC8" w:rsidR="0389B1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963AC8" w:rsidR="0389B1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Music Festival</w:t>
      </w:r>
      <w:r w:rsidRPr="34963AC8" w:rsidR="075021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4963AC8" wp14:paraId="2C63049E" wp14:textId="1318D986">
      <w:pPr>
        <w:keepNext w:val="1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Sponsor: Emmanuelle Yakana</w:t>
      </w:r>
    </w:p>
    <w:p xmlns:wp14="http://schemas.microsoft.com/office/word/2010/wordml" w:rsidP="34963AC8" wp14:paraId="2060BEF6" wp14:textId="7EADFBFE">
      <w:pPr>
        <w:pStyle w:val="Normal"/>
        <w:keepNext w:val="1"/>
        <w:spacing w:before="0" w:beforeAutospacing="off" w:after="16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4963AC8" wp14:paraId="59FD8C4D" wp14:textId="3A8D469C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Government Association aims to serve the student body of UIS.</w:t>
      </w:r>
    </w:p>
    <w:p xmlns:wp14="http://schemas.microsoft.com/office/word/2010/wordml" w:rsidP="34963AC8" wp14:paraId="2709CD01" wp14:textId="4C77AD2C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SGA understands that united leaders shine brighte</w:t>
      </w:r>
      <w:r w:rsidRPr="34963AC8" w:rsidR="54792D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34963AC8" w:rsidR="631088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4963AC8" w:rsidR="54792D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4963AC8" wp14:paraId="1C3A253C" wp14:textId="3AFE10DE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963AC8" w:rsidR="4B5338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34963AC8" w:rsidR="740D7FC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 Que Nos Mueve </w:t>
      </w:r>
      <w:r w:rsidRPr="34963AC8" w:rsidR="4B5338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Music Festival </w:t>
      </w:r>
      <w:r w:rsidRPr="34963AC8" w:rsidR="1ACAB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put in place by </w:t>
      </w:r>
      <w:r w:rsidRPr="34963AC8" w:rsidR="2F388E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34963AC8" w:rsidR="459CD8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RSO </w:t>
      </w:r>
      <w:r w:rsidRPr="34963AC8" w:rsidR="1ACAB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RFS </w:t>
      </w:r>
      <w:r w:rsidRPr="34963AC8" w:rsidR="1ACAB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partnership with the UIS Music Department</w:t>
      </w:r>
      <w:r w:rsidRPr="34963AC8" w:rsidR="1A9D71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4963AC8" wp14:paraId="0AC181EF" wp14:textId="55BE431D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1A9D71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</w:t>
      </w:r>
      <w:r w:rsidRPr="34963AC8" w:rsidR="19A783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4963AC8" w:rsidR="1A9D71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34963AC8" w:rsidR="1A9D716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 Que Nos </w:t>
      </w:r>
      <w:r w:rsidRPr="34963AC8" w:rsidR="1A9D716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Mueve</w:t>
      </w:r>
      <w:r w:rsidRPr="34963AC8" w:rsidR="1A9D716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963AC8" w:rsidR="1A9D71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Music Festival is extending invitation to </w:t>
      </w:r>
      <w:r w:rsidRPr="34963AC8" w:rsidR="658438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Springfield community members to perform along</w:t>
      </w:r>
      <w:r w:rsidRPr="34963AC8" w:rsidR="6F84AD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side</w:t>
      </w:r>
      <w:r w:rsidRPr="34963AC8" w:rsidR="658438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UIS students. </w:t>
      </w:r>
    </w:p>
    <w:p xmlns:wp14="http://schemas.microsoft.com/office/word/2010/wordml" w:rsidP="34963AC8" wp14:paraId="5DBF6C07" wp14:textId="5821238B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4B5338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</w:t>
      </w:r>
      <w:r w:rsidRPr="34963AC8" w:rsidR="491FF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4963AC8" w:rsidR="4B5338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963AC8" w:rsidR="42F197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34963AC8" w:rsidR="42F1976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 Que Nos </w:t>
      </w:r>
      <w:r w:rsidRPr="34963AC8" w:rsidR="42F1976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Mueve</w:t>
      </w:r>
      <w:r w:rsidRPr="34963AC8" w:rsidR="42F1976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963AC8" w:rsidR="42F197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Music Festival will bring UIS </w:t>
      </w:r>
      <w:r w:rsidRPr="34963AC8" w:rsidR="004F4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 </w:t>
      </w:r>
      <w:r w:rsidRPr="34963AC8" w:rsidR="42F197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community together. </w:t>
      </w:r>
    </w:p>
    <w:p xmlns:wp14="http://schemas.microsoft.com/office/word/2010/wordml" w:rsidP="34963AC8" wp14:paraId="18790B4F" wp14:textId="5A543F7C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12EBB8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</w:t>
      </w:r>
      <w:r w:rsidRPr="34963AC8" w:rsidR="443987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4963AC8" w:rsidR="12EBB8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SGA</w:t>
      </w:r>
      <w:r w:rsidRPr="34963AC8" w:rsidR="6BAFAC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’s </w:t>
      </w:r>
      <w:r w:rsidRPr="34963AC8" w:rsidR="12EBB8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remaining funds</w:t>
      </w:r>
      <w:r w:rsidRPr="34963AC8" w:rsidR="47D696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can be responsibly </w:t>
      </w:r>
      <w:r w:rsidRPr="34963AC8" w:rsidR="47D696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put to use</w:t>
      </w:r>
      <w:r w:rsidRPr="34963AC8" w:rsidR="47D696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4963AC8" wp14:paraId="43476278" wp14:textId="6E80FFF5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963AC8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Be It </w:t>
      </w:r>
      <w:r w:rsidRPr="34963AC8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Resolved, 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$</w:t>
      </w:r>
      <w:r w:rsidRPr="34963AC8" w:rsidR="1B582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00 of the SGA budget be used to </w:t>
      </w:r>
      <w:r w:rsidRPr="34963AC8" w:rsidR="1A5C3F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help 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34963AC8" w:rsidR="337D6D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rovide prize</w:t>
      </w:r>
      <w:r w:rsidRPr="34963AC8" w:rsidR="023D9C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4963AC8" w:rsidR="337D6D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the </w:t>
      </w:r>
      <w:r w:rsidRPr="34963AC8" w:rsidR="7C5FA1C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 Que Nos </w:t>
      </w:r>
      <w:r w:rsidRPr="34963AC8" w:rsidR="7C5FA1C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Mueve</w:t>
      </w:r>
      <w:r w:rsidRPr="34963AC8" w:rsidR="7C5FA1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4963AC8" w:rsidR="337D6D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Music Festival that will take place on April 27</w:t>
      </w:r>
      <w:r w:rsidRPr="34963AC8" w:rsidR="337D6D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4963AC8" w:rsidR="337D6D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34963AC8" wp14:paraId="543FB1A4" wp14:textId="65388BCD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60"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</w:t>
      </w:r>
      <w:r w:rsidRPr="34963AC8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</w:t>
      </w:r>
      <w:r w:rsidRPr="34963AC8" w:rsidR="5874351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it Further Resolved, </w:t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all unused funds be returned to the Student Government Association.</w:t>
      </w:r>
    </w:p>
    <w:p xmlns:wp14="http://schemas.microsoft.com/office/word/2010/wordml" w:rsidP="34963AC8" wp14:paraId="73B2E64F" wp14:textId="5429E6A8">
      <w:pPr>
        <w:keepNext w:val="1"/>
        <w:spacing w:after="14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                                                          ______________________</w:t>
      </w:r>
    </w:p>
    <w:p xmlns:wp14="http://schemas.microsoft.com/office/word/2010/wordml" w:rsidP="34963AC8" wp14:paraId="54570F94" wp14:textId="0C3C8D60">
      <w:pPr>
        <w:keepNext w:val="1"/>
        <w:spacing w:after="16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4963AC8" w:rsidR="587435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President</w:t>
      </w:r>
    </w:p>
    <w:p xmlns:wp14="http://schemas.microsoft.com/office/word/2010/wordml" w:rsidP="34963AC8" wp14:paraId="2C078E63" wp14:textId="393F752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a45d9b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482b3b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aa3d06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025b0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d2283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CE86DA"/>
    <w:rsid w:val="004F4A0A"/>
    <w:rsid w:val="00878548"/>
    <w:rsid w:val="023D9C44"/>
    <w:rsid w:val="0389B1C9"/>
    <w:rsid w:val="03B68782"/>
    <w:rsid w:val="07401E71"/>
    <w:rsid w:val="07502163"/>
    <w:rsid w:val="0A3A1E52"/>
    <w:rsid w:val="103EF349"/>
    <w:rsid w:val="117FFA2A"/>
    <w:rsid w:val="12EBB8E7"/>
    <w:rsid w:val="1332CC0C"/>
    <w:rsid w:val="144FC248"/>
    <w:rsid w:val="17D6187F"/>
    <w:rsid w:val="1830DCD1"/>
    <w:rsid w:val="184A052E"/>
    <w:rsid w:val="18D71A3A"/>
    <w:rsid w:val="1971E8E0"/>
    <w:rsid w:val="19A783F5"/>
    <w:rsid w:val="1A5C3F04"/>
    <w:rsid w:val="1A9D716B"/>
    <w:rsid w:val="1ACAB6EA"/>
    <w:rsid w:val="1B582D7E"/>
    <w:rsid w:val="1B9EA551"/>
    <w:rsid w:val="2797D219"/>
    <w:rsid w:val="2CEB492D"/>
    <w:rsid w:val="2F388E1D"/>
    <w:rsid w:val="2F6C6431"/>
    <w:rsid w:val="30371A1E"/>
    <w:rsid w:val="337D6D1D"/>
    <w:rsid w:val="33C2774E"/>
    <w:rsid w:val="34963AC8"/>
    <w:rsid w:val="36F07E1C"/>
    <w:rsid w:val="385F8245"/>
    <w:rsid w:val="42F1976A"/>
    <w:rsid w:val="443987A8"/>
    <w:rsid w:val="459CD81C"/>
    <w:rsid w:val="47D696D6"/>
    <w:rsid w:val="491FFE2A"/>
    <w:rsid w:val="4ACE6137"/>
    <w:rsid w:val="4B5338B4"/>
    <w:rsid w:val="52BF11B0"/>
    <w:rsid w:val="542583F8"/>
    <w:rsid w:val="54792D1A"/>
    <w:rsid w:val="56E44E47"/>
    <w:rsid w:val="57B6FB57"/>
    <w:rsid w:val="58652FE3"/>
    <w:rsid w:val="58743513"/>
    <w:rsid w:val="5CEB8705"/>
    <w:rsid w:val="5EB351E7"/>
    <w:rsid w:val="631088A5"/>
    <w:rsid w:val="654B6DA0"/>
    <w:rsid w:val="65843855"/>
    <w:rsid w:val="67B226BF"/>
    <w:rsid w:val="67CE86DA"/>
    <w:rsid w:val="6BAFACD3"/>
    <w:rsid w:val="6F84ADBC"/>
    <w:rsid w:val="6FDA8EE6"/>
    <w:rsid w:val="73C22A9C"/>
    <w:rsid w:val="740D7FC1"/>
    <w:rsid w:val="74A4B1BD"/>
    <w:rsid w:val="763637B3"/>
    <w:rsid w:val="7640821E"/>
    <w:rsid w:val="7BD8C074"/>
    <w:rsid w:val="7C5FA1CD"/>
    <w:rsid w:val="7FA6F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86DA"/>
  <w15:chartTrackingRefBased/>
  <w15:docId w15:val="{4E9919CF-A931-4A3D-9FDF-825DF484D5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678b284f3064248" /><Relationship Type="http://schemas.openxmlformats.org/officeDocument/2006/relationships/numbering" Target="numbering.xml" Id="R301bec15a207493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2024-04-05T16:05:14.2005703Z</dcterms:created>
  <dcterms:modified xsi:type="dcterms:W3CDTF">2024-04-05T22:31:48.7073135Z</dcterms:modified>
  <dc:creator>Mossi Yakana, Emmanuelle</dc:creator>
  <lastModifiedBy>Mossi Yakana, Emmanuelle</lastModifiedBy>
</coreProperties>
</file>