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0A8A818" wp14:paraId="26B00A90" wp14:textId="2C30574A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60A8A818" wp14:paraId="43BFEBBC" wp14:textId="51D4F9D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</w:t>
      </w:r>
    </w:p>
    <w:p xmlns:wp14="http://schemas.microsoft.com/office/word/2010/wordml" w:rsidP="60A8A818" wp14:paraId="329C4041" wp14:textId="6E4B73A1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March 24th, 2024</w:t>
      </w:r>
    </w:p>
    <w:p xmlns:wp14="http://schemas.microsoft.com/office/word/2010/wordml" w:rsidP="60A8A818" wp14:paraId="75A335B3" wp14:textId="0D09DC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78773C66" wp14:paraId="39ACAEDB" wp14:textId="3DE90E5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78773C66" w:rsidR="6A1381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8773C66" w:rsidR="4F305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6:03</w:t>
      </w:r>
    </w:p>
    <w:p xmlns:wp14="http://schemas.microsoft.com/office/word/2010/wordml" w:rsidP="60A8A818" wp14:paraId="3E504F7E" wp14:textId="6981964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A8A818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66AEDEA4" wp14:paraId="2855179A" wp14:textId="1AA5886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</w:t>
      </w:r>
      <w:r w:rsidRPr="66AEDEA4" w:rsidR="17D06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Agenda:</w:t>
      </w:r>
      <w:r w:rsidRPr="66AEDEA4" w:rsidR="79F4E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399C6A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</w:t>
      </w:r>
      <w:r w:rsidRPr="66AEDEA4" w:rsidR="79F4E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</w:t>
      </w:r>
    </w:p>
    <w:p xmlns:wp14="http://schemas.microsoft.com/office/word/2010/wordml" w:rsidP="66AEDEA4" wp14:paraId="2C7D7443" wp14:textId="576D9C9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February 18</w:t>
      </w: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266FE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6AEDEA4" w:rsidR="266FE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593624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postponed,</w:t>
      </w:r>
      <w:r w:rsidRPr="66AEDEA4" w:rsidR="266FE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Jessica second</w:t>
      </w:r>
    </w:p>
    <w:p xmlns:wp14="http://schemas.microsoft.com/office/word/2010/wordml" w:rsidP="78773C66" wp14:paraId="0A19E5E1" wp14:textId="3091DDF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Audience participation: SAC Representatives </w:t>
      </w:r>
    </w:p>
    <w:p w:rsidR="4738C2B3" w:rsidP="66AEDEA4" w:rsidRDefault="4738C2B3" w14:paraId="67AD7603" w14:textId="18F3749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4738C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fest – </w:t>
      </w:r>
      <w:r w:rsidRPr="66AEDEA4" w:rsidR="56A2E9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Adding </w:t>
      </w:r>
      <w:r w:rsidRPr="66AEDEA4" w:rsidR="4738C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lobby day as a </w:t>
      </w:r>
      <w:r w:rsidRPr="66AEDEA4" w:rsidR="4738C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bonus</w:t>
      </w:r>
      <w:r w:rsidRPr="66AEDEA4" w:rsidR="4738C2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</w:t>
      </w:r>
    </w:p>
    <w:p w:rsidR="5DD43ADD" w:rsidP="66AEDEA4" w:rsidRDefault="5DD43ADD" w14:paraId="459F2E8D" w14:textId="3C88B393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5DD43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Explained the importance of lobby day</w:t>
      </w:r>
    </w:p>
    <w:p xmlns:wp14="http://schemas.microsoft.com/office/word/2010/wordml" w:rsidP="60A8A818" wp14:paraId="38AE2EFF" wp14:textId="22EBEFD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Beth Hoag, Director for Assessment on informational sessions with Student Affairs leadership, the Counseling Center staff and SGA.</w:t>
      </w:r>
    </w:p>
    <w:p w:rsidR="0B4EF50D" w:rsidP="66AEDEA4" w:rsidRDefault="0B4EF50D" w14:paraId="7124E45F" w14:textId="273DBA2E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6AEDEA4" w:rsidR="086B9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From </w:t>
      </w:r>
      <w:r w:rsidRPr="66AEDEA4" w:rsidR="0B4EF5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Urbana campus, Shared slide on sexual misconduct </w:t>
      </w:r>
      <w:r w:rsidRPr="66AEDEA4" w:rsidR="438D43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and importance of taking part in that survey</w:t>
      </w:r>
      <w:r w:rsidRPr="66AEDEA4" w:rsidR="02322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. Every student who are enrolled</w:t>
      </w:r>
      <w:r w:rsidRPr="66AEDEA4" w:rsidR="02322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in</w:t>
      </w:r>
      <w:r w:rsidRPr="66AEDEA4" w:rsidR="02322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6AEDEA4" w:rsidR="1FD6B4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UIS (University of Illinois Springfield)</w:t>
      </w:r>
      <w:r w:rsidRPr="66AEDEA4" w:rsidR="023229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and over the age of 18</w:t>
      </w:r>
    </w:p>
    <w:p w:rsidR="10123337" w:rsidP="66AEDEA4" w:rsidRDefault="10123337" w14:paraId="237D82BD" w14:textId="5DF238E6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6AEDEA4" w:rsidR="10123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April 2</w:t>
      </w:r>
      <w:r w:rsidRPr="66AEDEA4" w:rsidR="10123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vertAlign w:val="superscript"/>
          <w:lang w:val="en-US"/>
        </w:rPr>
        <w:t>nd</w:t>
      </w:r>
      <w:r w:rsidRPr="66AEDEA4" w:rsidR="10123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the survey will be sent out. </w:t>
      </w:r>
      <w:r w:rsidRPr="66AEDEA4" w:rsidR="50C728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It is</w:t>
      </w:r>
      <w:r w:rsidRPr="66AEDEA4" w:rsidR="10123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</w:t>
      </w:r>
      <w:r w:rsidRPr="66AEDEA4" w:rsidR="5D1745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Anonymous, Security for the information and reporting data will be sent to Illinois Board of Higher Education. </w:t>
      </w:r>
      <w:r w:rsidRPr="66AEDEA4" w:rsidR="76789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(</w:t>
      </w:r>
      <w:r w:rsidRPr="66AEDEA4" w:rsidR="76789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completely</w:t>
      </w:r>
      <w:r w:rsidRPr="66AEDEA4" w:rsidR="767892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Optional to take part in the survey)</w:t>
      </w:r>
    </w:p>
    <w:p xmlns:wp14="http://schemas.microsoft.com/office/word/2010/wordml" w:rsidP="60A8A818" wp14:paraId="70E53554" wp14:textId="1A46C8F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60A8A818" wp14:paraId="3F04E8CF" wp14:textId="08FD5493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w:rsidR="1FA79530" w:rsidP="78773C66" w:rsidRDefault="1FA79530" w14:paraId="3FDC54AF" w14:textId="1B3055F3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1FA79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Candidate filing form – So far 10 applications received</w:t>
      </w:r>
      <w:r w:rsidRPr="78773C66" w:rsidR="08258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Student lift is updating who have applied so far. </w:t>
      </w:r>
    </w:p>
    <w:p w:rsidR="08258A9D" w:rsidP="78773C66" w:rsidRDefault="08258A9D" w14:paraId="2A76002B" w14:textId="2CD5BA7F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8258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 to get the word out about SGA election</w:t>
      </w:r>
    </w:p>
    <w:p w:rsidR="08258A9D" w:rsidP="66AEDEA4" w:rsidRDefault="08258A9D" w14:paraId="45E718ED" w14:textId="2C279B38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1FFEA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</w:t>
      </w:r>
      <w:r w:rsidRPr="66AEDEA4" w:rsidR="08258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T- shirts</w:t>
      </w:r>
      <w:r w:rsidRPr="66AEDEA4" w:rsidR="51559C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delivered</w:t>
      </w:r>
    </w:p>
    <w:p xmlns:wp14="http://schemas.microsoft.com/office/word/2010/wordml" w:rsidP="60A8A818" wp14:paraId="64C9D0A7" wp14:textId="5224E2EF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w:rsidR="5F305C89" w:rsidP="66AEDEA4" w:rsidRDefault="5F305C89" w14:paraId="33BB24FF" w14:textId="07C6BFDB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11A45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 mentioned his w</w:t>
      </w:r>
      <w:r w:rsidRPr="66AEDEA4" w:rsidR="01007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illing</w:t>
      </w:r>
      <w:r w:rsidRPr="66AEDEA4" w:rsidR="0F3171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ness</w:t>
      </w:r>
      <w:r w:rsidRPr="66AEDEA4" w:rsidR="010077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5F305C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help Aniruth with Shore light Prob</w:t>
      </w:r>
      <w:r w:rsidRPr="66AEDEA4" w:rsidR="03D0DE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lem.</w:t>
      </w:r>
    </w:p>
    <w:p xmlns:wp14="http://schemas.microsoft.com/office/word/2010/wordml" w:rsidP="78773C66" wp14:paraId="004016CA" wp14:textId="2FBEB7A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78773C66" w:rsidR="0FEA83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777FD35" w:rsidP="78773C66" w:rsidRDefault="6777FD35" w14:paraId="7B78B7F4" w14:textId="7A8860E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Emma:</w:t>
      </w:r>
    </w:p>
    <w:p w:rsidR="6777FD35" w:rsidP="78773C66" w:rsidRDefault="6777FD35" w14:paraId="58F99AC2" w14:textId="39349375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Been to DC with student Officers </w:t>
      </w:r>
    </w:p>
    <w:p w:rsidR="6777FD35" w:rsidP="66AEDEA4" w:rsidRDefault="6777FD35" w14:paraId="47E8BA27" w14:textId="3E081D70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Advocate for </w:t>
      </w:r>
      <w:r w:rsidRPr="66AEDEA4" w:rsidR="5CC16B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International student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research</w:t>
      </w:r>
    </w:p>
    <w:p w:rsidR="6777FD35" w:rsidP="66AEDEA4" w:rsidRDefault="6777FD35" w14:paraId="32023F9B" w14:textId="70470B38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 </w:t>
      </w:r>
      <w:r w:rsidRPr="66AEDEA4" w:rsidR="1F544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together for campus betterment</w:t>
      </w:r>
    </w:p>
    <w:p w:rsidR="6777FD35" w:rsidP="66AEDEA4" w:rsidRDefault="6777FD35" w14:paraId="3B1034FB" w14:textId="10351273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UIS – I</w:t>
      </w:r>
      <w:r w:rsidRPr="66AEDEA4" w:rsidR="4DDAA3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nternational Students</w:t>
      </w:r>
    </w:p>
    <w:p w:rsidR="6777FD35" w:rsidP="66AEDEA4" w:rsidRDefault="6777FD35" w14:paraId="0F1054B0" w14:textId="39B9BF11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</w:t>
      </w:r>
      <w:r w:rsidRPr="66AEDEA4" w:rsidR="2E0874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Lobby Day</w:t>
      </w:r>
    </w:p>
    <w:p w:rsidR="6777FD35" w:rsidP="78773C66" w:rsidRDefault="6777FD35" w14:paraId="1068C9DE" w14:textId="5B3DDB1C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budget meeting – prob of Indian student through Shore light</w:t>
      </w:r>
    </w:p>
    <w:p w:rsidR="6777FD35" w:rsidP="78773C66" w:rsidRDefault="6777FD35" w14:paraId="2C807A42" w14:textId="1F5C8850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Chris &amp; Sam – SGA Office hours </w:t>
      </w:r>
    </w:p>
    <w:p w:rsidR="6777FD35" w:rsidP="66AEDEA4" w:rsidRDefault="6777FD35" w14:paraId="028A9FD8" w14:textId="5BBC1CA2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provost and </w:t>
      </w:r>
      <w:r w:rsidRPr="66AEDEA4" w:rsidR="7C56AC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chancellor</w:t>
      </w:r>
    </w:p>
    <w:p w:rsidR="6777FD35" w:rsidP="66AEDEA4" w:rsidRDefault="6777FD35" w14:paraId="11E29F93" w14:textId="5C067B5A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7C56AC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International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</w:t>
      </w:r>
      <w:r w:rsidRPr="66AEDEA4" w:rsidR="60E436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</w:t>
      </w:r>
      <w:r w:rsidRPr="66AEDEA4" w:rsidR="1D0396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selection</w:t>
      </w:r>
    </w:p>
    <w:p w:rsidR="78773C66" w:rsidP="78773C66" w:rsidRDefault="78773C66" w14:paraId="6973B57A" w14:textId="3DB2E335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77FD35" w:rsidP="66AEDEA4" w:rsidRDefault="6777FD35" w14:paraId="0E58C3F9" w14:textId="16786AF0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</w:t>
      </w:r>
      <w:r w:rsidRPr="66AEDEA4" w:rsidR="3A0896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6777FD35" w:rsidP="66AEDEA4" w:rsidRDefault="6777FD35" w14:paraId="6D4627B6" w14:textId="6F918186">
      <w:pPr>
        <w:pStyle w:val="ListParagraph"/>
        <w:numPr>
          <w:ilvl w:val="0"/>
          <w:numId w:val="17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3A0896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tech </w:t>
      </w:r>
      <w:r w:rsidRPr="66AEDEA4" w:rsidR="18FCEE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TRIAL of new tech 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plag</w:t>
      </w:r>
      <w:r w:rsidRPr="66AEDEA4" w:rsidR="1B2E54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arism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(more 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AI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cheaper – </w:t>
      </w:r>
      <w:r w:rsidRPr="66AEDEA4" w:rsidR="27F931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 </w:t>
      </w:r>
      <w:r w:rsidRPr="66AEDEA4" w:rsidR="4A4FC8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execute</w:t>
      </w:r>
      <w:r w:rsidRPr="66AEDEA4" w:rsidR="27F931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April</w:t>
      </w:r>
    </w:p>
    <w:p w:rsidR="6777FD35" w:rsidP="66AEDEA4" w:rsidRDefault="6777FD35" w14:paraId="645B686A" w14:textId="33F094F1">
      <w:pPr>
        <w:pStyle w:val="ListParagraph"/>
        <w:numPr>
          <w:ilvl w:val="0"/>
          <w:numId w:val="17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Parking </w:t>
      </w:r>
      <w:r w:rsidRPr="66AEDEA4" w:rsidR="75814D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appeal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no back log</w:t>
      </w:r>
    </w:p>
    <w:p w:rsidR="6777FD35" w:rsidP="66AEDEA4" w:rsidRDefault="6777FD35" w14:paraId="4066D955" w14:textId="34A28FB3">
      <w:pPr>
        <w:pStyle w:val="ListParagraph"/>
        <w:numPr>
          <w:ilvl w:val="0"/>
          <w:numId w:val="17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Campus </w:t>
      </w:r>
      <w:r w:rsidRPr="66AEDEA4" w:rsidR="695D71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66AEDEA4" w:rsidR="3B4DC0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chancellor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gave report </w:t>
      </w:r>
      <w:r w:rsidRPr="66AEDEA4" w:rsidR="54D8FC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each sub</w:t>
      </w:r>
      <w:r w:rsidRPr="66AEDEA4" w:rsidR="7685CA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ject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51C74D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did</w:t>
      </w:r>
    </w:p>
    <w:p w:rsidR="6777FD35" w:rsidP="66AEDEA4" w:rsidRDefault="6777FD35" w14:paraId="7D169D30" w14:textId="3DDDBF45">
      <w:pPr>
        <w:pStyle w:val="ListParagraph"/>
        <w:numPr>
          <w:ilvl w:val="0"/>
          <w:numId w:val="17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Internal </w:t>
      </w:r>
      <w:r w:rsidRPr="66AEDEA4" w:rsidR="1C1DF9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working on </w:t>
      </w:r>
      <w:r w:rsidRPr="66AEDEA4" w:rsidR="4549A06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Shore light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food services, </w:t>
      </w:r>
      <w:r w:rsidRPr="66AEDEA4" w:rsidR="72D715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assault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8773C66" w:rsidP="78773C66" w:rsidRDefault="78773C66" w14:paraId="759F07E2" w14:textId="109D0E04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777FD35" w:rsidP="78773C66" w:rsidRDefault="6777FD35" w14:paraId="1A420C1E" w14:textId="79BADDFB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Ignat</w:t>
      </w:r>
    </w:p>
    <w:p w:rsidR="6777FD35" w:rsidP="66AEDEA4" w:rsidRDefault="6777FD35" w14:paraId="0B7788EF" w14:textId="04C63FDE">
      <w:pPr>
        <w:pStyle w:val="ListParagraph"/>
        <w:numPr>
          <w:ilvl w:val="0"/>
          <w:numId w:val="18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External Com 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</w:t>
      </w:r>
      <w:r w:rsidRPr="66AEDEA4" w:rsidR="314F0A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Issue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campus. And promote lobby day for more people to join</w:t>
      </w:r>
    </w:p>
    <w:p w:rsidR="6777FD35" w:rsidP="66AEDEA4" w:rsidRDefault="6777FD35" w14:paraId="6B6D5D3D" w14:textId="184C3D59">
      <w:pPr>
        <w:pStyle w:val="ListParagraph"/>
        <w:numPr>
          <w:ilvl w:val="0"/>
          <w:numId w:val="18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 school monk trial competition – for high school students to explore UIS</w:t>
      </w:r>
    </w:p>
    <w:p w:rsidR="6777FD35" w:rsidP="66AEDEA4" w:rsidRDefault="6777FD35" w14:paraId="498CCFD8" w14:textId="53915CC8">
      <w:pPr>
        <w:pStyle w:val="ListParagraph"/>
        <w:numPr>
          <w:ilvl w:val="0"/>
          <w:numId w:val="18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Diversity meeting – </w:t>
      </w:r>
      <w:r w:rsidRPr="66AEDEA4" w:rsidR="2467E3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cooperate</w:t>
      </w:r>
      <w:r w:rsidRPr="66AEDEA4" w:rsidR="6777FD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police</w:t>
      </w:r>
      <w:r>
        <w:br/>
      </w:r>
    </w:p>
    <w:p w:rsidR="6777FD35" w:rsidP="66AEDEA4" w:rsidRDefault="6777FD35" w14:paraId="3612212A" w14:textId="79FA3C0E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33BB86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Wonder:</w:t>
      </w:r>
    </w:p>
    <w:p w:rsidR="78773C66" w:rsidP="66AEDEA4" w:rsidRDefault="78773C66" w14:paraId="1AE10ED2" w14:textId="3B3248AC">
      <w:pPr>
        <w:pStyle w:val="ListParagraph"/>
        <w:numPr>
          <w:ilvl w:val="0"/>
          <w:numId w:val="19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4FC364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</w:t>
      </w:r>
      <w:r w:rsidRPr="66AEDEA4" w:rsidR="4FC3647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have a total of</w:t>
      </w:r>
      <w:r w:rsidRPr="66AEDEA4" w:rsidR="33BB86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5989.61</w:t>
      </w:r>
      <w:r>
        <w:br/>
      </w:r>
    </w:p>
    <w:p w:rsidR="3C913F46" w:rsidP="66AEDEA4" w:rsidRDefault="3C913F46" w14:paraId="21E03A3B" w14:textId="634AED22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A2CCD40">
        <w:rPr/>
        <w:t>Jennifer and Jessica:</w:t>
      </w:r>
    </w:p>
    <w:p w:rsidR="3C913F46" w:rsidP="66AEDEA4" w:rsidRDefault="3C913F46" w14:paraId="3CD5F7D4" w14:textId="1DD02003">
      <w:pPr>
        <w:pStyle w:val="ListParagraph"/>
        <w:numPr>
          <w:ilvl w:val="0"/>
          <w:numId w:val="20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3C913F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Women leadership</w:t>
      </w:r>
      <w:r w:rsidRPr="66AEDEA4" w:rsidR="495CC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 meeting, get to </w:t>
      </w:r>
      <w:r w:rsidRPr="66AEDEA4" w:rsidR="77BF14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 </w:t>
      </w:r>
      <w:r w:rsidRPr="66AEDEA4" w:rsidR="495CCE1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Aluma members and </w:t>
      </w:r>
      <w:r w:rsidRPr="66AEDEA4" w:rsidR="202BB8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make new connections</w:t>
      </w:r>
    </w:p>
    <w:p w:rsidR="3C913F46" w:rsidP="66AEDEA4" w:rsidRDefault="3C913F46" w14:paraId="5211313A" w14:textId="5B4494E7">
      <w:pPr>
        <w:pStyle w:val="ListParagraph"/>
        <w:numPr>
          <w:ilvl w:val="0"/>
          <w:numId w:val="20"/>
        </w:numPr>
        <w:spacing w:after="160" w:line="360" w:lineRule="auto"/>
        <w:ind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3C913F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Career Fair</w:t>
      </w:r>
      <w:r w:rsidRPr="66AEDEA4" w:rsidR="6E8614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was better than any other </w:t>
      </w:r>
      <w:r w:rsidRPr="66AEDEA4" w:rsidR="6E8614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66AEDEA4" w:rsidR="6E8614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carrier fair </w:t>
      </w:r>
    </w:p>
    <w:p w:rsidR="78773C66" w:rsidP="78773C66" w:rsidRDefault="78773C66" w14:paraId="6192EF7B" w14:textId="650AF914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8773C66" w:rsidP="78773C66" w:rsidRDefault="78773C66" w14:paraId="617E1B79" w14:textId="367AAEF1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A8A818" wp14:paraId="5672BD3B" wp14:textId="245CE5D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w:rsidR="62C400BF" w:rsidP="66AEDEA4" w:rsidRDefault="62C400BF" w14:paraId="6647D6B7" w14:textId="48A721B0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3718E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CALEB</w:t>
      </w:r>
      <w:r w:rsidRPr="66AEDEA4" w:rsidR="03718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6AEDEA4" w:rsidR="03718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Illinoi </w:t>
      </w:r>
      <w:r w:rsidRPr="66AEDEA4" w:rsidR="5A368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Government -</w:t>
      </w:r>
      <w:r w:rsidRPr="66AEDEA4" w:rsidR="03718E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UIS delegate able to bring 8 awards back home</w:t>
      </w:r>
    </w:p>
    <w:p w:rsidR="62C400BF" w:rsidP="66AEDEA4" w:rsidRDefault="62C400BF" w14:paraId="4F0656F0" w14:textId="42165266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3718E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Samuel:</w:t>
      </w:r>
      <w:r w:rsidRPr="66AEDEA4" w:rsidR="217404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43C711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Appreacted 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UIS delegate did </w:t>
      </w:r>
      <w:r w:rsidRPr="66AEDEA4" w:rsidR="1DD91A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</w:t>
      </w:r>
    </w:p>
    <w:p w:rsidR="600DCB22" w:rsidP="66AEDEA4" w:rsidRDefault="600DCB22" w14:paraId="06528C80" w14:textId="2376D0FD">
      <w:pPr>
        <w:pStyle w:val="Normal"/>
        <w:spacing w:after="160" w:line="360" w:lineRule="auto"/>
        <w:ind w:left="0"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422192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SAM: GPSI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42CB58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66AEDEA4" w:rsidR="187103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provo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 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funding</w:t>
      </w:r>
      <w:r w:rsidRPr="66AEDEA4" w:rsidR="083F15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6AEDEA4" w:rsidR="2B004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Congratulations to Emma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169789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(SGA 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</w:t>
      </w:r>
      <w:r w:rsidRPr="66AEDEA4" w:rsidR="177BF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representing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UIS </w:t>
      </w:r>
      <w:r w:rsidRPr="66AEDEA4" w:rsidR="4F2F77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66AEDEA4" w:rsidR="68C6ED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DC, 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 27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 cancelled </w:t>
      </w:r>
      <w:r w:rsidRPr="66AEDEA4" w:rsidR="242D29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xternal </w:t>
      </w:r>
      <w:r w:rsidRPr="66AEDEA4" w:rsidR="7BF051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66AEDEA4" w:rsidR="12D97A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 suggested – Contract clarity on Shorelight issue</w:t>
      </w:r>
      <w:r>
        <w:br/>
      </w:r>
      <w:r w:rsidRPr="66AEDEA4" w:rsidR="62C400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JJ</w:t>
      </w:r>
      <w:r w:rsidRPr="66AEDEA4" w:rsidR="07381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Greetings,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ACTIVITIES COMMETIE chair AND VICE CHAR (</w:t>
      </w:r>
      <w:r w:rsidRPr="66AEDEA4" w:rsidR="3D09F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nominated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25B4F6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candidates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ave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sentation)</w:t>
      </w:r>
      <w:r w:rsidRPr="66AEDEA4" w:rsidR="40779B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Sac board members and </w:t>
      </w:r>
      <w:r w:rsidRPr="66AEDEA4" w:rsidR="6CA973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</w:t>
      </w:r>
      <w:r w:rsidRPr="66AEDEA4" w:rsidR="45EB3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vacant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</w:t>
      </w:r>
      <w:r w:rsidRPr="66AEDEA4" w:rsidR="4AB846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get filled after the position</w:t>
      </w:r>
      <w:r w:rsidRPr="66AEDEA4" w:rsidR="52EE5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</w:t>
      </w:r>
      <w:r w:rsidRPr="66AEDEA4" w:rsidR="72D0BE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congratulated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graduating </w:t>
      </w:r>
      <w:r w:rsidRPr="66AEDEA4" w:rsidR="2086AB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members</w:t>
      </w:r>
    </w:p>
    <w:p w:rsidR="600DCB22" w:rsidP="66AEDEA4" w:rsidRDefault="600DCB22" w14:paraId="1AF0996B" w14:textId="33C2AE8B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Cassie</w:t>
      </w:r>
      <w:r w:rsidRPr="66AEDEA4" w:rsidR="04B852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Active presence on campus by </w:t>
      </w:r>
      <w:r w:rsidRPr="66AEDEA4" w:rsidR="644E7A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attending</w:t>
      </w: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events </w:t>
      </w:r>
    </w:p>
    <w:p w:rsidR="600DCB22" w:rsidP="66AEDEA4" w:rsidRDefault="600DCB22" w14:paraId="12D1D72C" w14:textId="179BF46C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00DC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Aniruth :</w:t>
      </w:r>
      <w:r w:rsidRPr="66AEDEA4" w:rsidR="476BE5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</w:t>
      </w:r>
      <w:r w:rsidRPr="66AEDEA4" w:rsidR="05AE6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horelight </w:t>
      </w:r>
      <w:r w:rsidRPr="66AEDEA4" w:rsidR="027CD5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prob:</w:t>
      </w:r>
      <w:r w:rsidRPr="66AEDEA4" w:rsidR="05AE6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Students who joined </w:t>
      </w:r>
      <w:r w:rsidRPr="66AEDEA4" w:rsidR="5CE543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through</w:t>
      </w:r>
      <w:r w:rsidRPr="66AEDEA4" w:rsidR="05AE6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a</w:t>
      </w:r>
      <w:r w:rsidRPr="66AEDEA4" w:rsidR="63DAB0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</w:t>
      </w:r>
      <w:r w:rsidRPr="66AEDEA4" w:rsidR="72AEF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facing problems with SOF (not a fixed tuition </w:t>
      </w:r>
      <w:r w:rsidRPr="66AEDEA4" w:rsidR="0833B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fees) and</w:t>
      </w:r>
      <w:r w:rsidRPr="66AEDEA4" w:rsidR="5A268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talked with </w:t>
      </w:r>
      <w:r w:rsidRPr="66AEDEA4" w:rsidR="05AE69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ISS</w:t>
      </w:r>
      <w:r w:rsidRPr="66AEDEA4" w:rsidR="08DA97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redirected to Viki Cook and Brain – chancellor OF ENROLLMENT and waiting for their response. </w:t>
      </w:r>
    </w:p>
    <w:p w:rsidR="28C2EFF3" w:rsidP="66AEDEA4" w:rsidRDefault="28C2EFF3" w14:paraId="40DEB05F" w14:textId="637CEA99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28C2EF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Emma:  Nothing </w:t>
      </w:r>
      <w:r w:rsidRPr="66AEDEA4" w:rsidR="10317D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report</w:t>
      </w:r>
    </w:p>
    <w:p w:rsidR="31AE42F8" w:rsidP="66AEDEA4" w:rsidRDefault="31AE42F8" w14:paraId="587589F5" w14:textId="3655FF64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176EAB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Ayo:</w:t>
      </w:r>
      <w:r w:rsidRPr="66AEDEA4" w:rsidR="507536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2E572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Biweekly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senate meeting – Liked the chancellor speech </w:t>
      </w:r>
      <w:r w:rsidRPr="66AEDEA4" w:rsidR="7F53F9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about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trip</w:t>
      </w:r>
      <w:r w:rsidRPr="66AEDEA4" w:rsidR="33ED13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Sent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email to the </w:t>
      </w:r>
      <w:r w:rsidRPr="66AEDEA4" w:rsidR="47EB9A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secretary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dean of the </w:t>
      </w:r>
      <w:r w:rsidRPr="66AEDEA4" w:rsidR="2A1CF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college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40DEE7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66AEDEA4" w:rsidR="40DEE7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issue she told in our retreat.</w:t>
      </w:r>
    </w:p>
    <w:p w:rsidR="31AE42F8" w:rsidP="66AEDEA4" w:rsidRDefault="31AE42F8" w14:paraId="32204D27" w14:textId="07205584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70D81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Giorgio Grivetti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6AEDEA4" w:rsidR="1DC3A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Higher schooler day in </w:t>
      </w:r>
      <w:r w:rsidRPr="66AEDEA4" w:rsidR="74E222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Peoria 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campus, and talked about transfer procedure to UIS</w:t>
      </w:r>
    </w:p>
    <w:p w:rsidR="78773C66" w:rsidP="66AEDEA4" w:rsidRDefault="78773C66" w14:paraId="75C7D817" w14:textId="5123EB63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7224BC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Christopher</w:t>
      </w:r>
      <w:r w:rsidRPr="66AEDEA4" w:rsidR="31AE4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NA</w:t>
      </w:r>
    </w:p>
    <w:p xmlns:wp14="http://schemas.microsoft.com/office/word/2010/wordml" w:rsidP="60A8A818" wp14:paraId="116A0AC5" wp14:textId="6E033DD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w:rsidR="0FEA8316" w:rsidP="78773C66" w:rsidRDefault="0FEA8316" w14:paraId="7A862C92" w14:textId="73509325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 Coffee Hours </w:t>
      </w:r>
    </w:p>
    <w:p w:rsidR="6AB20323" w:rsidP="66AEDEA4" w:rsidRDefault="6AB20323" w14:paraId="39B90A9E" w14:textId="523A7877">
      <w:pPr>
        <w:pStyle w:val="Normal"/>
        <w:spacing w:after="160" w:line="360" w:lineRule="auto"/>
        <w:ind w:left="144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AB20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</w:t>
      </w:r>
      <w:r w:rsidRPr="66AEDEA4" w:rsidR="39E66D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one </w:t>
      </w:r>
      <w:r w:rsidRPr="66AEDEA4" w:rsidR="6AB20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SGA </w:t>
      </w:r>
      <w:r w:rsidRPr="66AEDEA4" w:rsidR="7B0B73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are </w:t>
      </w:r>
      <w:r w:rsidRPr="66AEDEA4" w:rsidR="6AB20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willing to join</w:t>
      </w:r>
      <w:r w:rsidRPr="66AEDEA4" w:rsidR="469F50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the </w:t>
      </w:r>
      <w:r w:rsidRPr="66AEDEA4" w:rsidR="6AB20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</w:t>
      </w:r>
      <w:r w:rsidRPr="66AEDEA4" w:rsidR="1CD64C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SGA Coffee hours</w:t>
      </w:r>
      <w:r w:rsidRPr="66AEDEA4" w:rsidR="6AB203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tomorrow (Monday Morning)</w:t>
      </w:r>
    </w:p>
    <w:p xmlns:wp14="http://schemas.microsoft.com/office/word/2010/wordml" w:rsidP="78773C66" wp14:paraId="0B3BD260" wp14:textId="458E8A87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Programming Allocation Form</w:t>
      </w:r>
      <w:r w:rsidRPr="78773C66" w:rsidR="5409AF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Approved</w:t>
      </w:r>
    </w:p>
    <w:p w:rsidR="3A17061A" w:rsidP="66AEDEA4" w:rsidRDefault="3A17061A" w14:paraId="442CE0D6" w14:textId="7D5FAEFA">
      <w:pPr>
        <w:pStyle w:val="Normal"/>
        <w:spacing w:after="160" w:line="360" w:lineRule="auto"/>
        <w:ind w:left="144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3A170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Wonder made changes and SGA Approved</w:t>
      </w:r>
    </w:p>
    <w:p w:rsidR="22F051F1" w:rsidP="78773C66" w:rsidRDefault="22F051F1" w14:paraId="5F8C42AB" w14:textId="7745269D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A8A818" wp14:paraId="2A22BCB4" wp14:textId="571142C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78773C66" wp14:paraId="610B2A4A" wp14:textId="731EE780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Interim International Senator Appointment</w:t>
      </w:r>
      <w:r w:rsidRPr="78773C66" w:rsidR="0ADC31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approved with majority</w:t>
      </w:r>
    </w:p>
    <w:p w:rsidR="074E5A84" w:rsidP="78773C66" w:rsidRDefault="074E5A84" w14:paraId="2F6DBAFE" w14:textId="0A3DC016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74E5A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Shared the resume of Wole Solomon </w:t>
      </w:r>
      <w:r w:rsidRPr="78773C66" w:rsidR="089637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Olamijulo</w:t>
      </w:r>
      <w:r w:rsidRPr="78773C66" w:rsidR="089637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from his experience as an international student at UIS </w:t>
      </w:r>
    </w:p>
    <w:p w:rsidR="7BB7894E" w:rsidP="78773C66" w:rsidRDefault="7BB7894E" w14:paraId="2BB3DA9B" w14:textId="31A6DB22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7BB78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no experience but </w:t>
      </w:r>
      <w:r w:rsidRPr="78773C66" w:rsidR="110CA1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is</w:t>
      </w:r>
      <w:r w:rsidRPr="78773C66" w:rsidR="7BB78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willing to learn </w:t>
      </w:r>
      <w:r w:rsidRPr="78773C66" w:rsidR="692851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gave a self-introduction about his experienc</w:t>
      </w:r>
      <w:r w:rsidRPr="78773C66" w:rsidR="62F7DB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</w:p>
    <w:p w:rsidR="033B835D" w:rsidP="78773C66" w:rsidRDefault="033B835D" w14:paraId="721EC689" w14:textId="19178BB5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33B8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Mentioned no clarity with university Units</w:t>
      </w:r>
    </w:p>
    <w:p xmlns:wp14="http://schemas.microsoft.com/office/word/2010/wordml" w:rsidP="78773C66" wp14:paraId="6A1447BE" wp14:textId="1577846F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Resolution 7</w:t>
      </w:r>
      <w:r w:rsidRPr="78773C66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8773C66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Wonder. </w:t>
      </w:r>
      <w:r w:rsidRPr="78773C66" w:rsidR="2BA4E4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78773C66" w:rsidR="3273F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:</w:t>
      </w:r>
      <w:r w:rsidRPr="78773C66" w:rsidR="3273F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Approved unanimously</w:t>
      </w:r>
    </w:p>
    <w:p w:rsidR="7C75E3BB" w:rsidP="66AEDEA4" w:rsidRDefault="7C75E3BB" w14:paraId="1FF46926" w14:textId="174DA634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7C75E3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 materials and Printers </w:t>
      </w:r>
      <w:r w:rsidRPr="66AEDEA4" w:rsidR="49D45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inks (</w:t>
      </w:r>
      <w:r w:rsidRPr="66AEDEA4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507$)</w:t>
      </w:r>
    </w:p>
    <w:p w:rsidR="6830376A" w:rsidP="78773C66" w:rsidRDefault="6830376A" w14:paraId="0FFD8BF7" w14:textId="6F2E4867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Increasing presence of sofa </w:t>
      </w: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popsicle 8</w:t>
      </w: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&amp;10</w:t>
      </w: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8773C66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SOFA </w:t>
      </w:r>
    </w:p>
    <w:p w:rsidR="68155311" w:rsidP="66AEDEA4" w:rsidRDefault="68155311" w14:paraId="2FDB7CB2" w14:textId="749472A8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681553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Money requested </w:t>
      </w:r>
      <w:r w:rsidRPr="66AEDEA4" w:rsidR="764152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</w:t>
      </w:r>
      <w:r w:rsidRPr="66AEDEA4" w:rsidR="681553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SGA </w:t>
      </w:r>
      <w:r w:rsidRPr="66AEDEA4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885.</w:t>
      </w:r>
      <w:r w:rsidRPr="66AEDEA4" w:rsidR="51B111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6AEDEA4" w:rsidR="683037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0$</w:t>
      </w:r>
    </w:p>
    <w:p xmlns:wp14="http://schemas.microsoft.com/office/word/2010/wordml" w:rsidP="78773C66" wp14:paraId="5CEFF182" wp14:textId="3DA375C0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advising </w:t>
      </w:r>
      <w:r w:rsidRPr="78773C66" w:rsidR="7C7528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urvey</w:t>
      </w:r>
      <w:r w:rsidRPr="78773C66" w:rsidR="13C68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78773C66" w:rsidR="13C681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</w:t>
      </w: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A6BA877" w:rsidP="78773C66" w:rsidRDefault="2A6BA877" w14:paraId="0FD46ECE" w14:textId="39EA87BB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2A6BA8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to questions to build the survey for the better improvement of community</w:t>
      </w:r>
      <w:r w:rsidRPr="78773C66" w:rsidR="7E48B6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open ended questions.</w:t>
      </w:r>
    </w:p>
    <w:p w:rsidR="523022DD" w:rsidP="78773C66" w:rsidRDefault="523022DD" w14:paraId="3B9228E4" w14:textId="6C1A30C3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523022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produced questions for the survey together to send to the assessment director</w:t>
      </w:r>
    </w:p>
    <w:p xmlns:wp14="http://schemas.microsoft.com/office/word/2010/wordml" w:rsidP="60A8A818" wp14:paraId="1A49E44D" wp14:textId="70D87166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w:rsidR="10D5080F" w:rsidP="78773C66" w:rsidRDefault="10D5080F" w14:paraId="697FE291" w14:textId="6D83A76A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773C66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get through e-mails </w:t>
      </w:r>
    </w:p>
    <w:p w:rsidR="10D5080F" w:rsidP="66AEDEA4" w:rsidRDefault="10D5080F" w14:paraId="654DA52D" w14:textId="1BEBF488">
      <w:pPr>
        <w:pStyle w:val="ListParagraph"/>
        <w:numPr>
          <w:ilvl w:val="2"/>
          <w:numId w:val="1"/>
        </w:numPr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26</w:t>
      </w:r>
      <w:r w:rsidRPr="66AEDEA4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6AEDEA4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doge Ball for women history month in </w:t>
      </w:r>
      <w:r w:rsidRPr="66AEDEA4" w:rsidR="25FBA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TRAC (The Recreation and Athletic Center)</w:t>
      </w:r>
      <w:r w:rsidRPr="66AEDEA4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6AEDEA4" w:rsidR="537559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Late-night</w:t>
      </w:r>
      <w:r w:rsidRPr="66AEDEA4" w:rsidR="10D508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breakfast with </w:t>
      </w:r>
      <w:r w:rsidRPr="66AEDEA4" w:rsidR="2B6F44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SAC (Student Activities Committee)</w:t>
      </w:r>
    </w:p>
    <w:p w:rsidR="0FEA8316" w:rsidP="66AEDEA4" w:rsidRDefault="0FEA8316" w14:paraId="1274C254" w14:textId="4995627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w:rsidR="08359ABC" w:rsidP="66AEDEA4" w:rsidRDefault="08359ABC" w14:paraId="386C14CB" w14:textId="6D7D0014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8359A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all put our discussion on candidate's </w:t>
      </w:r>
      <w:r w:rsidRPr="66AEDEA4" w:rsidR="53237A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appointment </w:t>
      </w:r>
      <w:r w:rsidRPr="66AEDEA4" w:rsidR="1793CD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did a voting to appoint new International Student Senator</w:t>
      </w:r>
    </w:p>
    <w:p xmlns:wp14="http://schemas.microsoft.com/office/word/2010/wordml" w:rsidP="66AEDEA4" wp14:paraId="084E85A2" wp14:textId="773A774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EDEA4" w:rsidR="0FEA83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  <w:r w:rsidRPr="66AEDEA4" w:rsidR="19029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8:31 – Chris </w:t>
      </w:r>
      <w:r w:rsidRPr="66AEDEA4" w:rsidR="190290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</w:t>
      </w:r>
      <w:r w:rsidRPr="66AEDEA4" w:rsidR="45BE9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xmlns:wp14="http://schemas.microsoft.com/office/word/2010/wordml" w:rsidP="60A8A818" wp14:paraId="2C078E63" wp14:textId="1973201B">
      <w:pPr>
        <w:pStyle w:val="Normal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6856055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d992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8e168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4bcf3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36207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372c1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582f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1618aac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ddc8f59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b08a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c33ed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5fbeb2a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77f3f78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29eed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38fdffb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66d8e73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2604b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4e065b9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212146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6452d31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8c6f021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7033c7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dde658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F3B2C"/>
    <w:rsid w:val="010077DA"/>
    <w:rsid w:val="01AE562A"/>
    <w:rsid w:val="01CF0458"/>
    <w:rsid w:val="01FFEA26"/>
    <w:rsid w:val="0232290C"/>
    <w:rsid w:val="027CD538"/>
    <w:rsid w:val="02D3A947"/>
    <w:rsid w:val="030844D8"/>
    <w:rsid w:val="033B835D"/>
    <w:rsid w:val="034A268B"/>
    <w:rsid w:val="03718E27"/>
    <w:rsid w:val="03A02580"/>
    <w:rsid w:val="03D0DE0A"/>
    <w:rsid w:val="04012495"/>
    <w:rsid w:val="046F79A8"/>
    <w:rsid w:val="048E58CD"/>
    <w:rsid w:val="04B852F2"/>
    <w:rsid w:val="04E5F6EC"/>
    <w:rsid w:val="052F6F66"/>
    <w:rsid w:val="053BF5E1"/>
    <w:rsid w:val="0565C795"/>
    <w:rsid w:val="05AE6919"/>
    <w:rsid w:val="062A292E"/>
    <w:rsid w:val="06D7C642"/>
    <w:rsid w:val="070D816B"/>
    <w:rsid w:val="073818BE"/>
    <w:rsid w:val="074E5A84"/>
    <w:rsid w:val="08258A9D"/>
    <w:rsid w:val="0833B7FD"/>
    <w:rsid w:val="08359ABC"/>
    <w:rsid w:val="083F153A"/>
    <w:rsid w:val="086B920E"/>
    <w:rsid w:val="087396A3"/>
    <w:rsid w:val="0876F69A"/>
    <w:rsid w:val="089637F2"/>
    <w:rsid w:val="08DA97BE"/>
    <w:rsid w:val="095AB167"/>
    <w:rsid w:val="09EFD3C1"/>
    <w:rsid w:val="09F558CF"/>
    <w:rsid w:val="0A99BF81"/>
    <w:rsid w:val="0ADC31BB"/>
    <w:rsid w:val="0B4EF50D"/>
    <w:rsid w:val="0C996AB2"/>
    <w:rsid w:val="0CDCD402"/>
    <w:rsid w:val="0D32BB0D"/>
    <w:rsid w:val="0D43EB4C"/>
    <w:rsid w:val="0DAF3B2C"/>
    <w:rsid w:val="0EEAC5AD"/>
    <w:rsid w:val="0F3171E9"/>
    <w:rsid w:val="0FEA8316"/>
    <w:rsid w:val="10123337"/>
    <w:rsid w:val="10317DCA"/>
    <w:rsid w:val="103D734F"/>
    <w:rsid w:val="1086960E"/>
    <w:rsid w:val="10D5080F"/>
    <w:rsid w:val="11004A31"/>
    <w:rsid w:val="110CA1EB"/>
    <w:rsid w:val="12D97A4D"/>
    <w:rsid w:val="13C6816F"/>
    <w:rsid w:val="155A0731"/>
    <w:rsid w:val="16301438"/>
    <w:rsid w:val="169789C5"/>
    <w:rsid w:val="16F5D792"/>
    <w:rsid w:val="176EAB57"/>
    <w:rsid w:val="177BFBE9"/>
    <w:rsid w:val="1793CDC1"/>
    <w:rsid w:val="17D06D88"/>
    <w:rsid w:val="186B88EB"/>
    <w:rsid w:val="18710366"/>
    <w:rsid w:val="18FCEE71"/>
    <w:rsid w:val="1902908C"/>
    <w:rsid w:val="195E66AE"/>
    <w:rsid w:val="1981469E"/>
    <w:rsid w:val="19AAE581"/>
    <w:rsid w:val="19ABFC87"/>
    <w:rsid w:val="1A68773B"/>
    <w:rsid w:val="1AB5BFAE"/>
    <w:rsid w:val="1B1D16FF"/>
    <w:rsid w:val="1B2E54FE"/>
    <w:rsid w:val="1C1DF9FC"/>
    <w:rsid w:val="1C1E9E40"/>
    <w:rsid w:val="1CB77C02"/>
    <w:rsid w:val="1CB7869A"/>
    <w:rsid w:val="1CD64C93"/>
    <w:rsid w:val="1D0396CD"/>
    <w:rsid w:val="1DC3A48B"/>
    <w:rsid w:val="1DD91A5D"/>
    <w:rsid w:val="1E534C63"/>
    <w:rsid w:val="1F544264"/>
    <w:rsid w:val="1FA79530"/>
    <w:rsid w:val="1FD6B471"/>
    <w:rsid w:val="202BB8D7"/>
    <w:rsid w:val="2086AB9D"/>
    <w:rsid w:val="20D78640"/>
    <w:rsid w:val="217404EE"/>
    <w:rsid w:val="22839559"/>
    <w:rsid w:val="22F051F1"/>
    <w:rsid w:val="23666BF1"/>
    <w:rsid w:val="242D29C9"/>
    <w:rsid w:val="2467E319"/>
    <w:rsid w:val="24D7334D"/>
    <w:rsid w:val="25B4F6CD"/>
    <w:rsid w:val="25FBAE76"/>
    <w:rsid w:val="263F9453"/>
    <w:rsid w:val="266FE644"/>
    <w:rsid w:val="27606CB2"/>
    <w:rsid w:val="27F931AD"/>
    <w:rsid w:val="28C2EFF3"/>
    <w:rsid w:val="28FC3D13"/>
    <w:rsid w:val="292C675E"/>
    <w:rsid w:val="295C3ADB"/>
    <w:rsid w:val="29719AD7"/>
    <w:rsid w:val="2A1CF94C"/>
    <w:rsid w:val="2A6BA877"/>
    <w:rsid w:val="2B004636"/>
    <w:rsid w:val="2B6F4489"/>
    <w:rsid w:val="2BA497C2"/>
    <w:rsid w:val="2BA4E4C3"/>
    <w:rsid w:val="2CBA0715"/>
    <w:rsid w:val="2DFFD881"/>
    <w:rsid w:val="2E08742C"/>
    <w:rsid w:val="2E5724C0"/>
    <w:rsid w:val="2FF8EAF8"/>
    <w:rsid w:val="302F8181"/>
    <w:rsid w:val="30DFDB24"/>
    <w:rsid w:val="314F0AEA"/>
    <w:rsid w:val="31AE42F8"/>
    <w:rsid w:val="3204BAD4"/>
    <w:rsid w:val="32386811"/>
    <w:rsid w:val="3273F5F4"/>
    <w:rsid w:val="33BB8643"/>
    <w:rsid w:val="33ED1324"/>
    <w:rsid w:val="342D3852"/>
    <w:rsid w:val="346F1A05"/>
    <w:rsid w:val="3496104D"/>
    <w:rsid w:val="3764D914"/>
    <w:rsid w:val="383A2EBF"/>
    <w:rsid w:val="38EAED09"/>
    <w:rsid w:val="399C6AB6"/>
    <w:rsid w:val="39A46E17"/>
    <w:rsid w:val="39B63314"/>
    <w:rsid w:val="39DFB213"/>
    <w:rsid w:val="39E66DBA"/>
    <w:rsid w:val="3A0896CD"/>
    <w:rsid w:val="3A17061A"/>
    <w:rsid w:val="3A7FA4E1"/>
    <w:rsid w:val="3A865EBB"/>
    <w:rsid w:val="3AA59D88"/>
    <w:rsid w:val="3AD54779"/>
    <w:rsid w:val="3B4DC05D"/>
    <w:rsid w:val="3C65F71B"/>
    <w:rsid w:val="3C913F46"/>
    <w:rsid w:val="3CA89D09"/>
    <w:rsid w:val="3CBBDE26"/>
    <w:rsid w:val="3D09F661"/>
    <w:rsid w:val="3DFCCF4E"/>
    <w:rsid w:val="3E3B16FB"/>
    <w:rsid w:val="3EF32697"/>
    <w:rsid w:val="40779B71"/>
    <w:rsid w:val="40D70E3D"/>
    <w:rsid w:val="40DEE794"/>
    <w:rsid w:val="4180576B"/>
    <w:rsid w:val="41F347FB"/>
    <w:rsid w:val="4214CC22"/>
    <w:rsid w:val="421E7F15"/>
    <w:rsid w:val="42219255"/>
    <w:rsid w:val="42CB58D7"/>
    <w:rsid w:val="438172E0"/>
    <w:rsid w:val="438D43DA"/>
    <w:rsid w:val="43C7116C"/>
    <w:rsid w:val="441609E9"/>
    <w:rsid w:val="44BEF7ED"/>
    <w:rsid w:val="4549A06A"/>
    <w:rsid w:val="45BE9EE0"/>
    <w:rsid w:val="45EB3709"/>
    <w:rsid w:val="469F5036"/>
    <w:rsid w:val="4738C2B3"/>
    <w:rsid w:val="476BE51B"/>
    <w:rsid w:val="47EB9A75"/>
    <w:rsid w:val="495CCE14"/>
    <w:rsid w:val="49D45B15"/>
    <w:rsid w:val="4A4FC8E0"/>
    <w:rsid w:val="4A9D3079"/>
    <w:rsid w:val="4AB8464F"/>
    <w:rsid w:val="4C3900DA"/>
    <w:rsid w:val="4C40A9B3"/>
    <w:rsid w:val="4DDAA3D8"/>
    <w:rsid w:val="4E7136E8"/>
    <w:rsid w:val="4E877BDF"/>
    <w:rsid w:val="4EED924E"/>
    <w:rsid w:val="4F2F7720"/>
    <w:rsid w:val="4F305E2E"/>
    <w:rsid w:val="4F8293E5"/>
    <w:rsid w:val="4FC36478"/>
    <w:rsid w:val="5075369B"/>
    <w:rsid w:val="50B30192"/>
    <w:rsid w:val="50C72861"/>
    <w:rsid w:val="51559C06"/>
    <w:rsid w:val="51B11132"/>
    <w:rsid w:val="51C74D66"/>
    <w:rsid w:val="51E65E9F"/>
    <w:rsid w:val="523022DD"/>
    <w:rsid w:val="52EE5C0E"/>
    <w:rsid w:val="53237A93"/>
    <w:rsid w:val="53755938"/>
    <w:rsid w:val="53FF467E"/>
    <w:rsid w:val="5409AF6F"/>
    <w:rsid w:val="54D8FC9F"/>
    <w:rsid w:val="5651CADE"/>
    <w:rsid w:val="56A2E97B"/>
    <w:rsid w:val="56B9CFC2"/>
    <w:rsid w:val="57ED9B3F"/>
    <w:rsid w:val="58D2B7A1"/>
    <w:rsid w:val="590B896C"/>
    <w:rsid w:val="5936246E"/>
    <w:rsid w:val="596D7BAF"/>
    <w:rsid w:val="59D18E4D"/>
    <w:rsid w:val="5A2686FD"/>
    <w:rsid w:val="5A3685DD"/>
    <w:rsid w:val="5A3DEF57"/>
    <w:rsid w:val="5ACD6BE0"/>
    <w:rsid w:val="5C7BC0EF"/>
    <w:rsid w:val="5CC16B92"/>
    <w:rsid w:val="5CE54396"/>
    <w:rsid w:val="5D092F0F"/>
    <w:rsid w:val="5D174576"/>
    <w:rsid w:val="5DD43ADD"/>
    <w:rsid w:val="5E99EBB7"/>
    <w:rsid w:val="5F305C89"/>
    <w:rsid w:val="5F322737"/>
    <w:rsid w:val="5F820E11"/>
    <w:rsid w:val="5FDA9DED"/>
    <w:rsid w:val="600DCB22"/>
    <w:rsid w:val="60A8A818"/>
    <w:rsid w:val="60E43639"/>
    <w:rsid w:val="60F268F4"/>
    <w:rsid w:val="611A45A7"/>
    <w:rsid w:val="61DD2DF1"/>
    <w:rsid w:val="61EA1D5E"/>
    <w:rsid w:val="62C400BF"/>
    <w:rsid w:val="62D845F7"/>
    <w:rsid w:val="62F7DB90"/>
    <w:rsid w:val="63DAB0BD"/>
    <w:rsid w:val="644E7A6A"/>
    <w:rsid w:val="6456DFFA"/>
    <w:rsid w:val="66AEDEA4"/>
    <w:rsid w:val="66BE25F9"/>
    <w:rsid w:val="6754F890"/>
    <w:rsid w:val="6777FD35"/>
    <w:rsid w:val="68155311"/>
    <w:rsid w:val="6830376A"/>
    <w:rsid w:val="68C6ED76"/>
    <w:rsid w:val="6928518D"/>
    <w:rsid w:val="695D71C7"/>
    <w:rsid w:val="6A138188"/>
    <w:rsid w:val="6A22D96D"/>
    <w:rsid w:val="6A8C9952"/>
    <w:rsid w:val="6AB20323"/>
    <w:rsid w:val="6B44A8EE"/>
    <w:rsid w:val="6BA844F3"/>
    <w:rsid w:val="6CA9730A"/>
    <w:rsid w:val="6D9994BB"/>
    <w:rsid w:val="6DDF55F3"/>
    <w:rsid w:val="6DF28DA8"/>
    <w:rsid w:val="6E1315CC"/>
    <w:rsid w:val="6E8614D9"/>
    <w:rsid w:val="6F1E5C71"/>
    <w:rsid w:val="6F74A9E3"/>
    <w:rsid w:val="6F81CFCD"/>
    <w:rsid w:val="70B11B37"/>
    <w:rsid w:val="71107A44"/>
    <w:rsid w:val="721BA9C4"/>
    <w:rsid w:val="7224BC87"/>
    <w:rsid w:val="72AEF337"/>
    <w:rsid w:val="72D0BE51"/>
    <w:rsid w:val="72D71549"/>
    <w:rsid w:val="74D1073A"/>
    <w:rsid w:val="74E22282"/>
    <w:rsid w:val="75129A61"/>
    <w:rsid w:val="7577DBEF"/>
    <w:rsid w:val="75814D59"/>
    <w:rsid w:val="76415260"/>
    <w:rsid w:val="76661E90"/>
    <w:rsid w:val="767892FC"/>
    <w:rsid w:val="7685CAF3"/>
    <w:rsid w:val="77BF14FD"/>
    <w:rsid w:val="78773C66"/>
    <w:rsid w:val="7994B9E1"/>
    <w:rsid w:val="79F4E596"/>
    <w:rsid w:val="7A19AEB7"/>
    <w:rsid w:val="7A2CCD40"/>
    <w:rsid w:val="7A59938C"/>
    <w:rsid w:val="7AFC854F"/>
    <w:rsid w:val="7B0B73F5"/>
    <w:rsid w:val="7B26028F"/>
    <w:rsid w:val="7BA9AE68"/>
    <w:rsid w:val="7BB7894E"/>
    <w:rsid w:val="7BBBEAF9"/>
    <w:rsid w:val="7BEA8050"/>
    <w:rsid w:val="7BF051FD"/>
    <w:rsid w:val="7BF563ED"/>
    <w:rsid w:val="7C56AC67"/>
    <w:rsid w:val="7C7528DC"/>
    <w:rsid w:val="7C75E3BB"/>
    <w:rsid w:val="7CAABABB"/>
    <w:rsid w:val="7D944297"/>
    <w:rsid w:val="7E48B657"/>
    <w:rsid w:val="7E76B567"/>
    <w:rsid w:val="7F2D04AF"/>
    <w:rsid w:val="7F53F9A5"/>
    <w:rsid w:val="7F628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B2C"/>
  <w15:chartTrackingRefBased/>
  <w15:docId w15:val="{E062DFFB-554E-40DE-B43F-BD0BE6E67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5239e8327a54b7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2024-03-20T21:02:28.7636128Z</dcterms:created>
  <dcterms:modified xsi:type="dcterms:W3CDTF">2024-04-05T17:38:19.6660418Z</dcterms:modified>
  <dc:creator>Mossi Yakana, Emmanuelle</dc:creator>
  <lastModifiedBy>Devairakkam David, Jesu Jennifer</lastModifiedBy>
</coreProperties>
</file>