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02167179" wp14:paraId="5A12A91E" wp14:textId="58D6FB60">
      <w:pPr>
        <w:keepNext w:val="1"/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="6A0676A0">
        <w:drawing>
          <wp:inline xmlns:wp14="http://schemas.microsoft.com/office/word/2010/wordprocessingDrawing" wp14:editId="6D24EF05" wp14:anchorId="2CF4B853">
            <wp:extent cx="1543050" cy="1543050"/>
            <wp:effectExtent l="0" t="0" r="0" b="0"/>
            <wp:docPr id="89081094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b7e8d6abf59466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2167179" w:rsidR="6A0676A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University of Illinois Springfield</w:t>
      </w:r>
    </w:p>
    <w:p xmlns:wp14="http://schemas.microsoft.com/office/word/2010/wordml" w:rsidP="02167179" wp14:paraId="5B64526D" wp14:textId="4A151298">
      <w:pPr>
        <w:keepNext w:val="1"/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2167179" w:rsidR="6A0676A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Student Government Association Resolution #12</w:t>
      </w:r>
    </w:p>
    <w:p xmlns:wp14="http://schemas.microsoft.com/office/word/2010/wordml" w:rsidP="02167179" wp14:paraId="5D51E296" wp14:textId="25317928">
      <w:pPr>
        <w:pStyle w:val="Normal"/>
        <w:keepNext w:val="1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167179" w:rsidR="6A067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Resolution Title: SGA Ice Cream &amp; Craft Event </w:t>
      </w:r>
    </w:p>
    <w:p xmlns:wp14="http://schemas.microsoft.com/office/word/2010/wordml" w:rsidP="02167179" wp14:paraId="4DED01E7" wp14:textId="0DF3B0BB">
      <w:pPr>
        <w:keepNext w:val="1"/>
        <w:spacing w:before="0" w:beforeAutospacing="off" w:after="160" w:afterAutospacing="off" w:line="259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167179" w:rsidR="6A067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Resolution Sponsor: Emmanuelle Yakana</w:t>
      </w:r>
    </w:p>
    <w:p xmlns:wp14="http://schemas.microsoft.com/office/word/2010/wordml" w:rsidP="02167179" wp14:paraId="171ABB2B" wp14:textId="1DD6CC15">
      <w:pPr>
        <w:keepNext w:val="1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2167179" wp14:paraId="52524BE4" wp14:textId="6D167990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60" w:line="480" w:lineRule="auto"/>
        <w:ind w:left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167179" w:rsidR="6A067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Whereas,</w:t>
      </w:r>
      <w:r w:rsidRPr="02167179" w:rsidR="6A067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2167179" w:rsidR="6A067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Student</w:t>
      </w:r>
      <w:r w:rsidRPr="02167179" w:rsidR="6A067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Government Association aims to serve the student body of UIS.</w:t>
      </w:r>
      <w:r w:rsidRPr="02167179" w:rsidR="6A067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</w:p>
    <w:p xmlns:wp14="http://schemas.microsoft.com/office/word/2010/wordml" w:rsidP="02167179" wp14:paraId="1A745E99" wp14:textId="4482A440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60" w:line="480" w:lineRule="auto"/>
        <w:ind w:left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167179" w:rsidR="6A067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Whereas,</w:t>
      </w:r>
      <w:r w:rsidRPr="02167179" w:rsidR="6A067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SGA’s Ice Cream &amp; craft event was enjoyed by many students</w:t>
      </w:r>
      <w:r w:rsidRPr="02167179" w:rsidR="6CA41A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the past.</w:t>
      </w:r>
    </w:p>
    <w:p xmlns:wp14="http://schemas.microsoft.com/office/word/2010/wordml" w:rsidP="02167179" wp14:paraId="64448FB9" wp14:textId="5ABCF865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60" w:line="480" w:lineRule="auto"/>
        <w:ind w:left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167179" w:rsidR="6A067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Whereas,</w:t>
      </w:r>
      <w:r w:rsidRPr="02167179" w:rsidR="6A067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2167179" w:rsidR="1F8436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SGA wants to gather the UIS </w:t>
      </w:r>
      <w:r w:rsidRPr="02167179" w:rsidR="1F8436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students'</w:t>
      </w:r>
      <w:r w:rsidRPr="02167179" w:rsidR="1F8436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community by hosting another Ice Cream &amp; Craft Event.</w:t>
      </w:r>
    </w:p>
    <w:p xmlns:wp14="http://schemas.microsoft.com/office/word/2010/wordml" w:rsidP="02167179" wp14:paraId="54C2D1C8" wp14:textId="03C0F996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60" w:line="480" w:lineRule="auto"/>
        <w:ind w:left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167179" w:rsidR="6A067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Whereas, SGA’s remaining funds can be responsibly put to use.</w:t>
      </w:r>
    </w:p>
    <w:p xmlns:wp14="http://schemas.microsoft.com/office/word/2010/wordml" w:rsidP="02167179" wp14:paraId="20A7B70F" wp14:textId="58FB69E2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60" w:line="480" w:lineRule="auto"/>
        <w:ind w:left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167179" w:rsidR="6A067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2167179" w:rsidR="6A0676A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Therefore, Be It </w:t>
      </w:r>
      <w:r w:rsidRPr="02167179" w:rsidR="6A0676A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Resolved, </w:t>
      </w:r>
      <w:r w:rsidRPr="02167179" w:rsidR="6A067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that</w:t>
      </w:r>
      <w:r w:rsidRPr="02167179" w:rsidR="6A067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$</w:t>
      </w:r>
      <w:r w:rsidRPr="02167179" w:rsidR="4614289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1600</w:t>
      </w:r>
      <w:r w:rsidRPr="02167179" w:rsidR="6A067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the SGA budget be used to </w:t>
      </w:r>
      <w:r w:rsidRPr="02167179" w:rsidR="583F87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purchase</w:t>
      </w:r>
      <w:r w:rsidRPr="02167179" w:rsidR="583F87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necessary craft kits and ice cream for the SGA event </w:t>
      </w:r>
      <w:r w:rsidRPr="02167179" w:rsidR="583F87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</w:t>
      </w:r>
      <w:r w:rsidRPr="02167179" w:rsidR="583F87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May 2nd</w:t>
      </w:r>
      <w:r w:rsidRPr="02167179" w:rsidR="6A0676A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xmlns:wp14="http://schemas.microsoft.com/office/word/2010/wordml" w:rsidP="02167179" wp14:paraId="4E93B505" wp14:textId="752DE4E7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60" w:line="480" w:lineRule="auto"/>
        <w:ind w:left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167179" w:rsidR="6A0676A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Therefore, Be it Further Resolved, </w:t>
      </w:r>
      <w:r w:rsidRPr="02167179" w:rsidR="6A067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that all unused funds be returned to the Student Government Association.</w:t>
      </w:r>
    </w:p>
    <w:p xmlns:wp14="http://schemas.microsoft.com/office/word/2010/wordml" w:rsidP="02167179" wp14:paraId="41EFB1FF" wp14:textId="572C644F">
      <w:pPr>
        <w:keepNext w:val="1"/>
        <w:spacing w:after="140" w:line="288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167179" w:rsidR="6A067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                                                          ______________________</w:t>
      </w:r>
    </w:p>
    <w:p xmlns:wp14="http://schemas.microsoft.com/office/word/2010/wordml" w:rsidP="02167179" wp14:paraId="6FA3F61B" wp14:textId="7B4194B2">
      <w:pPr>
        <w:keepNext w:val="1"/>
        <w:spacing w:after="160" w:line="288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167179" w:rsidR="6A067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Signature of Secretary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2167179" w:rsidR="6A067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Signature of President</w:t>
      </w:r>
    </w:p>
    <w:p xmlns:wp14="http://schemas.microsoft.com/office/word/2010/wordml" w:rsidP="02167179" wp14:paraId="2C078E63" wp14:textId="0509795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2d6d2a40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3002acc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cfdc172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335f53f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52fe7b47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565dee3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01aac7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be3712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6C6566"/>
    <w:rsid w:val="02167179"/>
    <w:rsid w:val="176C6566"/>
    <w:rsid w:val="1CAE121F"/>
    <w:rsid w:val="1F8436EF"/>
    <w:rsid w:val="3ABE28BE"/>
    <w:rsid w:val="3E64EF3D"/>
    <w:rsid w:val="46142898"/>
    <w:rsid w:val="583F8780"/>
    <w:rsid w:val="6A0676A0"/>
    <w:rsid w:val="6CA41A41"/>
    <w:rsid w:val="71F86028"/>
    <w:rsid w:val="7AB3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C6566"/>
  <w15:chartTrackingRefBased/>
  <w15:docId w15:val="{2E023026-BDBE-4B96-9B29-A0359842D7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b7e8d6abf59466f" /><Relationship Type="http://schemas.openxmlformats.org/officeDocument/2006/relationships/numbering" Target="numbering.xml" Id="Rf053e45515fe437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2024-04-22T14:07:53.0143686Z</dcterms:created>
  <dcterms:modified xsi:type="dcterms:W3CDTF">2024-04-22T14:11:59.8139268Z</dcterms:modified>
  <dc:creator>Mossi Yakana, Emmanuelle</dc:creator>
  <lastModifiedBy>Mossi Yakana, Emmanuelle</lastModifiedBy>
</coreProperties>
</file>