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w:rsidR="1A192345" w:rsidP="1FEDFACA" w:rsidRDefault="1A192345" w14:paraId="115E6662" w14:textId="045F23F0">
      <w:pPr>
        <w:spacing w:after="160" w:line="25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FEDFACA" w:rsidR="1A19234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Springfield                                                                                                            Student Government Association</w:t>
      </w:r>
    </w:p>
    <w:p w:rsidR="1A192345" w:rsidP="1FEDFACA" w:rsidRDefault="1A192345" w14:paraId="0191359F" w14:textId="1B8F014E">
      <w:pPr>
        <w:spacing w:after="160" w:line="259" w:lineRule="auto"/>
        <w:jc w:val="righ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FEDFACA" w:rsidR="1A19234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PAC TV Studio / Zoom</w:t>
      </w:r>
    </w:p>
    <w:p w:rsidR="1A192345" w:rsidP="1FEDFACA" w:rsidRDefault="1A192345" w14:paraId="3AD99A62" w14:textId="16024DAE">
      <w:pPr>
        <w:spacing w:after="160" w:line="259" w:lineRule="auto"/>
        <w:jc w:val="righ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FEDFACA" w:rsidR="1A19234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Sunday, February 4th, 2024</w:t>
      </w:r>
    </w:p>
    <w:p w:rsidR="1A192345" w:rsidP="1FEDFACA" w:rsidRDefault="1A192345" w14:paraId="747F0ABA" w14:textId="2DCBF359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FEDFACA" w:rsidR="1A19234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Agenda </w:t>
      </w:r>
    </w:p>
    <w:p w:rsidR="1A192345" w:rsidP="1FEDFACA" w:rsidRDefault="1A192345" w14:paraId="2134FD6E" w14:textId="3318B0B4">
      <w:pPr>
        <w:pStyle w:val="ListParagraph"/>
        <w:numPr>
          <w:ilvl w:val="0"/>
          <w:numId w:val="1"/>
        </w:numPr>
        <w:spacing w:after="160"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FEDFACA" w:rsidR="1A19234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Call to order</w:t>
      </w:r>
    </w:p>
    <w:p w:rsidR="1A192345" w:rsidP="1FEDFACA" w:rsidRDefault="1A192345" w14:paraId="088A0F7E" w14:textId="73200884">
      <w:pPr>
        <w:pStyle w:val="ListParagraph"/>
        <w:numPr>
          <w:ilvl w:val="0"/>
          <w:numId w:val="1"/>
        </w:numPr>
        <w:spacing w:after="160"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FEDFACA" w:rsidR="1A19234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Roll Call </w:t>
      </w:r>
    </w:p>
    <w:p w:rsidR="1A192345" w:rsidP="1FEDFACA" w:rsidRDefault="1A192345" w14:paraId="4C36C441" w14:textId="1E378CED">
      <w:pPr>
        <w:pStyle w:val="ListParagraph"/>
        <w:numPr>
          <w:ilvl w:val="0"/>
          <w:numId w:val="1"/>
        </w:numPr>
        <w:spacing w:after="160"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FEDFACA" w:rsidR="1A19234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Approval of the Agenda </w:t>
      </w:r>
    </w:p>
    <w:p w:rsidR="1A192345" w:rsidP="1FEDFACA" w:rsidRDefault="1A192345" w14:paraId="175C6C45" w14:textId="33F007E9">
      <w:pPr>
        <w:pStyle w:val="ListParagraph"/>
        <w:numPr>
          <w:ilvl w:val="0"/>
          <w:numId w:val="1"/>
        </w:numPr>
        <w:spacing w:after="160"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FEDFACA" w:rsidR="1A19234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Approval of minutes of January 21st  </w:t>
      </w:r>
    </w:p>
    <w:p w:rsidR="750801EE" w:rsidP="1FEDFACA" w:rsidRDefault="750801EE" w14:paraId="7297AA4E" w14:textId="5ACD1C75">
      <w:pPr>
        <w:pStyle w:val="ListParagraph"/>
        <w:numPr>
          <w:ilvl w:val="0"/>
          <w:numId w:val="1"/>
        </w:numPr>
        <w:spacing w:after="160"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FEDFACA" w:rsidR="750801E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Audience participation</w:t>
      </w:r>
    </w:p>
    <w:p w:rsidR="1A192345" w:rsidP="1FEDFACA" w:rsidRDefault="1A192345" w14:paraId="4864C041" w14:textId="47BAE6B1">
      <w:pPr>
        <w:pStyle w:val="ListParagraph"/>
        <w:numPr>
          <w:ilvl w:val="0"/>
          <w:numId w:val="1"/>
        </w:numPr>
        <w:spacing w:after="160"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FEDFACA" w:rsidR="1A19234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Administrative Report</w:t>
      </w:r>
    </w:p>
    <w:p w:rsidR="1A192345" w:rsidP="1FEDFACA" w:rsidRDefault="1A192345" w14:paraId="7AE398E8" w14:textId="5EBAA00A">
      <w:pPr>
        <w:pStyle w:val="ListParagraph"/>
        <w:numPr>
          <w:ilvl w:val="1"/>
          <w:numId w:val="1"/>
        </w:numPr>
        <w:spacing w:after="160"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FEDFACA" w:rsidR="1A19234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Advisor Cynthia Thompson</w:t>
      </w:r>
    </w:p>
    <w:p w:rsidR="1A192345" w:rsidP="1FEDFACA" w:rsidRDefault="1A192345" w14:paraId="752A13C2" w14:textId="3735EB21">
      <w:pPr>
        <w:pStyle w:val="ListParagraph"/>
        <w:numPr>
          <w:ilvl w:val="1"/>
          <w:numId w:val="1"/>
        </w:numPr>
        <w:spacing w:after="160"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FEDFACA" w:rsidR="1A19234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Dr. Clark </w:t>
      </w:r>
    </w:p>
    <w:p w:rsidR="1A192345" w:rsidP="1FEDFACA" w:rsidRDefault="1A192345" w14:paraId="0BCCD3AA" w14:textId="1852E779">
      <w:pPr>
        <w:pStyle w:val="ListParagraph"/>
        <w:numPr>
          <w:ilvl w:val="0"/>
          <w:numId w:val="1"/>
        </w:numPr>
        <w:spacing w:after="160"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FEDFACA" w:rsidR="1A19234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Officer Reports  </w:t>
      </w:r>
      <w:r w:rsidRPr="1FEDFACA" w:rsidR="1A19234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w:rsidR="1A192345" w:rsidP="1FEDFACA" w:rsidRDefault="1A192345" w14:paraId="52342178" w14:textId="731BB249">
      <w:pPr>
        <w:pStyle w:val="ListParagraph"/>
        <w:numPr>
          <w:ilvl w:val="0"/>
          <w:numId w:val="1"/>
        </w:numPr>
        <w:spacing w:after="160"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FEDFACA" w:rsidR="1A19234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Senator Reports</w:t>
      </w:r>
    </w:p>
    <w:p w:rsidR="1A192345" w:rsidP="1FEDFACA" w:rsidRDefault="1A192345" w14:paraId="60649A98" w14:textId="6C0F448D">
      <w:pPr>
        <w:pStyle w:val="ListParagraph"/>
        <w:numPr>
          <w:ilvl w:val="1"/>
          <w:numId w:val="1"/>
        </w:numPr>
        <w:spacing w:after="160"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FEDFACA" w:rsidR="1A19234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2-minute limit</w:t>
      </w:r>
    </w:p>
    <w:p w:rsidR="1A192345" w:rsidP="1FEDFACA" w:rsidRDefault="1A192345" w14:paraId="4A0F9E3A" w14:textId="35CFB02D">
      <w:pPr>
        <w:pStyle w:val="ListParagraph"/>
        <w:numPr>
          <w:ilvl w:val="0"/>
          <w:numId w:val="1"/>
        </w:numPr>
        <w:spacing w:after="160"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FEDFACA" w:rsidR="1A19234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Old Business</w:t>
      </w:r>
    </w:p>
    <w:p w:rsidR="1A192345" w:rsidP="1FEDFACA" w:rsidRDefault="1A192345" w14:paraId="3693AFA5" w14:textId="0E36D87E">
      <w:pPr>
        <w:pStyle w:val="Normal"/>
        <w:spacing w:before="0" w:beforeAutospacing="off" w:after="160" w:afterAutospacing="off" w:line="360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FEDFACA" w:rsidR="1A19234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                    A. </w:t>
      </w:r>
      <w:r w:rsidRPr="1FEDFACA" w:rsidR="688CE98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SGA Spring advocacy: Events discussion</w:t>
      </w:r>
      <w:r w:rsidRPr="1FEDFACA" w:rsidR="6EF37FE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-</w:t>
      </w:r>
      <w:r w:rsidRPr="1FEDFACA" w:rsidR="688CE98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Resolution 9- Emmanuelle Yakana</w:t>
      </w:r>
    </w:p>
    <w:p w:rsidR="1A192345" w:rsidP="1FEDFACA" w:rsidRDefault="1A192345" w14:paraId="338C65E9" w14:textId="31930421">
      <w:pPr>
        <w:pStyle w:val="Normal"/>
        <w:spacing w:after="160" w:line="360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FEDFACA" w:rsidR="1A19234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                    B. </w:t>
      </w:r>
      <w:r w:rsidRPr="1FEDFACA" w:rsidR="214F6A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SGA shirts updates  </w:t>
      </w:r>
    </w:p>
    <w:p w:rsidR="1A192345" w:rsidP="1FEDFACA" w:rsidRDefault="1A192345" w14:paraId="07EDCDB5" w14:textId="5CB8AB00">
      <w:pPr>
        <w:spacing w:after="160" w:line="360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FEDFACA" w:rsidR="1A19234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                   </w:t>
      </w:r>
      <w:r w:rsidRPr="1FEDFACA" w:rsidR="3E1D272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C</w:t>
      </w:r>
      <w:r w:rsidRPr="1FEDFACA" w:rsidR="1A19234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SGA Retreat: </w:t>
      </w:r>
      <w:r w:rsidRPr="1FEDFACA" w:rsidR="25D6802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Timelin</w:t>
      </w:r>
      <w:r w:rsidRPr="1FEDFACA" w:rsidR="18B880D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</w:t>
      </w:r>
    </w:p>
    <w:p w:rsidR="1A192345" w:rsidP="1FEDFACA" w:rsidRDefault="1A192345" w14:paraId="428087BE" w14:textId="27C1BAB7">
      <w:pPr>
        <w:pStyle w:val="ListParagraph"/>
        <w:numPr>
          <w:ilvl w:val="0"/>
          <w:numId w:val="1"/>
        </w:numPr>
        <w:spacing w:after="160"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FEDFACA" w:rsidR="1A19234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New Business</w:t>
      </w:r>
    </w:p>
    <w:p w:rsidR="0EACFCF2" w:rsidP="1FEDFACA" w:rsidRDefault="0EACFCF2" w14:paraId="41581750" w14:textId="4FC8B8C5">
      <w:pPr>
        <w:pStyle w:val="ListParagraph"/>
        <w:numPr>
          <w:ilvl w:val="1"/>
          <w:numId w:val="1"/>
        </w:numPr>
        <w:spacing w:before="0" w:beforeAutospacing="off" w:after="160" w:afterAutospacing="off" w:line="360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FEDFACA" w:rsidR="0EACFCF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Vot</w:t>
      </w:r>
      <w:r w:rsidRPr="1FEDFACA" w:rsidR="5D77408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er </w:t>
      </w:r>
      <w:r w:rsidRPr="1FEDFACA" w:rsidR="0EACFCF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registration tabling event: Timeline to be decided</w:t>
      </w:r>
    </w:p>
    <w:p w:rsidR="5B273DB3" w:rsidP="1FEDFACA" w:rsidRDefault="5B273DB3" w14:paraId="58CB94B7" w14:textId="53DA8C1B">
      <w:pPr>
        <w:pStyle w:val="ListParagraph"/>
        <w:numPr>
          <w:ilvl w:val="1"/>
          <w:numId w:val="1"/>
        </w:numPr>
        <w:spacing w:before="0" w:beforeAutospacing="off" w:after="160" w:afterAutospacing="off" w:line="360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FEDFACA" w:rsidR="5B273DB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Weekly Student-led events</w:t>
      </w:r>
    </w:p>
    <w:p w:rsidR="1A192345" w:rsidP="1FEDFACA" w:rsidRDefault="1A192345" w14:paraId="34081B74" w14:textId="7465164D">
      <w:pPr>
        <w:pStyle w:val="ListParagraph"/>
        <w:numPr>
          <w:ilvl w:val="0"/>
          <w:numId w:val="1"/>
        </w:numPr>
        <w:spacing w:after="160"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FEDFACA" w:rsidR="1A19234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Discussion</w:t>
      </w:r>
    </w:p>
    <w:p w:rsidR="1A192345" w:rsidP="1FEDFACA" w:rsidRDefault="1A192345" w14:paraId="5EB5D86B" w14:textId="3DCC7D34">
      <w:pPr>
        <w:pStyle w:val="ListParagraph"/>
        <w:numPr>
          <w:ilvl w:val="0"/>
          <w:numId w:val="1"/>
        </w:numPr>
        <w:spacing w:after="160"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FEDFACA" w:rsidR="1A19234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Adjourn</w:t>
      </w:r>
    </w:p>
    <w:p w:rsidR="1FEDFACA" w:rsidP="1FEDFACA" w:rsidRDefault="1FEDFACA" w14:paraId="5B071452" w14:textId="2142BBE8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5">
    <w:nsid w:val="33b6176b"/>
    <w:multiLevelType xmlns:w="http://schemas.openxmlformats.org/wordprocessingml/2006/main" w:val="hybridMultilevel"/>
    <w:lvl xmlns:w="http://schemas.openxmlformats.org/wordprocessingml/2006/main" w:ilvl="0">
      <w:start w:val="12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4">
    <w:nsid w:val="54ab136d"/>
    <w:multiLevelType xmlns:w="http://schemas.openxmlformats.org/wordprocessingml/2006/main" w:val="hybridMultilevel"/>
    <w:lvl xmlns:w="http://schemas.openxmlformats.org/wordprocessingml/2006/main" w:ilvl="0">
      <w:start w:val="11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">
    <w:nsid w:val="712572d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nsid w:val="1be5c964"/>
    <w:multiLevelType xmlns:w="http://schemas.openxmlformats.org/wordprocessingml/2006/main" w:val="hybridMultilevel"/>
    <w:lvl xmlns:w="http://schemas.openxmlformats.org/wordprocessingml/2006/main" w:ilvl="0">
      <w:start w:val="10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nsid w:val="7242ec9e"/>
    <w:multiLevelType xmlns:w="http://schemas.openxmlformats.org/wordprocessingml/2006/main" w:val="hybridMultilevel"/>
    <w:lvl xmlns:w="http://schemas.openxmlformats.org/wordprocessingml/2006/main" w:ilvl="0">
      <w:start w:val="9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nsid w:val="11ae893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nsid w:val="8b62a8a"/>
    <w:multiLevelType xmlns:w="http://schemas.openxmlformats.org/wordprocessingml/2006/main" w:val="hybridMultilevel"/>
    <w:lvl xmlns:w="http://schemas.openxmlformats.org/wordprocessingml/2006/main" w:ilvl="0">
      <w:start w:val="8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nsid w:val="70df2992"/>
    <w:multiLevelType xmlns:w="http://schemas.openxmlformats.org/wordprocessingml/2006/main" w:val="hybridMultilevel"/>
    <w:lvl xmlns:w="http://schemas.openxmlformats.org/wordprocessingml/2006/main" w:ilvl="0">
      <w:start w:val="7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nsid w:val="1379343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2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10b5a45d"/>
    <w:multiLevelType xmlns:w="http://schemas.openxmlformats.org/wordprocessingml/2006/main" w:val="hybridMultilevel"/>
    <w:lvl xmlns:w="http://schemas.openxmlformats.org/wordprocessingml/2006/main" w:ilvl="0">
      <w:start w:val="6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2a9e61a7"/>
    <w:multiLevelType xmlns:w="http://schemas.openxmlformats.org/wordprocessingml/2006/main" w:val="hybridMultilevel"/>
    <w:lvl xmlns:w="http://schemas.openxmlformats.org/wordprocessingml/2006/main" w:ilvl="0">
      <w:start w:val="5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2376d263"/>
    <w:multiLevelType xmlns:w="http://schemas.openxmlformats.org/wordprocessingml/2006/main" w:val="hybridMultilevel"/>
    <w:lvl xmlns:w="http://schemas.openxmlformats.org/wordprocessingml/2006/main" w:ilvl="0">
      <w:start w:val="4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43a95902"/>
    <w:multiLevelType xmlns:w="http://schemas.openxmlformats.org/wordprocessingml/2006/main" w:val="hybridMultilevel"/>
    <w:lvl xmlns:w="http://schemas.openxmlformats.org/wordprocessingml/2006/main" w:ilvl="0">
      <w:start w:val="3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2e7aa93f"/>
    <w:multiLevelType xmlns:w="http://schemas.openxmlformats.org/wordprocessingml/2006/main" w:val="hybridMultilevel"/>
    <w:lvl xmlns:w="http://schemas.openxmlformats.org/wordprocessingml/2006/main" w:ilvl="0">
      <w:start w:val="2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6c1b18a5"/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17056C4"/>
    <w:rsid w:val="08FFEF57"/>
    <w:rsid w:val="0D1A4A0B"/>
    <w:rsid w:val="0EACFCF2"/>
    <w:rsid w:val="18B880D6"/>
    <w:rsid w:val="1A192345"/>
    <w:rsid w:val="1D50C407"/>
    <w:rsid w:val="1FEDFACA"/>
    <w:rsid w:val="214F6A70"/>
    <w:rsid w:val="217056C4"/>
    <w:rsid w:val="2405A00D"/>
    <w:rsid w:val="25D68021"/>
    <w:rsid w:val="2A161EB2"/>
    <w:rsid w:val="2DEF0BB3"/>
    <w:rsid w:val="3E1D272A"/>
    <w:rsid w:val="42F9864B"/>
    <w:rsid w:val="449556AC"/>
    <w:rsid w:val="4968C7CF"/>
    <w:rsid w:val="4B049830"/>
    <w:rsid w:val="57DAFBDC"/>
    <w:rsid w:val="5976CC3D"/>
    <w:rsid w:val="5A59862F"/>
    <w:rsid w:val="5B273DB3"/>
    <w:rsid w:val="5D774088"/>
    <w:rsid w:val="60C8C7B3"/>
    <w:rsid w:val="688CE980"/>
    <w:rsid w:val="6DC7A0ED"/>
    <w:rsid w:val="6EF37FE4"/>
    <w:rsid w:val="750801EE"/>
    <w:rsid w:val="7F12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056C4"/>
  <w15:chartTrackingRefBased/>
  <w15:docId w15:val="{34C3E74B-BB3F-419D-8783-B050F4139A4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71f00adec24c425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2024-02-04T04:00:03.6116184Z</dcterms:created>
  <dcterms:modified xsi:type="dcterms:W3CDTF">2024-02-04T04:39:53.2422186Z</dcterms:modified>
  <dc:creator>Mossi Yakana, Emmanuelle</dc:creator>
  <lastModifiedBy>Mossi Yakana, Emmanuelle</lastModifiedBy>
</coreProperties>
</file>