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964CFFE" wp14:paraId="63956861" wp14:textId="1540EBBD">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64CFFE" w:rsidR="261048B7">
        <w:rPr>
          <w:rFonts w:ascii="Calibri" w:hAnsi="Calibri" w:eastAsia="Calibri" w:cs="Calibri"/>
          <w:b w:val="0"/>
          <w:bCs w:val="0"/>
          <w:i w:val="0"/>
          <w:iCs w:val="0"/>
          <w:caps w:val="0"/>
          <w:smallCaps w:val="0"/>
          <w:noProof w:val="0"/>
          <w:color w:val="000000" w:themeColor="text1" w:themeTint="FF" w:themeShade="FF"/>
          <w:sz w:val="22"/>
          <w:szCs w:val="22"/>
          <w:lang w:val="en-US"/>
        </w:rPr>
        <w:t>Springfield                                                                                                            Student Government Association</w:t>
      </w:r>
    </w:p>
    <w:p xmlns:wp14="http://schemas.microsoft.com/office/word/2010/wordml" w:rsidP="6964CFFE" wp14:paraId="44E42FC8" wp14:textId="10035F00">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6964CFFE" w:rsidR="261048B7">
        <w:rPr>
          <w:rFonts w:ascii="Calibri" w:hAnsi="Calibri" w:eastAsia="Calibri" w:cs="Calibri"/>
          <w:b w:val="0"/>
          <w:bCs w:val="0"/>
          <w:i w:val="0"/>
          <w:iCs w:val="0"/>
          <w:caps w:val="0"/>
          <w:smallCaps w:val="0"/>
          <w:noProof w:val="0"/>
          <w:color w:val="000000" w:themeColor="text1" w:themeTint="FF" w:themeShade="FF"/>
          <w:sz w:val="22"/>
          <w:szCs w:val="22"/>
          <w:lang w:val="en-US"/>
        </w:rPr>
        <w:t>PAC TV Studio / Zoom</w:t>
      </w:r>
    </w:p>
    <w:p xmlns:wp14="http://schemas.microsoft.com/office/word/2010/wordml" w:rsidP="6964CFFE" wp14:paraId="27262F70" wp14:textId="31A84DE6">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6964CFFE"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Sunday, </w:t>
      </w:r>
      <w:r w:rsidRPr="6964CFFE" w:rsidR="59134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January </w:t>
      </w:r>
      <w:r w:rsidRPr="6964CFFE" w:rsidR="261048B7">
        <w:rPr>
          <w:rFonts w:ascii="Calibri" w:hAnsi="Calibri" w:eastAsia="Calibri" w:cs="Calibri"/>
          <w:b w:val="0"/>
          <w:bCs w:val="0"/>
          <w:i w:val="0"/>
          <w:iCs w:val="0"/>
          <w:caps w:val="0"/>
          <w:smallCaps w:val="0"/>
          <w:noProof w:val="0"/>
          <w:color w:val="000000" w:themeColor="text1" w:themeTint="FF" w:themeShade="FF"/>
          <w:sz w:val="22"/>
          <w:szCs w:val="22"/>
          <w:lang w:val="en-US"/>
        </w:rPr>
        <w:t>2</w:t>
      </w:r>
      <w:r w:rsidRPr="6964CFFE" w:rsidR="2A3B7FD7">
        <w:rPr>
          <w:rFonts w:ascii="Calibri" w:hAnsi="Calibri" w:eastAsia="Calibri" w:cs="Calibri"/>
          <w:b w:val="0"/>
          <w:bCs w:val="0"/>
          <w:i w:val="0"/>
          <w:iCs w:val="0"/>
          <w:caps w:val="0"/>
          <w:smallCaps w:val="0"/>
          <w:noProof w:val="0"/>
          <w:color w:val="000000" w:themeColor="text1" w:themeTint="FF" w:themeShade="FF"/>
          <w:sz w:val="22"/>
          <w:szCs w:val="22"/>
          <w:lang w:val="en-US"/>
        </w:rPr>
        <w:t>1</w:t>
      </w:r>
      <w:r w:rsidRPr="6964CFFE" w:rsidR="2A3B7FD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st</w:t>
      </w:r>
      <w:r w:rsidRPr="6964CFFE" w:rsidR="2A3B7FD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6964CFFE" w:rsidR="261048B7">
        <w:rPr>
          <w:rFonts w:ascii="Calibri" w:hAnsi="Calibri" w:eastAsia="Calibri" w:cs="Calibri"/>
          <w:b w:val="0"/>
          <w:bCs w:val="0"/>
          <w:i w:val="0"/>
          <w:iCs w:val="0"/>
          <w:caps w:val="0"/>
          <w:smallCaps w:val="0"/>
          <w:noProof w:val="0"/>
          <w:color w:val="000000" w:themeColor="text1" w:themeTint="FF" w:themeShade="FF"/>
          <w:sz w:val="22"/>
          <w:szCs w:val="22"/>
          <w:lang w:val="en-US"/>
        </w:rPr>
        <w:t>202</w:t>
      </w:r>
      <w:r w:rsidRPr="6964CFFE" w:rsidR="1EA99254">
        <w:rPr>
          <w:rFonts w:ascii="Calibri" w:hAnsi="Calibri" w:eastAsia="Calibri" w:cs="Calibri"/>
          <w:b w:val="0"/>
          <w:bCs w:val="0"/>
          <w:i w:val="0"/>
          <w:iCs w:val="0"/>
          <w:caps w:val="0"/>
          <w:smallCaps w:val="0"/>
          <w:noProof w:val="0"/>
          <w:color w:val="000000" w:themeColor="text1" w:themeTint="FF" w:themeShade="FF"/>
          <w:sz w:val="22"/>
          <w:szCs w:val="22"/>
          <w:lang w:val="en-US"/>
        </w:rPr>
        <w:t>4</w:t>
      </w:r>
    </w:p>
    <w:p xmlns:wp14="http://schemas.microsoft.com/office/word/2010/wordml" w:rsidP="6964CFFE" wp14:paraId="7D7B1868" wp14:textId="62A098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64CFFE"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Agenda </w:t>
      </w:r>
    </w:p>
    <w:p xmlns:wp14="http://schemas.microsoft.com/office/word/2010/wordml" w:rsidP="326A3FE2" wp14:paraId="180EB097" wp14:textId="72FE3B63">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Call to order</w:t>
      </w:r>
      <w:r w:rsidRPr="326A3FE2" w:rsidR="02A679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326A3FE2" w:rsidR="5DAEDFE0">
        <w:rPr>
          <w:rFonts w:ascii="Calibri" w:hAnsi="Calibri" w:eastAsia="Calibri" w:cs="Calibri"/>
          <w:b w:val="0"/>
          <w:bCs w:val="0"/>
          <w:i w:val="0"/>
          <w:iCs w:val="0"/>
          <w:caps w:val="0"/>
          <w:smallCaps w:val="0"/>
          <w:noProof w:val="0"/>
          <w:color w:val="000000" w:themeColor="text1" w:themeTint="FF" w:themeShade="FF"/>
          <w:sz w:val="22"/>
          <w:szCs w:val="22"/>
          <w:lang w:val="en-US"/>
        </w:rPr>
        <w:t>6.01</w:t>
      </w:r>
      <w:r w:rsidRPr="326A3FE2" w:rsidR="1330C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PM by </w:t>
      </w:r>
      <w:r w:rsidRPr="326A3FE2" w:rsidR="593E0554">
        <w:rPr>
          <w:rFonts w:ascii="Calibri" w:hAnsi="Calibri" w:eastAsia="Calibri" w:cs="Calibri"/>
          <w:b w:val="0"/>
          <w:bCs w:val="0"/>
          <w:i w:val="0"/>
          <w:iCs w:val="0"/>
          <w:caps w:val="0"/>
          <w:smallCaps w:val="0"/>
          <w:noProof w:val="0"/>
          <w:color w:val="000000" w:themeColor="text1" w:themeTint="FF" w:themeShade="FF"/>
          <w:sz w:val="22"/>
          <w:szCs w:val="22"/>
          <w:lang w:val="en-US"/>
        </w:rPr>
        <w:t>Emma</w:t>
      </w:r>
      <w:r w:rsidRPr="326A3FE2" w:rsidR="5DAEDF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0F26039" w:rsidP="326A3FE2" w:rsidRDefault="40F26039" w14:paraId="2063A308" w14:textId="7D392EDC">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Roll Call </w:t>
      </w:r>
    </w:p>
    <w:p w:rsidR="40F26039" w:rsidP="326A3FE2" w:rsidRDefault="40F26039" w14:paraId="51BB859F" w14:textId="64227FFF">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Present - </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Emmanuelle </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Yakana</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Chris Johnson, Ignat </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Striletskyi</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Wonder Odutola, Jesu Jennifer Devairakkam David, Jessica Neethi </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Bondada</w:t>
      </w:r>
      <w:r w:rsidRPr="326A3FE2" w:rsidR="7C468C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3AEB72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Emma West, Matthew Edwards, Anirudh Paka, </w:t>
      </w:r>
      <w:r w:rsidRPr="326A3FE2" w:rsidR="3AEB72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Christopher Combs, JJ Joseph, Sam Oluwole, </w:t>
      </w:r>
      <w:r w:rsidRPr="326A3FE2" w:rsidR="3AEB7206">
        <w:rPr>
          <w:rFonts w:ascii="Calibri" w:hAnsi="Calibri" w:eastAsia="Calibri" w:cs="Calibri"/>
          <w:b w:val="0"/>
          <w:bCs w:val="0"/>
          <w:i w:val="0"/>
          <w:iCs w:val="0"/>
          <w:caps w:val="0"/>
          <w:smallCaps w:val="0"/>
          <w:noProof w:val="0"/>
          <w:color w:val="000000" w:themeColor="text1" w:themeTint="FF" w:themeShade="FF"/>
          <w:sz w:val="22"/>
          <w:szCs w:val="22"/>
          <w:lang w:val="en-US"/>
        </w:rPr>
        <w:t>Cassie Goudreau, Caleb Grover, Samuel Moore, Dominic Hayford, Giorgio Grivetti</w:t>
      </w:r>
    </w:p>
    <w:p w:rsidR="3AEB7206" w:rsidP="326A3FE2" w:rsidRDefault="3AEB7206" w14:paraId="5D4880D5" w14:textId="2AEDC438">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3AEB7206">
        <w:rPr>
          <w:rFonts w:ascii="Calibri" w:hAnsi="Calibri" w:eastAsia="Calibri" w:cs="Calibri"/>
          <w:b w:val="0"/>
          <w:bCs w:val="0"/>
          <w:i w:val="0"/>
          <w:iCs w:val="0"/>
          <w:caps w:val="0"/>
          <w:smallCaps w:val="0"/>
          <w:noProof w:val="0"/>
          <w:color w:val="000000" w:themeColor="text1" w:themeTint="FF" w:themeShade="FF"/>
          <w:sz w:val="22"/>
          <w:szCs w:val="22"/>
          <w:lang w:val="en-US"/>
        </w:rPr>
        <w:t>Absent - Kyle Ingram, Ayomide Daramola</w:t>
      </w:r>
    </w:p>
    <w:p w:rsidR="08DA4F1C" w:rsidP="326A3FE2" w:rsidRDefault="08DA4F1C" w14:paraId="11C07578" w14:textId="3CF6D32A">
      <w:pPr>
        <w:pStyle w:val="ListParagraph"/>
        <w:numPr>
          <w:ilvl w:val="0"/>
          <w:numId w:val="1"/>
        </w:numPr>
        <w:spacing w:after="160" w:line="36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Approval of the Agenda </w:t>
      </w:r>
      <w:r w:rsidRPr="326A3FE2" w:rsidR="4EEEE383">
        <w:rPr>
          <w:rFonts w:ascii="Calibri" w:hAnsi="Calibri" w:eastAsia="Calibri" w:cs="Calibri"/>
          <w:b w:val="0"/>
          <w:bCs w:val="0"/>
          <w:i w:val="0"/>
          <w:iCs w:val="0"/>
          <w:caps w:val="0"/>
          <w:smallCaps w:val="0"/>
          <w:noProof w:val="0"/>
          <w:color w:val="000000" w:themeColor="text1" w:themeTint="FF" w:themeShade="FF"/>
          <w:sz w:val="22"/>
          <w:szCs w:val="22"/>
          <w:lang w:val="en-US"/>
        </w:rPr>
        <w:t>- Motion to approve Emma</w:t>
      </w:r>
      <w:r w:rsidRPr="326A3FE2" w:rsidR="1EAE22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4EEEE383">
        <w:rPr>
          <w:rFonts w:ascii="Calibri" w:hAnsi="Calibri" w:eastAsia="Calibri" w:cs="Calibri"/>
          <w:b w:val="0"/>
          <w:bCs w:val="0"/>
          <w:i w:val="0"/>
          <w:iCs w:val="0"/>
          <w:caps w:val="0"/>
          <w:smallCaps w:val="0"/>
          <w:noProof w:val="0"/>
          <w:color w:val="000000" w:themeColor="text1" w:themeTint="FF" w:themeShade="FF"/>
          <w:sz w:val="22"/>
          <w:szCs w:val="22"/>
          <w:lang w:val="en-US"/>
        </w:rPr>
        <w:t>Approved</w:t>
      </w:r>
    </w:p>
    <w:p w:rsidR="1D27EE65" w:rsidP="326A3FE2" w:rsidRDefault="1D27EE65" w14:paraId="1845E4F7" w14:textId="380D41F8">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Approval of minutes of December 3</w:t>
      </w:r>
      <w:r w:rsidRPr="326A3FE2" w:rsidR="56825023">
        <w:rPr>
          <w:rFonts w:ascii="Calibri" w:hAnsi="Calibri" w:eastAsia="Calibri" w:cs="Calibri"/>
          <w:b w:val="0"/>
          <w:bCs w:val="0"/>
          <w:i w:val="0"/>
          <w:iCs w:val="0"/>
          <w:caps w:val="0"/>
          <w:smallCaps w:val="0"/>
          <w:noProof w:val="0"/>
          <w:color w:val="000000" w:themeColor="text1" w:themeTint="FF" w:themeShade="FF"/>
          <w:sz w:val="22"/>
          <w:szCs w:val="22"/>
          <w:lang w:val="en-US"/>
        </w:rPr>
        <w:t>rd -</w:t>
      </w:r>
      <w:r w:rsidRPr="326A3FE2" w:rsidR="3D2AC6D0">
        <w:rPr>
          <w:rFonts w:ascii="Calibri" w:hAnsi="Calibri" w:eastAsia="Calibri" w:cs="Calibri"/>
          <w:b w:val="0"/>
          <w:bCs w:val="0"/>
          <w:i w:val="0"/>
          <w:iCs w:val="0"/>
          <w:caps w:val="0"/>
          <w:smallCaps w:val="0"/>
          <w:noProof w:val="0"/>
          <w:color w:val="000000" w:themeColor="text1" w:themeTint="FF" w:themeShade="FF"/>
          <w:sz w:val="22"/>
          <w:szCs w:val="22"/>
          <w:lang w:val="en-US"/>
        </w:rPr>
        <w:t>Emma Motion to approve, Moved to next week</w:t>
      </w:r>
      <w:r w:rsidRPr="326A3FE2" w:rsidR="05DF72CF">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A3FE2" w:rsidR="46CF2C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05DF72CF">
        <w:rPr>
          <w:rFonts w:ascii="Calibri" w:hAnsi="Calibri" w:eastAsia="Calibri" w:cs="Calibri"/>
          <w:b w:val="0"/>
          <w:bCs w:val="0"/>
          <w:i w:val="0"/>
          <w:iCs w:val="0"/>
          <w:caps w:val="0"/>
          <w:smallCaps w:val="0"/>
          <w:noProof w:val="0"/>
          <w:color w:val="000000" w:themeColor="text1" w:themeTint="FF" w:themeShade="FF"/>
          <w:sz w:val="22"/>
          <w:szCs w:val="22"/>
          <w:lang w:val="en-US"/>
        </w:rPr>
        <w:t>Approved unanimously.</w:t>
      </w:r>
      <w:r w:rsidRPr="326A3FE2" w:rsidR="753073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062F202" w:rsidP="326A3FE2" w:rsidRDefault="5062F202" w14:paraId="540AFF27" w14:textId="02EB7A85">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345DB42D">
        <w:rPr>
          <w:rFonts w:ascii="Calibri" w:hAnsi="Calibri" w:eastAsia="Calibri" w:cs="Calibri"/>
          <w:b w:val="0"/>
          <w:bCs w:val="0"/>
          <w:i w:val="0"/>
          <w:iCs w:val="0"/>
          <w:caps w:val="0"/>
          <w:smallCaps w:val="0"/>
          <w:noProof w:val="0"/>
          <w:color w:val="000000" w:themeColor="text1" w:themeTint="FF" w:themeShade="FF"/>
          <w:sz w:val="22"/>
          <w:szCs w:val="22"/>
          <w:lang w:val="en-US"/>
        </w:rPr>
        <w:t>Housing representative</w:t>
      </w: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2D1DF1CB">
        <w:rPr>
          <w:rFonts w:ascii="Calibri" w:hAnsi="Calibri" w:eastAsia="Calibri" w:cs="Calibri"/>
          <w:b w:val="0"/>
          <w:bCs w:val="0"/>
          <w:i w:val="0"/>
          <w:iCs w:val="0"/>
          <w:caps w:val="0"/>
          <w:smallCaps w:val="0"/>
          <w:noProof w:val="0"/>
          <w:color w:val="000000" w:themeColor="text1" w:themeTint="FF" w:themeShade="FF"/>
          <w:sz w:val="22"/>
          <w:szCs w:val="22"/>
          <w:lang w:val="en-US"/>
        </w:rPr>
        <w:t>Melissa Beisel</w:t>
      </w:r>
      <w:r w:rsidRPr="326A3FE2" w:rsidR="31D4C6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216DC7A5">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326A3FE2" w:rsidR="31D4C6F6">
        <w:rPr>
          <w:rFonts w:ascii="Calibri" w:hAnsi="Calibri" w:eastAsia="Calibri" w:cs="Calibri"/>
          <w:b w:val="0"/>
          <w:bCs w:val="0"/>
          <w:i w:val="0"/>
          <w:iCs w:val="0"/>
          <w:caps w:val="0"/>
          <w:smallCaps w:val="0"/>
          <w:noProof w:val="0"/>
          <w:color w:val="000000" w:themeColor="text1" w:themeTint="FF" w:themeShade="FF"/>
          <w:sz w:val="22"/>
          <w:szCs w:val="22"/>
          <w:lang w:val="en-US"/>
        </w:rPr>
        <w:t>irector of Res Life)</w:t>
      </w:r>
    </w:p>
    <w:p w:rsidR="5062F202" w:rsidP="326A3FE2" w:rsidRDefault="5062F202" w14:paraId="2B036904" w14:textId="1F3AD413">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50717E2">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326A3FE2" w:rsidR="2C8DCD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ost </w:t>
      </w:r>
      <w:r w:rsidRPr="326A3FE2" w:rsidR="303149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increase for next year </w:t>
      </w:r>
      <w:r w:rsidRPr="326A3FE2" w:rsidR="255329DA">
        <w:rPr>
          <w:rFonts w:ascii="Calibri" w:hAnsi="Calibri" w:eastAsia="Calibri" w:cs="Calibri"/>
          <w:b w:val="0"/>
          <w:bCs w:val="0"/>
          <w:i w:val="0"/>
          <w:iCs w:val="0"/>
          <w:caps w:val="0"/>
          <w:smallCaps w:val="0"/>
          <w:noProof w:val="0"/>
          <w:color w:val="000000" w:themeColor="text1" w:themeTint="FF" w:themeShade="FF"/>
          <w:sz w:val="22"/>
          <w:szCs w:val="22"/>
          <w:lang w:val="en-US"/>
        </w:rPr>
        <w:t>2% in the residence halls and 3% in the apartments</w:t>
      </w:r>
      <w:r w:rsidRPr="326A3FE2" w:rsidR="2B9F61C9">
        <w:rPr>
          <w:rFonts w:ascii="Calibri" w:hAnsi="Calibri" w:eastAsia="Calibri" w:cs="Calibri"/>
          <w:b w:val="0"/>
          <w:bCs w:val="0"/>
          <w:i w:val="0"/>
          <w:iCs w:val="0"/>
          <w:caps w:val="0"/>
          <w:smallCaps w:val="0"/>
          <w:noProof w:val="0"/>
          <w:color w:val="000000" w:themeColor="text1" w:themeTint="FF" w:themeShade="FF"/>
          <w:sz w:val="22"/>
          <w:szCs w:val="22"/>
          <w:lang w:val="en-US"/>
        </w:rPr>
        <w:t>, extra increase in the apartments is because we are having to replace the old track.</w:t>
      </w:r>
    </w:p>
    <w:p w:rsidR="5062F202" w:rsidP="326A3FE2" w:rsidRDefault="5062F202" w14:paraId="5586C645" w14:textId="6AFC6DBC">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062F202">
        <w:rPr>
          <w:rFonts w:ascii="Calibri" w:hAnsi="Calibri" w:eastAsia="Calibri" w:cs="Calibri"/>
          <w:b w:val="0"/>
          <w:bCs w:val="0"/>
          <w:i w:val="0"/>
          <w:iCs w:val="0"/>
          <w:caps w:val="0"/>
          <w:smallCaps w:val="0"/>
          <w:noProof w:val="0"/>
          <w:color w:val="000000" w:themeColor="text1" w:themeTint="FF" w:themeShade="FF"/>
          <w:sz w:val="22"/>
          <w:szCs w:val="22"/>
          <w:lang w:val="en-US"/>
        </w:rPr>
        <w:t>60 units</w:t>
      </w:r>
      <w:r w:rsidRPr="326A3FE2" w:rsidR="3091DC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need of replacement </w:t>
      </w:r>
    </w:p>
    <w:p xmlns:wp14="http://schemas.microsoft.com/office/word/2010/wordml" w:rsidP="6964CFFE" wp14:paraId="43C41D3B" wp14:textId="3C2155C4">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Administrative Report</w:t>
      </w:r>
    </w:p>
    <w:p w:rsidR="19F8B60B" w:rsidP="326A3FE2" w:rsidRDefault="19F8B60B" w14:paraId="763CD142" w14:textId="2C1C793E">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Advisor Cynthia Thompson</w:t>
      </w:r>
    </w:p>
    <w:p w:rsidR="19F8B60B" w:rsidP="326A3FE2" w:rsidRDefault="19F8B60B" w14:paraId="31A37AD6" w14:textId="478D8C43">
      <w:pPr>
        <w:pStyle w:val="ListParagraph"/>
        <w:numPr>
          <w:ilvl w:val="2"/>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5438B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63 students attended our leadership summit back in September. On September 9, 117 RSO officers completed RSO officer training. We had 603 RSO events that were approved for fall 2023. </w:t>
      </w:r>
    </w:p>
    <w:p w:rsidR="19F8B60B" w:rsidP="326A3FE2" w:rsidRDefault="19F8B60B" w14:paraId="59C18629" w14:textId="190C3A7D">
      <w:pPr>
        <w:pStyle w:val="ListParagraph"/>
        <w:numPr>
          <w:ilvl w:val="2"/>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6CE1F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 life events </w:t>
      </w:r>
      <w:r w:rsidRPr="326A3FE2" w:rsidR="5F7C199F">
        <w:rPr>
          <w:rFonts w:ascii="Calibri" w:hAnsi="Calibri" w:eastAsia="Calibri" w:cs="Calibri"/>
          <w:b w:val="0"/>
          <w:bCs w:val="0"/>
          <w:i w:val="0"/>
          <w:iCs w:val="0"/>
          <w:caps w:val="0"/>
          <w:smallCaps w:val="0"/>
          <w:noProof w:val="0"/>
          <w:color w:val="000000" w:themeColor="text1" w:themeTint="FF" w:themeShade="FF"/>
          <w:sz w:val="22"/>
          <w:szCs w:val="22"/>
          <w:lang w:val="en-US"/>
        </w:rPr>
        <w:t>info</w:t>
      </w:r>
      <w:r w:rsidRPr="326A3FE2" w:rsidR="46E42115">
        <w:rPr>
          <w:rFonts w:ascii="Calibri" w:hAnsi="Calibri" w:eastAsia="Calibri" w:cs="Calibri"/>
          <w:b w:val="0"/>
          <w:bCs w:val="0"/>
          <w:i w:val="0"/>
          <w:iCs w:val="0"/>
          <w:caps w:val="0"/>
          <w:smallCaps w:val="0"/>
          <w:noProof w:val="0"/>
          <w:color w:val="000000" w:themeColor="text1" w:themeTint="FF" w:themeShade="FF"/>
          <w:sz w:val="22"/>
          <w:szCs w:val="22"/>
          <w:lang w:val="en-US"/>
        </w:rPr>
        <w:t>rmation</w:t>
      </w:r>
      <w:r w:rsidRPr="326A3FE2" w:rsidR="5315C1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fall, 55 student organizations hosted events. 72 student organizations </w:t>
      </w:r>
      <w:r w:rsidRPr="326A3FE2" w:rsidR="5315C160">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326A3FE2" w:rsidR="5315C1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registration form for the academic year, 64 of which have completed the registration process. And the average RSO roster has 38 student members. Just some information from student life. </w:t>
      </w:r>
      <w:r w:rsidRPr="326A3FE2" w:rsidR="11BAA6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SGA (Student Government Association) members tried to guess </w:t>
      </w:r>
      <w:r w:rsidRPr="326A3FE2" w:rsidR="2EAF64F2">
        <w:rPr>
          <w:rFonts w:ascii="Calibri" w:hAnsi="Calibri" w:eastAsia="Calibri" w:cs="Calibri"/>
          <w:b w:val="0"/>
          <w:bCs w:val="0"/>
          <w:i w:val="0"/>
          <w:iCs w:val="0"/>
          <w:caps w:val="0"/>
          <w:smallCaps w:val="0"/>
          <w:noProof w:val="0"/>
          <w:color w:val="000000" w:themeColor="text1" w:themeTint="FF" w:themeShade="FF"/>
          <w:sz w:val="22"/>
          <w:szCs w:val="22"/>
          <w:lang w:val="en-US"/>
        </w:rPr>
        <w:t>the Top</w:t>
      </w:r>
      <w:r w:rsidRPr="326A3FE2" w:rsidR="5F7C19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1A2DB8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 </w:t>
      </w:r>
      <w:r w:rsidRPr="326A3FE2" w:rsidR="5F7C199F">
        <w:rPr>
          <w:rFonts w:ascii="Calibri" w:hAnsi="Calibri" w:eastAsia="Calibri" w:cs="Calibri"/>
          <w:b w:val="0"/>
          <w:bCs w:val="0"/>
          <w:i w:val="0"/>
          <w:iCs w:val="0"/>
          <w:caps w:val="0"/>
          <w:smallCaps w:val="0"/>
          <w:noProof w:val="0"/>
          <w:color w:val="000000" w:themeColor="text1" w:themeTint="FF" w:themeShade="FF"/>
          <w:sz w:val="22"/>
          <w:szCs w:val="22"/>
          <w:lang w:val="en-US"/>
        </w:rPr>
        <w:t>events</w:t>
      </w:r>
      <w:r w:rsidRPr="326A3FE2" w:rsidR="7DD82E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last semester</w:t>
      </w:r>
      <w:r w:rsidRPr="326A3FE2" w:rsidR="28B3952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A3FE2" w:rsidR="7D8CCA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7DD82ECF">
        <w:rPr>
          <w:rFonts w:ascii="Calibri" w:hAnsi="Calibri" w:eastAsia="Calibri" w:cs="Calibri"/>
          <w:b w:val="0"/>
          <w:bCs w:val="0"/>
          <w:i w:val="0"/>
          <w:iCs w:val="0"/>
          <w:caps w:val="0"/>
          <w:smallCaps w:val="0"/>
          <w:noProof w:val="0"/>
          <w:color w:val="000000" w:themeColor="text1" w:themeTint="FF" w:themeShade="FF"/>
          <w:sz w:val="22"/>
          <w:szCs w:val="22"/>
          <w:lang w:val="en-US"/>
        </w:rPr>
        <w:t>ISO</w:t>
      </w:r>
      <w:r w:rsidRPr="326A3FE2" w:rsidR="22E6E9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(Indian Student Organizations)</w:t>
      </w:r>
      <w:r w:rsidRPr="326A3FE2" w:rsidR="7DD82EC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Diwali </w:t>
      </w:r>
      <w:r w:rsidRPr="326A3FE2" w:rsidR="2E55E7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event festival of light </w:t>
      </w:r>
      <w:r w:rsidRPr="326A3FE2" w:rsidR="7DD82ECF">
        <w:rPr>
          <w:rFonts w:ascii="Calibri" w:hAnsi="Calibri" w:eastAsia="Calibri" w:cs="Calibri"/>
          <w:b w:val="0"/>
          <w:bCs w:val="0"/>
          <w:i w:val="0"/>
          <w:iCs w:val="0"/>
          <w:caps w:val="0"/>
          <w:smallCaps w:val="0"/>
          <w:noProof w:val="0"/>
          <w:color w:val="000000" w:themeColor="text1" w:themeTint="FF" w:themeShade="FF"/>
          <w:sz w:val="22"/>
          <w:szCs w:val="22"/>
          <w:lang w:val="en-US"/>
        </w:rPr>
        <w:t>was the most attended student life event</w:t>
      </w:r>
      <w:r w:rsidRPr="326A3FE2" w:rsidR="61761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266 students</w:t>
      </w:r>
      <w:r w:rsidRPr="326A3FE2" w:rsidR="79187D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9F8B60B" w:rsidP="326A3FE2" w:rsidRDefault="19F8B60B" w14:paraId="27E6B1A0" w14:textId="3305576C">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19F8B60B" w:rsidP="326A3FE2" w:rsidRDefault="19F8B60B" w14:paraId="56F61A14" w14:textId="47B7856D">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Clark </w:t>
      </w:r>
    </w:p>
    <w:p w:rsidR="7CC2A6CD" w:rsidP="326A3FE2" w:rsidRDefault="7CC2A6CD" w14:paraId="7F229658" w14:textId="69D48F9E">
      <w:pPr>
        <w:pStyle w:val="ListParagraph"/>
        <w:numPr>
          <w:ilvl w:val="2"/>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7CC2A6CD">
        <w:rPr>
          <w:rFonts w:ascii="Calibri" w:hAnsi="Calibri" w:eastAsia="Calibri" w:cs="Calibri"/>
          <w:b w:val="0"/>
          <w:bCs w:val="0"/>
          <w:i w:val="0"/>
          <w:iCs w:val="0"/>
          <w:caps w:val="0"/>
          <w:smallCaps w:val="0"/>
          <w:noProof w:val="0"/>
          <w:color w:val="000000" w:themeColor="text1" w:themeTint="FF" w:themeShade="FF"/>
          <w:sz w:val="22"/>
          <w:szCs w:val="22"/>
          <w:lang w:val="en-US"/>
        </w:rPr>
        <w:t>Nothing to Report</w:t>
      </w:r>
    </w:p>
    <w:p xmlns:wp14="http://schemas.microsoft.com/office/word/2010/wordml" w:rsidP="19E9F5CE" wp14:paraId="5A074CBE" wp14:textId="19104739">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Officer Reports  </w:t>
      </w:r>
      <w:r w:rsidRPr="326A3FE2" w:rsidR="261048B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3F1D352E" w:rsidP="326A3FE2" w:rsidRDefault="3F1D352E" w14:paraId="50421A22" w14:textId="56C23788">
      <w:pPr>
        <w:pStyle w:val="Normal"/>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77355D1E">
        <w:rPr>
          <w:rFonts w:ascii="Calibri" w:hAnsi="Calibri" w:eastAsia="Calibri" w:cs="Calibri"/>
          <w:b w:val="1"/>
          <w:bCs w:val="1"/>
          <w:i w:val="0"/>
          <w:iCs w:val="0"/>
          <w:caps w:val="0"/>
          <w:smallCaps w:val="0"/>
          <w:noProof w:val="0"/>
          <w:color w:val="000000" w:themeColor="text1" w:themeTint="FF" w:themeShade="FF"/>
          <w:sz w:val="22"/>
          <w:szCs w:val="22"/>
          <w:lang w:val="en-US"/>
        </w:rPr>
        <w:t>Emma</w:t>
      </w:r>
      <w:r w:rsidRPr="326A3FE2" w:rsidR="102FAA7A">
        <w:rPr>
          <w:rFonts w:ascii="Calibri" w:hAnsi="Calibri" w:eastAsia="Calibri" w:cs="Calibri"/>
          <w:b w:val="1"/>
          <w:bCs w:val="1"/>
          <w:i w:val="0"/>
          <w:iCs w:val="0"/>
          <w:caps w:val="0"/>
          <w:smallCaps w:val="0"/>
          <w:noProof w:val="0"/>
          <w:color w:val="000000" w:themeColor="text1" w:themeTint="FF" w:themeShade="FF"/>
          <w:sz w:val="22"/>
          <w:szCs w:val="22"/>
          <w:lang w:val="en-US"/>
        </w:rPr>
        <w:t>:</w:t>
      </w:r>
    </w:p>
    <w:p w:rsidR="3F1D352E" w:rsidP="326A3FE2" w:rsidRDefault="3F1D352E" w14:paraId="61B4DAB8" w14:textId="6A538359">
      <w:pPr>
        <w:pStyle w:val="ListParagraph"/>
        <w:numPr>
          <w:ilvl w:val="0"/>
          <w:numId w:val="18"/>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4CA8D4C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was part of the search for the new Academic Vice Chancellor for student engagement. We have conducted zo</w:t>
      </w:r>
      <w:r w:rsidRPr="326A3FE2" w:rsidR="1796B49B">
        <w:rPr>
          <w:rFonts w:ascii="Calibri" w:hAnsi="Calibri" w:eastAsia="Calibri" w:cs="Calibri"/>
          <w:b w:val="1"/>
          <w:bCs w:val="1"/>
          <w:i w:val="0"/>
          <w:iCs w:val="0"/>
          <w:caps w:val="0"/>
          <w:smallCaps w:val="0"/>
          <w:noProof w:val="0"/>
          <w:color w:val="000000" w:themeColor="text1" w:themeTint="FF" w:themeShade="FF"/>
          <w:sz w:val="22"/>
          <w:szCs w:val="22"/>
          <w:lang w:val="en-US"/>
        </w:rPr>
        <w:t>om</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interviews. </w:t>
      </w:r>
      <w:r w:rsidRPr="326A3FE2" w:rsidR="11B45059">
        <w:rPr>
          <w:rFonts w:ascii="Calibri" w:hAnsi="Calibri" w:eastAsia="Calibri" w:cs="Calibri"/>
          <w:b w:val="1"/>
          <w:bCs w:val="1"/>
          <w:i w:val="0"/>
          <w:iCs w:val="0"/>
          <w:caps w:val="0"/>
          <w:smallCaps w:val="0"/>
          <w:noProof w:val="0"/>
          <w:color w:val="000000" w:themeColor="text1" w:themeTint="FF" w:themeShade="FF"/>
          <w:sz w:val="22"/>
          <w:szCs w:val="22"/>
          <w:lang w:val="en-US"/>
        </w:rPr>
        <w:t>C</w:t>
      </w:r>
      <w:r w:rsidRPr="326A3FE2" w:rsidR="3C848CE8">
        <w:rPr>
          <w:rFonts w:ascii="Calibri" w:hAnsi="Calibri" w:eastAsia="Calibri" w:cs="Calibri"/>
          <w:b w:val="1"/>
          <w:bCs w:val="1"/>
          <w:i w:val="0"/>
          <w:iCs w:val="0"/>
          <w:caps w:val="0"/>
          <w:smallCaps w:val="0"/>
          <w:noProof w:val="0"/>
          <w:color w:val="000000" w:themeColor="text1" w:themeTint="FF" w:themeShade="FF"/>
          <w:sz w:val="22"/>
          <w:szCs w:val="22"/>
          <w:lang w:val="en-US"/>
        </w:rPr>
        <w:t>andidates</w:t>
      </w:r>
      <w:r w:rsidRPr="326A3FE2" w:rsidR="571785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will be visiting our campus this coming week. I look forward to being part of some of the lunches. I know the invitation was extended to some of </w:t>
      </w:r>
      <w:r w:rsidRPr="326A3FE2" w:rsidR="2A329D53">
        <w:rPr>
          <w:rFonts w:ascii="Calibri" w:hAnsi="Calibri" w:eastAsia="Calibri" w:cs="Calibri"/>
          <w:b w:val="1"/>
          <w:bCs w:val="1"/>
          <w:i w:val="0"/>
          <w:iCs w:val="0"/>
          <w:caps w:val="0"/>
          <w:smallCaps w:val="0"/>
          <w:noProof w:val="0"/>
          <w:color w:val="000000" w:themeColor="text1" w:themeTint="FF" w:themeShade="FF"/>
          <w:sz w:val="22"/>
          <w:szCs w:val="22"/>
          <w:lang w:val="en-US"/>
        </w:rPr>
        <w:t>you (SGA Members)</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as well. </w:t>
      </w:r>
    </w:p>
    <w:p w:rsidR="3F1D352E" w:rsidP="326A3FE2" w:rsidRDefault="3F1D352E" w14:paraId="641D07AA" w14:textId="36A4381E">
      <w:pPr>
        <w:pStyle w:val="ListParagraph"/>
        <w:numPr>
          <w:ilvl w:val="0"/>
          <w:numId w:val="18"/>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The search for a new international student senator has gone out. I am looking forward to receiving the applications</w:t>
      </w:r>
      <w:r w:rsidRPr="326A3FE2" w:rsidR="699FB8D0">
        <w:rPr>
          <w:rFonts w:ascii="Calibri" w:hAnsi="Calibri" w:eastAsia="Calibri" w:cs="Calibri"/>
          <w:b w:val="1"/>
          <w:bCs w:val="1"/>
          <w:i w:val="0"/>
          <w:iCs w:val="0"/>
          <w:caps w:val="0"/>
          <w:smallCaps w:val="0"/>
          <w:noProof w:val="0"/>
          <w:color w:val="000000" w:themeColor="text1" w:themeTint="FF" w:themeShade="FF"/>
          <w:sz w:val="22"/>
          <w:szCs w:val="22"/>
          <w:lang w:val="en-US"/>
        </w:rPr>
        <w:t>.</w:t>
      </w:r>
    </w:p>
    <w:p w:rsidR="3F1D352E" w:rsidP="326A3FE2" w:rsidRDefault="3F1D352E" w14:paraId="215FD4AE" w14:textId="771D8CC0">
      <w:pPr>
        <w:pStyle w:val="ListParagraph"/>
        <w:numPr>
          <w:ilvl w:val="0"/>
          <w:numId w:val="18"/>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699FB8D0">
        <w:rPr>
          <w:rFonts w:ascii="Calibri" w:hAnsi="Calibri" w:eastAsia="Calibri" w:cs="Calibri"/>
          <w:b w:val="1"/>
          <w:bCs w:val="1"/>
          <w:i w:val="0"/>
          <w:iCs w:val="0"/>
          <w:caps w:val="0"/>
          <w:smallCaps w:val="0"/>
          <w:noProof w:val="0"/>
          <w:color w:val="000000" w:themeColor="text1" w:themeTint="FF" w:themeShade="FF"/>
          <w:sz w:val="22"/>
          <w:szCs w:val="22"/>
          <w:lang w:val="en-US"/>
        </w:rPr>
        <w:t>r</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eaching out to our campus students organization leaders. I am hoping to hear back from Is Marie sometime this week to see where that is fit into. I had shared here before that I strongly believe that if we want to be effective at serving UI students better, then we want to collaborate with student organization leaders. I look forward to hearing back from them. </w:t>
      </w:r>
    </w:p>
    <w:p w:rsidR="3F1D352E" w:rsidP="326A3FE2" w:rsidRDefault="3F1D352E" w14:paraId="05C496AC" w14:textId="28EA7A34">
      <w:pPr>
        <w:pStyle w:val="ListParagraph"/>
        <w:numPr>
          <w:ilvl w:val="0"/>
          <w:numId w:val="18"/>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also met with the UIC president. The University of Illinois Chicago president Continue to see how we can improve our three campuses by just inspiring ourselves from whatever is done that is positive on </w:t>
      </w:r>
      <w:r w:rsidRPr="326A3FE2" w:rsidR="348D98A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other </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campuses. </w:t>
      </w:r>
      <w:r w:rsidRPr="326A3FE2" w:rsidR="36512990">
        <w:rPr>
          <w:rFonts w:ascii="Calibri" w:hAnsi="Calibri" w:eastAsia="Calibri" w:cs="Calibri"/>
          <w:b w:val="1"/>
          <w:bCs w:val="1"/>
          <w:i w:val="0"/>
          <w:iCs w:val="0"/>
          <w:caps w:val="0"/>
          <w:smallCaps w:val="0"/>
          <w:noProof w:val="0"/>
          <w:color w:val="000000" w:themeColor="text1" w:themeTint="FF" w:themeShade="FF"/>
          <w:sz w:val="22"/>
          <w:szCs w:val="22"/>
          <w:lang w:val="en-US"/>
        </w:rPr>
        <w:t>I also look forward to meeting with the UIUC president along with the UIC president sometime next week.</w:t>
      </w:r>
    </w:p>
    <w:p w:rsidR="3F1D352E" w:rsidP="326A3FE2" w:rsidRDefault="3F1D352E" w14:paraId="69A86A21" w14:textId="1FB80E2F">
      <w:pPr>
        <w:pStyle w:val="ListParagraph"/>
        <w:numPr>
          <w:ilvl w:val="0"/>
          <w:numId w:val="18"/>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28CF18B7">
        <w:rPr>
          <w:rFonts w:ascii="Calibri" w:hAnsi="Calibri" w:eastAsia="Calibri" w:cs="Calibri"/>
          <w:b w:val="1"/>
          <w:bCs w:val="1"/>
          <w:i w:val="0"/>
          <w:iCs w:val="0"/>
          <w:caps w:val="0"/>
          <w:smallCaps w:val="0"/>
          <w:noProof w:val="0"/>
          <w:color w:val="000000" w:themeColor="text1" w:themeTint="FF" w:themeShade="FF"/>
          <w:sz w:val="22"/>
          <w:szCs w:val="22"/>
          <w:lang w:val="en-US"/>
        </w:rPr>
        <w:t>When I hear back from them from my S</w:t>
      </w:r>
      <w:r w:rsidRPr="326A3FE2" w:rsidR="51135FE9">
        <w:rPr>
          <w:rFonts w:ascii="Calibri" w:hAnsi="Calibri" w:eastAsia="Calibri" w:cs="Calibri"/>
          <w:b w:val="1"/>
          <w:bCs w:val="1"/>
          <w:i w:val="0"/>
          <w:iCs w:val="0"/>
          <w:caps w:val="0"/>
          <w:smallCaps w:val="0"/>
          <w:noProof w:val="0"/>
          <w:color w:val="000000" w:themeColor="text1" w:themeTint="FF" w:themeShade="FF"/>
          <w:sz w:val="22"/>
          <w:szCs w:val="22"/>
          <w:lang w:val="en-US"/>
        </w:rPr>
        <w:t>G</w:t>
      </w:r>
      <w:r w:rsidRPr="326A3FE2" w:rsidR="28CF18B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 meeting this past Friday, we discussed the possibility of removing Spanish as a minor at UIS (University of Illinois at Springfield). I did let them know that SGA is working on a survey to assess whether students want foreign languages to continue to be on campus </w:t>
      </w:r>
    </w:p>
    <w:p w:rsidR="3F1D352E" w:rsidP="326A3FE2" w:rsidRDefault="3F1D352E" w14:paraId="112C3B23" w14:textId="56573760">
      <w:pPr>
        <w:pStyle w:val="ListParagraph"/>
        <w:numPr>
          <w:ilvl w:val="0"/>
          <w:numId w:val="18"/>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2715E6D0">
        <w:rPr>
          <w:rFonts w:ascii="Calibri" w:hAnsi="Calibri" w:eastAsia="Calibri" w:cs="Calibri"/>
          <w:b w:val="1"/>
          <w:bCs w:val="1"/>
          <w:i w:val="0"/>
          <w:iCs w:val="0"/>
          <w:caps w:val="0"/>
          <w:smallCaps w:val="0"/>
          <w:noProof w:val="0"/>
          <w:color w:val="000000" w:themeColor="text1" w:themeTint="FF" w:themeShade="FF"/>
          <w:sz w:val="22"/>
          <w:szCs w:val="22"/>
          <w:lang w:val="en-US"/>
        </w:rPr>
        <w:t>The</w:t>
      </w:r>
      <w:r w:rsidRPr="326A3FE2" w:rsidR="28CF18B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next campus senate meeting is scheduled for 26 January. </w:t>
      </w:r>
      <w:r w:rsidRPr="326A3FE2" w:rsidR="20A0BBA6">
        <w:rPr>
          <w:rFonts w:ascii="Calibri" w:hAnsi="Calibri" w:eastAsia="Calibri" w:cs="Calibri"/>
          <w:b w:val="1"/>
          <w:bCs w:val="1"/>
          <w:i w:val="0"/>
          <w:iCs w:val="0"/>
          <w:caps w:val="0"/>
          <w:smallCaps w:val="0"/>
          <w:noProof w:val="0"/>
          <w:color w:val="000000" w:themeColor="text1" w:themeTint="FF" w:themeShade="FF"/>
          <w:sz w:val="22"/>
          <w:szCs w:val="22"/>
          <w:lang w:val="en-US"/>
        </w:rPr>
        <w:t>O</w:t>
      </w:r>
      <w:r w:rsidRPr="326A3FE2" w:rsidR="28CF18B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ur next meeting </w:t>
      </w:r>
      <w:r w:rsidRPr="326A3FE2" w:rsidR="75C180A1">
        <w:rPr>
          <w:rFonts w:ascii="Calibri" w:hAnsi="Calibri" w:eastAsia="Calibri" w:cs="Calibri"/>
          <w:b w:val="1"/>
          <w:bCs w:val="1"/>
          <w:i w:val="0"/>
          <w:iCs w:val="0"/>
          <w:caps w:val="0"/>
          <w:smallCaps w:val="0"/>
          <w:noProof w:val="0"/>
          <w:color w:val="000000" w:themeColor="text1" w:themeTint="FF" w:themeShade="FF"/>
          <w:sz w:val="22"/>
          <w:szCs w:val="22"/>
          <w:lang w:val="en-US"/>
        </w:rPr>
        <w:t>is on</w:t>
      </w:r>
      <w:r w:rsidRPr="326A3FE2" w:rsidR="28CF18B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February 4</w:t>
      </w:r>
      <w:r w:rsidRPr="326A3FE2" w:rsidR="6E13E1BB">
        <w:rPr>
          <w:rFonts w:ascii="Calibri" w:hAnsi="Calibri" w:eastAsia="Calibri" w:cs="Calibri"/>
          <w:b w:val="1"/>
          <w:bCs w:val="1"/>
          <w:i w:val="0"/>
          <w:iCs w:val="0"/>
          <w:caps w:val="0"/>
          <w:smallCaps w:val="0"/>
          <w:noProof w:val="0"/>
          <w:color w:val="000000" w:themeColor="text1" w:themeTint="FF" w:themeShade="FF"/>
          <w:sz w:val="22"/>
          <w:szCs w:val="22"/>
          <w:vertAlign w:val="superscript"/>
          <w:lang w:val="en-US"/>
        </w:rPr>
        <w:t>th</w:t>
      </w:r>
      <w:r w:rsidRPr="326A3FE2" w:rsidR="6E13E1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have a meeting this Thursday with Student Student Activity Coalition representative to talk about Lobby Day. Usually, </w:t>
      </w:r>
      <w:r w:rsidRPr="326A3FE2" w:rsidR="3E4AC3E2">
        <w:rPr>
          <w:rFonts w:ascii="Calibri" w:hAnsi="Calibri" w:eastAsia="Calibri" w:cs="Calibri"/>
          <w:b w:val="1"/>
          <w:bCs w:val="1"/>
          <w:i w:val="0"/>
          <w:iCs w:val="0"/>
          <w:caps w:val="0"/>
          <w:smallCaps w:val="0"/>
          <w:noProof w:val="0"/>
          <w:color w:val="000000" w:themeColor="text1" w:themeTint="FF" w:themeShade="FF"/>
          <w:sz w:val="22"/>
          <w:szCs w:val="22"/>
          <w:lang w:val="en-US"/>
        </w:rPr>
        <w:t>Lobby day</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happens early in the spring semester, usually in February. This year </w:t>
      </w:r>
      <w:r w:rsidRPr="326A3FE2" w:rsidR="21307A0E">
        <w:rPr>
          <w:rFonts w:ascii="Calibri" w:hAnsi="Calibri" w:eastAsia="Calibri" w:cs="Calibri"/>
          <w:b w:val="1"/>
          <w:bCs w:val="1"/>
          <w:i w:val="0"/>
          <w:iCs w:val="0"/>
          <w:caps w:val="0"/>
          <w:smallCaps w:val="0"/>
          <w:noProof w:val="0"/>
          <w:color w:val="000000" w:themeColor="text1" w:themeTint="FF" w:themeShade="FF"/>
          <w:sz w:val="22"/>
          <w:szCs w:val="22"/>
          <w:lang w:val="en-US"/>
        </w:rPr>
        <w:t>it has</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been pushed to April. I have a meeting with them this Thursday. And after that meeting, </w:t>
      </w:r>
      <w:r w:rsidRPr="326A3FE2" w:rsidR="3D5CA79C">
        <w:rPr>
          <w:rFonts w:ascii="Calibri" w:hAnsi="Calibri" w:eastAsia="Calibri" w:cs="Calibri"/>
          <w:b w:val="1"/>
          <w:bCs w:val="1"/>
          <w:i w:val="0"/>
          <w:iCs w:val="0"/>
          <w:caps w:val="0"/>
          <w:smallCaps w:val="0"/>
          <w:noProof w:val="0"/>
          <w:color w:val="000000" w:themeColor="text1" w:themeTint="FF" w:themeShade="FF"/>
          <w:sz w:val="22"/>
          <w:szCs w:val="22"/>
          <w:lang w:val="en-US"/>
        </w:rPr>
        <w:t>I will</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be able to report and have more details on </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lo</w:t>
      </w:r>
      <w:r w:rsidRPr="326A3FE2" w:rsidR="060C751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day so that we can prepare for that. But yes. Thank you everyone.</w:t>
      </w:r>
    </w:p>
    <w:p w:rsidR="3F1D352E" w:rsidP="326A3FE2" w:rsidRDefault="3F1D352E" w14:paraId="19C6F3F3" w14:textId="3D23C023">
      <w:pPr>
        <w:pStyle w:val="Normal"/>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6E2FC2F2">
        <w:rPr>
          <w:rFonts w:ascii="Calibri" w:hAnsi="Calibri" w:eastAsia="Calibri" w:cs="Calibri"/>
          <w:b w:val="1"/>
          <w:bCs w:val="1"/>
          <w:i w:val="0"/>
          <w:iCs w:val="0"/>
          <w:caps w:val="0"/>
          <w:smallCaps w:val="0"/>
          <w:noProof w:val="0"/>
          <w:color w:val="000000" w:themeColor="text1" w:themeTint="FF" w:themeShade="FF"/>
          <w:sz w:val="22"/>
          <w:szCs w:val="22"/>
          <w:lang w:val="en-US"/>
        </w:rPr>
        <w:t>Chris:</w:t>
      </w:r>
    </w:p>
    <w:p w:rsidR="3F1D352E" w:rsidP="326A3FE2" w:rsidRDefault="3F1D352E" w14:paraId="36C4D0C0" w14:textId="5542E3F5">
      <w:pPr>
        <w:pStyle w:val="ListParagraph"/>
        <w:numPr>
          <w:ilvl w:val="0"/>
          <w:numId w:val="19"/>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We had the Spring welcome back involvement expo SGA, we had our table there, it was </w:t>
      </w:r>
      <w:r w:rsidRPr="326A3FE2" w:rsidR="6CF2CBF5">
        <w:rPr>
          <w:rFonts w:ascii="Calibri" w:hAnsi="Calibri" w:eastAsia="Calibri" w:cs="Calibri"/>
          <w:b w:val="1"/>
          <w:bCs w:val="1"/>
          <w:i w:val="0"/>
          <w:iCs w:val="0"/>
          <w:caps w:val="0"/>
          <w:smallCaps w:val="0"/>
          <w:noProof w:val="0"/>
          <w:color w:val="000000" w:themeColor="text1" w:themeTint="FF" w:themeShade="FF"/>
          <w:sz w:val="22"/>
          <w:szCs w:val="22"/>
          <w:lang w:val="en-US"/>
        </w:rPr>
        <w:t>surprisingly good</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 few students came and talked to </w:t>
      </w:r>
      <w:r w:rsidRPr="326A3FE2" w:rsidR="0662E503">
        <w:rPr>
          <w:rFonts w:ascii="Calibri" w:hAnsi="Calibri" w:eastAsia="Calibri" w:cs="Calibri"/>
          <w:b w:val="1"/>
          <w:bCs w:val="1"/>
          <w:i w:val="0"/>
          <w:iCs w:val="0"/>
          <w:caps w:val="0"/>
          <w:smallCaps w:val="0"/>
          <w:noProof w:val="0"/>
          <w:color w:val="000000" w:themeColor="text1" w:themeTint="FF" w:themeShade="FF"/>
          <w:sz w:val="22"/>
          <w:szCs w:val="22"/>
          <w:lang w:val="en-US"/>
        </w:rPr>
        <w:t>us and</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told us things that they wanted</w:t>
      </w:r>
      <w:r w:rsidRPr="326A3FE2" w:rsidR="5EF4CF9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130167D3">
        <w:rPr>
          <w:rFonts w:ascii="Calibri" w:hAnsi="Calibri" w:eastAsia="Calibri" w:cs="Calibri"/>
          <w:b w:val="1"/>
          <w:bCs w:val="1"/>
          <w:i w:val="0"/>
          <w:iCs w:val="0"/>
          <w:caps w:val="0"/>
          <w:smallCaps w:val="0"/>
          <w:noProof w:val="0"/>
          <w:color w:val="000000" w:themeColor="text1" w:themeTint="FF" w:themeShade="FF"/>
          <w:sz w:val="22"/>
          <w:szCs w:val="22"/>
          <w:lang w:val="en-US"/>
        </w:rPr>
        <w:t>l</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ike</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graduation, and we wrote down their feedback. </w:t>
      </w:r>
    </w:p>
    <w:p w:rsidR="3F1D352E" w:rsidP="326A3FE2" w:rsidRDefault="3F1D352E" w14:paraId="55EA7F06" w14:textId="214253BB">
      <w:pPr>
        <w:pStyle w:val="ListParagraph"/>
        <w:numPr>
          <w:ilvl w:val="0"/>
          <w:numId w:val="19"/>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I</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6A3AB06E">
        <w:rPr>
          <w:rFonts w:ascii="Calibri" w:hAnsi="Calibri" w:eastAsia="Calibri" w:cs="Calibri"/>
          <w:b w:val="1"/>
          <w:bCs w:val="1"/>
          <w:i w:val="0"/>
          <w:iCs w:val="0"/>
          <w:caps w:val="0"/>
          <w:smallCaps w:val="0"/>
          <w:noProof w:val="0"/>
          <w:color w:val="000000" w:themeColor="text1" w:themeTint="FF" w:themeShade="FF"/>
          <w:sz w:val="22"/>
          <w:szCs w:val="22"/>
          <w:lang w:val="en-US"/>
        </w:rPr>
        <w:t>I</w:t>
      </w:r>
      <w:r w:rsidRPr="326A3FE2" w:rsidR="6A3AB06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also</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attended the </w:t>
      </w:r>
      <w:r w:rsidRPr="326A3FE2" w:rsidR="504AB8D2">
        <w:rPr>
          <w:rFonts w:ascii="Calibri" w:hAnsi="Calibri" w:eastAsia="Calibri" w:cs="Calibri"/>
          <w:b w:val="1"/>
          <w:bCs w:val="1"/>
          <w:i w:val="0"/>
          <w:iCs w:val="0"/>
          <w:caps w:val="0"/>
          <w:smallCaps w:val="0"/>
          <w:noProof w:val="0"/>
          <w:color w:val="000000" w:themeColor="text1" w:themeTint="FF" w:themeShade="FF"/>
          <w:sz w:val="22"/>
          <w:szCs w:val="22"/>
          <w:lang w:val="en-US"/>
        </w:rPr>
        <w:t>meeting</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the Dean's event, which was </w:t>
      </w:r>
      <w:r w:rsidRPr="326A3FE2" w:rsidR="59783394">
        <w:rPr>
          <w:rFonts w:ascii="Calibri" w:hAnsi="Calibri" w:eastAsia="Calibri" w:cs="Calibri"/>
          <w:b w:val="1"/>
          <w:bCs w:val="1"/>
          <w:i w:val="0"/>
          <w:iCs w:val="0"/>
          <w:caps w:val="0"/>
          <w:smallCaps w:val="0"/>
          <w:noProof w:val="0"/>
          <w:color w:val="000000" w:themeColor="text1" w:themeTint="FF" w:themeShade="FF"/>
          <w:sz w:val="22"/>
          <w:szCs w:val="22"/>
          <w:lang w:val="en-US"/>
        </w:rPr>
        <w:t>particularly good</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Sadly, there </w:t>
      </w:r>
      <w:r w:rsidRPr="326A3FE2" w:rsidR="770EC205">
        <w:rPr>
          <w:rFonts w:ascii="Calibri" w:hAnsi="Calibri" w:eastAsia="Calibri" w:cs="Calibri"/>
          <w:b w:val="1"/>
          <w:bCs w:val="1"/>
          <w:i w:val="0"/>
          <w:iCs w:val="0"/>
          <w:caps w:val="0"/>
          <w:smallCaps w:val="0"/>
          <w:noProof w:val="0"/>
          <w:color w:val="000000" w:themeColor="text1" w:themeTint="FF" w:themeShade="FF"/>
          <w:sz w:val="22"/>
          <w:szCs w:val="22"/>
          <w:lang w:val="en-US"/>
        </w:rPr>
        <w:t>was not</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 lot of student participation at that event. It was sparse for a while and there was a lot of food. But we did eventually get some people to take some of the food, but I shared with them </w:t>
      </w:r>
      <w:r w:rsidRPr="326A3FE2" w:rsidR="0C14633F">
        <w:rPr>
          <w:rFonts w:ascii="Calibri" w:hAnsi="Calibri" w:eastAsia="Calibri" w:cs="Calibri"/>
          <w:b w:val="1"/>
          <w:bCs w:val="1"/>
          <w:i w:val="0"/>
          <w:iCs w:val="0"/>
          <w:caps w:val="0"/>
          <w:smallCaps w:val="0"/>
          <w:noProof w:val="0"/>
          <w:color w:val="000000" w:themeColor="text1" w:themeTint="FF" w:themeShade="FF"/>
          <w:sz w:val="22"/>
          <w:szCs w:val="22"/>
          <w:lang w:val="en-US"/>
        </w:rPr>
        <w:t>a way</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w:t>
      </w:r>
      <w:r w:rsidRPr="326A3FE2" w:rsidR="6C7DEDDD">
        <w:rPr>
          <w:rFonts w:ascii="Calibri" w:hAnsi="Calibri" w:eastAsia="Calibri" w:cs="Calibri"/>
          <w:b w:val="1"/>
          <w:bCs w:val="1"/>
          <w:i w:val="0"/>
          <w:iCs w:val="0"/>
          <w:caps w:val="0"/>
          <w:smallCaps w:val="0"/>
          <w:noProof w:val="0"/>
          <w:color w:val="000000" w:themeColor="text1" w:themeTint="FF" w:themeShade="FF"/>
          <w:sz w:val="22"/>
          <w:szCs w:val="22"/>
          <w:lang w:val="en-US"/>
        </w:rPr>
        <w:t>im</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prove the event in the future. </w:t>
      </w:r>
      <w:r w:rsidRPr="326A3FE2" w:rsidR="1D99B4CA">
        <w:rPr>
          <w:rFonts w:ascii="Calibri" w:hAnsi="Calibri" w:eastAsia="Calibri" w:cs="Calibri"/>
          <w:b w:val="1"/>
          <w:bCs w:val="1"/>
          <w:i w:val="0"/>
          <w:iCs w:val="0"/>
          <w:caps w:val="0"/>
          <w:smallCaps w:val="0"/>
          <w:noProof w:val="0"/>
          <w:color w:val="000000" w:themeColor="text1" w:themeTint="FF" w:themeShade="FF"/>
          <w:sz w:val="22"/>
          <w:szCs w:val="22"/>
          <w:lang w:val="en-US"/>
        </w:rPr>
        <w:t>I</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did talk to the Dean for </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College</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of Health Science </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and Technology, and we were looking at plans for how we could help computer science students be more involved. </w:t>
      </w:r>
    </w:p>
    <w:p w:rsidR="3F1D352E" w:rsidP="326A3FE2" w:rsidRDefault="3F1D352E" w14:paraId="540977DF" w14:textId="119751B9">
      <w:pPr>
        <w:pStyle w:val="ListParagraph"/>
        <w:numPr>
          <w:ilvl w:val="0"/>
          <w:numId w:val="19"/>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w:t>
      </w:r>
      <w:r w:rsidRPr="326A3FE2" w:rsidR="4E7CFC9C">
        <w:rPr>
          <w:rFonts w:ascii="Calibri" w:hAnsi="Calibri" w:eastAsia="Calibri" w:cs="Calibri"/>
          <w:b w:val="1"/>
          <w:bCs w:val="1"/>
          <w:i w:val="0"/>
          <w:iCs w:val="0"/>
          <w:caps w:val="0"/>
          <w:smallCaps w:val="0"/>
          <w:noProof w:val="0"/>
          <w:color w:val="000000" w:themeColor="text1" w:themeTint="FF" w:themeShade="FF"/>
          <w:sz w:val="22"/>
          <w:szCs w:val="22"/>
          <w:lang w:val="en-US"/>
        </w:rPr>
        <w:t>also</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attended the Diversity Fair </w:t>
      </w:r>
      <w:r w:rsidRPr="326A3FE2" w:rsidR="11168433">
        <w:rPr>
          <w:rFonts w:ascii="Calibri" w:hAnsi="Calibri" w:eastAsia="Calibri" w:cs="Calibri"/>
          <w:b w:val="1"/>
          <w:bCs w:val="1"/>
          <w:i w:val="0"/>
          <w:iCs w:val="0"/>
          <w:caps w:val="0"/>
          <w:smallCaps w:val="0"/>
          <w:noProof w:val="0"/>
          <w:color w:val="000000" w:themeColor="text1" w:themeTint="FF" w:themeShade="FF"/>
          <w:sz w:val="22"/>
          <w:szCs w:val="22"/>
          <w:lang w:val="en-US"/>
        </w:rPr>
        <w:t>hosted</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by the Diversity Center and </w:t>
      </w:r>
      <w:r w:rsidRPr="326A3FE2" w:rsidR="25EB7BDE">
        <w:rPr>
          <w:rFonts w:ascii="Calibri" w:hAnsi="Calibri" w:eastAsia="Calibri" w:cs="Calibri"/>
          <w:b w:val="1"/>
          <w:bCs w:val="1"/>
          <w:i w:val="0"/>
          <w:iCs w:val="0"/>
          <w:caps w:val="0"/>
          <w:smallCaps w:val="0"/>
          <w:noProof w:val="0"/>
          <w:color w:val="000000" w:themeColor="text1" w:themeTint="FF" w:themeShade="FF"/>
          <w:sz w:val="22"/>
          <w:szCs w:val="22"/>
          <w:lang w:val="en-US"/>
        </w:rPr>
        <w:t>talked</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all the different</w:t>
      </w:r>
      <w:r w:rsidRPr="326A3FE2" w:rsidR="033D544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people</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that were present there. We had a lot of organizations, sororities, attorneys, and a lot of support for our different students</w:t>
      </w:r>
      <w:r w:rsidRPr="326A3FE2" w:rsidR="28E17B8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it</w:t>
      </w:r>
      <w:r w:rsidRPr="326A3FE2" w:rsidR="28E17B8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was </w:t>
      </w:r>
      <w:r w:rsidRPr="326A3FE2" w:rsidR="0C447B77">
        <w:rPr>
          <w:rFonts w:ascii="Calibri" w:hAnsi="Calibri" w:eastAsia="Calibri" w:cs="Calibri"/>
          <w:b w:val="1"/>
          <w:bCs w:val="1"/>
          <w:i w:val="0"/>
          <w:iCs w:val="0"/>
          <w:caps w:val="0"/>
          <w:smallCaps w:val="0"/>
          <w:noProof w:val="0"/>
          <w:color w:val="000000" w:themeColor="text1" w:themeTint="FF" w:themeShade="FF"/>
          <w:sz w:val="22"/>
          <w:szCs w:val="22"/>
          <w:lang w:val="en-US"/>
        </w:rPr>
        <w:t>nice</w:t>
      </w:r>
      <w:r w:rsidRPr="326A3FE2" w:rsidR="28E17B8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seeing that. </w:t>
      </w:r>
    </w:p>
    <w:p w:rsidR="3F1D352E" w:rsidP="326A3FE2" w:rsidRDefault="3F1D352E" w14:paraId="3D37FEA4" w14:textId="52FB395B">
      <w:pPr>
        <w:pStyle w:val="ListParagraph"/>
        <w:numPr>
          <w:ilvl w:val="0"/>
          <w:numId w:val="19"/>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28E17B8A">
        <w:rPr>
          <w:rFonts w:ascii="Calibri" w:hAnsi="Calibri" w:eastAsia="Calibri" w:cs="Calibri"/>
          <w:b w:val="1"/>
          <w:bCs w:val="1"/>
          <w:i w:val="0"/>
          <w:iCs w:val="0"/>
          <w:caps w:val="0"/>
          <w:smallCaps w:val="0"/>
          <w:noProof w:val="0"/>
          <w:color w:val="000000" w:themeColor="text1" w:themeTint="FF" w:themeShade="FF"/>
          <w:sz w:val="22"/>
          <w:szCs w:val="22"/>
          <w:lang w:val="en-US"/>
        </w:rPr>
        <w:t>Looking</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08247FCA">
        <w:rPr>
          <w:rFonts w:ascii="Calibri" w:hAnsi="Calibri" w:eastAsia="Calibri" w:cs="Calibri"/>
          <w:b w:val="1"/>
          <w:bCs w:val="1"/>
          <w:i w:val="0"/>
          <w:iCs w:val="0"/>
          <w:caps w:val="0"/>
          <w:smallCaps w:val="0"/>
          <w:noProof w:val="0"/>
          <w:color w:val="000000" w:themeColor="text1" w:themeTint="FF" w:themeShade="FF"/>
          <w:sz w:val="22"/>
          <w:szCs w:val="22"/>
          <w:lang w:val="en-US"/>
        </w:rPr>
        <w:t>forward to</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when we </w:t>
      </w:r>
      <w:r w:rsidRPr="326A3FE2" w:rsidR="15742AD0">
        <w:rPr>
          <w:rFonts w:ascii="Calibri" w:hAnsi="Calibri" w:eastAsia="Calibri" w:cs="Calibri"/>
          <w:b w:val="1"/>
          <w:bCs w:val="1"/>
          <w:i w:val="0"/>
          <w:iCs w:val="0"/>
          <w:caps w:val="0"/>
          <w:smallCaps w:val="0"/>
          <w:noProof w:val="0"/>
          <w:color w:val="000000" w:themeColor="text1" w:themeTint="FF" w:themeShade="FF"/>
          <w:sz w:val="22"/>
          <w:szCs w:val="22"/>
          <w:lang w:val="en-US"/>
        </w:rPr>
        <w:t>make</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our bylaws changes, </w:t>
      </w:r>
      <w:r w:rsidRPr="326A3FE2" w:rsidR="0A78B053">
        <w:rPr>
          <w:rFonts w:ascii="Calibri" w:hAnsi="Calibri" w:eastAsia="Calibri" w:cs="Calibri"/>
          <w:b w:val="1"/>
          <w:bCs w:val="1"/>
          <w:i w:val="0"/>
          <w:iCs w:val="0"/>
          <w:caps w:val="0"/>
          <w:smallCaps w:val="0"/>
          <w:noProof w:val="0"/>
          <w:color w:val="000000" w:themeColor="text1" w:themeTint="FF" w:themeShade="FF"/>
          <w:sz w:val="22"/>
          <w:szCs w:val="22"/>
          <w:lang w:val="en-US"/>
        </w:rPr>
        <w:t>we will</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have the internal committee. And </w:t>
      </w:r>
      <w:r w:rsidRPr="326A3FE2" w:rsidR="310ADD21">
        <w:rPr>
          <w:rFonts w:ascii="Calibri" w:hAnsi="Calibri" w:eastAsia="Calibri" w:cs="Calibri"/>
          <w:b w:val="1"/>
          <w:bCs w:val="1"/>
          <w:i w:val="0"/>
          <w:iCs w:val="0"/>
          <w:caps w:val="0"/>
          <w:smallCaps w:val="0"/>
          <w:noProof w:val="0"/>
          <w:color w:val="000000" w:themeColor="text1" w:themeTint="FF" w:themeShade="FF"/>
          <w:sz w:val="22"/>
          <w:szCs w:val="22"/>
          <w:lang w:val="en-US"/>
        </w:rPr>
        <w:t>so,</w:t>
      </w:r>
      <w:r w:rsidRPr="326A3FE2" w:rsidR="5A99515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 look forward to trying to plan meetings for that as soon as possible.</w:t>
      </w:r>
    </w:p>
    <w:p w:rsidR="3F1D352E" w:rsidP="326A3FE2" w:rsidRDefault="3F1D352E" w14:paraId="6CF6122E" w14:textId="1F485F14">
      <w:pPr>
        <w:pStyle w:val="Normal"/>
        <w:spacing w:after="160" w:line="36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020D588A">
        <w:rPr>
          <w:rFonts w:ascii="Calibri" w:hAnsi="Calibri" w:eastAsia="Calibri" w:cs="Calibri"/>
          <w:b w:val="1"/>
          <w:bCs w:val="1"/>
          <w:i w:val="0"/>
          <w:iCs w:val="0"/>
          <w:caps w:val="0"/>
          <w:smallCaps w:val="0"/>
          <w:noProof w:val="0"/>
          <w:color w:val="000000" w:themeColor="text1" w:themeTint="FF" w:themeShade="FF"/>
          <w:sz w:val="22"/>
          <w:szCs w:val="22"/>
          <w:lang w:val="en-US"/>
        </w:rPr>
        <w:t>Ignat:</w:t>
      </w:r>
    </w:p>
    <w:p w:rsidR="3F1D352E" w:rsidP="326A3FE2" w:rsidRDefault="3F1D352E" w14:paraId="605840FC" w14:textId="05042BAA">
      <w:pPr>
        <w:pStyle w:val="ListParagraph"/>
        <w:numPr>
          <w:ilvl w:val="0"/>
          <w:numId w:val="20"/>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will go through the language survey that we are preparing right now. If you remember guys, before the winter break, I sent the link for our survey. I heard from Samuel that he has made some changes and that he suggests meeting on Thursday with Dr. Y. Allen, who is </w:t>
      </w:r>
      <w:r w:rsidRPr="326A3FE2" w:rsidR="6D2EEB78">
        <w:rPr>
          <w:rFonts w:ascii="Calibri" w:hAnsi="Calibri" w:eastAsia="Calibri" w:cs="Calibri"/>
          <w:b w:val="1"/>
          <w:bCs w:val="1"/>
          <w:i w:val="0"/>
          <w:iCs w:val="0"/>
          <w:caps w:val="0"/>
          <w:smallCaps w:val="0"/>
          <w:noProof w:val="0"/>
          <w:color w:val="000000" w:themeColor="text1" w:themeTint="FF" w:themeShade="FF"/>
          <w:sz w:val="22"/>
          <w:szCs w:val="22"/>
          <w:lang w:val="en-US"/>
        </w:rPr>
        <w:t>doing</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that survey for us. I hope that very soon </w:t>
      </w:r>
      <w:r w:rsidRPr="326A3FE2" w:rsidR="0775E27C">
        <w:rPr>
          <w:rFonts w:ascii="Calibri" w:hAnsi="Calibri" w:eastAsia="Calibri" w:cs="Calibri"/>
          <w:b w:val="1"/>
          <w:bCs w:val="1"/>
          <w:i w:val="0"/>
          <w:iCs w:val="0"/>
          <w:caps w:val="0"/>
          <w:smallCaps w:val="0"/>
          <w:noProof w:val="0"/>
          <w:color w:val="000000" w:themeColor="text1" w:themeTint="FF" w:themeShade="FF"/>
          <w:sz w:val="22"/>
          <w:szCs w:val="22"/>
          <w:lang w:val="en-US"/>
        </w:rPr>
        <w:t>she is</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going to make some changes in that survey, which I remember there was field that you say, Sam, that should be </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required</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fill. I hope that we will be ready to go because </w:t>
      </w:r>
      <w:r w:rsidRPr="326A3FE2" w:rsidR="0DDC78E0">
        <w:rPr>
          <w:rFonts w:ascii="Calibri" w:hAnsi="Calibri" w:eastAsia="Calibri" w:cs="Calibri"/>
          <w:b w:val="1"/>
          <w:bCs w:val="1"/>
          <w:i w:val="0"/>
          <w:iCs w:val="0"/>
          <w:caps w:val="0"/>
          <w:smallCaps w:val="0"/>
          <w:noProof w:val="0"/>
          <w:color w:val="000000" w:themeColor="text1" w:themeTint="FF" w:themeShade="FF"/>
          <w:sz w:val="22"/>
          <w:szCs w:val="22"/>
          <w:lang w:val="en-US"/>
        </w:rPr>
        <w:t>the survey</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looks good. I also </w:t>
      </w:r>
      <w:r w:rsidRPr="326A3FE2" w:rsidR="781EA4EA">
        <w:rPr>
          <w:rFonts w:ascii="Calibri" w:hAnsi="Calibri" w:eastAsia="Calibri" w:cs="Calibri"/>
          <w:b w:val="1"/>
          <w:bCs w:val="1"/>
          <w:i w:val="0"/>
          <w:iCs w:val="0"/>
          <w:caps w:val="0"/>
          <w:smallCaps w:val="0"/>
          <w:noProof w:val="0"/>
          <w:color w:val="000000" w:themeColor="text1" w:themeTint="FF" w:themeShade="FF"/>
          <w:sz w:val="22"/>
          <w:szCs w:val="22"/>
          <w:lang w:val="en-US"/>
        </w:rPr>
        <w:t>got</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some consultation with Tina Helton, who's Vice Chancellor, and she also approved that. She said that this looks </w:t>
      </w:r>
      <w:r w:rsidRPr="326A3FE2" w:rsidR="3AA185E2">
        <w:rPr>
          <w:rFonts w:ascii="Calibri" w:hAnsi="Calibri" w:eastAsia="Calibri" w:cs="Calibri"/>
          <w:b w:val="1"/>
          <w:bCs w:val="1"/>
          <w:i w:val="0"/>
          <w:iCs w:val="0"/>
          <w:caps w:val="0"/>
          <w:smallCaps w:val="0"/>
          <w:noProof w:val="0"/>
          <w:color w:val="000000" w:themeColor="text1" w:themeTint="FF" w:themeShade="FF"/>
          <w:sz w:val="22"/>
          <w:szCs w:val="22"/>
          <w:lang w:val="en-US"/>
        </w:rPr>
        <w:t>good,</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I think that very soon </w:t>
      </w:r>
      <w:r w:rsidRPr="326A3FE2" w:rsidR="377AF34C">
        <w:rPr>
          <w:rFonts w:ascii="Calibri" w:hAnsi="Calibri" w:eastAsia="Calibri" w:cs="Calibri"/>
          <w:b w:val="1"/>
          <w:bCs w:val="1"/>
          <w:i w:val="0"/>
          <w:iCs w:val="0"/>
          <w:caps w:val="0"/>
          <w:smallCaps w:val="0"/>
          <w:noProof w:val="0"/>
          <w:color w:val="000000" w:themeColor="text1" w:themeTint="FF" w:themeShade="FF"/>
          <w:sz w:val="22"/>
          <w:szCs w:val="22"/>
          <w:lang w:val="en-US"/>
        </w:rPr>
        <w:t>we are</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going to </w:t>
      </w:r>
      <w:r w:rsidRPr="326A3FE2" w:rsidR="72A4EE7A">
        <w:rPr>
          <w:rFonts w:ascii="Calibri" w:hAnsi="Calibri" w:eastAsia="Calibri" w:cs="Calibri"/>
          <w:b w:val="1"/>
          <w:bCs w:val="1"/>
          <w:i w:val="0"/>
          <w:iCs w:val="0"/>
          <w:caps w:val="0"/>
          <w:smallCaps w:val="0"/>
          <w:noProof w:val="0"/>
          <w:color w:val="000000" w:themeColor="text1" w:themeTint="FF" w:themeShade="FF"/>
          <w:sz w:val="22"/>
          <w:szCs w:val="22"/>
          <w:lang w:val="en-US"/>
        </w:rPr>
        <w:t>take</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 big step in that way. </w:t>
      </w:r>
    </w:p>
    <w:p w:rsidR="3F1D352E" w:rsidP="326A3FE2" w:rsidRDefault="3F1D352E" w14:paraId="0D8E0594" w14:textId="3ED3CE18">
      <w:pPr>
        <w:pStyle w:val="ListParagraph"/>
        <w:numPr>
          <w:ilvl w:val="0"/>
          <w:numId w:val="20"/>
        </w:numPr>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also </w:t>
      </w:r>
      <w:r w:rsidRPr="326A3FE2" w:rsidR="066EE6B2">
        <w:rPr>
          <w:rFonts w:ascii="Calibri" w:hAnsi="Calibri" w:eastAsia="Calibri" w:cs="Calibri"/>
          <w:b w:val="1"/>
          <w:bCs w:val="1"/>
          <w:i w:val="0"/>
          <w:iCs w:val="0"/>
          <w:caps w:val="0"/>
          <w:smallCaps w:val="0"/>
          <w:noProof w:val="0"/>
          <w:color w:val="000000" w:themeColor="text1" w:themeTint="FF" w:themeShade="FF"/>
          <w:sz w:val="22"/>
          <w:szCs w:val="22"/>
          <w:lang w:val="en-US"/>
        </w:rPr>
        <w:t>became</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 part of the equity taskforce plan that </w:t>
      </w:r>
      <w:r w:rsidRPr="326A3FE2" w:rsidR="4B504438">
        <w:rPr>
          <w:rFonts w:ascii="Calibri" w:hAnsi="Calibri" w:eastAsia="Calibri" w:cs="Calibri"/>
          <w:b w:val="1"/>
          <w:bCs w:val="1"/>
          <w:i w:val="0"/>
          <w:iCs w:val="0"/>
          <w:caps w:val="0"/>
          <w:smallCaps w:val="0"/>
          <w:noProof w:val="0"/>
          <w:color w:val="000000" w:themeColor="text1" w:themeTint="FF" w:themeShade="FF"/>
          <w:sz w:val="22"/>
          <w:szCs w:val="22"/>
          <w:lang w:val="en-US"/>
        </w:rPr>
        <w:t>helps</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304C40D2">
        <w:rPr>
          <w:rFonts w:ascii="Calibri" w:hAnsi="Calibri" w:eastAsia="Calibri" w:cs="Calibri"/>
          <w:b w:val="1"/>
          <w:bCs w:val="1"/>
          <w:i w:val="0"/>
          <w:iCs w:val="0"/>
          <w:caps w:val="0"/>
          <w:smallCaps w:val="0"/>
          <w:noProof w:val="0"/>
          <w:color w:val="000000" w:themeColor="text1" w:themeTint="FF" w:themeShade="FF"/>
          <w:sz w:val="22"/>
          <w:szCs w:val="22"/>
          <w:lang w:val="en-US"/>
        </w:rPr>
        <w:t>the university</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create the plan to involve more minorities in our university. </w:t>
      </w:r>
      <w:r w:rsidRPr="326A3FE2" w:rsidR="325E607E">
        <w:rPr>
          <w:rFonts w:ascii="Calibri" w:hAnsi="Calibri" w:eastAsia="Calibri" w:cs="Calibri"/>
          <w:b w:val="1"/>
          <w:bCs w:val="1"/>
          <w:i w:val="0"/>
          <w:iCs w:val="0"/>
          <w:caps w:val="0"/>
          <w:smallCaps w:val="0"/>
          <w:noProof w:val="0"/>
          <w:color w:val="000000" w:themeColor="text1" w:themeTint="FF" w:themeShade="FF"/>
          <w:sz w:val="22"/>
          <w:szCs w:val="22"/>
          <w:lang w:val="en-US"/>
        </w:rPr>
        <w:t>We are</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working on that way also. </w:t>
      </w:r>
      <w:r w:rsidRPr="326A3FE2" w:rsidR="4038636B">
        <w:rPr>
          <w:rFonts w:ascii="Calibri" w:hAnsi="Calibri" w:eastAsia="Calibri" w:cs="Calibri"/>
          <w:b w:val="1"/>
          <w:bCs w:val="1"/>
          <w:i w:val="0"/>
          <w:iCs w:val="0"/>
          <w:caps w:val="0"/>
          <w:smallCaps w:val="0"/>
          <w:noProof w:val="0"/>
          <w:color w:val="000000" w:themeColor="text1" w:themeTint="FF" w:themeShade="FF"/>
          <w:sz w:val="22"/>
          <w:szCs w:val="22"/>
          <w:lang w:val="en-US"/>
        </w:rPr>
        <w:t>I hope the language survey and plan that University of Illinois staff is doing will go well.</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This is for my </w:t>
      </w:r>
      <w:r w:rsidRPr="326A3FE2" w:rsidR="278ECF1D">
        <w:rPr>
          <w:rFonts w:ascii="Calibri" w:hAnsi="Calibri" w:eastAsia="Calibri" w:cs="Calibri"/>
          <w:b w:val="1"/>
          <w:bCs w:val="1"/>
          <w:i w:val="0"/>
          <w:iCs w:val="0"/>
          <w:caps w:val="0"/>
          <w:smallCaps w:val="0"/>
          <w:noProof w:val="0"/>
          <w:color w:val="000000" w:themeColor="text1" w:themeTint="FF" w:themeShade="FF"/>
          <w:sz w:val="22"/>
          <w:szCs w:val="22"/>
          <w:lang w:val="en-US"/>
        </w:rPr>
        <w:t>report,</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I hope </w:t>
      </w:r>
      <w:r w:rsidRPr="326A3FE2" w:rsidR="4457E412">
        <w:rPr>
          <w:rFonts w:ascii="Calibri" w:hAnsi="Calibri" w:eastAsia="Calibri" w:cs="Calibri"/>
          <w:b w:val="1"/>
          <w:bCs w:val="1"/>
          <w:i w:val="0"/>
          <w:iCs w:val="0"/>
          <w:caps w:val="0"/>
          <w:smallCaps w:val="0"/>
          <w:noProof w:val="0"/>
          <w:color w:val="000000" w:themeColor="text1" w:themeTint="FF" w:themeShade="FF"/>
          <w:sz w:val="22"/>
          <w:szCs w:val="22"/>
          <w:lang w:val="en-US"/>
        </w:rPr>
        <w:t>that at the</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next meeting </w:t>
      </w:r>
      <w:r w:rsidRPr="326A3FE2" w:rsidR="2A22EE3B">
        <w:rPr>
          <w:rFonts w:ascii="Calibri" w:hAnsi="Calibri" w:eastAsia="Calibri" w:cs="Calibri"/>
          <w:b w:val="1"/>
          <w:bCs w:val="1"/>
          <w:i w:val="0"/>
          <w:iCs w:val="0"/>
          <w:caps w:val="0"/>
          <w:smallCaps w:val="0"/>
          <w:noProof w:val="0"/>
          <w:color w:val="000000" w:themeColor="text1" w:themeTint="FF" w:themeShade="FF"/>
          <w:sz w:val="22"/>
          <w:szCs w:val="22"/>
          <w:lang w:val="en-US"/>
        </w:rPr>
        <w:t>we are</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going </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to</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6F93B16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go</w:t>
      </w:r>
      <w:r w:rsidRPr="326A3FE2" w:rsidR="6F93B16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26A3FE2" w:rsidR="1092AE7D">
        <w:rPr>
          <w:rFonts w:ascii="Calibri" w:hAnsi="Calibri" w:eastAsia="Calibri" w:cs="Calibri"/>
          <w:b w:val="1"/>
          <w:bCs w:val="1"/>
          <w:i w:val="0"/>
          <w:iCs w:val="0"/>
          <w:caps w:val="0"/>
          <w:smallCaps w:val="0"/>
          <w:noProof w:val="0"/>
          <w:color w:val="000000" w:themeColor="text1" w:themeTint="FF" w:themeShade="FF"/>
          <w:sz w:val="22"/>
          <w:szCs w:val="22"/>
          <w:lang w:val="en-US"/>
        </w:rPr>
        <w:t>about our survey.</w:t>
      </w:r>
    </w:p>
    <w:p w:rsidR="3F1D352E" w:rsidP="326A3FE2" w:rsidRDefault="3F1D352E" w14:paraId="60FA79E8" w14:textId="4C12CCE2">
      <w:pPr>
        <w:pStyle w:val="Normal"/>
        <w:spacing w:after="160" w:line="36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0C0FE8E8">
        <w:rPr>
          <w:rFonts w:ascii="Calibri" w:hAnsi="Calibri" w:eastAsia="Calibri" w:cs="Calibri"/>
          <w:b w:val="1"/>
          <w:bCs w:val="1"/>
          <w:i w:val="0"/>
          <w:iCs w:val="0"/>
          <w:caps w:val="0"/>
          <w:smallCaps w:val="0"/>
          <w:noProof w:val="0"/>
          <w:color w:val="000000" w:themeColor="text1" w:themeTint="FF" w:themeShade="FF"/>
          <w:sz w:val="22"/>
          <w:szCs w:val="22"/>
          <w:lang w:val="en-US"/>
        </w:rPr>
        <w:t>Wonder</w:t>
      </w:r>
      <w:r w:rsidRPr="326A3FE2" w:rsidR="0DBC0495">
        <w:rPr>
          <w:rFonts w:ascii="Calibri" w:hAnsi="Calibri" w:eastAsia="Calibri" w:cs="Calibri"/>
          <w:b w:val="1"/>
          <w:bCs w:val="1"/>
          <w:i w:val="0"/>
          <w:iCs w:val="0"/>
          <w:caps w:val="0"/>
          <w:smallCaps w:val="0"/>
          <w:noProof w:val="0"/>
          <w:color w:val="000000" w:themeColor="text1" w:themeTint="FF" w:themeShade="FF"/>
          <w:sz w:val="22"/>
          <w:szCs w:val="22"/>
          <w:lang w:val="en-US"/>
        </w:rPr>
        <w:t>:</w:t>
      </w:r>
    </w:p>
    <w:p xmlns:wp14="http://schemas.microsoft.com/office/word/2010/wordml" w:rsidP="326A3FE2" wp14:paraId="6921EB39" wp14:textId="12139C69">
      <w:pPr>
        <w:pStyle w:val="ListParagraph"/>
        <w:numPr>
          <w:ilvl w:val="0"/>
          <w:numId w:val="2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0DBC049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want to go through how much we have in our budget for after the first semester. So right now, we have </w:t>
      </w:r>
      <w:r w:rsidRPr="326A3FE2" w:rsidR="0DBC0495">
        <w:rPr>
          <w:rFonts w:ascii="Calibri" w:hAnsi="Calibri" w:eastAsia="Calibri" w:cs="Calibri"/>
          <w:b w:val="0"/>
          <w:bCs w:val="0"/>
          <w:i w:val="0"/>
          <w:iCs w:val="0"/>
          <w:caps w:val="0"/>
          <w:smallCaps w:val="0"/>
          <w:noProof w:val="0"/>
          <w:color w:val="000000" w:themeColor="text1" w:themeTint="FF" w:themeShade="FF"/>
          <w:sz w:val="22"/>
          <w:szCs w:val="22"/>
          <w:lang w:val="en-US"/>
        </w:rPr>
        <w:t>$6,228. So</w:t>
      </w:r>
      <w:r w:rsidRPr="326A3FE2" w:rsidR="0DBC049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just keep in mind the upcoming present on our agenda today and that is about it.</w:t>
      </w:r>
    </w:p>
    <w:p xmlns:wp14="http://schemas.microsoft.com/office/word/2010/wordml" w:rsidP="326A3FE2" wp14:paraId="11409AF1" wp14:textId="22BD97BB">
      <w:pPr>
        <w:pStyle w:val="Normal"/>
        <w:spacing w:after="160" w:line="36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0C0FE8E8">
        <w:rPr>
          <w:rFonts w:ascii="Calibri" w:hAnsi="Calibri" w:eastAsia="Calibri" w:cs="Calibri"/>
          <w:b w:val="1"/>
          <w:bCs w:val="1"/>
          <w:i w:val="0"/>
          <w:iCs w:val="0"/>
          <w:caps w:val="0"/>
          <w:smallCaps w:val="0"/>
          <w:noProof w:val="0"/>
          <w:color w:val="000000" w:themeColor="text1" w:themeTint="FF" w:themeShade="FF"/>
          <w:sz w:val="22"/>
          <w:szCs w:val="22"/>
          <w:lang w:val="en-US"/>
        </w:rPr>
        <w:t>Je</w:t>
      </w:r>
      <w:r w:rsidRPr="326A3FE2" w:rsidR="47D9189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nnifer and Jessica </w:t>
      </w:r>
      <w:r w:rsidRPr="326A3FE2" w:rsidR="0C0FE8E8">
        <w:rPr>
          <w:rFonts w:ascii="Calibri" w:hAnsi="Calibri" w:eastAsia="Calibri" w:cs="Calibri"/>
          <w:b w:val="1"/>
          <w:bCs w:val="1"/>
          <w:i w:val="0"/>
          <w:iCs w:val="0"/>
          <w:caps w:val="0"/>
          <w:smallCaps w:val="0"/>
          <w:noProof w:val="0"/>
          <w:color w:val="000000" w:themeColor="text1" w:themeTint="FF" w:themeShade="FF"/>
          <w:sz w:val="22"/>
          <w:szCs w:val="22"/>
          <w:lang w:val="en-US"/>
        </w:rPr>
        <w:t>– nothing</w:t>
      </w:r>
      <w:r w:rsidRPr="326A3FE2" w:rsidR="7A45170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report</w:t>
      </w:r>
      <w:r>
        <w:br/>
      </w:r>
      <w:r>
        <w:br/>
      </w:r>
    </w:p>
    <w:p xmlns:wp14="http://schemas.microsoft.com/office/word/2010/wordml" w:rsidP="326A3FE2" wp14:paraId="5AE7812D" wp14:textId="6E7E61BE">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Senator Reports</w:t>
      </w:r>
      <w:r w:rsidRPr="326A3FE2" w:rsidR="58A9E46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2-minute limit</w:t>
      </w:r>
      <w:r w:rsidRPr="326A3FE2" w:rsidR="5F107AD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F107AD0" w:rsidP="326A3FE2" w:rsidRDefault="5F107AD0" w14:paraId="1B0D4882" w14:textId="5CFF632F">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F107AD0">
        <w:rPr>
          <w:rFonts w:ascii="Calibri" w:hAnsi="Calibri" w:eastAsia="Calibri" w:cs="Calibri"/>
          <w:b w:val="0"/>
          <w:bCs w:val="0"/>
          <w:i w:val="0"/>
          <w:iCs w:val="0"/>
          <w:caps w:val="0"/>
          <w:smallCaps w:val="0"/>
          <w:noProof w:val="0"/>
          <w:color w:val="000000" w:themeColor="text1" w:themeTint="FF" w:themeShade="FF"/>
          <w:sz w:val="22"/>
          <w:szCs w:val="22"/>
          <w:lang w:val="en-US"/>
        </w:rPr>
        <w:t>Samuel Moor- January the 29th. I am scheduled to be at one of the lunches for interviewing the Vice Chancellor position.</w:t>
      </w:r>
    </w:p>
    <w:p w:rsidR="5F107AD0" w:rsidP="326A3FE2" w:rsidRDefault="5F107AD0" w14:paraId="5E866B54" w14:textId="595504DC">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F107A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Cassie - </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I attended the involvement expo and I also plan to attend the student engagement at lunch with.</w:t>
      </w:r>
    </w:p>
    <w:p w:rsidR="23C03CBD" w:rsidP="326A3FE2" w:rsidRDefault="23C03CBD" w14:paraId="39528C86" w14:textId="206E9B8C">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Sam - So like in the break, </w:t>
      </w:r>
      <w:r w:rsidRPr="326A3FE2" w:rsidR="41B79487">
        <w:rPr>
          <w:rFonts w:ascii="Calibri" w:hAnsi="Calibri" w:eastAsia="Calibri" w:cs="Calibri"/>
          <w:b w:val="0"/>
          <w:bCs w:val="0"/>
          <w:i w:val="0"/>
          <w:iCs w:val="0"/>
          <w:caps w:val="0"/>
          <w:smallCaps w:val="0"/>
          <w:noProof w:val="0"/>
          <w:color w:val="000000" w:themeColor="text1" w:themeTint="FF" w:themeShade="FF"/>
          <w:sz w:val="22"/>
          <w:szCs w:val="22"/>
          <w:lang w:val="en-US"/>
        </w:rPr>
        <w:t>like me</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some student finished earlier, part of what </w:t>
      </w:r>
      <w:r w:rsidRPr="326A3FE2" w:rsidR="54672591">
        <w:rPr>
          <w:rFonts w:ascii="Calibri" w:hAnsi="Calibri" w:eastAsia="Calibri" w:cs="Calibri"/>
          <w:b w:val="0"/>
          <w:bCs w:val="0"/>
          <w:i w:val="0"/>
          <w:iCs w:val="0"/>
          <w:caps w:val="0"/>
          <w:smallCaps w:val="0"/>
          <w:noProof w:val="0"/>
          <w:color w:val="000000" w:themeColor="text1" w:themeTint="FF" w:themeShade="FF"/>
          <w:sz w:val="22"/>
          <w:szCs w:val="22"/>
          <w:lang w:val="en-US"/>
        </w:rPr>
        <w:t>I have</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been working on</w:t>
      </w:r>
      <w:r w:rsidRPr="326A3FE2" w:rsidR="4E84C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Launch partnership with </w:t>
      </w:r>
      <w:r w:rsidRPr="326A3FE2" w:rsidR="6BF7E6F7">
        <w:rPr>
          <w:rFonts w:ascii="Calibri" w:hAnsi="Calibri" w:eastAsia="Calibri" w:cs="Calibri"/>
          <w:b w:val="0"/>
          <w:bCs w:val="0"/>
          <w:i w:val="0"/>
          <w:iCs w:val="0"/>
          <w:caps w:val="0"/>
          <w:smallCaps w:val="0"/>
          <w:noProof w:val="0"/>
          <w:color w:val="000000" w:themeColor="text1" w:themeTint="FF" w:themeShade="FF"/>
          <w:sz w:val="22"/>
          <w:szCs w:val="22"/>
          <w:lang w:val="en-US"/>
        </w:rPr>
        <w:t>student now</w:t>
      </w:r>
      <w:r w:rsidRPr="326A3FE2" w:rsidR="6BF7E6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 micro internship and directly with recruiters </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 I think is a good one and I look forward to more successful implementation of more internship and other things I promise to do.</w:t>
      </w:r>
    </w:p>
    <w:p w:rsidR="23C03CBD" w:rsidP="326A3FE2" w:rsidRDefault="23C03CBD" w14:paraId="344CA435" w14:textId="2D01C21D">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Emma West</w:t>
      </w:r>
      <w:r w:rsidRPr="326A3FE2" w:rsidR="433F8C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326A3FE2" w:rsidR="3F015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just have a resolution that </w:t>
      </w:r>
      <w:r w:rsidRPr="326A3FE2" w:rsidR="46631CA6">
        <w:rPr>
          <w:rFonts w:ascii="Calibri" w:hAnsi="Calibri" w:eastAsia="Calibri" w:cs="Calibri"/>
          <w:b w:val="0"/>
          <w:bCs w:val="0"/>
          <w:i w:val="0"/>
          <w:iCs w:val="0"/>
          <w:caps w:val="0"/>
          <w:smallCaps w:val="0"/>
          <w:noProof w:val="0"/>
          <w:color w:val="000000" w:themeColor="text1" w:themeTint="FF" w:themeShade="FF"/>
          <w:sz w:val="22"/>
          <w:szCs w:val="22"/>
          <w:lang w:val="en-US"/>
        </w:rPr>
        <w:t>we will</w:t>
      </w:r>
      <w:r w:rsidRPr="326A3FE2" w:rsidR="3F015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get to later. And then I will just discuss the details of that when it comes around. Along with that, I have Savannah in the audience who will speak later also about the event that is coming up. Besides that, I </w:t>
      </w:r>
      <w:r w:rsidRPr="326A3FE2" w:rsidR="79BEED76">
        <w:rPr>
          <w:rFonts w:ascii="Calibri" w:hAnsi="Calibri" w:eastAsia="Calibri" w:cs="Calibri"/>
          <w:b w:val="0"/>
          <w:bCs w:val="0"/>
          <w:i w:val="0"/>
          <w:iCs w:val="0"/>
          <w:caps w:val="0"/>
          <w:smallCaps w:val="0"/>
          <w:noProof w:val="0"/>
          <w:color w:val="000000" w:themeColor="text1" w:themeTint="FF" w:themeShade="FF"/>
          <w:sz w:val="22"/>
          <w:szCs w:val="22"/>
          <w:lang w:val="en-US"/>
        </w:rPr>
        <w:t>do not</w:t>
      </w:r>
      <w:r w:rsidRPr="326A3FE2" w:rsidR="3F015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any new business with committees. </w:t>
      </w:r>
      <w:r w:rsidRPr="326A3FE2" w:rsidR="0F1B11D3">
        <w:rPr>
          <w:rFonts w:ascii="Calibri" w:hAnsi="Calibri" w:eastAsia="Calibri" w:cs="Calibri"/>
          <w:b w:val="0"/>
          <w:bCs w:val="0"/>
          <w:i w:val="0"/>
          <w:iCs w:val="0"/>
          <w:caps w:val="0"/>
          <w:smallCaps w:val="0"/>
          <w:noProof w:val="0"/>
          <w:color w:val="000000" w:themeColor="text1" w:themeTint="FF" w:themeShade="FF"/>
          <w:sz w:val="22"/>
          <w:szCs w:val="22"/>
          <w:lang w:val="en-US"/>
        </w:rPr>
        <w:t>I am</w:t>
      </w:r>
      <w:r w:rsidRPr="326A3FE2" w:rsidR="3F015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excited to start </w:t>
      </w:r>
      <w:r w:rsidRPr="326A3FE2" w:rsidR="5FEF93D6">
        <w:rPr>
          <w:rFonts w:ascii="Calibri" w:hAnsi="Calibri" w:eastAsia="Calibri" w:cs="Calibri"/>
          <w:b w:val="0"/>
          <w:bCs w:val="0"/>
          <w:i w:val="0"/>
          <w:iCs w:val="0"/>
          <w:caps w:val="0"/>
          <w:smallCaps w:val="0"/>
          <w:noProof w:val="0"/>
          <w:color w:val="000000" w:themeColor="text1" w:themeTint="FF" w:themeShade="FF"/>
          <w:sz w:val="22"/>
          <w:szCs w:val="22"/>
          <w:lang w:val="en-US"/>
        </w:rPr>
        <w:t>the semester</w:t>
      </w:r>
      <w:r w:rsidRPr="326A3FE2" w:rsidR="3F015E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see what we can start working on.</w:t>
      </w:r>
    </w:p>
    <w:p w:rsidR="23C03CBD" w:rsidP="326A3FE2" w:rsidRDefault="23C03CBD" w14:paraId="13A1DA6B" w14:textId="699DC8C4">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3C03CBD">
        <w:rPr>
          <w:rFonts w:ascii="Calibri" w:hAnsi="Calibri" w:eastAsia="Calibri" w:cs="Calibri"/>
          <w:b w:val="0"/>
          <w:bCs w:val="0"/>
          <w:i w:val="0"/>
          <w:iCs w:val="0"/>
          <w:caps w:val="0"/>
          <w:smallCaps w:val="0"/>
          <w:noProof w:val="0"/>
          <w:color w:val="000000" w:themeColor="text1" w:themeTint="FF" w:themeShade="FF"/>
          <w:sz w:val="22"/>
          <w:szCs w:val="22"/>
          <w:lang w:val="en-US"/>
        </w:rPr>
        <w:t>JJ</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I had my undergraduate council meeting on Thursday that just passed, and we discussed the whole issues surrounding the Spanish minor. We came to the resolution that we push it onto the Senate in order. We voted to approve it. I personally did not vote for approving it, but there were a lot of issues behind the scenes staffing and the resources that have been allocated to the university to actually provide that minor in an equitable way as opposed to just deciding to maybe get rid of it for now and then go in a separate direction, try to approach it again in the future. They voted to approve that removal. </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have </w:t>
      </w:r>
      <w:r w:rsidRPr="326A3FE2" w:rsidR="676DB2A8">
        <w:rPr>
          <w:rFonts w:ascii="Calibri" w:hAnsi="Calibri" w:eastAsia="Calibri" w:cs="Calibri"/>
          <w:b w:val="0"/>
          <w:bCs w:val="0"/>
          <w:i w:val="0"/>
          <w:iCs w:val="0"/>
          <w:caps w:val="0"/>
          <w:smallCaps w:val="0"/>
          <w:noProof w:val="0"/>
          <w:color w:val="000000" w:themeColor="text1" w:themeTint="FF" w:themeShade="FF"/>
          <w:sz w:val="22"/>
          <w:szCs w:val="22"/>
          <w:lang w:val="en-US"/>
        </w:rPr>
        <w:t>was</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he</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search committee for </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a new staff</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member for the race, gender, sexuality, and I forget the entire name of the department, but we are in the ending stage of that now. </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326A3FE2" w:rsidR="3511C8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having a meeting tomorrow whittling down the candidates that we want to pursue. That will be interesting. </w:t>
      </w:r>
    </w:p>
    <w:p w:rsidR="1486923E" w:rsidP="326A3FE2" w:rsidRDefault="1486923E" w14:paraId="35520F32" w14:textId="485A1779">
      <w:pPr>
        <w:pStyle w:val="ListParagraph"/>
        <w:numPr>
          <w:ilvl w:val="1"/>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1486923E">
        <w:rPr>
          <w:rFonts w:ascii="Calibri" w:hAnsi="Calibri" w:eastAsia="Calibri" w:cs="Calibri"/>
          <w:b w:val="0"/>
          <w:bCs w:val="0"/>
          <w:i w:val="0"/>
          <w:iCs w:val="0"/>
          <w:caps w:val="0"/>
          <w:smallCaps w:val="0"/>
          <w:noProof w:val="0"/>
          <w:color w:val="000000" w:themeColor="text1" w:themeTint="FF" w:themeShade="FF"/>
          <w:sz w:val="22"/>
          <w:szCs w:val="22"/>
          <w:lang w:val="en-US"/>
        </w:rPr>
        <w:t>Anirudh</w:t>
      </w:r>
      <w:r w:rsidRPr="326A3FE2" w:rsidR="1ABC69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1486923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0C6AFA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Last week I </w:t>
      </w:r>
      <w:r w:rsidRPr="326A3FE2" w:rsidR="47B2F198">
        <w:rPr>
          <w:rFonts w:ascii="Calibri" w:hAnsi="Calibri" w:eastAsia="Calibri" w:cs="Calibri"/>
          <w:b w:val="0"/>
          <w:bCs w:val="0"/>
          <w:i w:val="0"/>
          <w:iCs w:val="0"/>
          <w:caps w:val="0"/>
          <w:smallCaps w:val="0"/>
          <w:noProof w:val="0"/>
          <w:color w:val="000000" w:themeColor="text1" w:themeTint="FF" w:themeShade="FF"/>
          <w:sz w:val="22"/>
          <w:szCs w:val="22"/>
          <w:lang w:val="en-US"/>
        </w:rPr>
        <w:t>attended</w:t>
      </w:r>
      <w:r w:rsidRPr="326A3FE2" w:rsidR="0C6AFA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3A2F738A">
        <w:rPr>
          <w:rFonts w:ascii="Calibri" w:hAnsi="Calibri" w:eastAsia="Calibri" w:cs="Calibri"/>
          <w:b w:val="0"/>
          <w:bCs w:val="0"/>
          <w:i w:val="0"/>
          <w:iCs w:val="0"/>
          <w:caps w:val="0"/>
          <w:smallCaps w:val="0"/>
          <w:noProof w:val="0"/>
          <w:color w:val="000000" w:themeColor="text1" w:themeTint="FF" w:themeShade="FF"/>
          <w:sz w:val="22"/>
          <w:szCs w:val="22"/>
          <w:lang w:val="en-US"/>
        </w:rPr>
        <w:t>the library meeting</w:t>
      </w:r>
      <w:r w:rsidRPr="326A3FE2" w:rsidR="0C6AFA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improve some of the things in </w:t>
      </w:r>
      <w:r w:rsidRPr="326A3FE2" w:rsidR="0C6AFA23">
        <w:rPr>
          <w:rFonts w:ascii="Calibri" w:hAnsi="Calibri" w:eastAsia="Calibri" w:cs="Calibri"/>
          <w:b w:val="0"/>
          <w:bCs w:val="0"/>
          <w:i w:val="0"/>
          <w:iCs w:val="0"/>
          <w:caps w:val="0"/>
          <w:smallCaps w:val="0"/>
          <w:noProof w:val="0"/>
          <w:color w:val="000000" w:themeColor="text1" w:themeTint="FF" w:themeShade="FF"/>
          <w:sz w:val="22"/>
          <w:szCs w:val="22"/>
          <w:lang w:val="en-US"/>
        </w:rPr>
        <w:t>library</w:t>
      </w:r>
      <w:r w:rsidRPr="326A3FE2" w:rsidR="55B0EDF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A3FE2" w:rsidR="0C6AFA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went to a meeting because vice president of </w:t>
      </w:r>
      <w:r w:rsidRPr="326A3FE2" w:rsidR="4FCE89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Indian Student organization </w:t>
      </w:r>
      <w:r w:rsidRPr="326A3FE2" w:rsidR="0C6AFA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Thank you. Thank you. </w:t>
      </w:r>
    </w:p>
    <w:p xmlns:wp14="http://schemas.microsoft.com/office/word/2010/wordml" w:rsidP="6964CFFE" wp14:paraId="535D24C7" wp14:textId="393CD166">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Old Business</w:t>
      </w:r>
    </w:p>
    <w:p xmlns:wp14="http://schemas.microsoft.com/office/word/2010/wordml" w:rsidP="326A3FE2" wp14:paraId="2932B96C" wp14:textId="11F64A05">
      <w:pPr>
        <w:pStyle w:val="Normal"/>
        <w:suppressLineNumbers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w:t>
      </w:r>
      <w:r w:rsidRPr="326A3FE2" w:rsidR="1A6E60C1">
        <w:rPr>
          <w:rFonts w:ascii="Calibri" w:hAnsi="Calibri" w:eastAsia="Calibri" w:cs="Calibri"/>
          <w:b w:val="0"/>
          <w:bCs w:val="0"/>
          <w:i w:val="0"/>
          <w:iCs w:val="0"/>
          <w:caps w:val="0"/>
          <w:smallCaps w:val="0"/>
          <w:noProof w:val="0"/>
          <w:color w:val="000000" w:themeColor="text1" w:themeTint="FF" w:themeShade="FF"/>
          <w:sz w:val="22"/>
          <w:szCs w:val="22"/>
          <w:lang w:val="en-US"/>
        </w:rPr>
        <w:t>SGA</w:t>
      </w:r>
      <w:r w:rsidRPr="326A3FE2" w:rsidR="1A6E60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Info Session: </w:t>
      </w:r>
      <w:r>
        <w:br/>
      </w:r>
      <w:r w:rsidRPr="326A3FE2" w:rsidR="4D06D23B">
        <w:rPr>
          <w:rFonts w:ascii="Calibri" w:hAnsi="Calibri" w:eastAsia="Calibri" w:cs="Calibri"/>
          <w:b w:val="0"/>
          <w:bCs w:val="0"/>
          <w:i w:val="0"/>
          <w:iCs w:val="0"/>
          <w:caps w:val="0"/>
          <w:smallCaps w:val="0"/>
          <w:noProof w:val="0"/>
          <w:color w:val="000000" w:themeColor="text1" w:themeTint="FF" w:themeShade="FF"/>
          <w:sz w:val="22"/>
          <w:szCs w:val="22"/>
          <w:lang w:val="en-US"/>
        </w:rPr>
        <w:t>It's happening on January 30</w:t>
      </w:r>
      <w:r w:rsidRPr="326A3FE2" w:rsidR="2B49040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26A3FE2" w:rsidR="2B4904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4D06D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06:00 P.M. at the Student Union. The Chancellor will be </w:t>
      </w:r>
      <w:r w:rsidRPr="326A3FE2" w:rsidR="4D06D23B">
        <w:rPr>
          <w:rFonts w:ascii="Calibri" w:hAnsi="Calibri" w:eastAsia="Calibri" w:cs="Calibri"/>
          <w:b w:val="0"/>
          <w:bCs w:val="0"/>
          <w:i w:val="0"/>
          <w:iCs w:val="0"/>
          <w:caps w:val="0"/>
          <w:smallCaps w:val="0"/>
          <w:noProof w:val="0"/>
          <w:color w:val="000000" w:themeColor="text1" w:themeTint="FF" w:themeShade="FF"/>
          <w:sz w:val="22"/>
          <w:szCs w:val="22"/>
          <w:lang w:val="en-US"/>
        </w:rPr>
        <w:t>p</w:t>
      </w:r>
      <w:r w:rsidRPr="326A3FE2" w:rsidR="4D06D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resent </w:t>
      </w:r>
      <w:r w:rsidRPr="326A3FE2" w:rsidR="4D06D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a few other administrators will also be there. </w:t>
      </w:r>
    </w:p>
    <w:p xmlns:wp14="http://schemas.microsoft.com/office/word/2010/wordml" w:rsidP="326A3FE2" wp14:paraId="38FD2AB7" wp14:textId="7388D5F5">
      <w:pPr>
        <w:pStyle w:val="Normal"/>
        <w:suppressLineNumbers w:val="0"/>
        <w:bidi w:val="0"/>
        <w:spacing w:before="0" w:beforeAutospacing="off" w:after="160" w:afterAutospacing="off"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 </w:t>
      </w:r>
      <w:r w:rsidRPr="326A3FE2" w:rsidR="380413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Art Student League Event: </w:t>
      </w:r>
      <w:r w:rsidRPr="326A3FE2" w:rsidR="219B5BE0">
        <w:rPr>
          <w:rFonts w:ascii="Calibri" w:hAnsi="Calibri" w:eastAsia="Calibri" w:cs="Calibri"/>
          <w:b w:val="0"/>
          <w:bCs w:val="0"/>
          <w:i w:val="0"/>
          <w:iCs w:val="0"/>
          <w:caps w:val="0"/>
          <w:smallCaps w:val="0"/>
          <w:noProof w:val="0"/>
          <w:color w:val="000000" w:themeColor="text1" w:themeTint="FF" w:themeShade="FF"/>
          <w:sz w:val="22"/>
          <w:szCs w:val="22"/>
          <w:lang w:val="en-US"/>
        </w:rPr>
        <w:t>Resolution 8: Emma West</w:t>
      </w:r>
      <w:r w:rsidRPr="326A3FE2" w:rsidR="45A2E1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326A3FE2" w:rsidR="547AA2CA">
        <w:rPr>
          <w:rFonts w:ascii="Calibri" w:hAnsi="Calibri" w:eastAsia="Calibri" w:cs="Calibri"/>
          <w:b w:val="1"/>
          <w:bCs w:val="1"/>
          <w:i w:val="0"/>
          <w:iCs w:val="0"/>
          <w:caps w:val="0"/>
          <w:smallCaps w:val="0"/>
          <w:noProof w:val="0"/>
          <w:color w:val="000000" w:themeColor="text1" w:themeTint="FF" w:themeShade="FF"/>
          <w:sz w:val="22"/>
          <w:szCs w:val="22"/>
          <w:lang w:val="en-US"/>
        </w:rPr>
        <w:t>Approved</w:t>
      </w:r>
    </w:p>
    <w:p w:rsidR="633FBAA9" w:rsidP="326A3FE2" w:rsidRDefault="633FBAA9" w14:paraId="04245FF3" w14:textId="3D70F76A">
      <w:pPr>
        <w:pStyle w:val="Normal"/>
        <w:suppressLineNumbers w:val="0"/>
        <w:bidi w:val="0"/>
        <w:spacing w:before="0" w:beforeAutospacing="off" w:after="160" w:afterAutospacing="off" w:line="360"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326A3FE2" w:rsidR="66B3F0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Voted and </w:t>
      </w:r>
      <w:r w:rsidRPr="326A3FE2" w:rsidR="66B3F0BB">
        <w:rPr>
          <w:rFonts w:ascii="Calibri" w:hAnsi="Calibri" w:eastAsia="Calibri" w:cs="Calibri"/>
          <w:b w:val="1"/>
          <w:bCs w:val="1"/>
          <w:i w:val="0"/>
          <w:iCs w:val="0"/>
          <w:caps w:val="0"/>
          <w:smallCaps w:val="0"/>
          <w:noProof w:val="0"/>
          <w:color w:val="000000" w:themeColor="text1" w:themeTint="FF" w:themeShade="FF"/>
          <w:sz w:val="22"/>
          <w:szCs w:val="22"/>
          <w:lang w:val="en-US"/>
        </w:rPr>
        <w:t>approved</w:t>
      </w:r>
      <w:r w:rsidRPr="326A3FE2" w:rsidR="66B3F0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unanimously</w:t>
      </w:r>
    </w:p>
    <w:p w:rsidR="633FBAA9" w:rsidP="326A3FE2" w:rsidRDefault="633FBAA9" w14:paraId="79EE3545" w14:textId="737AEE73">
      <w:pPr>
        <w:pStyle w:val="ListParagraph"/>
        <w:numPr>
          <w:ilvl w:val="0"/>
          <w:numId w:val="22"/>
        </w:numPr>
        <w:suppressLineNumbers w:val="0"/>
        <w:bidi w:val="0"/>
        <w:spacing w:before="0" w:beforeAutospacing="off" w:after="160" w:afterAutospacing="off" w:line="36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art show is basically, it's going to be an honor of Sammy, but the roots are much deeper than that. It's for now, it's going to be on February 22, which is his birthday. So not only are we celebrating his life, but we're also celebrating the arts. </w:t>
      </w:r>
    </w:p>
    <w:p w:rsidR="633FBAA9" w:rsidP="326A3FE2" w:rsidRDefault="633FBAA9" w14:paraId="59806FDF" w14:textId="5C9E5F28">
      <w:pPr>
        <w:pStyle w:val="ListParagraph"/>
        <w:numPr>
          <w:ilvl w:val="0"/>
          <w:numId w:val="22"/>
        </w:numPr>
        <w:suppressLineNumbers w:val="0"/>
        <w:bidi w:val="0"/>
        <w:spacing w:before="0" w:beforeAutospacing="off" w:after="160" w:afterAutospacing="off" w:line="36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last five years or so, visual arts </w:t>
      </w:r>
      <w:r w:rsidRPr="326A3FE2" w:rsidR="42CC45A6">
        <w:rPr>
          <w:rFonts w:ascii="Calibri" w:hAnsi="Calibri" w:eastAsia="Calibri" w:cs="Calibri"/>
          <w:b w:val="0"/>
          <w:bCs w:val="0"/>
          <w:i w:val="0"/>
          <w:iCs w:val="0"/>
          <w:caps w:val="0"/>
          <w:smallCaps w:val="0"/>
          <w:noProof w:val="0"/>
          <w:color w:val="000000" w:themeColor="text1" w:themeTint="FF" w:themeShade="FF"/>
          <w:sz w:val="22"/>
          <w:szCs w:val="22"/>
          <w:lang w:val="en-US"/>
        </w:rPr>
        <w:t>have</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really fallen off the edge here at UIS. My sister graduated with a visual arts degree two years ago. She always talked about how there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wasn't</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funding, there </w:t>
      </w:r>
      <w:r w:rsidRPr="326A3FE2" w:rsidR="4A681691">
        <w:rPr>
          <w:rFonts w:ascii="Calibri" w:hAnsi="Calibri" w:eastAsia="Calibri" w:cs="Calibri"/>
          <w:b w:val="0"/>
          <w:bCs w:val="0"/>
          <w:i w:val="0"/>
          <w:iCs w:val="0"/>
          <w:caps w:val="0"/>
          <w:smallCaps w:val="0"/>
          <w:noProof w:val="0"/>
          <w:color w:val="000000" w:themeColor="text1" w:themeTint="FF" w:themeShade="FF"/>
          <w:sz w:val="22"/>
          <w:szCs w:val="22"/>
          <w:lang w:val="en-US"/>
        </w:rPr>
        <w:t>was not</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support or anything for the arts, and a lot of the projects her and the classmates wanted to work on, they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couldn't</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because they simply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didn't</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access to any funding or any materials for those projects. This event, let's see, </w:t>
      </w:r>
      <w:r w:rsidRPr="326A3FE2" w:rsidR="77688A6E">
        <w:rPr>
          <w:rFonts w:ascii="Calibri" w:hAnsi="Calibri" w:eastAsia="Calibri" w:cs="Calibri"/>
          <w:b w:val="0"/>
          <w:bCs w:val="0"/>
          <w:i w:val="0"/>
          <w:iCs w:val="0"/>
          <w:caps w:val="0"/>
          <w:smallCaps w:val="0"/>
          <w:noProof w:val="0"/>
          <w:color w:val="000000" w:themeColor="text1" w:themeTint="FF" w:themeShade="FF"/>
          <w:sz w:val="22"/>
          <w:szCs w:val="22"/>
          <w:lang w:val="en-US"/>
        </w:rPr>
        <w:t>co-sponsoring</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event would not only mean a lot to Sammy's family and the R, but I think it would be a great opportunity for SGA to come together with the arts and help support the arts here at UIS, since it has gone down a little bit and the money fundings have gone elsewhere.</w:t>
      </w:r>
    </w:p>
    <w:p w:rsidR="633FBAA9" w:rsidP="326A3FE2" w:rsidRDefault="633FBAA9" w14:paraId="534E5085" w14:textId="7766BAAF">
      <w:pPr>
        <w:pStyle w:val="ListParagraph"/>
        <w:numPr>
          <w:ilvl w:val="0"/>
          <w:numId w:val="22"/>
        </w:numPr>
        <w:suppressLineNumbers w:val="0"/>
        <w:bidi w:val="0"/>
        <w:spacing w:before="0" w:beforeAutospacing="off" w:after="160" w:afterAutospacing="off" w:line="36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Savannah</w:t>
      </w:r>
      <w:r w:rsidRPr="326A3FE2" w:rsidR="448F807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speaks, </w:t>
      </w:r>
      <w:r w:rsidRPr="326A3FE2" w:rsidR="7041CFF6">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senior here at UIS.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double majoring in elementary education in visual arts with a minor in art history.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to graduate. This is my last year on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campus</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 have taken over as the president of Art Student League, come to this meeting so I could propose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co sponsorship</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possible funds</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support and put on this show for Sammy Iverson. A couple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days</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before Emma had her memorial show for him earlier in the school year, I was contacted by Bella Sabo, who is the of the visual art gallery like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HSB</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she said that Barry Iverson, Sammy's dad, has gotten into contact with her, saying that he would love to put on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art show in His Honor. And unfortunately, the visual arts gallery in HSB is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booked like</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months, years in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advanced</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this is my last year. I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want Sammy to have to wait years and years to have an event. We have a gallery in the visual performing arts building.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hallway that you walk through when you go to class in the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VPA</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that is the Art Student Leagues gallery.</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host, like we, since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I've</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been on the board for Art Student League, we put on at least two shows a semester.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put on a student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show</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put on an alumni show. And not a lot of people know about it.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We've</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been trying to be vocal on connections like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having events and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maybe like</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the artists and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maybe their</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best friends come.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think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co sponsoring</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SGA, especially about someone who was so important on campus.</w:t>
      </w:r>
      <w:r w:rsidRPr="326A3FE2" w:rsidR="604DA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was the day I picked out of all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days</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day that we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anything going on.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typical Thursday and I think it would be great if we could just hang 12 of his photographs. And the things that we need from SGA are just funds for supplies, the supplies that we are going t</w:t>
      </w:r>
      <w:r w:rsidRPr="326A3FE2" w:rsidR="533FF7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 do”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33FBAA9" w:rsidP="326A3FE2" w:rsidRDefault="633FBAA9" w14:paraId="0DDFFB46" w14:textId="054BE6EF">
      <w:pPr>
        <w:pStyle w:val="ListParagraph"/>
        <w:numPr>
          <w:ilvl w:val="0"/>
          <w:numId w:val="22"/>
        </w:numPr>
        <w:suppressLineNumbers w:val="0"/>
        <w:bidi w:val="0"/>
        <w:spacing w:before="0" w:beforeAutospacing="off" w:after="160" w:afterAutospacing="off" w:line="36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IASL has 1,300 </w:t>
      </w:r>
      <w:r w:rsidRPr="326A3FE2" w:rsidR="5730D8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w:t>
      </w:r>
      <w:r w:rsidRPr="326A3FE2" w:rsidR="324F9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their </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account. </w:t>
      </w:r>
      <w:r w:rsidRPr="326A3FE2" w:rsidR="4932DC0A">
        <w:rPr>
          <w:rFonts w:ascii="Calibri" w:hAnsi="Calibri" w:eastAsia="Calibri" w:cs="Calibri"/>
          <w:b w:val="0"/>
          <w:bCs w:val="0"/>
          <w:i w:val="0"/>
          <w:iCs w:val="0"/>
          <w:caps w:val="0"/>
          <w:smallCaps w:val="0"/>
          <w:noProof w:val="0"/>
          <w:color w:val="000000" w:themeColor="text1" w:themeTint="FF" w:themeShade="FF"/>
          <w:sz w:val="22"/>
          <w:szCs w:val="22"/>
          <w:lang w:val="en-US"/>
        </w:rPr>
        <w:t>We do not want to use everything but 200 dollars in our account, because we have worked hard to make it over $1,000 this year.</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did the homecoming window contest, like 200 </w:t>
      </w:r>
      <w:r w:rsidRPr="326A3FE2" w:rsidR="7563F393">
        <w:rPr>
          <w:rFonts w:ascii="Calibri" w:hAnsi="Calibri" w:eastAsia="Calibri" w:cs="Calibri"/>
          <w:b w:val="0"/>
          <w:bCs w:val="0"/>
          <w:i w:val="0"/>
          <w:iCs w:val="0"/>
          <w:caps w:val="0"/>
          <w:smallCaps w:val="0"/>
          <w:noProof w:val="0"/>
          <w:color w:val="000000" w:themeColor="text1" w:themeTint="FF" w:themeShade="FF"/>
          <w:sz w:val="22"/>
          <w:szCs w:val="22"/>
          <w:lang w:val="en-US"/>
        </w:rPr>
        <w:t>dollars</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1E14F355">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326A3FE2" w:rsidR="0348065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finally made it over that $1,000 </w:t>
      </w:r>
      <w:r w:rsidRPr="326A3FE2" w:rsidR="756B2F89">
        <w:rPr>
          <w:rFonts w:ascii="Calibri" w:hAnsi="Calibri" w:eastAsia="Calibri" w:cs="Calibri"/>
          <w:b w:val="0"/>
          <w:bCs w:val="0"/>
          <w:i w:val="0"/>
          <w:iCs w:val="0"/>
          <w:caps w:val="0"/>
          <w:smallCaps w:val="0"/>
          <w:noProof w:val="0"/>
          <w:color w:val="000000" w:themeColor="text1" w:themeTint="FF" w:themeShade="FF"/>
          <w:sz w:val="22"/>
          <w:szCs w:val="22"/>
          <w:lang w:val="en-US"/>
        </w:rPr>
        <w:t>and they</w:t>
      </w:r>
      <w:r w:rsidRPr="326A3FE2" w:rsidR="0A9A15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756B2F89">
        <w:rPr>
          <w:rFonts w:ascii="Calibri" w:hAnsi="Calibri" w:eastAsia="Calibri" w:cs="Calibri"/>
          <w:b w:val="0"/>
          <w:bCs w:val="0"/>
          <w:i w:val="0"/>
          <w:iCs w:val="0"/>
          <w:caps w:val="0"/>
          <w:smallCaps w:val="0"/>
          <w:noProof w:val="0"/>
          <w:color w:val="000000" w:themeColor="text1" w:themeTint="FF" w:themeShade="FF"/>
          <w:sz w:val="22"/>
          <w:szCs w:val="22"/>
          <w:lang w:val="en-US"/>
        </w:rPr>
        <w:t>requested 500$ from SGA</w:t>
      </w:r>
      <w:r w:rsidRPr="326A3FE2" w:rsidR="6CD7C9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r>
        <w:br/>
      </w:r>
      <w:r>
        <w:br/>
      </w:r>
      <w:r w:rsidRPr="326A3FE2" w:rsidR="633FBA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26A3FE2" wp14:paraId="60E33F93" wp14:textId="387EC2D3">
      <w:pPr>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 SGA </w:t>
      </w:r>
      <w:r w:rsidRPr="326A3FE2" w:rsidR="1D9A8F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bylaws changes: </w:t>
      </w:r>
      <w:r w:rsidRPr="326A3FE2" w:rsidR="33CD1563">
        <w:rPr>
          <w:rFonts w:ascii="Calibri" w:hAnsi="Calibri" w:eastAsia="Calibri" w:cs="Calibri"/>
          <w:b w:val="1"/>
          <w:bCs w:val="1"/>
          <w:i w:val="0"/>
          <w:iCs w:val="0"/>
          <w:caps w:val="0"/>
          <w:smallCaps w:val="0"/>
          <w:noProof w:val="0"/>
          <w:color w:val="000000" w:themeColor="text1" w:themeTint="FF" w:themeShade="FF"/>
          <w:sz w:val="22"/>
          <w:szCs w:val="22"/>
          <w:lang w:val="en-US"/>
        </w:rPr>
        <w:t>Approved</w:t>
      </w:r>
    </w:p>
    <w:p w:rsidR="3B7AE359" w:rsidP="326A3FE2" w:rsidRDefault="3B7AE359" w14:paraId="01CB7439" w14:textId="2ADC55EC">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33CD1563">
        <w:rPr>
          <w:rFonts w:ascii="Calibri" w:hAnsi="Calibri" w:eastAsia="Calibri" w:cs="Calibri"/>
          <w:b w:val="0"/>
          <w:bCs w:val="0"/>
          <w:i w:val="0"/>
          <w:iCs w:val="0"/>
          <w:caps w:val="0"/>
          <w:smallCaps w:val="0"/>
          <w:noProof w:val="0"/>
          <w:color w:val="000000" w:themeColor="text1" w:themeTint="FF" w:themeShade="FF"/>
          <w:sz w:val="22"/>
          <w:szCs w:val="22"/>
          <w:lang w:val="en-US"/>
        </w:rPr>
        <w:t>Voted and approved unanimously</w:t>
      </w:r>
    </w:p>
    <w:p xmlns:wp14="http://schemas.microsoft.com/office/word/2010/wordml" w:rsidP="326A3FE2" wp14:paraId="19892CB2" wp14:textId="5EF911FF">
      <w:pPr>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 </w:t>
      </w:r>
      <w:r w:rsidRPr="326A3FE2" w:rsidR="240125C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SGA Retreat: </w:t>
      </w:r>
      <w:r w:rsidRPr="326A3FE2" w:rsidR="240125C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 date to be </w:t>
      </w:r>
      <w:r w:rsidRPr="326A3FE2" w:rsidR="240125CA">
        <w:rPr>
          <w:rFonts w:ascii="Calibri" w:hAnsi="Calibri" w:eastAsia="Calibri" w:cs="Calibri"/>
          <w:b w:val="1"/>
          <w:bCs w:val="1"/>
          <w:i w:val="0"/>
          <w:iCs w:val="0"/>
          <w:caps w:val="0"/>
          <w:smallCaps w:val="0"/>
          <w:noProof w:val="0"/>
          <w:color w:val="000000" w:themeColor="text1" w:themeTint="FF" w:themeShade="FF"/>
          <w:sz w:val="22"/>
          <w:szCs w:val="22"/>
          <w:lang w:val="en-US"/>
        </w:rPr>
        <w:t>determined</w:t>
      </w:r>
      <w:r w:rsidRPr="326A3FE2" w:rsidR="7271FA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 </w:t>
      </w:r>
      <w:r w:rsidRPr="326A3FE2" w:rsidR="7271FA94">
        <w:rPr>
          <w:rFonts w:ascii="Calibri" w:hAnsi="Calibri" w:eastAsia="Calibri" w:cs="Calibri"/>
          <w:b w:val="1"/>
          <w:bCs w:val="1"/>
          <w:i w:val="0"/>
          <w:iCs w:val="0"/>
          <w:caps w:val="0"/>
          <w:smallCaps w:val="0"/>
          <w:noProof w:val="0"/>
          <w:color w:val="000000" w:themeColor="text1" w:themeTint="FF" w:themeShade="FF"/>
          <w:sz w:val="22"/>
          <w:szCs w:val="22"/>
          <w:lang w:val="en-US"/>
        </w:rPr>
        <w:t>Discussed</w:t>
      </w:r>
      <w:r w:rsidRPr="326A3FE2" w:rsidR="7271FA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1ACD55F2" w:rsidP="326A3FE2" w:rsidRDefault="1ACD55F2" w14:paraId="3285A99B" w14:textId="2C6DA5F8">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1ACD5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Early March – </w:t>
      </w:r>
      <w:r w:rsidRPr="326A3FE2" w:rsidR="1ACD55F2">
        <w:rPr>
          <w:rFonts w:ascii="Calibri" w:hAnsi="Calibri" w:eastAsia="Calibri" w:cs="Calibri"/>
          <w:b w:val="0"/>
          <w:bCs w:val="0"/>
          <w:i w:val="0"/>
          <w:iCs w:val="0"/>
          <w:caps w:val="0"/>
          <w:smallCaps w:val="0"/>
          <w:noProof w:val="0"/>
          <w:color w:val="000000" w:themeColor="text1" w:themeTint="FF" w:themeShade="FF"/>
          <w:sz w:val="22"/>
          <w:szCs w:val="22"/>
          <w:lang w:val="en-US"/>
        </w:rPr>
        <w:t>11</w:t>
      </w:r>
      <w:r w:rsidRPr="326A3FE2" w:rsidR="1ACD55F2">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26A3FE2" w:rsidR="1ACD5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15</w:t>
      </w:r>
      <w:r w:rsidRPr="326A3FE2" w:rsidR="1ACD55F2">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26A3FE2" w:rsidR="1ACD55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march spring break </w:t>
      </w:r>
      <w:r w:rsidRPr="326A3FE2" w:rsidR="03E3C4A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65BB35C9">
        <w:rPr>
          <w:rFonts w:ascii="Calibri" w:hAnsi="Calibri" w:eastAsia="Calibri" w:cs="Calibri"/>
          <w:b w:val="0"/>
          <w:bCs w:val="0"/>
          <w:i w:val="0"/>
          <w:iCs w:val="0"/>
          <w:caps w:val="0"/>
          <w:smallCaps w:val="0"/>
          <w:noProof w:val="0"/>
          <w:color w:val="000000" w:themeColor="text1" w:themeTint="FF" w:themeShade="FF"/>
          <w:sz w:val="22"/>
          <w:szCs w:val="22"/>
          <w:lang w:val="en-US"/>
        </w:rPr>
        <w:t>decided to do the po</w:t>
      </w:r>
      <w:r w:rsidRPr="326A3FE2" w:rsidR="4F4B5D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ll to find everyone’s </w:t>
      </w:r>
      <w:r w:rsidRPr="326A3FE2" w:rsidR="4F4B5DB5">
        <w:rPr>
          <w:rFonts w:ascii="Calibri" w:hAnsi="Calibri" w:eastAsia="Calibri" w:cs="Calibri"/>
          <w:b w:val="0"/>
          <w:bCs w:val="0"/>
          <w:i w:val="0"/>
          <w:iCs w:val="0"/>
          <w:caps w:val="0"/>
          <w:smallCaps w:val="0"/>
          <w:noProof w:val="0"/>
          <w:color w:val="000000" w:themeColor="text1" w:themeTint="FF" w:themeShade="FF"/>
          <w:sz w:val="22"/>
          <w:szCs w:val="22"/>
          <w:lang w:val="en-US"/>
        </w:rPr>
        <w:t>available</w:t>
      </w:r>
      <w:r w:rsidRPr="326A3FE2" w:rsidR="4F4B5D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dates</w:t>
      </w:r>
    </w:p>
    <w:p xmlns:wp14="http://schemas.microsoft.com/office/word/2010/wordml" w:rsidP="326A3FE2" wp14:paraId="343F8959" wp14:textId="1BC69DB2">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4EFDC1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 SGA Spring advocacy: Events discussion</w:t>
      </w:r>
      <w:r w:rsidRPr="326A3FE2" w:rsidR="164BB6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Discussion Ideas </w:t>
      </w:r>
    </w:p>
    <w:p w:rsidR="1C1CC0AA" w:rsidP="326A3FE2" w:rsidRDefault="1C1CC0AA" w14:paraId="509B3D98" w14:textId="2140DEF0">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Casse – f</w:t>
      </w:r>
      <w:r w:rsidRPr="326A3FE2" w:rsidR="533F48EB">
        <w:rPr>
          <w:rFonts w:ascii="Calibri" w:hAnsi="Calibri" w:eastAsia="Calibri" w:cs="Calibri"/>
          <w:b w:val="0"/>
          <w:bCs w:val="0"/>
          <w:i w:val="0"/>
          <w:iCs w:val="0"/>
          <w:caps w:val="0"/>
          <w:smallCaps w:val="0"/>
          <w:noProof w:val="0"/>
          <w:color w:val="000000" w:themeColor="text1" w:themeTint="FF" w:themeShade="FF"/>
          <w:sz w:val="24"/>
          <w:szCs w:val="24"/>
          <w:lang w:val="en-US"/>
        </w:rPr>
        <w:t>reshmen</w:t>
      </w: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event </w:t>
      </w:r>
    </w:p>
    <w:p w:rsidR="1C1CC0AA" w:rsidP="326A3FE2" w:rsidRDefault="1C1CC0AA" w14:paraId="15814DE5" w14:textId="2332D295">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JJ</w:t>
      </w:r>
      <w:r w:rsidRPr="326A3FE2" w:rsidR="04AE32E5">
        <w:rPr>
          <w:rFonts w:ascii="Calibri" w:hAnsi="Calibri" w:eastAsia="Calibri" w:cs="Calibri"/>
          <w:b w:val="0"/>
          <w:bCs w:val="0"/>
          <w:i w:val="0"/>
          <w:iCs w:val="0"/>
          <w:caps w:val="0"/>
          <w:smallCaps w:val="0"/>
          <w:noProof w:val="0"/>
          <w:color w:val="000000" w:themeColor="text1" w:themeTint="FF" w:themeShade="FF"/>
          <w:sz w:val="24"/>
          <w:szCs w:val="24"/>
          <w:lang w:val="en-US"/>
        </w:rPr>
        <w:t>- wants</w:t>
      </w: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divide and conquer the problems to </w:t>
      </w: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represents</w:t>
      </w: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undergraduates and Graduates</w:t>
      </w:r>
      <w:r w:rsidRPr="326A3FE2" w:rsidR="313E4F2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concerns </w:t>
      </w:r>
      <w:r w:rsidRPr="326A3FE2" w:rsidR="313E4F27">
        <w:rPr>
          <w:rFonts w:ascii="Calibri" w:hAnsi="Calibri" w:eastAsia="Calibri" w:cs="Calibri"/>
          <w:b w:val="0"/>
          <w:bCs w:val="0"/>
          <w:i w:val="0"/>
          <w:iCs w:val="0"/>
          <w:caps w:val="0"/>
          <w:smallCaps w:val="0"/>
          <w:noProof w:val="0"/>
          <w:color w:val="000000" w:themeColor="text1" w:themeTint="FF" w:themeShade="FF"/>
          <w:sz w:val="24"/>
          <w:szCs w:val="24"/>
          <w:lang w:val="en-US"/>
        </w:rPr>
        <w:t>separately</w:t>
      </w:r>
      <w:r w:rsidRPr="326A3FE2" w:rsidR="313E4F2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1C1CC0AA" w:rsidP="326A3FE2" w:rsidRDefault="1C1CC0AA" w14:paraId="61FAE904" w14:textId="68CD65E3">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Civic engagement </w:t>
      </w:r>
      <w:r w:rsidRPr="326A3FE2" w:rsidR="1090C1C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(Dr. </w:t>
      </w:r>
      <w:r w:rsidRPr="326A3FE2" w:rsidR="1090C1C0">
        <w:rPr>
          <w:rFonts w:ascii="Calibri" w:hAnsi="Calibri" w:eastAsia="Calibri" w:cs="Calibri"/>
          <w:b w:val="0"/>
          <w:bCs w:val="0"/>
          <w:i w:val="0"/>
          <w:iCs w:val="0"/>
          <w:caps w:val="0"/>
          <w:smallCaps w:val="0"/>
          <w:noProof w:val="0"/>
          <w:color w:val="000000" w:themeColor="text1" w:themeTint="FF" w:themeShade="FF"/>
          <w:sz w:val="24"/>
          <w:szCs w:val="24"/>
          <w:lang w:val="en-US"/>
        </w:rPr>
        <w:t>Clark)</w:t>
      </w:r>
      <w:r w:rsidRPr="326A3FE2" w:rsidR="1090C1C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26A3FE2" w:rsidR="1C1CC0AA">
        <w:rPr>
          <w:rFonts w:ascii="Calibri" w:hAnsi="Calibri" w:eastAsia="Calibri" w:cs="Calibri"/>
          <w:b w:val="0"/>
          <w:bCs w:val="0"/>
          <w:i w:val="0"/>
          <w:iCs w:val="0"/>
          <w:caps w:val="0"/>
          <w:smallCaps w:val="0"/>
          <w:noProof w:val="0"/>
          <w:color w:val="000000" w:themeColor="text1" w:themeTint="FF" w:themeShade="FF"/>
          <w:sz w:val="24"/>
          <w:szCs w:val="24"/>
          <w:lang w:val="en-US"/>
        </w:rPr>
        <w:t>– Sangamon County to vote for the general election.</w:t>
      </w:r>
    </w:p>
    <w:p w:rsidR="414F4A5B" w:rsidP="326A3FE2" w:rsidRDefault="414F4A5B" w14:paraId="53507895" w14:textId="578FEC51">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414F4A5B">
        <w:rPr>
          <w:rFonts w:ascii="Calibri" w:hAnsi="Calibri" w:eastAsia="Calibri" w:cs="Calibri"/>
          <w:b w:val="1"/>
          <w:bCs w:val="1"/>
          <w:i w:val="0"/>
          <w:iCs w:val="0"/>
          <w:caps w:val="0"/>
          <w:smallCaps w:val="0"/>
          <w:noProof w:val="0"/>
          <w:color w:val="000000" w:themeColor="text1" w:themeTint="FF" w:themeShade="FF"/>
          <w:sz w:val="24"/>
          <w:szCs w:val="24"/>
          <w:lang w:val="en-US"/>
        </w:rPr>
        <w:t>C</w:t>
      </w:r>
      <w:r w:rsidRPr="326A3FE2" w:rsidR="5DDB71AD">
        <w:rPr>
          <w:rFonts w:ascii="Calibri" w:hAnsi="Calibri" w:eastAsia="Calibri" w:cs="Calibri"/>
          <w:b w:val="1"/>
          <w:bCs w:val="1"/>
          <w:i w:val="0"/>
          <w:iCs w:val="0"/>
          <w:caps w:val="0"/>
          <w:smallCaps w:val="0"/>
          <w:noProof w:val="0"/>
          <w:color w:val="000000" w:themeColor="text1" w:themeTint="FF" w:themeShade="FF"/>
          <w:sz w:val="24"/>
          <w:szCs w:val="24"/>
          <w:lang w:val="en-US"/>
        </w:rPr>
        <w:t>offee with constituents</w:t>
      </w:r>
      <w:r w:rsidRPr="326A3FE2" w:rsidR="545B0F77">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 Emma says, “T</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here's room for us to create space in our budget to fund </w:t>
      </w:r>
      <w:r w:rsidRPr="326A3FE2" w:rsidR="25398CAB">
        <w:rPr>
          <w:rFonts w:ascii="Calibri" w:hAnsi="Calibri" w:eastAsia="Calibri" w:cs="Calibri"/>
          <w:b w:val="0"/>
          <w:bCs w:val="0"/>
          <w:i w:val="0"/>
          <w:iCs w:val="0"/>
          <w:caps w:val="0"/>
          <w:smallCaps w:val="0"/>
          <w:noProof w:val="0"/>
          <w:color w:val="000000" w:themeColor="text1" w:themeTint="FF" w:themeShade="FF"/>
          <w:sz w:val="22"/>
          <w:szCs w:val="22"/>
          <w:lang w:val="en-US"/>
        </w:rPr>
        <w:t>those kinds of events</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Where </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let's</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say in</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that</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two of us are free to meet with their constituents every Monday morning. Then if we create a budget for those, then </w:t>
      </w:r>
      <w:r w:rsidRPr="326A3FE2" w:rsidR="1BBFBDA7">
        <w:rPr>
          <w:rFonts w:ascii="Calibri" w:hAnsi="Calibri" w:eastAsia="Calibri" w:cs="Calibri"/>
          <w:b w:val="0"/>
          <w:bCs w:val="0"/>
          <w:i w:val="0"/>
          <w:iCs w:val="0"/>
          <w:caps w:val="0"/>
          <w:smallCaps w:val="0"/>
          <w:noProof w:val="0"/>
          <w:color w:val="000000" w:themeColor="text1" w:themeTint="FF" w:themeShade="FF"/>
          <w:sz w:val="22"/>
          <w:szCs w:val="22"/>
          <w:lang w:val="en-US"/>
        </w:rPr>
        <w:t>it is</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easy for us to know, </w:t>
      </w:r>
      <w:r w:rsidRPr="326A3FE2" w:rsidR="6B11200B">
        <w:rPr>
          <w:rFonts w:ascii="Calibri" w:hAnsi="Calibri" w:eastAsia="Calibri" w:cs="Calibri"/>
          <w:b w:val="0"/>
          <w:bCs w:val="0"/>
          <w:i w:val="0"/>
          <w:iCs w:val="0"/>
          <w:caps w:val="0"/>
          <w:smallCaps w:val="0"/>
          <w:noProof w:val="0"/>
          <w:color w:val="000000" w:themeColor="text1" w:themeTint="FF" w:themeShade="FF"/>
          <w:sz w:val="22"/>
          <w:szCs w:val="22"/>
          <w:lang w:val="en-US"/>
        </w:rPr>
        <w:t>okay</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the amount of money that </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go into</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coffee with </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constituents</w:t>
      </w:r>
      <w:r w:rsidRPr="326A3FE2" w:rsidR="5DDB71AD">
        <w:rPr>
          <w:rFonts w:ascii="Calibri" w:hAnsi="Calibri" w:eastAsia="Calibri" w:cs="Calibri"/>
          <w:b w:val="0"/>
          <w:bCs w:val="0"/>
          <w:i w:val="0"/>
          <w:iCs w:val="0"/>
          <w:caps w:val="0"/>
          <w:smallCaps w:val="0"/>
          <w:noProof w:val="0"/>
          <w:color w:val="000000" w:themeColor="text1" w:themeTint="FF" w:themeShade="FF"/>
          <w:sz w:val="22"/>
          <w:szCs w:val="22"/>
          <w:lang w:val="en-US"/>
        </w:rPr>
        <w:t>. I think we might want to look at it again</w:t>
      </w:r>
      <w:r w:rsidRPr="326A3FE2" w:rsidR="016F96DF">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4083C5F" w:rsidP="19E9F5CE" w:rsidRDefault="04083C5F" w14:paraId="7B08FA4A" w14:textId="5F37AA9B">
      <w:pPr>
        <w:pStyle w:val="Normal"/>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9E9F5CE" w:rsidR="04083C5F">
        <w:rPr>
          <w:rFonts w:ascii="Calibri" w:hAnsi="Calibri" w:eastAsia="Calibri" w:cs="Calibri"/>
          <w:b w:val="0"/>
          <w:bCs w:val="0"/>
          <w:i w:val="0"/>
          <w:iCs w:val="0"/>
          <w:caps w:val="0"/>
          <w:smallCaps w:val="0"/>
          <w:noProof w:val="0"/>
          <w:color w:val="000000" w:themeColor="text1" w:themeTint="FF" w:themeShade="FF"/>
          <w:sz w:val="22"/>
          <w:szCs w:val="22"/>
          <w:lang w:val="en-US"/>
        </w:rPr>
        <w:t>Coffe</w:t>
      </w:r>
      <w:r w:rsidRPr="19E9F5CE" w:rsidR="262E03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w:t>
      </w:r>
      <w:r w:rsidRPr="19E9F5CE" w:rsidR="04083C5F">
        <w:rPr>
          <w:rFonts w:ascii="Calibri" w:hAnsi="Calibri" w:eastAsia="Calibri" w:cs="Calibri"/>
          <w:b w:val="0"/>
          <w:bCs w:val="0"/>
          <w:i w:val="0"/>
          <w:iCs w:val="0"/>
          <w:caps w:val="0"/>
          <w:smallCaps w:val="0"/>
          <w:noProof w:val="0"/>
          <w:color w:val="000000" w:themeColor="text1" w:themeTint="FF" w:themeShade="FF"/>
          <w:sz w:val="22"/>
          <w:szCs w:val="22"/>
          <w:lang w:val="en-US"/>
        </w:rPr>
        <w:t>with constitutions</w:t>
      </w:r>
    </w:p>
    <w:p xmlns:wp14="http://schemas.microsoft.com/office/word/2010/wordml" w:rsidP="6964CFFE" wp14:paraId="477691AD" wp14:textId="3D073AF3">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New Business</w:t>
      </w:r>
    </w:p>
    <w:p xmlns:wp14="http://schemas.microsoft.com/office/word/2010/wordml" w:rsidP="326A3FE2" wp14:paraId="0A732401" wp14:textId="7E41B441">
      <w:pPr>
        <w:pStyle w:val="ListParagraph"/>
        <w:numPr>
          <w:ilvl w:val="1"/>
          <w:numId w:val="1"/>
        </w:numPr>
        <w:spacing w:before="0" w:beforeAutospacing="off" w:after="160" w:afterAutospacing="off" w:line="360"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17F77299">
        <w:rPr>
          <w:rFonts w:ascii="Calibri" w:hAnsi="Calibri" w:eastAsia="Calibri" w:cs="Calibri"/>
          <w:b w:val="0"/>
          <w:bCs w:val="0"/>
          <w:i w:val="0"/>
          <w:iCs w:val="0"/>
          <w:caps w:val="0"/>
          <w:smallCaps w:val="0"/>
          <w:noProof w:val="0"/>
          <w:color w:val="000000" w:themeColor="text1" w:themeTint="FF" w:themeShade="FF"/>
          <w:sz w:val="22"/>
          <w:szCs w:val="22"/>
          <w:lang w:val="en-US"/>
        </w:rPr>
        <w:t>Weekly Student-led events</w:t>
      </w: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B2BB72D" w:rsidP="326A3FE2" w:rsidRDefault="2B2BB72D" w14:paraId="4DD4035D" w14:textId="464EF392">
      <w:pPr>
        <w:pStyle w:val="ListParagraph"/>
        <w:numPr>
          <w:ilvl w:val="2"/>
          <w:numId w:val="1"/>
        </w:numPr>
        <w:spacing w:before="0" w:beforeAutospacing="off" w:after="160" w:afterAutospacing="off" w:line="36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B2BB7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Miss Cynthia has shared the file with Emma. She will be </w:t>
      </w:r>
      <w:r w:rsidRPr="326A3FE2" w:rsidR="2B2BB72D">
        <w:rPr>
          <w:rFonts w:ascii="Calibri" w:hAnsi="Calibri" w:eastAsia="Calibri" w:cs="Calibri"/>
          <w:b w:val="0"/>
          <w:bCs w:val="0"/>
          <w:i w:val="0"/>
          <w:iCs w:val="0"/>
          <w:caps w:val="0"/>
          <w:smallCaps w:val="0"/>
          <w:noProof w:val="0"/>
          <w:color w:val="000000" w:themeColor="text1" w:themeTint="FF" w:themeShade="FF"/>
          <w:sz w:val="22"/>
          <w:szCs w:val="22"/>
          <w:lang w:val="en-US"/>
        </w:rPr>
        <w:t>forwarding</w:t>
      </w:r>
      <w:r w:rsidRPr="326A3FE2" w:rsidR="2B2BB7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to all of us so that we see what is happening on campus this week. We try to </w:t>
      </w:r>
      <w:r w:rsidRPr="326A3FE2" w:rsidR="2B2BB72D">
        <w:rPr>
          <w:rFonts w:ascii="Calibri" w:hAnsi="Calibri" w:eastAsia="Calibri" w:cs="Calibri"/>
          <w:b w:val="0"/>
          <w:bCs w:val="0"/>
          <w:i w:val="0"/>
          <w:iCs w:val="0"/>
          <w:caps w:val="0"/>
          <w:smallCaps w:val="0"/>
          <w:noProof w:val="0"/>
          <w:color w:val="000000" w:themeColor="text1" w:themeTint="FF" w:themeShade="FF"/>
          <w:sz w:val="22"/>
          <w:szCs w:val="22"/>
          <w:lang w:val="en-US"/>
        </w:rPr>
        <w:t>attend</w:t>
      </w:r>
      <w:r w:rsidRPr="326A3FE2" w:rsidR="2B2BB7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our best</w:t>
      </w:r>
      <w:r w:rsidRPr="326A3FE2" w:rsidR="4F60F1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ability </w:t>
      </w:r>
      <w:r w:rsidRPr="326A3FE2" w:rsidR="2B2BB72D">
        <w:rPr>
          <w:rFonts w:ascii="Calibri" w:hAnsi="Calibri" w:eastAsia="Calibri" w:cs="Calibri"/>
          <w:b w:val="0"/>
          <w:bCs w:val="0"/>
          <w:i w:val="0"/>
          <w:iCs w:val="0"/>
          <w:caps w:val="0"/>
          <w:smallCaps w:val="0"/>
          <w:noProof w:val="0"/>
          <w:color w:val="000000" w:themeColor="text1" w:themeTint="FF" w:themeShade="FF"/>
          <w:sz w:val="22"/>
          <w:szCs w:val="22"/>
          <w:lang w:val="en-US"/>
        </w:rPr>
        <w:t>so that there is a student government association presence at every event.</w:t>
      </w:r>
    </w:p>
    <w:p xmlns:wp14="http://schemas.microsoft.com/office/word/2010/wordml" w:rsidP="326A3FE2" wp14:paraId="0F8436D6" wp14:textId="4161ADFC">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Discussion:</w:t>
      </w:r>
      <w:r w:rsidRPr="326A3FE2" w:rsidR="62E552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Audience participation</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Salome Workman</w:t>
      </w:r>
      <w:r w:rsidRPr="326A3FE2" w:rsidR="59CC46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326A3FE2" w:rsidR="60C012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Max</w:t>
      </w:r>
    </w:p>
    <w:p w:rsidR="19E9F5CE" w:rsidP="326A3FE2" w:rsidRDefault="19E9F5CE" w14:paraId="1500475B" w14:textId="6CB9EF2C">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Salome Workman: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intending on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submitting</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student government, which is a petition for the SGA to call for a cease fire in Zen Palestine. </w:t>
      </w:r>
      <w:r w:rsidRPr="326A3FE2" w:rsidR="10F1020C">
        <w:rPr>
          <w:rFonts w:ascii="Calibri" w:hAnsi="Calibri" w:eastAsia="Calibri" w:cs="Calibri"/>
          <w:b w:val="0"/>
          <w:bCs w:val="0"/>
          <w:i w:val="0"/>
          <w:iCs w:val="0"/>
          <w:caps w:val="0"/>
          <w:smallCaps w:val="0"/>
          <w:noProof w:val="0"/>
          <w:color w:val="000000" w:themeColor="text1" w:themeTint="FF" w:themeShade="FF"/>
          <w:sz w:val="22"/>
          <w:szCs w:val="22"/>
          <w:lang w:val="en-US"/>
        </w:rPr>
        <w:t>Mentioned the</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United Nations Office for the Coordination of Humanitarian Affairs</w:t>
      </w:r>
      <w:r w:rsidRPr="326A3FE2" w:rsidR="61C1462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source </w:t>
      </w:r>
      <w:r w:rsidRPr="326A3FE2" w:rsidR="0C2939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Over 24,000 Palestinians have been killed. Over 60,000 of them have been injured. As a student at UIS, myself and other people who have already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gotten to sign</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petition believe it is important to be committed to justice and to human rights, which is why we want to petition the S</w:t>
      </w:r>
      <w:r w:rsidRPr="326A3FE2" w:rsidR="4F95E73D">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to pass this resolution calling for a </w:t>
      </w:r>
      <w:r w:rsidRPr="326A3FE2" w:rsidR="639A39B2">
        <w:rPr>
          <w:rFonts w:ascii="Calibri" w:hAnsi="Calibri" w:eastAsia="Calibri" w:cs="Calibri"/>
          <w:b w:val="0"/>
          <w:bCs w:val="0"/>
          <w:i w:val="0"/>
          <w:iCs w:val="0"/>
          <w:caps w:val="0"/>
          <w:smallCaps w:val="0"/>
          <w:noProof w:val="0"/>
          <w:color w:val="000000" w:themeColor="text1" w:themeTint="FF" w:themeShade="FF"/>
          <w:sz w:val="22"/>
          <w:szCs w:val="22"/>
          <w:lang w:val="en-US"/>
        </w:rPr>
        <w:t>ceasefire</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9E9F5CE" w:rsidP="326A3FE2" w:rsidRDefault="19E9F5CE" w14:paraId="487EDFBB" w14:textId="02ED9CA6">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Max</w:t>
      </w:r>
      <w:r w:rsidRPr="326A3FE2" w:rsidR="7D8AD075">
        <w:rPr>
          <w:rFonts w:ascii="Calibri" w:hAnsi="Calibri" w:eastAsia="Calibri" w:cs="Calibri"/>
          <w:b w:val="0"/>
          <w:bCs w:val="0"/>
          <w:i w:val="0"/>
          <w:iCs w:val="0"/>
          <w:caps w:val="0"/>
          <w:smallCaps w:val="0"/>
          <w:noProof w:val="0"/>
          <w:color w:val="000000" w:themeColor="text1" w:themeTint="FF" w:themeShade="FF"/>
          <w:sz w:val="22"/>
          <w:szCs w:val="22"/>
          <w:lang w:val="en-US"/>
        </w:rPr>
        <w:t>: A</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fifth year student at the sorry, in the Visual Arts and psychology programs and a Cap Honor scholar. I also happen to be Jewish, and I hope you listened to what I have to say since I voted for you. Well, I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family in or ties to Israel. I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do</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everywhere else.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Even if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SGAs</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call for a </w:t>
      </w:r>
      <w:r w:rsidRPr="326A3FE2" w:rsidR="2E3C939C">
        <w:rPr>
          <w:rFonts w:ascii="Calibri" w:hAnsi="Calibri" w:eastAsia="Calibri" w:cs="Calibri"/>
          <w:b w:val="0"/>
          <w:bCs w:val="0"/>
          <w:i w:val="0"/>
          <w:iCs w:val="0"/>
          <w:caps w:val="0"/>
          <w:smallCaps w:val="0"/>
          <w:noProof w:val="0"/>
          <w:color w:val="000000" w:themeColor="text1" w:themeTint="FF" w:themeShade="FF"/>
          <w:sz w:val="22"/>
          <w:szCs w:val="22"/>
          <w:lang w:val="en-US"/>
        </w:rPr>
        <w:t>ceasefire</w:t>
      </w:r>
      <w:r w:rsidRPr="326A3FE2" w:rsidR="66A937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You will have done something. You will have raised the attention of U</w:t>
      </w:r>
      <w:r w:rsidRPr="326A3FE2" w:rsidR="29A4ACC7">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and you will have shown that you condemn genocide. There are so many more actions that you can take. But I am begging you to let this one be the first. You will never regret doing the right thing.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speak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from</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anyone else here. But that is my position on the issue. </w:t>
      </w:r>
      <w:r w:rsidRPr="326A3FE2" w:rsidR="58172D94">
        <w:rPr>
          <w:rFonts w:ascii="Calibri" w:hAnsi="Calibri" w:eastAsia="Calibri" w:cs="Calibri"/>
          <w:b w:val="0"/>
          <w:bCs w:val="0"/>
          <w:i w:val="0"/>
          <w:iCs w:val="0"/>
          <w:caps w:val="0"/>
          <w:smallCaps w:val="0"/>
          <w:noProof w:val="0"/>
          <w:color w:val="000000" w:themeColor="text1" w:themeTint="FF" w:themeShade="FF"/>
          <w:sz w:val="22"/>
          <w:szCs w:val="22"/>
          <w:lang w:val="en-US"/>
        </w:rPr>
        <w:t>What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happening is a genocide and I heartily condemn it. </w:t>
      </w:r>
    </w:p>
    <w:p w:rsidR="19E9F5CE" w:rsidP="326A3FE2" w:rsidRDefault="19E9F5CE" w14:paraId="42DE99D8" w14:textId="63F432B0">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44A3A53A">
        <w:rPr>
          <w:rFonts w:ascii="Calibri" w:hAnsi="Calibri" w:eastAsia="Calibri" w:cs="Calibri"/>
          <w:b w:val="0"/>
          <w:bCs w:val="0"/>
          <w:i w:val="0"/>
          <w:iCs w:val="0"/>
          <w:caps w:val="0"/>
          <w:smallCaps w:val="0"/>
          <w:noProof w:val="0"/>
          <w:color w:val="000000" w:themeColor="text1" w:themeTint="FF" w:themeShade="FF"/>
          <w:sz w:val="22"/>
          <w:szCs w:val="22"/>
          <w:lang w:val="en-US"/>
        </w:rPr>
        <w:t>SGA</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intent of the Constitution is to advocate for students and their issues. And the different problems that they may face on campus here so they can be successful, that they can graduate. That they can go on in the world and reflect on that. Though I have reflected, and I do think that it does specifically say provide them a form. And so I don't think this is a political organization. We have college Democrats and colleagues Republicans on campus. I don't think this is that. But I do see the part where it does say provide them a form and so I wouldn't be proposed. We don't have to endorse the resolution or provide a stance on the resolution, but it does say provide a form, so informing campus Senate of it and giving them, the students the form that they're requesting with the campus Senate, I think that's something we could also consider doing. </w:t>
      </w:r>
    </w:p>
    <w:p w:rsidR="19E9F5CE" w:rsidP="326A3FE2" w:rsidRDefault="19E9F5CE" w14:paraId="04F86AC7" w14:textId="4C2B4D1E">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7D662629">
        <w:rPr>
          <w:rFonts w:ascii="Calibri" w:hAnsi="Calibri" w:eastAsia="Calibri" w:cs="Calibri"/>
          <w:b w:val="0"/>
          <w:bCs w:val="0"/>
          <w:i w:val="0"/>
          <w:iCs w:val="0"/>
          <w:caps w:val="0"/>
          <w:smallCaps w:val="0"/>
          <w:noProof w:val="0"/>
          <w:color w:val="000000" w:themeColor="text1" w:themeTint="FF" w:themeShade="FF"/>
          <w:sz w:val="22"/>
          <w:szCs w:val="22"/>
          <w:lang w:val="en-US"/>
        </w:rPr>
        <w:t>SGA gave J</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anuary 30</w:t>
      </w:r>
      <w:r w:rsidRPr="326A3FE2" w:rsidR="5E87D7C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26A3FE2" w:rsidR="5E87D7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06:00 P.M. info section</w:t>
      </w:r>
      <w:r w:rsidRPr="326A3FE2" w:rsidR="41ED6F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 </w:t>
      </w:r>
      <w:r w:rsidRPr="326A3FE2" w:rsidR="41ED6F9D">
        <w:rPr>
          <w:rFonts w:ascii="Calibri" w:hAnsi="Calibri" w:eastAsia="Calibri" w:cs="Calibri"/>
          <w:b w:val="0"/>
          <w:bCs w:val="0"/>
          <w:i w:val="0"/>
          <w:iCs w:val="0"/>
          <w:caps w:val="0"/>
          <w:smallCaps w:val="0"/>
          <w:noProof w:val="0"/>
          <w:color w:val="000000" w:themeColor="text1" w:themeTint="FF" w:themeShade="FF"/>
          <w:sz w:val="22"/>
          <w:szCs w:val="22"/>
          <w:lang w:val="en-US"/>
        </w:rPr>
        <w:t>detailes</w:t>
      </w:r>
      <w:r w:rsidRPr="326A3FE2" w:rsidR="41ED6F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audience participation</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26A3FE2" w:rsidR="0DFA9D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where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Chancellor will be there taking questions. </w:t>
      </w:r>
      <w:r w:rsidRPr="326A3FE2" w:rsidR="074BCFBF">
        <w:rPr>
          <w:rFonts w:ascii="Calibri" w:hAnsi="Calibri" w:eastAsia="Calibri" w:cs="Calibri"/>
          <w:b w:val="0"/>
          <w:bCs w:val="0"/>
          <w:i w:val="0"/>
          <w:iCs w:val="0"/>
          <w:caps w:val="0"/>
          <w:smallCaps w:val="0"/>
          <w:noProof w:val="0"/>
          <w:color w:val="000000" w:themeColor="text1" w:themeTint="FF" w:themeShade="FF"/>
          <w:sz w:val="22"/>
          <w:szCs w:val="22"/>
          <w:lang w:val="en-US"/>
        </w:rPr>
        <w:t>We</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U</w:t>
      </w:r>
      <w:r w:rsidRPr="326A3FE2" w:rsidR="3885C5A6">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Student body. We can, of course, share </w:t>
      </w:r>
      <w:r w:rsidRPr="326A3FE2" w:rsidR="61041521">
        <w:rPr>
          <w:rFonts w:ascii="Calibri" w:hAnsi="Calibri" w:eastAsia="Calibri" w:cs="Calibri"/>
          <w:b w:val="0"/>
          <w:bCs w:val="0"/>
          <w:i w:val="0"/>
          <w:iCs w:val="0"/>
          <w:caps w:val="0"/>
          <w:smallCaps w:val="0"/>
          <w:noProof w:val="0"/>
          <w:color w:val="000000" w:themeColor="text1" w:themeTint="FF" w:themeShade="FF"/>
          <w:sz w:val="22"/>
          <w:szCs w:val="22"/>
          <w:lang w:val="en-US"/>
        </w:rPr>
        <w:t>the concerns</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students during campus. I think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great step towards helping your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voices</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amplified. </w:t>
      </w:r>
      <w:r w:rsidRPr="326A3FE2" w:rsidR="405687BA">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 student government associations stand for peace in every country around the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globe,</w:t>
      </w:r>
      <w:r w:rsidRPr="326A3FE2" w:rsidR="36BBF9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153FD454">
        <w:rPr>
          <w:rFonts w:ascii="Calibri" w:hAnsi="Calibri" w:eastAsia="Calibri" w:cs="Calibri"/>
          <w:b w:val="0"/>
          <w:bCs w:val="0"/>
          <w:i w:val="0"/>
          <w:iCs w:val="0"/>
          <w:caps w:val="0"/>
          <w:smallCaps w:val="0"/>
          <w:noProof w:val="0"/>
          <w:color w:val="000000" w:themeColor="text1" w:themeTint="FF" w:themeShade="FF"/>
          <w:sz w:val="22"/>
          <w:szCs w:val="22"/>
          <w:lang w:val="en-US"/>
        </w:rPr>
        <w:t>because</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t>
      </w:r>
      <w:r w:rsidRPr="326A3FE2" w:rsidR="72ADCB6F">
        <w:rPr>
          <w:rFonts w:ascii="Calibri" w:hAnsi="Calibri" w:eastAsia="Calibri" w:cs="Calibri"/>
          <w:b w:val="0"/>
          <w:bCs w:val="0"/>
          <w:i w:val="0"/>
          <w:iCs w:val="0"/>
          <w:caps w:val="0"/>
          <w:smallCaps w:val="0"/>
          <w:noProof w:val="0"/>
          <w:color w:val="000000" w:themeColor="text1" w:themeTint="FF" w:themeShade="FF"/>
          <w:sz w:val="22"/>
          <w:szCs w:val="22"/>
          <w:lang w:val="en-US"/>
        </w:rPr>
        <w:t>do no</w:t>
      </w:r>
      <w:r w:rsidRPr="326A3FE2" w:rsidR="72ADCB6F">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want people</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di</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t>
      </w:r>
      <w:r w:rsidRPr="326A3FE2" w:rsidR="146DE184">
        <w:rPr>
          <w:rFonts w:ascii="Calibri" w:hAnsi="Calibri" w:eastAsia="Calibri" w:cs="Calibri"/>
          <w:b w:val="0"/>
          <w:bCs w:val="0"/>
          <w:i w:val="0"/>
          <w:iCs w:val="0"/>
          <w:caps w:val="0"/>
          <w:smallCaps w:val="0"/>
          <w:noProof w:val="0"/>
          <w:color w:val="000000" w:themeColor="text1" w:themeTint="FF" w:themeShade="FF"/>
          <w:sz w:val="22"/>
          <w:szCs w:val="22"/>
          <w:lang w:val="en-US"/>
        </w:rPr>
        <w:t>do not</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want </w:t>
      </w:r>
      <w:r w:rsidRPr="326A3FE2" w:rsidR="2901A068">
        <w:rPr>
          <w:rFonts w:ascii="Calibri" w:hAnsi="Calibri" w:eastAsia="Calibri" w:cs="Calibri"/>
          <w:b w:val="0"/>
          <w:bCs w:val="0"/>
          <w:i w:val="0"/>
          <w:iCs w:val="0"/>
          <w:caps w:val="0"/>
          <w:smallCaps w:val="0"/>
          <w:noProof w:val="0"/>
          <w:color w:val="000000" w:themeColor="text1" w:themeTint="FF" w:themeShade="FF"/>
          <w:sz w:val="22"/>
          <w:szCs w:val="22"/>
          <w:lang w:val="en-US"/>
        </w:rPr>
        <w:t>war</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U</w:t>
      </w:r>
      <w:r w:rsidRPr="326A3FE2" w:rsidR="20931D1C">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student government </w:t>
      </w:r>
      <w:r w:rsidRPr="326A3FE2" w:rsidR="5844F13D">
        <w:rPr>
          <w:rFonts w:ascii="Calibri" w:hAnsi="Calibri" w:eastAsia="Calibri" w:cs="Calibri"/>
          <w:b w:val="0"/>
          <w:bCs w:val="0"/>
          <w:i w:val="0"/>
          <w:iCs w:val="0"/>
          <w:caps w:val="0"/>
          <w:smallCaps w:val="0"/>
          <w:noProof w:val="0"/>
          <w:color w:val="000000" w:themeColor="text1" w:themeTint="FF" w:themeShade="FF"/>
          <w:sz w:val="22"/>
          <w:szCs w:val="22"/>
          <w:lang w:val="en-US"/>
        </w:rPr>
        <w:t>wants</w:t>
      </w:r>
      <w:r w:rsidRPr="326A3FE2" w:rsidR="524C1C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peace everywhere around the globe.</w:t>
      </w:r>
    </w:p>
    <w:p xmlns:wp14="http://schemas.microsoft.com/office/word/2010/wordml" w:rsidP="6964CFFE" wp14:paraId="4BE76990" wp14:textId="269E205E">
      <w:pPr>
        <w:pStyle w:val="ListParagraph"/>
        <w:numPr>
          <w:ilvl w:val="0"/>
          <w:numId w:val="1"/>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6A3FE2" w:rsidR="261048B7">
        <w:rPr>
          <w:rFonts w:ascii="Calibri" w:hAnsi="Calibri" w:eastAsia="Calibri" w:cs="Calibri"/>
          <w:b w:val="0"/>
          <w:bCs w:val="0"/>
          <w:i w:val="0"/>
          <w:iCs w:val="0"/>
          <w:caps w:val="0"/>
          <w:smallCaps w:val="0"/>
          <w:noProof w:val="0"/>
          <w:color w:val="000000" w:themeColor="text1" w:themeTint="FF" w:themeShade="FF"/>
          <w:sz w:val="22"/>
          <w:szCs w:val="22"/>
          <w:lang w:val="en-US"/>
        </w:rPr>
        <w:t>Adjourn</w:t>
      </w:r>
    </w:p>
    <w:p w:rsidR="3D241082" w:rsidP="326A3FE2" w:rsidRDefault="3D241082" w14:paraId="74325A13" w14:textId="325E6A5D">
      <w:pPr>
        <w:pStyle w:val="Normal"/>
      </w:pPr>
      <w:r w:rsidR="3D241082">
        <w:rPr/>
        <w:t>Emma adjoining the meeting. Chris second. With that, this meeting is adjourned. All in favor this meeting is adjourned till February 4</w:t>
      </w:r>
      <w:r w:rsidRPr="326A3FE2" w:rsidR="59E519BD">
        <w:rPr>
          <w:vertAlign w:val="superscript"/>
        </w:rPr>
        <w:t>th.</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2">
    <w:nsid w:val="5a892364"/>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0e13a2e"/>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1fc34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1f556b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cf3bcbe"/>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8fcaea8"/>
    <w:multiLevelType xmlns:w="http://schemas.openxmlformats.org/wordprocessingml/2006/main" w:val="hybridMultilevel"/>
    <w:lvl xmlns:w="http://schemas.openxmlformats.org/wordprocessingml/2006/main" w:ilvl="0">
      <w:start w:val="12"/>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da9eff2"/>
    <w:multiLevelType xmlns:w="http://schemas.openxmlformats.org/wordprocessingml/2006/main" w:val="hybridMultilevel"/>
    <w:lvl xmlns:w="http://schemas.openxmlformats.org/wordprocessingml/2006/main" w:ilvl="0">
      <w:start w:val="1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49a30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a8087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4a1b1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ad039d0"/>
    <w:multiLevelType xmlns:w="http://schemas.openxmlformats.org/wordprocessingml/2006/main" w:val="hybridMultilevel"/>
    <w:lvl xmlns:w="http://schemas.openxmlformats.org/wordprocessingml/2006/main" w:ilvl="0">
      <w:start w:val="10"/>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fbb4820"/>
    <w:multiLevelType xmlns:w="http://schemas.openxmlformats.org/wordprocessingml/2006/main" w:val="hybridMultilevel"/>
    <w:lvl xmlns:w="http://schemas.openxmlformats.org/wordprocessingml/2006/main" w:ilvl="0">
      <w:start w:val="9"/>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eb559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409e773"/>
    <w:multiLevelType xmlns:w="http://schemas.openxmlformats.org/wordprocessingml/2006/main" w:val="hybridMultilevel"/>
    <w:lvl xmlns:w="http://schemas.openxmlformats.org/wordprocessingml/2006/main" w:ilvl="0">
      <w:start w:val="8"/>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49ca166"/>
    <w:multiLevelType xmlns:w="http://schemas.openxmlformats.org/wordprocessingml/2006/main" w:val="hybridMultilevel"/>
    <w:lvl xmlns:w="http://schemas.openxmlformats.org/wordprocessingml/2006/main" w:ilvl="0">
      <w:start w:val="7"/>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a7592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f3ed1f3"/>
    <w:multiLevelType xmlns:w="http://schemas.openxmlformats.org/wordprocessingml/2006/main" w:val="hybridMultilevel"/>
    <w:lvl xmlns:w="http://schemas.openxmlformats.org/wordprocessingml/2006/main" w:ilvl="0">
      <w:start w:val="6"/>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e87e99"/>
    <w:multiLevelType xmlns:w="http://schemas.openxmlformats.org/wordprocessingml/2006/main" w:val="hybridMultilevel"/>
    <w:lvl xmlns:w="http://schemas.openxmlformats.org/wordprocessingml/2006/main" w:ilvl="0">
      <w:start w:val="5"/>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e416dc9"/>
    <w:multiLevelType xmlns:w="http://schemas.openxmlformats.org/wordprocessingml/2006/main" w:val="hybridMultilevel"/>
    <w:lvl xmlns:w="http://schemas.openxmlformats.org/wordprocessingml/2006/main" w:ilvl="0">
      <w:start w:val="4"/>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7f46e4f"/>
    <w:multiLevelType xmlns:w="http://schemas.openxmlformats.org/wordprocessingml/2006/main" w:val="hybridMultilevel"/>
    <w:lvl xmlns:w="http://schemas.openxmlformats.org/wordprocessingml/2006/main" w:ilvl="0">
      <w:start w:val="3"/>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004f69f"/>
    <w:multiLevelType xmlns:w="http://schemas.openxmlformats.org/wordprocessingml/2006/main" w:val="hybridMultilevel"/>
    <w:lvl xmlns:w="http://schemas.openxmlformats.org/wordprocessingml/2006/main" w:ilvl="0">
      <w:start w:val="2"/>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ac2661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29057"/>
    <w:rsid w:val="00431220"/>
    <w:rsid w:val="00FB31D0"/>
    <w:rsid w:val="016F96DF"/>
    <w:rsid w:val="01AEFA6F"/>
    <w:rsid w:val="01F7A1D4"/>
    <w:rsid w:val="020D588A"/>
    <w:rsid w:val="025FA021"/>
    <w:rsid w:val="02A6796B"/>
    <w:rsid w:val="02BA10CB"/>
    <w:rsid w:val="032B7188"/>
    <w:rsid w:val="033D544F"/>
    <w:rsid w:val="0348065E"/>
    <w:rsid w:val="03BA3566"/>
    <w:rsid w:val="03E3C4A8"/>
    <w:rsid w:val="03ED4811"/>
    <w:rsid w:val="0407CD22"/>
    <w:rsid w:val="04083C5F"/>
    <w:rsid w:val="042A3199"/>
    <w:rsid w:val="043BE545"/>
    <w:rsid w:val="048BFF44"/>
    <w:rsid w:val="04939069"/>
    <w:rsid w:val="04AE32E5"/>
    <w:rsid w:val="04EC84B6"/>
    <w:rsid w:val="052F4296"/>
    <w:rsid w:val="055605C7"/>
    <w:rsid w:val="05DF72CF"/>
    <w:rsid w:val="05F2EB71"/>
    <w:rsid w:val="060C7515"/>
    <w:rsid w:val="06146362"/>
    <w:rsid w:val="061CF7FE"/>
    <w:rsid w:val="062F60CA"/>
    <w:rsid w:val="0662E503"/>
    <w:rsid w:val="066EE6B2"/>
    <w:rsid w:val="06A37DAE"/>
    <w:rsid w:val="06CB12F7"/>
    <w:rsid w:val="06F459B6"/>
    <w:rsid w:val="070E1D7B"/>
    <w:rsid w:val="073CFCD0"/>
    <w:rsid w:val="074BCFBF"/>
    <w:rsid w:val="0775E27C"/>
    <w:rsid w:val="079DB611"/>
    <w:rsid w:val="081D89EF"/>
    <w:rsid w:val="08247FCA"/>
    <w:rsid w:val="0886834C"/>
    <w:rsid w:val="08BA90FB"/>
    <w:rsid w:val="08C4AAFE"/>
    <w:rsid w:val="08DA4F1C"/>
    <w:rsid w:val="0959B34B"/>
    <w:rsid w:val="0A78B053"/>
    <w:rsid w:val="0A9A150B"/>
    <w:rsid w:val="0AE051A7"/>
    <w:rsid w:val="0AEA23C0"/>
    <w:rsid w:val="0B02D1ED"/>
    <w:rsid w:val="0B350720"/>
    <w:rsid w:val="0B552AB1"/>
    <w:rsid w:val="0BF9E78E"/>
    <w:rsid w:val="0C0FE8E8"/>
    <w:rsid w:val="0C14633F"/>
    <w:rsid w:val="0C2939F9"/>
    <w:rsid w:val="0C447B77"/>
    <w:rsid w:val="0C6AFA23"/>
    <w:rsid w:val="0C85E1F0"/>
    <w:rsid w:val="0C868E85"/>
    <w:rsid w:val="0CA6E9E3"/>
    <w:rsid w:val="0DBC0495"/>
    <w:rsid w:val="0DBF30ED"/>
    <w:rsid w:val="0DD4DB20"/>
    <w:rsid w:val="0DDC78E0"/>
    <w:rsid w:val="0DE50EC9"/>
    <w:rsid w:val="0DFA9D2F"/>
    <w:rsid w:val="0E03C23A"/>
    <w:rsid w:val="0E10A8C0"/>
    <w:rsid w:val="0E11D5E3"/>
    <w:rsid w:val="0E225EE6"/>
    <w:rsid w:val="0F1B11D3"/>
    <w:rsid w:val="0FF0CC33"/>
    <w:rsid w:val="10210F15"/>
    <w:rsid w:val="102FAA7A"/>
    <w:rsid w:val="1090C1C0"/>
    <w:rsid w:val="1092AE7D"/>
    <w:rsid w:val="10F1020C"/>
    <w:rsid w:val="11168433"/>
    <w:rsid w:val="117C5422"/>
    <w:rsid w:val="11B45059"/>
    <w:rsid w:val="11BAA692"/>
    <w:rsid w:val="12329B29"/>
    <w:rsid w:val="1266C7EB"/>
    <w:rsid w:val="130167D3"/>
    <w:rsid w:val="1330C491"/>
    <w:rsid w:val="13318AA3"/>
    <w:rsid w:val="135851CF"/>
    <w:rsid w:val="13638ADE"/>
    <w:rsid w:val="13BD09E5"/>
    <w:rsid w:val="146DE184"/>
    <w:rsid w:val="1486923E"/>
    <w:rsid w:val="14FA0DE2"/>
    <w:rsid w:val="153FD454"/>
    <w:rsid w:val="15742AD0"/>
    <w:rsid w:val="1646C427"/>
    <w:rsid w:val="164BB6A1"/>
    <w:rsid w:val="164D721A"/>
    <w:rsid w:val="16C4B29F"/>
    <w:rsid w:val="1706AC5F"/>
    <w:rsid w:val="174A7FF1"/>
    <w:rsid w:val="178FEF92"/>
    <w:rsid w:val="1796B49B"/>
    <w:rsid w:val="17A31204"/>
    <w:rsid w:val="17E2EA86"/>
    <w:rsid w:val="17F77299"/>
    <w:rsid w:val="184B4295"/>
    <w:rsid w:val="184DEA24"/>
    <w:rsid w:val="184E256D"/>
    <w:rsid w:val="18A27CC0"/>
    <w:rsid w:val="19CA2142"/>
    <w:rsid w:val="19E9F5CE"/>
    <w:rsid w:val="19F8B60B"/>
    <w:rsid w:val="19F9EDAA"/>
    <w:rsid w:val="1A2DB8D6"/>
    <w:rsid w:val="1A6E60C1"/>
    <w:rsid w:val="1ABC698B"/>
    <w:rsid w:val="1ACD55F2"/>
    <w:rsid w:val="1B2B8190"/>
    <w:rsid w:val="1BBFBDA7"/>
    <w:rsid w:val="1C1CC0AA"/>
    <w:rsid w:val="1C5B3B4E"/>
    <w:rsid w:val="1C6CDACC"/>
    <w:rsid w:val="1C79C393"/>
    <w:rsid w:val="1CAEE26E"/>
    <w:rsid w:val="1CBCB39E"/>
    <w:rsid w:val="1CCDEC08"/>
    <w:rsid w:val="1D242AD3"/>
    <w:rsid w:val="1D27EE65"/>
    <w:rsid w:val="1D28F12B"/>
    <w:rsid w:val="1D2AA993"/>
    <w:rsid w:val="1D99B4CA"/>
    <w:rsid w:val="1D9A8F66"/>
    <w:rsid w:val="1E14F355"/>
    <w:rsid w:val="1E1C0EA6"/>
    <w:rsid w:val="1E4AB2CF"/>
    <w:rsid w:val="1E5883FF"/>
    <w:rsid w:val="1EA99254"/>
    <w:rsid w:val="1EAE22FB"/>
    <w:rsid w:val="1FE68330"/>
    <w:rsid w:val="20931D1C"/>
    <w:rsid w:val="20A0BBA6"/>
    <w:rsid w:val="211F5140"/>
    <w:rsid w:val="2121F98E"/>
    <w:rsid w:val="21307A0E"/>
    <w:rsid w:val="216DC7A5"/>
    <w:rsid w:val="219024C1"/>
    <w:rsid w:val="219B5BE0"/>
    <w:rsid w:val="22E6E9C8"/>
    <w:rsid w:val="23706DD7"/>
    <w:rsid w:val="23C03CBD"/>
    <w:rsid w:val="240125CA"/>
    <w:rsid w:val="24D0ABC0"/>
    <w:rsid w:val="25398CAB"/>
    <w:rsid w:val="25438B3C"/>
    <w:rsid w:val="255329DA"/>
    <w:rsid w:val="2567150C"/>
    <w:rsid w:val="258A7E26"/>
    <w:rsid w:val="25A4B93C"/>
    <w:rsid w:val="25EACC42"/>
    <w:rsid w:val="25EB7BDE"/>
    <w:rsid w:val="261048B7"/>
    <w:rsid w:val="262E03B5"/>
    <w:rsid w:val="268B9B38"/>
    <w:rsid w:val="26B41FE7"/>
    <w:rsid w:val="26CB7942"/>
    <w:rsid w:val="26E3E172"/>
    <w:rsid w:val="2704BC86"/>
    <w:rsid w:val="2715E6D0"/>
    <w:rsid w:val="271CBCCB"/>
    <w:rsid w:val="27889BB8"/>
    <w:rsid w:val="278ECF1D"/>
    <w:rsid w:val="27C81D9F"/>
    <w:rsid w:val="27E5AC7B"/>
    <w:rsid w:val="289E9DFA"/>
    <w:rsid w:val="28B39521"/>
    <w:rsid w:val="28BFEDFD"/>
    <w:rsid w:val="28CF18B7"/>
    <w:rsid w:val="28E17B8A"/>
    <w:rsid w:val="2901A068"/>
    <w:rsid w:val="29226D04"/>
    <w:rsid w:val="29342ED2"/>
    <w:rsid w:val="29A4ACC7"/>
    <w:rsid w:val="29F2A1F4"/>
    <w:rsid w:val="2A22EE3B"/>
    <w:rsid w:val="2A329D53"/>
    <w:rsid w:val="2A3B7FD7"/>
    <w:rsid w:val="2A529057"/>
    <w:rsid w:val="2A5C5E71"/>
    <w:rsid w:val="2ABE3D65"/>
    <w:rsid w:val="2AE9E624"/>
    <w:rsid w:val="2B2BB72D"/>
    <w:rsid w:val="2B490404"/>
    <w:rsid w:val="2B9E2A38"/>
    <w:rsid w:val="2B9F61C9"/>
    <w:rsid w:val="2C3A4D0F"/>
    <w:rsid w:val="2C6F42AF"/>
    <w:rsid w:val="2C85B685"/>
    <w:rsid w:val="2C8DCD78"/>
    <w:rsid w:val="2D1DF1CB"/>
    <w:rsid w:val="2D39FA99"/>
    <w:rsid w:val="2DAD71FE"/>
    <w:rsid w:val="2E3C939C"/>
    <w:rsid w:val="2E4381B2"/>
    <w:rsid w:val="2E55E7FD"/>
    <w:rsid w:val="2E6FE75C"/>
    <w:rsid w:val="2EAF64F2"/>
    <w:rsid w:val="2ED5CAFA"/>
    <w:rsid w:val="2FA2E95F"/>
    <w:rsid w:val="2FCF75A5"/>
    <w:rsid w:val="3001DC91"/>
    <w:rsid w:val="3031495C"/>
    <w:rsid w:val="304C40D2"/>
    <w:rsid w:val="3087407E"/>
    <w:rsid w:val="3091DCB2"/>
    <w:rsid w:val="30E512C0"/>
    <w:rsid w:val="30FF9976"/>
    <w:rsid w:val="310ADD21"/>
    <w:rsid w:val="311C4CAD"/>
    <w:rsid w:val="313E4F27"/>
    <w:rsid w:val="3159B8F9"/>
    <w:rsid w:val="3180C4ED"/>
    <w:rsid w:val="31D4C6F6"/>
    <w:rsid w:val="31E22097"/>
    <w:rsid w:val="321F6AD1"/>
    <w:rsid w:val="32446DC8"/>
    <w:rsid w:val="324F9DE9"/>
    <w:rsid w:val="325E607E"/>
    <w:rsid w:val="326A3FE2"/>
    <w:rsid w:val="326E96EE"/>
    <w:rsid w:val="32C94F4A"/>
    <w:rsid w:val="333D7903"/>
    <w:rsid w:val="339298DE"/>
    <w:rsid w:val="339D5186"/>
    <w:rsid w:val="33CD1563"/>
    <w:rsid w:val="33D6830B"/>
    <w:rsid w:val="345DB42D"/>
    <w:rsid w:val="347E4808"/>
    <w:rsid w:val="348D98A8"/>
    <w:rsid w:val="3511C81D"/>
    <w:rsid w:val="3519C159"/>
    <w:rsid w:val="357C0E8A"/>
    <w:rsid w:val="359AC593"/>
    <w:rsid w:val="36512990"/>
    <w:rsid w:val="36BBF9FD"/>
    <w:rsid w:val="36C61FE9"/>
    <w:rsid w:val="377AF34C"/>
    <w:rsid w:val="37FDA145"/>
    <w:rsid w:val="3804132A"/>
    <w:rsid w:val="380F2C3A"/>
    <w:rsid w:val="380FA665"/>
    <w:rsid w:val="3885C5A6"/>
    <w:rsid w:val="392A2D73"/>
    <w:rsid w:val="39B068E9"/>
    <w:rsid w:val="39C62920"/>
    <w:rsid w:val="3A2F738A"/>
    <w:rsid w:val="3A322BD8"/>
    <w:rsid w:val="3A8A50C2"/>
    <w:rsid w:val="3AA185E2"/>
    <w:rsid w:val="3AEB7206"/>
    <w:rsid w:val="3B66E9AB"/>
    <w:rsid w:val="3B7AE359"/>
    <w:rsid w:val="3B8F3B0E"/>
    <w:rsid w:val="3BF9DC69"/>
    <w:rsid w:val="3C848CE8"/>
    <w:rsid w:val="3D1C3910"/>
    <w:rsid w:val="3D241082"/>
    <w:rsid w:val="3D2AC6D0"/>
    <w:rsid w:val="3D543FB3"/>
    <w:rsid w:val="3D5CA79C"/>
    <w:rsid w:val="3DB96596"/>
    <w:rsid w:val="3E2DC4EC"/>
    <w:rsid w:val="3E4AC3E2"/>
    <w:rsid w:val="3F015EEA"/>
    <w:rsid w:val="3F1D352E"/>
    <w:rsid w:val="3F1DA9F3"/>
    <w:rsid w:val="3F9F3219"/>
    <w:rsid w:val="3FB45067"/>
    <w:rsid w:val="3FC9954D"/>
    <w:rsid w:val="3FFDE8DD"/>
    <w:rsid w:val="400F92F3"/>
    <w:rsid w:val="4038636B"/>
    <w:rsid w:val="405687BA"/>
    <w:rsid w:val="4069835F"/>
    <w:rsid w:val="40B787C9"/>
    <w:rsid w:val="40D095ED"/>
    <w:rsid w:val="40F26039"/>
    <w:rsid w:val="414F4A5B"/>
    <w:rsid w:val="4152A1D8"/>
    <w:rsid w:val="41B79487"/>
    <w:rsid w:val="41D62B2F"/>
    <w:rsid w:val="41ED6F9D"/>
    <w:rsid w:val="41FE7C92"/>
    <w:rsid w:val="4249E608"/>
    <w:rsid w:val="4253582A"/>
    <w:rsid w:val="42922D42"/>
    <w:rsid w:val="42B04886"/>
    <w:rsid w:val="42CC45A6"/>
    <w:rsid w:val="42D62E5E"/>
    <w:rsid w:val="433F8C59"/>
    <w:rsid w:val="439A4CF3"/>
    <w:rsid w:val="43C27EA0"/>
    <w:rsid w:val="442999A3"/>
    <w:rsid w:val="4457E412"/>
    <w:rsid w:val="44845800"/>
    <w:rsid w:val="448F8077"/>
    <w:rsid w:val="4499F5D6"/>
    <w:rsid w:val="44A3A53A"/>
    <w:rsid w:val="453CF482"/>
    <w:rsid w:val="454862DF"/>
    <w:rsid w:val="4555DE0B"/>
    <w:rsid w:val="4562B66C"/>
    <w:rsid w:val="458AF8EC"/>
    <w:rsid w:val="45A2E1E8"/>
    <w:rsid w:val="4613CE05"/>
    <w:rsid w:val="461713D6"/>
    <w:rsid w:val="46631CA6"/>
    <w:rsid w:val="46CF2CBA"/>
    <w:rsid w:val="46D1EDB5"/>
    <w:rsid w:val="46E42115"/>
    <w:rsid w:val="472F7589"/>
    <w:rsid w:val="47B2F198"/>
    <w:rsid w:val="47D9189C"/>
    <w:rsid w:val="47FE987C"/>
    <w:rsid w:val="486F736B"/>
    <w:rsid w:val="487751AC"/>
    <w:rsid w:val="48EE5FA5"/>
    <w:rsid w:val="49078802"/>
    <w:rsid w:val="4932DC0A"/>
    <w:rsid w:val="496D6BA0"/>
    <w:rsid w:val="49773AAD"/>
    <w:rsid w:val="49A04234"/>
    <w:rsid w:val="49E1BC39"/>
    <w:rsid w:val="4A3E70E4"/>
    <w:rsid w:val="4A50920B"/>
    <w:rsid w:val="4A681691"/>
    <w:rsid w:val="4AB4CE19"/>
    <w:rsid w:val="4B3C1295"/>
    <w:rsid w:val="4B504438"/>
    <w:rsid w:val="4B6D3EF7"/>
    <w:rsid w:val="4BD680A2"/>
    <w:rsid w:val="4BF5FDE5"/>
    <w:rsid w:val="4C80213E"/>
    <w:rsid w:val="4CA8D4C3"/>
    <w:rsid w:val="4CA98701"/>
    <w:rsid w:val="4CB58DF1"/>
    <w:rsid w:val="4D06D23B"/>
    <w:rsid w:val="4D6B03B6"/>
    <w:rsid w:val="4D725103"/>
    <w:rsid w:val="4DEB87E9"/>
    <w:rsid w:val="4E7CFC9C"/>
    <w:rsid w:val="4E84C14F"/>
    <w:rsid w:val="4EEEE383"/>
    <w:rsid w:val="4EFDC173"/>
    <w:rsid w:val="4F0E2164"/>
    <w:rsid w:val="4F4B5DB5"/>
    <w:rsid w:val="4F60F145"/>
    <w:rsid w:val="4F6BC38E"/>
    <w:rsid w:val="4F95E73D"/>
    <w:rsid w:val="4FA6CF93"/>
    <w:rsid w:val="4FCE89B3"/>
    <w:rsid w:val="504AB8D2"/>
    <w:rsid w:val="5062F202"/>
    <w:rsid w:val="50A9F1C5"/>
    <w:rsid w:val="50BD2F72"/>
    <w:rsid w:val="51135FE9"/>
    <w:rsid w:val="51429FF4"/>
    <w:rsid w:val="52053685"/>
    <w:rsid w:val="521C8DE2"/>
    <w:rsid w:val="52346113"/>
    <w:rsid w:val="524C1CDA"/>
    <w:rsid w:val="530C8389"/>
    <w:rsid w:val="5315C160"/>
    <w:rsid w:val="533F48EB"/>
    <w:rsid w:val="533FF701"/>
    <w:rsid w:val="53D19A1A"/>
    <w:rsid w:val="53DA1E0F"/>
    <w:rsid w:val="540D39DB"/>
    <w:rsid w:val="545B0F77"/>
    <w:rsid w:val="54672591"/>
    <w:rsid w:val="547AA2CA"/>
    <w:rsid w:val="548CA571"/>
    <w:rsid w:val="54E7ED09"/>
    <w:rsid w:val="550717E2"/>
    <w:rsid w:val="55483E14"/>
    <w:rsid w:val="556C01D5"/>
    <w:rsid w:val="5573EF5B"/>
    <w:rsid w:val="55B0EDF5"/>
    <w:rsid w:val="55E37B54"/>
    <w:rsid w:val="5614BE51"/>
    <w:rsid w:val="56825023"/>
    <w:rsid w:val="5683BD6A"/>
    <w:rsid w:val="56CE1FE8"/>
    <w:rsid w:val="571785BB"/>
    <w:rsid w:val="57193349"/>
    <w:rsid w:val="5730D867"/>
    <w:rsid w:val="577F4BB5"/>
    <w:rsid w:val="58172D94"/>
    <w:rsid w:val="5844F13D"/>
    <w:rsid w:val="5883219F"/>
    <w:rsid w:val="58A9E46C"/>
    <w:rsid w:val="58E0AAFE"/>
    <w:rsid w:val="591345F2"/>
    <w:rsid w:val="593E0554"/>
    <w:rsid w:val="59783394"/>
    <w:rsid w:val="59BB5E2C"/>
    <w:rsid w:val="59CC4672"/>
    <w:rsid w:val="59E519BD"/>
    <w:rsid w:val="5A99515C"/>
    <w:rsid w:val="5B012405"/>
    <w:rsid w:val="5BDB4359"/>
    <w:rsid w:val="5C183187"/>
    <w:rsid w:val="5C4411B7"/>
    <w:rsid w:val="5C9CF466"/>
    <w:rsid w:val="5D560CE0"/>
    <w:rsid w:val="5D645F23"/>
    <w:rsid w:val="5D7F0140"/>
    <w:rsid w:val="5DAEDFE0"/>
    <w:rsid w:val="5DB3115C"/>
    <w:rsid w:val="5DB41C21"/>
    <w:rsid w:val="5DDB71AD"/>
    <w:rsid w:val="5DE07C5C"/>
    <w:rsid w:val="5DE1B02B"/>
    <w:rsid w:val="5DF66316"/>
    <w:rsid w:val="5E231B3A"/>
    <w:rsid w:val="5E87D7C9"/>
    <w:rsid w:val="5E8ECF4F"/>
    <w:rsid w:val="5EE9B803"/>
    <w:rsid w:val="5EF4CF98"/>
    <w:rsid w:val="5F107AD0"/>
    <w:rsid w:val="5F1AD1A1"/>
    <w:rsid w:val="5F4FD249"/>
    <w:rsid w:val="5F7BB279"/>
    <w:rsid w:val="5F7C199F"/>
    <w:rsid w:val="5FBEEB9B"/>
    <w:rsid w:val="5FC4E0E3"/>
    <w:rsid w:val="5FD6825E"/>
    <w:rsid w:val="5FEF93D6"/>
    <w:rsid w:val="604DA468"/>
    <w:rsid w:val="6050AA59"/>
    <w:rsid w:val="60A56FC6"/>
    <w:rsid w:val="60C0123F"/>
    <w:rsid w:val="60DB40C2"/>
    <w:rsid w:val="61041521"/>
    <w:rsid w:val="611782DA"/>
    <w:rsid w:val="616B2D85"/>
    <w:rsid w:val="61761610"/>
    <w:rsid w:val="61A5CD85"/>
    <w:rsid w:val="61B40E0A"/>
    <w:rsid w:val="61C14625"/>
    <w:rsid w:val="61E3509D"/>
    <w:rsid w:val="61F0DDDD"/>
    <w:rsid w:val="62527263"/>
    <w:rsid w:val="6287730B"/>
    <w:rsid w:val="62B3533B"/>
    <w:rsid w:val="62D0CA5D"/>
    <w:rsid w:val="62E55270"/>
    <w:rsid w:val="633FBAA9"/>
    <w:rsid w:val="638CAE3E"/>
    <w:rsid w:val="639A39B2"/>
    <w:rsid w:val="63A4D3B8"/>
    <w:rsid w:val="63EE42C4"/>
    <w:rsid w:val="6469471D"/>
    <w:rsid w:val="64A2E472"/>
    <w:rsid w:val="65287E9F"/>
    <w:rsid w:val="658A1325"/>
    <w:rsid w:val="65BB35C9"/>
    <w:rsid w:val="65D87993"/>
    <w:rsid w:val="66A6C6E8"/>
    <w:rsid w:val="66A93738"/>
    <w:rsid w:val="66B3F0BB"/>
    <w:rsid w:val="67057CB1"/>
    <w:rsid w:val="6706CF77"/>
    <w:rsid w:val="672157C2"/>
    <w:rsid w:val="676DB2A8"/>
    <w:rsid w:val="681F3327"/>
    <w:rsid w:val="68429749"/>
    <w:rsid w:val="6846AC96"/>
    <w:rsid w:val="68C1B3E7"/>
    <w:rsid w:val="69291A79"/>
    <w:rsid w:val="69524425"/>
    <w:rsid w:val="6964CFFE"/>
    <w:rsid w:val="699FB8D0"/>
    <w:rsid w:val="69A3F702"/>
    <w:rsid w:val="6A15181F"/>
    <w:rsid w:val="6A3AB06E"/>
    <w:rsid w:val="6A8F49A0"/>
    <w:rsid w:val="6A9A655B"/>
    <w:rsid w:val="6AB6951F"/>
    <w:rsid w:val="6B11200B"/>
    <w:rsid w:val="6B625B80"/>
    <w:rsid w:val="6BB0E880"/>
    <w:rsid w:val="6BD8EDD4"/>
    <w:rsid w:val="6BDA409A"/>
    <w:rsid w:val="6BF7E6F7"/>
    <w:rsid w:val="6BF954A9"/>
    <w:rsid w:val="6C7DEDDD"/>
    <w:rsid w:val="6CAC343F"/>
    <w:rsid w:val="6CD21834"/>
    <w:rsid w:val="6CD7C91D"/>
    <w:rsid w:val="6CF2CBF5"/>
    <w:rsid w:val="6D11103E"/>
    <w:rsid w:val="6D2EEB78"/>
    <w:rsid w:val="6D4584E5"/>
    <w:rsid w:val="6D631B58"/>
    <w:rsid w:val="6DA29F3E"/>
    <w:rsid w:val="6E13E1BB"/>
    <w:rsid w:val="6E18911D"/>
    <w:rsid w:val="6E2FC2F2"/>
    <w:rsid w:val="6E4FFEE9"/>
    <w:rsid w:val="6E79332D"/>
    <w:rsid w:val="6F30F56B"/>
    <w:rsid w:val="6F5423C4"/>
    <w:rsid w:val="6F5DC9B2"/>
    <w:rsid w:val="6F93B163"/>
    <w:rsid w:val="7041CFF6"/>
    <w:rsid w:val="7048B100"/>
    <w:rsid w:val="7106C2F1"/>
    <w:rsid w:val="71EEEDDE"/>
    <w:rsid w:val="72587EB3"/>
    <w:rsid w:val="7268962D"/>
    <w:rsid w:val="7271FA94"/>
    <w:rsid w:val="72779552"/>
    <w:rsid w:val="72A4EE7A"/>
    <w:rsid w:val="72A5845B"/>
    <w:rsid w:val="72ADCB6F"/>
    <w:rsid w:val="733D3A79"/>
    <w:rsid w:val="73B2BCBC"/>
    <w:rsid w:val="73CAD75C"/>
    <w:rsid w:val="7402F42A"/>
    <w:rsid w:val="743918FF"/>
    <w:rsid w:val="74C7D7DC"/>
    <w:rsid w:val="75307327"/>
    <w:rsid w:val="75468FEF"/>
    <w:rsid w:val="754E8D1D"/>
    <w:rsid w:val="7563F393"/>
    <w:rsid w:val="7566A7BD"/>
    <w:rsid w:val="756B2F89"/>
    <w:rsid w:val="75A036EF"/>
    <w:rsid w:val="75C180A1"/>
    <w:rsid w:val="7619970E"/>
    <w:rsid w:val="764B8A51"/>
    <w:rsid w:val="76C25F01"/>
    <w:rsid w:val="770EC205"/>
    <w:rsid w:val="77355D1E"/>
    <w:rsid w:val="773C0750"/>
    <w:rsid w:val="77688A6E"/>
    <w:rsid w:val="779AFA82"/>
    <w:rsid w:val="7806ED16"/>
    <w:rsid w:val="781EA4EA"/>
    <w:rsid w:val="78D7D7B1"/>
    <w:rsid w:val="79187DB7"/>
    <w:rsid w:val="791B7A58"/>
    <w:rsid w:val="795137D0"/>
    <w:rsid w:val="79BEED76"/>
    <w:rsid w:val="7A45170F"/>
    <w:rsid w:val="7A4FDCE3"/>
    <w:rsid w:val="7A73A812"/>
    <w:rsid w:val="7B92D2F3"/>
    <w:rsid w:val="7C0F7873"/>
    <w:rsid w:val="7C3DA6C4"/>
    <w:rsid w:val="7C468CD4"/>
    <w:rsid w:val="7C6985E0"/>
    <w:rsid w:val="7C6E6BA5"/>
    <w:rsid w:val="7CC2A6CD"/>
    <w:rsid w:val="7D0EB1C9"/>
    <w:rsid w:val="7D24AEEA"/>
    <w:rsid w:val="7D662629"/>
    <w:rsid w:val="7D8AD075"/>
    <w:rsid w:val="7D8CCAF3"/>
    <w:rsid w:val="7D8EDAA6"/>
    <w:rsid w:val="7DAF6A24"/>
    <w:rsid w:val="7DB6497D"/>
    <w:rsid w:val="7DD82ECF"/>
    <w:rsid w:val="7E133E7F"/>
    <w:rsid w:val="7EAB6D36"/>
    <w:rsid w:val="7ECCF7E1"/>
    <w:rsid w:val="7FA2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9057"/>
  <w15:chartTrackingRefBased/>
  <w15:docId w15:val="{0A5F5D80-C419-44C4-BB3C-504515C798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fb2419dae7949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2024-01-21T02:13:53.2351489Z</dcterms:created>
  <dcterms:modified xsi:type="dcterms:W3CDTF">2024-02-04T20:04:17.9347961Z</dcterms:modified>
  <dc:creator>Mossi Yakana, Emmanuelle</dc:creator>
  <lastModifiedBy>Devairakkam David, Jesu Jennifer</lastModifiedBy>
</coreProperties>
</file>