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17C56A8" wp14:paraId="001ADC87" wp14:textId="0A9F0B74">
      <w:pPr>
        <w:keepNext w:val="1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42679078">
        <w:drawing>
          <wp:inline xmlns:wp14="http://schemas.microsoft.com/office/word/2010/wordprocessingDrawing" wp14:editId="717C56A8" wp14:anchorId="2733E018">
            <wp:extent cx="1543050" cy="1543050"/>
            <wp:effectExtent l="0" t="0" r="0" b="0"/>
            <wp:docPr id="7420733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5de322e5a74f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7C56A8" w:rsidR="4267907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University of Illinois Springfield</w:t>
      </w:r>
    </w:p>
    <w:p xmlns:wp14="http://schemas.microsoft.com/office/word/2010/wordml" w:rsidP="717C56A8" wp14:paraId="0AD04438" wp14:textId="7D31906C">
      <w:pPr>
        <w:keepNext w:val="1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17C56A8" w:rsidR="4267907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Student Government Association Resolution #9</w:t>
      </w:r>
    </w:p>
    <w:p xmlns:wp14="http://schemas.microsoft.com/office/word/2010/wordml" w:rsidP="717C56A8" wp14:paraId="72B525FB" wp14:textId="3948947E">
      <w:pPr>
        <w:keepNext w:val="1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Resolution Title: SGA </w:t>
      </w:r>
      <w:r w:rsidRPr="717C56A8" w:rsidR="0BD0EB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Office, </w:t>
      </w: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Coffee Hours</w:t>
      </w:r>
    </w:p>
    <w:p xmlns:wp14="http://schemas.microsoft.com/office/word/2010/wordml" w:rsidP="717C56A8" wp14:paraId="01929AEE" wp14:textId="4D7CFDF9">
      <w:pPr>
        <w:pStyle w:val="Normal"/>
        <w:keepNext w:val="1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Resolution Sponsor: </w:t>
      </w:r>
      <w:r w:rsidRPr="717C56A8" w:rsidR="3CF1D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Emmanuelle Yakana</w:t>
      </w:r>
    </w:p>
    <w:p xmlns:wp14="http://schemas.microsoft.com/office/word/2010/wordml" w:rsidP="717C56A8" wp14:paraId="5D077E48" wp14:textId="402473DB">
      <w:pPr>
        <w:keepNext w:val="1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7C56A8" wp14:paraId="338EE71B" wp14:textId="7E5032CB">
      <w:pPr>
        <w:keepNext w:val="1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7C56A8" wp14:paraId="27C30597" wp14:textId="7647B290">
      <w:pPr>
        <w:spacing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17C56A8" wp14:paraId="1C3A44C5" wp14:textId="64B9B5D9">
      <w:pPr>
        <w:spacing w:line="48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</w:p>
    <w:p xmlns:wp14="http://schemas.microsoft.com/office/word/2010/wordml" w:rsidP="717C56A8" wp14:paraId="67BE77A9" wp14:textId="228B0E61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 Student Government Association aims to serve the student body of UIS.</w:t>
      </w:r>
    </w:p>
    <w:p xmlns:wp14="http://schemas.microsoft.com/office/word/2010/wordml" w:rsidP="717C56A8" wp14:paraId="3DA3C85A" wp14:textId="12F702AA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 SGA aims to connect with students more.</w:t>
      </w:r>
    </w:p>
    <w:p xmlns:wp14="http://schemas.microsoft.com/office/word/2010/wordml" w:rsidP="717C56A8" wp14:paraId="4754F9B8" wp14:textId="775D14AD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SGA wants to</w:t>
      </w:r>
      <w:r w:rsidRPr="717C56A8" w:rsidR="13CA04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hear from students a</w:t>
      </w:r>
      <w:r w:rsidRPr="717C56A8" w:rsidR="60CB92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nd better their experience at UIS</w:t>
      </w:r>
      <w:r w:rsidRPr="717C56A8" w:rsidR="13CA04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717C56A8" wp14:paraId="72F80AB1" wp14:textId="6950DE27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7C56A8" w:rsidR="4267907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Be It Resolved, </w:t>
      </w: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$</w:t>
      </w:r>
      <w:r w:rsidRPr="717C56A8" w:rsidR="055417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</w:t>
      </w: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7C56A8" w:rsidR="658AC7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</w:t>
      </w: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SGA budget be used to </w:t>
      </w: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purchase</w:t>
      </w: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17C56A8" w:rsidR="53929C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warm drinks at the UIS </w:t>
      </w:r>
      <w:r w:rsidRPr="717C56A8" w:rsidR="1166B6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Starbucks for office</w:t>
      </w:r>
      <w:r w:rsidRPr="717C56A8" w:rsidR="373CCE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17C56A8" w:rsidR="1166B6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coffee hours</w:t>
      </w:r>
      <w:r w:rsidRPr="717C56A8" w:rsidR="415C0B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</w:t>
      </w:r>
      <w:r w:rsidRPr="717C56A8" w:rsidR="415C0B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remainder</w:t>
      </w:r>
      <w:r w:rsidRPr="717C56A8" w:rsidR="415C0B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semester</w:t>
      </w: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717C56A8" wp14:paraId="33D6F65D" wp14:textId="3368AC08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7C56A8" w:rsidR="4267907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Be it Further Resolved, </w:t>
      </w: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all unused funds be returned to the Student Government Association. </w:t>
      </w:r>
    </w:p>
    <w:p xmlns:wp14="http://schemas.microsoft.com/office/word/2010/wordml" w:rsidP="717C56A8" wp14:paraId="579438A6" wp14:textId="796FBC8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17C56A8" wp14:paraId="62C2A33F" wp14:textId="3F582EE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17C56A8" wp14:paraId="72DE5701" wp14:textId="41D2B51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17C56A8" wp14:paraId="31EFC681" wp14:textId="7CC1810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17C56A8" wp14:paraId="141BE8D2" wp14:textId="3A357C0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17C56A8" wp14:paraId="438BFA50" wp14:textId="6DA43D56">
      <w:pPr>
        <w:keepNext w:val="1"/>
        <w:spacing w:after="14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                                                          ______________________</w:t>
      </w:r>
    </w:p>
    <w:p xmlns:wp14="http://schemas.microsoft.com/office/word/2010/wordml" w:rsidP="717C56A8" wp14:paraId="4512E81B" wp14:textId="7CD19A56">
      <w:pPr>
        <w:keepNext w:val="1"/>
        <w:spacing w:after="16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7C56A8" w:rsidR="42679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President</w:t>
      </w:r>
    </w:p>
    <w:p xmlns:wp14="http://schemas.microsoft.com/office/word/2010/wordml" w:rsidP="717C56A8" wp14:paraId="2C078E63" wp14:textId="241AC66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06ab80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ecfc90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fad78e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7a1821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fa7e6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23A1CC"/>
    <w:rsid w:val="01D81372"/>
    <w:rsid w:val="055417A5"/>
    <w:rsid w:val="0623A1CC"/>
    <w:rsid w:val="06FAF8C0"/>
    <w:rsid w:val="075B7F89"/>
    <w:rsid w:val="0BD0EB51"/>
    <w:rsid w:val="0E464C53"/>
    <w:rsid w:val="0FFB4E0A"/>
    <w:rsid w:val="10FC81F0"/>
    <w:rsid w:val="1166B6CF"/>
    <w:rsid w:val="13CA041D"/>
    <w:rsid w:val="2315A70C"/>
    <w:rsid w:val="25A603AE"/>
    <w:rsid w:val="373CCE8A"/>
    <w:rsid w:val="3CF1D617"/>
    <w:rsid w:val="415C0B26"/>
    <w:rsid w:val="4194E368"/>
    <w:rsid w:val="42679078"/>
    <w:rsid w:val="48D6D1FC"/>
    <w:rsid w:val="53929C83"/>
    <w:rsid w:val="5771D5A6"/>
    <w:rsid w:val="58F4E34C"/>
    <w:rsid w:val="5A1B62CD"/>
    <w:rsid w:val="60CB9223"/>
    <w:rsid w:val="658AC763"/>
    <w:rsid w:val="6CC3DEE2"/>
    <w:rsid w:val="717C56A8"/>
    <w:rsid w:val="7480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A1CC"/>
  <w15:chartTrackingRefBased/>
  <w15:docId w15:val="{CEBE0220-D4F4-44E4-81FD-7FFEF17728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05de322e5a74f29" /><Relationship Type="http://schemas.openxmlformats.org/officeDocument/2006/relationships/numbering" Target="numbering.xml" Id="R1ae6992fe4da42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2024-02-04T04:10:38.1882915Z</dcterms:created>
  <dcterms:modified xsi:type="dcterms:W3CDTF">2024-02-04T04:46:05.0269481Z</dcterms:modified>
  <dc:creator>Mossi Yakana, Emmanuelle</dc:creator>
  <lastModifiedBy>Mossi Yakana, Emmanuelle</lastModifiedBy>
</coreProperties>
</file>