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7927" w14:textId="3A652A01" w:rsidR="000920AA" w:rsidRDefault="000920AA" w:rsidP="000920AA">
      <w:r>
        <w:t>Open House Schedule:</w:t>
      </w:r>
    </w:p>
    <w:p w14:paraId="1497AC54" w14:textId="77777777" w:rsidR="000920AA" w:rsidRDefault="000920AA" w:rsidP="000920AA"/>
    <w:p w14:paraId="5315E025" w14:textId="11D8D7E5" w:rsidR="00740141" w:rsidRDefault="000920AA" w:rsidP="000920AA">
      <w:r>
        <w:t>10</w:t>
      </w:r>
      <w:r w:rsidR="00F17E4C">
        <w:t xml:space="preserve">:00 AM </w:t>
      </w:r>
      <w:r w:rsidR="00C77C40">
        <w:t xml:space="preserve">– </w:t>
      </w:r>
      <w:r>
        <w:t xml:space="preserve">11:30 </w:t>
      </w:r>
      <w:r w:rsidR="00FF1D64">
        <w:t xml:space="preserve">AM </w:t>
      </w:r>
    </w:p>
    <w:p w14:paraId="4E169208" w14:textId="340E9542" w:rsidR="003C1DD9" w:rsidRDefault="00BA5682" w:rsidP="000920AA">
      <w:r w:rsidRPr="007D3384">
        <w:rPr>
          <w:b/>
          <w:bCs/>
        </w:rPr>
        <w:t>Check-In</w:t>
      </w:r>
      <w:r w:rsidR="00F17E4C" w:rsidRPr="007D3384">
        <w:rPr>
          <w:b/>
          <w:bCs/>
        </w:rPr>
        <w:t xml:space="preserve"> </w:t>
      </w:r>
      <w:r w:rsidR="00F17E4C">
        <w:t>– Student Union, North Lobby</w:t>
      </w:r>
    </w:p>
    <w:p w14:paraId="2E80DF0B" w14:textId="403CD7B6" w:rsidR="00BA5682" w:rsidRDefault="00BA5682" w:rsidP="000920AA">
      <w:r>
        <w:t>Check-in and chat with future UIS students, current UIS students, and faculty and staff.</w:t>
      </w:r>
    </w:p>
    <w:p w14:paraId="6F5A2EDB" w14:textId="77777777" w:rsidR="003C1DD9" w:rsidRDefault="003C1DD9" w:rsidP="000920AA"/>
    <w:p w14:paraId="321FA0FD" w14:textId="1000A7D8" w:rsidR="00740141" w:rsidRDefault="003C1DD9" w:rsidP="000920AA">
      <w:r>
        <w:t>10</w:t>
      </w:r>
      <w:r w:rsidR="00F17E4C">
        <w:t>:00 AM</w:t>
      </w:r>
      <w:r w:rsidR="002644F6">
        <w:t>, 10:15</w:t>
      </w:r>
      <w:r w:rsidR="00F17E4C">
        <w:t xml:space="preserve"> </w:t>
      </w:r>
      <w:r w:rsidR="00740141">
        <w:t>AM and</w:t>
      </w:r>
      <w:r w:rsidR="00F17E4C">
        <w:t xml:space="preserve"> </w:t>
      </w:r>
      <w:r w:rsidR="00B85909">
        <w:t>2:00 PM</w:t>
      </w:r>
      <w:r w:rsidR="002644F6">
        <w:t>, 2:15</w:t>
      </w:r>
      <w:r w:rsidR="00CE6DF2">
        <w:t xml:space="preserve"> </w:t>
      </w:r>
      <w:r w:rsidR="00B85909">
        <w:t>PM</w:t>
      </w:r>
    </w:p>
    <w:p w14:paraId="19BAE038" w14:textId="0944DEAF" w:rsidR="000920AA" w:rsidRDefault="003C1DD9" w:rsidP="000920AA">
      <w:r w:rsidRPr="007D3384">
        <w:rPr>
          <w:b/>
          <w:bCs/>
        </w:rPr>
        <w:t>Campus Tours</w:t>
      </w:r>
      <w:r w:rsidR="00F17E4C">
        <w:t xml:space="preserve"> – Student Union, Registration Area</w:t>
      </w:r>
    </w:p>
    <w:p w14:paraId="6739F8F8" w14:textId="36112B12" w:rsidR="003C1DD9" w:rsidRDefault="003C1DD9" w:rsidP="000920AA"/>
    <w:p w14:paraId="0E6158A0" w14:textId="2E52DDC5" w:rsidR="00740141" w:rsidRPr="00E75865" w:rsidRDefault="003C1DD9" w:rsidP="000920AA">
      <w:r w:rsidRPr="00E75865">
        <w:t>10</w:t>
      </w:r>
      <w:r w:rsidR="00740141" w:rsidRPr="00E75865">
        <w:t xml:space="preserve">:00 AM </w:t>
      </w:r>
      <w:r w:rsidR="00C77C40" w:rsidRPr="00E75865">
        <w:t>– 1</w:t>
      </w:r>
      <w:r w:rsidR="00740141" w:rsidRPr="00E75865">
        <w:t>:00 PM</w:t>
      </w:r>
      <w:r w:rsidRPr="00E75865">
        <w:t xml:space="preserve"> </w:t>
      </w:r>
    </w:p>
    <w:p w14:paraId="4BAE175F" w14:textId="28FBC43A" w:rsidR="003C1DD9" w:rsidRPr="00E75865" w:rsidRDefault="003C1DD9" w:rsidP="000920AA">
      <w:r w:rsidRPr="00E75865">
        <w:rPr>
          <w:b/>
          <w:bCs/>
        </w:rPr>
        <w:t>Residence Life Tours</w:t>
      </w:r>
      <w:r w:rsidR="00740141" w:rsidRPr="00E75865">
        <w:t xml:space="preserve"> – Student Union, Fireplace</w:t>
      </w:r>
    </w:p>
    <w:p w14:paraId="63C7F994" w14:textId="61A7C645" w:rsidR="00740141" w:rsidRPr="0066455D" w:rsidRDefault="00740141" w:rsidP="000920AA">
      <w:r w:rsidRPr="00E75865">
        <w:t>Connect with Residence Life staff and learn more about the UIS</w:t>
      </w:r>
      <w:r w:rsidR="00B6368C">
        <w:t>,</w:t>
      </w:r>
      <w:r w:rsidRPr="00E75865">
        <w:t xml:space="preserve"> on-campus living options.</w:t>
      </w:r>
    </w:p>
    <w:p w14:paraId="42FF2D46" w14:textId="77777777" w:rsidR="000920AA" w:rsidRPr="0066455D" w:rsidRDefault="000920AA" w:rsidP="000920AA"/>
    <w:p w14:paraId="7D1F71F3" w14:textId="07BECA46" w:rsidR="006524C6" w:rsidRPr="0066455D" w:rsidRDefault="000920AA" w:rsidP="000920AA">
      <w:r w:rsidRPr="0066455D">
        <w:t>11</w:t>
      </w:r>
      <w:r w:rsidR="00BA5682" w:rsidRPr="0066455D">
        <w:t xml:space="preserve">:00 AM </w:t>
      </w:r>
      <w:r w:rsidR="00C77C40" w:rsidRPr="0066455D">
        <w:t xml:space="preserve">– </w:t>
      </w:r>
      <w:r w:rsidRPr="0066455D">
        <w:t>11:30</w:t>
      </w:r>
      <w:r w:rsidR="00BA5682" w:rsidRPr="0066455D">
        <w:t xml:space="preserve"> AM</w:t>
      </w:r>
      <w:r w:rsidRPr="0066455D">
        <w:t xml:space="preserve"> </w:t>
      </w:r>
    </w:p>
    <w:p w14:paraId="313885AF" w14:textId="1CE2CA1C" w:rsidR="000920AA" w:rsidRPr="0066455D" w:rsidRDefault="000920AA" w:rsidP="000920AA">
      <w:r w:rsidRPr="0066455D">
        <w:rPr>
          <w:b/>
          <w:bCs/>
        </w:rPr>
        <w:t>Welcome Session</w:t>
      </w:r>
      <w:r w:rsidR="006524C6" w:rsidRPr="0066455D">
        <w:t>,</w:t>
      </w:r>
      <w:r w:rsidRPr="0066455D">
        <w:t xml:space="preserve"> </w:t>
      </w:r>
      <w:r w:rsidR="00C77C40" w:rsidRPr="0066455D">
        <w:t xml:space="preserve">Student Union </w:t>
      </w:r>
      <w:r w:rsidRPr="0066455D">
        <w:t>Ballroom</w:t>
      </w:r>
      <w:r w:rsidR="0017465A" w:rsidRPr="0066455D">
        <w:t xml:space="preserve"> 2</w:t>
      </w:r>
      <w:r w:rsidR="00C77C40" w:rsidRPr="0066455D">
        <w:t xml:space="preserve"> (3</w:t>
      </w:r>
      <w:r w:rsidR="00C77C40" w:rsidRPr="0066455D">
        <w:rPr>
          <w:vertAlign w:val="superscript"/>
        </w:rPr>
        <w:t>rd</w:t>
      </w:r>
      <w:r w:rsidR="00C77C40" w:rsidRPr="0066455D">
        <w:t xml:space="preserve"> Floor)</w:t>
      </w:r>
    </w:p>
    <w:p w14:paraId="2BD3665D" w14:textId="10E3A95D" w:rsidR="000920AA" w:rsidRPr="0066455D" w:rsidRDefault="006524C6" w:rsidP="006524C6">
      <w:r w:rsidRPr="0066455D">
        <w:t>Learn about the UIS experience and admission process.</w:t>
      </w:r>
    </w:p>
    <w:p w14:paraId="1A69B783" w14:textId="77777777" w:rsidR="00AD5675" w:rsidRPr="0066455D" w:rsidRDefault="00AD5675" w:rsidP="00AD5675">
      <w:pPr>
        <w:ind w:left="720"/>
      </w:pPr>
    </w:p>
    <w:p w14:paraId="1A640511" w14:textId="50D479AE" w:rsidR="006524C6" w:rsidRPr="0066455D" w:rsidRDefault="000920AA" w:rsidP="00AD5675">
      <w:r w:rsidRPr="0066455D">
        <w:t>11:30</w:t>
      </w:r>
      <w:r w:rsidR="006524C6" w:rsidRPr="0066455D">
        <w:t xml:space="preserve"> AM </w:t>
      </w:r>
      <w:r w:rsidR="00C77C40" w:rsidRPr="0066455D">
        <w:t xml:space="preserve">– </w:t>
      </w:r>
      <w:r w:rsidR="006524C6" w:rsidRPr="0066455D">
        <w:t>12:00 PM</w:t>
      </w:r>
    </w:p>
    <w:p w14:paraId="03B19ECE" w14:textId="77777777" w:rsidR="00C77C40" w:rsidRPr="0066455D" w:rsidRDefault="000920AA" w:rsidP="00C77C40">
      <w:r w:rsidRPr="0066455D">
        <w:rPr>
          <w:b/>
          <w:bCs/>
        </w:rPr>
        <w:t>Student Panel</w:t>
      </w:r>
      <w:r w:rsidR="006524C6" w:rsidRPr="0066455D">
        <w:t xml:space="preserve">, </w:t>
      </w:r>
      <w:r w:rsidR="00C77C40" w:rsidRPr="0066455D">
        <w:t xml:space="preserve">Student Union </w:t>
      </w:r>
      <w:r w:rsidR="0017465A" w:rsidRPr="0066455D">
        <w:t>Ballroom 1</w:t>
      </w:r>
      <w:r w:rsidR="00C77C40" w:rsidRPr="0066455D">
        <w:t xml:space="preserve"> (3</w:t>
      </w:r>
      <w:r w:rsidR="00C77C40" w:rsidRPr="0066455D">
        <w:rPr>
          <w:vertAlign w:val="superscript"/>
        </w:rPr>
        <w:t>rd</w:t>
      </w:r>
      <w:r w:rsidR="00C77C40" w:rsidRPr="0066455D">
        <w:t xml:space="preserve"> Floor)</w:t>
      </w:r>
    </w:p>
    <w:p w14:paraId="21DDC35B" w14:textId="31970B17" w:rsidR="006524C6" w:rsidRPr="0066455D" w:rsidRDefault="006524C6" w:rsidP="00AD5675">
      <w:r w:rsidRPr="0066455D">
        <w:t xml:space="preserve">Hear directly from current UIS students about </w:t>
      </w:r>
      <w:r w:rsidR="0017076B">
        <w:t>their</w:t>
      </w:r>
      <w:r w:rsidRPr="0066455D">
        <w:t xml:space="preserve"> experiences on campus and have your questions answered.</w:t>
      </w:r>
    </w:p>
    <w:p w14:paraId="3AF16378" w14:textId="77777777" w:rsidR="003C1DD9" w:rsidRPr="0066455D" w:rsidRDefault="003C1DD9" w:rsidP="00AD5675"/>
    <w:p w14:paraId="0F136A45" w14:textId="77777777" w:rsidR="00C77C40" w:rsidRPr="0066455D" w:rsidRDefault="00AD5675" w:rsidP="00AD5675">
      <w:r w:rsidRPr="0066455D">
        <w:t>11:30</w:t>
      </w:r>
      <w:r w:rsidR="006524C6" w:rsidRPr="0066455D">
        <w:t xml:space="preserve"> AM – 12:00 PM</w:t>
      </w:r>
    </w:p>
    <w:p w14:paraId="733CE599" w14:textId="77777777" w:rsidR="00C77C40" w:rsidRPr="0066455D" w:rsidRDefault="00AD5675" w:rsidP="00C77C40">
      <w:r w:rsidRPr="0066455D">
        <w:rPr>
          <w:b/>
          <w:bCs/>
        </w:rPr>
        <w:t>Parent Panel</w:t>
      </w:r>
      <w:r w:rsidR="00C77C40" w:rsidRPr="0066455D">
        <w:t>,</w:t>
      </w:r>
      <w:r w:rsidR="0017465A" w:rsidRPr="0066455D">
        <w:t xml:space="preserve"> </w:t>
      </w:r>
      <w:r w:rsidR="00C77C40" w:rsidRPr="0066455D">
        <w:t>Student Union Ballroom 2 (3</w:t>
      </w:r>
      <w:r w:rsidR="00C77C40" w:rsidRPr="0066455D">
        <w:rPr>
          <w:vertAlign w:val="superscript"/>
        </w:rPr>
        <w:t>rd</w:t>
      </w:r>
      <w:r w:rsidR="00C77C40" w:rsidRPr="0066455D">
        <w:t xml:space="preserve"> Floor)</w:t>
      </w:r>
    </w:p>
    <w:p w14:paraId="38D11FD6" w14:textId="76190AD0" w:rsidR="000920AA" w:rsidRPr="0066455D" w:rsidRDefault="00C77C40" w:rsidP="00C77C40">
      <w:r w:rsidRPr="0066455D">
        <w:t xml:space="preserve">We know that parents have different concerns when it comes to choosing a college, learn about the resources available </w:t>
      </w:r>
      <w:r w:rsidR="0069272E" w:rsidRPr="0066455D">
        <w:t xml:space="preserve">for your student </w:t>
      </w:r>
      <w:r w:rsidR="00B6368C">
        <w:t>at</w:t>
      </w:r>
      <w:r w:rsidR="0069272E" w:rsidRPr="0066455D">
        <w:t xml:space="preserve"> UIS, including Campus Police, </w:t>
      </w:r>
      <w:r w:rsidR="000017E9">
        <w:t>Academic Advising</w:t>
      </w:r>
      <w:r w:rsidR="0069272E" w:rsidRPr="0066455D">
        <w:t>, Residence Life and many more.</w:t>
      </w:r>
    </w:p>
    <w:p w14:paraId="04C8D6A6" w14:textId="77777777" w:rsidR="007A5E1D" w:rsidRPr="0066455D" w:rsidRDefault="007A5E1D" w:rsidP="000920AA"/>
    <w:p w14:paraId="71E45413" w14:textId="4E36AFA7" w:rsidR="00BB24AB" w:rsidRDefault="0066455D" w:rsidP="000920AA">
      <w:r>
        <w:t>12:00 PM – 12:45</w:t>
      </w:r>
      <w:r w:rsidR="000920AA">
        <w:t xml:space="preserve"> </w:t>
      </w:r>
      <w:r w:rsidR="00BB24AB">
        <w:t>PM</w:t>
      </w:r>
      <w:r>
        <w:t xml:space="preserve"> (Set up by 11:40)</w:t>
      </w:r>
    </w:p>
    <w:p w14:paraId="454ED64A" w14:textId="1CB2D07A" w:rsidR="000920AA" w:rsidRDefault="000920AA" w:rsidP="000920AA">
      <w:r w:rsidRPr="007D3384">
        <w:rPr>
          <w:b/>
          <w:bCs/>
        </w:rPr>
        <w:t>Prairie Star Prom</w:t>
      </w:r>
      <w:r w:rsidR="00BB24AB" w:rsidRPr="007D3384">
        <w:rPr>
          <w:b/>
          <w:bCs/>
        </w:rPr>
        <w:t>e</w:t>
      </w:r>
      <w:r w:rsidRPr="007D3384">
        <w:rPr>
          <w:b/>
          <w:bCs/>
        </w:rPr>
        <w:t>nade</w:t>
      </w:r>
      <w:r w:rsidR="00BB24AB" w:rsidRPr="00BB24AB">
        <w:t>, Public Affairs Center (PAC)</w:t>
      </w:r>
      <w:r w:rsidR="0053052C" w:rsidRPr="00BB24AB">
        <w:t xml:space="preserve"> 2</w:t>
      </w:r>
      <w:r w:rsidR="0053052C" w:rsidRPr="00BB24AB">
        <w:rPr>
          <w:vertAlign w:val="superscript"/>
        </w:rPr>
        <w:t>nd</w:t>
      </w:r>
      <w:r w:rsidR="0053052C" w:rsidRPr="00BB24AB">
        <w:t xml:space="preserve"> Floor Lobby</w:t>
      </w:r>
    </w:p>
    <w:p w14:paraId="1C9CECBA" w14:textId="064CBB3B" w:rsidR="00BB24AB" w:rsidRDefault="00BB24AB" w:rsidP="000920AA">
      <w:r>
        <w:t xml:space="preserve">Chat with representatives from our Academic Colleges and Programs and student life offices like Residence Life, Diversity Center, Career Development Center and many more. </w:t>
      </w:r>
    </w:p>
    <w:p w14:paraId="676278F1" w14:textId="77777777" w:rsidR="0053052C" w:rsidRDefault="0053052C" w:rsidP="000920AA"/>
    <w:p w14:paraId="69AA07EA" w14:textId="77777777" w:rsidR="00166B64" w:rsidRDefault="00166B64" w:rsidP="00873945"/>
    <w:p w14:paraId="51D036EA" w14:textId="77777777" w:rsidR="00166B64" w:rsidRDefault="00166B64" w:rsidP="00873945"/>
    <w:p w14:paraId="3BD785B3" w14:textId="77777777" w:rsidR="00166B64" w:rsidRDefault="00166B64" w:rsidP="00166B64">
      <w:bookmarkStart w:id="0" w:name="_Hlk130292865"/>
      <w:r>
        <w:t xml:space="preserve">12:50 PM – 1:20 PM </w:t>
      </w:r>
      <w:bookmarkEnd w:id="0"/>
      <w:r>
        <w:t xml:space="preserve">- </w:t>
      </w:r>
      <w:r w:rsidRPr="007D3384">
        <w:rPr>
          <w:b/>
          <w:bCs/>
        </w:rPr>
        <w:t>Breakout Session 1</w:t>
      </w:r>
      <w:r>
        <w:t xml:space="preserve"> </w:t>
      </w:r>
    </w:p>
    <w:p w14:paraId="2A814E7D" w14:textId="1052AAA7" w:rsidR="00A24F2B" w:rsidRDefault="00A24F2B" w:rsidP="00166B64">
      <w:pPr>
        <w:rPr>
          <w:b/>
          <w:bCs/>
        </w:rPr>
      </w:pPr>
      <w:r w:rsidRPr="00A24F2B">
        <w:rPr>
          <w:b/>
          <w:bCs/>
        </w:rPr>
        <w:t>Admissions and Financial Aid Informational Sessions</w:t>
      </w:r>
    </w:p>
    <w:p w14:paraId="758BDB1A" w14:textId="1C76408E" w:rsidR="00CD1704" w:rsidRPr="00CD1704" w:rsidRDefault="00CD1704" w:rsidP="00166B64">
      <w:r w:rsidRPr="00CD1704">
        <w:t xml:space="preserve">Learn about the </w:t>
      </w:r>
      <w:r>
        <w:t>a</w:t>
      </w:r>
      <w:r w:rsidRPr="00CD1704">
        <w:t xml:space="preserve">dmission </w:t>
      </w:r>
      <w:r>
        <w:t>p</w:t>
      </w:r>
      <w:r w:rsidRPr="00CD1704">
        <w:t xml:space="preserve">rocess and </w:t>
      </w:r>
      <w:r>
        <w:t>f</w:t>
      </w:r>
      <w:r w:rsidRPr="00CD1704">
        <w:t xml:space="preserve">inancial </w:t>
      </w:r>
      <w:r>
        <w:t>a</w:t>
      </w:r>
      <w:r w:rsidRPr="00CD1704">
        <w:t>id opportunities UIS has to offer.</w:t>
      </w:r>
    </w:p>
    <w:p w14:paraId="499DA5F4" w14:textId="77777777" w:rsidR="00166B64" w:rsidRPr="006B6CE0" w:rsidRDefault="00166B64" w:rsidP="00A24F2B"/>
    <w:p w14:paraId="6ACA2ACD" w14:textId="3AFE88BB" w:rsidR="00873945" w:rsidRDefault="00873945" w:rsidP="00873945">
      <w:pPr>
        <w:rPr>
          <w:b/>
          <w:bCs/>
        </w:rPr>
      </w:pPr>
      <w:r w:rsidRPr="006B6CE0">
        <w:t xml:space="preserve">1:25 PM – 1:55 PM - </w:t>
      </w:r>
      <w:r w:rsidRPr="006B6CE0">
        <w:rPr>
          <w:b/>
          <w:bCs/>
        </w:rPr>
        <w:t>Breakout Session 2</w:t>
      </w:r>
    </w:p>
    <w:p w14:paraId="4D672C5E" w14:textId="1D2126B9" w:rsidR="00A24F2B" w:rsidRDefault="00A24F2B" w:rsidP="00873945">
      <w:pPr>
        <w:rPr>
          <w:b/>
          <w:bCs/>
        </w:rPr>
      </w:pPr>
      <w:r>
        <w:rPr>
          <w:b/>
          <w:bCs/>
        </w:rPr>
        <w:t>Colleges and Majors Informational Sessions and Demonstrations</w:t>
      </w:r>
    </w:p>
    <w:p w14:paraId="46D34AB1" w14:textId="3E7D3681" w:rsidR="00CD1704" w:rsidRDefault="00CD1704" w:rsidP="00873945">
      <w:r w:rsidRPr="00CD1704">
        <w:t>Hear directly from the faculty and students in each of our four college</w:t>
      </w:r>
      <w:r>
        <w:t>s</w:t>
      </w:r>
      <w:r w:rsidRPr="00CD1704">
        <w:t>:</w:t>
      </w:r>
    </w:p>
    <w:p w14:paraId="6F7030D7" w14:textId="77777777" w:rsidR="00CD1704" w:rsidRPr="00CD1704" w:rsidRDefault="00CD1704" w:rsidP="00873945"/>
    <w:p w14:paraId="2F396C9F" w14:textId="0A5BBF94" w:rsidR="00CD1704" w:rsidRPr="00CD1704" w:rsidRDefault="00CD1704" w:rsidP="00873945">
      <w:r w:rsidRPr="00CD1704">
        <w:t>College of Business and Management</w:t>
      </w:r>
    </w:p>
    <w:p w14:paraId="01D51FFA" w14:textId="2A464AE8" w:rsidR="00CD1704" w:rsidRPr="00CD1704" w:rsidRDefault="00CD1704" w:rsidP="00873945">
      <w:r w:rsidRPr="00CD1704">
        <w:lastRenderedPageBreak/>
        <w:t>College of Health, Science and Technology</w:t>
      </w:r>
    </w:p>
    <w:p w14:paraId="58CF14FE" w14:textId="458BA5D8" w:rsidR="00CD1704" w:rsidRPr="00CD1704" w:rsidRDefault="00CD1704" w:rsidP="00873945">
      <w:r w:rsidRPr="00CD1704">
        <w:t>College of Liberal Arts and Social Sciences</w:t>
      </w:r>
    </w:p>
    <w:p w14:paraId="00C6FC4E" w14:textId="6A8076FA" w:rsidR="00CD1704" w:rsidRPr="00CD1704" w:rsidRDefault="00CD1704" w:rsidP="00873945">
      <w:r w:rsidRPr="00CD1704">
        <w:t>College of Public Affairs and Education</w:t>
      </w:r>
    </w:p>
    <w:p w14:paraId="77A5BA55" w14:textId="77777777" w:rsidR="00873945" w:rsidRPr="006B6CE0" w:rsidRDefault="00873945" w:rsidP="00873945"/>
    <w:p w14:paraId="50924653" w14:textId="1829CC3B" w:rsidR="0066455D" w:rsidRPr="006B6CE0" w:rsidRDefault="0066455D" w:rsidP="0066455D">
      <w:r w:rsidRPr="006B6CE0">
        <w:t xml:space="preserve">2:00 PM – 2:30 PM </w:t>
      </w:r>
    </w:p>
    <w:p w14:paraId="16A0C8C7" w14:textId="144DE056" w:rsidR="0066455D" w:rsidRPr="006B6CE0" w:rsidRDefault="0066455D" w:rsidP="0066455D">
      <w:r w:rsidRPr="006B6CE0">
        <w:rPr>
          <w:b/>
          <w:bCs/>
        </w:rPr>
        <w:t>Admission &amp; Financial Aid Personalized Visit with a Counselor</w:t>
      </w:r>
      <w:r w:rsidRPr="006B6CE0">
        <w:t>, University Hall Building (UHB) 1</w:t>
      </w:r>
      <w:r w:rsidRPr="006B6CE0">
        <w:rPr>
          <w:vertAlign w:val="superscript"/>
        </w:rPr>
        <w:t>st</w:t>
      </w:r>
      <w:r w:rsidRPr="006B6CE0">
        <w:t xml:space="preserve"> Floor Lobby</w:t>
      </w:r>
    </w:p>
    <w:p w14:paraId="31433FFA" w14:textId="55A7E661" w:rsidR="0066455D" w:rsidRDefault="0066455D" w:rsidP="0066455D">
      <w:r w:rsidRPr="006B6CE0">
        <w:t>Connect with an Admission Counselor and/or Financial Aid Coordinator and get your questions answered</w:t>
      </w:r>
      <w:r w:rsidR="00DD178A" w:rsidRPr="006B6CE0">
        <w:t>.</w:t>
      </w:r>
    </w:p>
    <w:p w14:paraId="7F582EE6" w14:textId="77777777" w:rsidR="000920AA" w:rsidRDefault="000920AA" w:rsidP="000920AA"/>
    <w:sectPr w:rsidR="000920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28C"/>
    <w:multiLevelType w:val="multilevel"/>
    <w:tmpl w:val="8278CE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53B2EFC"/>
    <w:multiLevelType w:val="multilevel"/>
    <w:tmpl w:val="717629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D4E4772"/>
    <w:multiLevelType w:val="multilevel"/>
    <w:tmpl w:val="5DE0EF8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44F3682F"/>
    <w:multiLevelType w:val="multilevel"/>
    <w:tmpl w:val="558C3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476187"/>
    <w:multiLevelType w:val="multilevel"/>
    <w:tmpl w:val="7DE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CF022B"/>
    <w:multiLevelType w:val="multilevel"/>
    <w:tmpl w:val="AC4EC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6936FC"/>
    <w:multiLevelType w:val="multilevel"/>
    <w:tmpl w:val="1B62D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B8532D"/>
    <w:multiLevelType w:val="multilevel"/>
    <w:tmpl w:val="35E4B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3107808">
    <w:abstractNumId w:val="6"/>
  </w:num>
  <w:num w:numId="2" w16cid:durableId="1659922827">
    <w:abstractNumId w:val="1"/>
  </w:num>
  <w:num w:numId="3" w16cid:durableId="1380517887">
    <w:abstractNumId w:val="7"/>
  </w:num>
  <w:num w:numId="4" w16cid:durableId="2110463933">
    <w:abstractNumId w:val="5"/>
  </w:num>
  <w:num w:numId="5" w16cid:durableId="991369572">
    <w:abstractNumId w:val="2"/>
  </w:num>
  <w:num w:numId="6" w16cid:durableId="1123764403">
    <w:abstractNumId w:val="3"/>
  </w:num>
  <w:num w:numId="7" w16cid:durableId="1009529306">
    <w:abstractNumId w:val="0"/>
  </w:num>
  <w:num w:numId="8" w16cid:durableId="1265264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AA"/>
    <w:rsid w:val="000017E9"/>
    <w:rsid w:val="000920AA"/>
    <w:rsid w:val="000A414A"/>
    <w:rsid w:val="000E65CD"/>
    <w:rsid w:val="00121E11"/>
    <w:rsid w:val="00165876"/>
    <w:rsid w:val="00166B64"/>
    <w:rsid w:val="0017076B"/>
    <w:rsid w:val="0017465A"/>
    <w:rsid w:val="001A4D58"/>
    <w:rsid w:val="001C5C1B"/>
    <w:rsid w:val="001E18F1"/>
    <w:rsid w:val="00233FA6"/>
    <w:rsid w:val="002644F6"/>
    <w:rsid w:val="002746E0"/>
    <w:rsid w:val="002B0C05"/>
    <w:rsid w:val="002D285B"/>
    <w:rsid w:val="00335E07"/>
    <w:rsid w:val="003428B8"/>
    <w:rsid w:val="0034627B"/>
    <w:rsid w:val="00346602"/>
    <w:rsid w:val="003C1DD9"/>
    <w:rsid w:val="003F16EE"/>
    <w:rsid w:val="00482DD7"/>
    <w:rsid w:val="004C33F6"/>
    <w:rsid w:val="004C7BA1"/>
    <w:rsid w:val="00513947"/>
    <w:rsid w:val="0053052C"/>
    <w:rsid w:val="005308F4"/>
    <w:rsid w:val="005332F4"/>
    <w:rsid w:val="00543159"/>
    <w:rsid w:val="00561632"/>
    <w:rsid w:val="005A56C6"/>
    <w:rsid w:val="005F590B"/>
    <w:rsid w:val="00630198"/>
    <w:rsid w:val="00634BFF"/>
    <w:rsid w:val="006524C6"/>
    <w:rsid w:val="0066455D"/>
    <w:rsid w:val="0069272E"/>
    <w:rsid w:val="006927AE"/>
    <w:rsid w:val="006A1F12"/>
    <w:rsid w:val="006B3B17"/>
    <w:rsid w:val="006B6CE0"/>
    <w:rsid w:val="006E59EE"/>
    <w:rsid w:val="006F2D79"/>
    <w:rsid w:val="00740141"/>
    <w:rsid w:val="0075170F"/>
    <w:rsid w:val="007744F9"/>
    <w:rsid w:val="00792C40"/>
    <w:rsid w:val="007A5E1D"/>
    <w:rsid w:val="007B4980"/>
    <w:rsid w:val="007D3384"/>
    <w:rsid w:val="007E2438"/>
    <w:rsid w:val="007E2EE4"/>
    <w:rsid w:val="007F61CB"/>
    <w:rsid w:val="0084600B"/>
    <w:rsid w:val="00873945"/>
    <w:rsid w:val="008E230C"/>
    <w:rsid w:val="00900CA4"/>
    <w:rsid w:val="00906CD3"/>
    <w:rsid w:val="00932646"/>
    <w:rsid w:val="00965ABE"/>
    <w:rsid w:val="00984145"/>
    <w:rsid w:val="009B74D4"/>
    <w:rsid w:val="009F3E67"/>
    <w:rsid w:val="00A11F8B"/>
    <w:rsid w:val="00A13B54"/>
    <w:rsid w:val="00A20E9B"/>
    <w:rsid w:val="00A21251"/>
    <w:rsid w:val="00A24F2B"/>
    <w:rsid w:val="00A4563F"/>
    <w:rsid w:val="00A92A7B"/>
    <w:rsid w:val="00AD121C"/>
    <w:rsid w:val="00AD5675"/>
    <w:rsid w:val="00AF76A3"/>
    <w:rsid w:val="00B04C5A"/>
    <w:rsid w:val="00B513D3"/>
    <w:rsid w:val="00B6368C"/>
    <w:rsid w:val="00B83E0E"/>
    <w:rsid w:val="00B85909"/>
    <w:rsid w:val="00B9288C"/>
    <w:rsid w:val="00BA5682"/>
    <w:rsid w:val="00BB24AB"/>
    <w:rsid w:val="00BE63F0"/>
    <w:rsid w:val="00C126B8"/>
    <w:rsid w:val="00C258AB"/>
    <w:rsid w:val="00C2783E"/>
    <w:rsid w:val="00C4562B"/>
    <w:rsid w:val="00C56B16"/>
    <w:rsid w:val="00C75672"/>
    <w:rsid w:val="00C77C40"/>
    <w:rsid w:val="00C82D63"/>
    <w:rsid w:val="00CA6618"/>
    <w:rsid w:val="00CB61EF"/>
    <w:rsid w:val="00CD1704"/>
    <w:rsid w:val="00CD68DD"/>
    <w:rsid w:val="00CE6DF2"/>
    <w:rsid w:val="00CF1CC9"/>
    <w:rsid w:val="00D13D89"/>
    <w:rsid w:val="00DD178A"/>
    <w:rsid w:val="00DD725E"/>
    <w:rsid w:val="00E04DF1"/>
    <w:rsid w:val="00E361F4"/>
    <w:rsid w:val="00E46303"/>
    <w:rsid w:val="00E56951"/>
    <w:rsid w:val="00E75865"/>
    <w:rsid w:val="00EC0509"/>
    <w:rsid w:val="00F02406"/>
    <w:rsid w:val="00F17E4C"/>
    <w:rsid w:val="00F62460"/>
    <w:rsid w:val="00F62ED5"/>
    <w:rsid w:val="00F85C3E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680A"/>
  <w15:chartTrackingRefBased/>
  <w15:docId w15:val="{FDB37F01-313E-404A-AA9E-32FE9747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A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_x_x_msonormal"/>
    <w:basedOn w:val="Normal"/>
    <w:rsid w:val="0016587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8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C82D63"/>
    <w:pPr>
      <w:spacing w:line="240" w:lineRule="auto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Sarah</dc:creator>
  <cp:keywords/>
  <dc:description/>
  <cp:lastModifiedBy>Adams, Sarah</cp:lastModifiedBy>
  <cp:revision>4</cp:revision>
  <cp:lastPrinted>2023-10-25T20:30:00Z</cp:lastPrinted>
  <dcterms:created xsi:type="dcterms:W3CDTF">2024-01-30T14:55:00Z</dcterms:created>
  <dcterms:modified xsi:type="dcterms:W3CDTF">2024-01-30T15:03:00Z</dcterms:modified>
</cp:coreProperties>
</file>