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1E6C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7C61DA11" wp14:editId="6368C367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B28E" w14:textId="5B651CD3" w:rsidR="00A66DAA" w:rsidRPr="009A5AF6" w:rsidRDefault="00BD6167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Illinois </w:t>
      </w:r>
      <w:r w:rsidR="006A6A0E">
        <w:rPr>
          <w:rFonts w:ascii="Georgia" w:hAnsi="Georgia"/>
          <w:b/>
          <w:sz w:val="32"/>
          <w:szCs w:val="32"/>
        </w:rPr>
        <w:t>Central</w:t>
      </w:r>
      <w:r>
        <w:rPr>
          <w:rFonts w:ascii="Georgia" w:hAnsi="Georgia"/>
          <w:b/>
          <w:sz w:val="32"/>
          <w:szCs w:val="32"/>
        </w:rPr>
        <w:t xml:space="preserve"> College</w:t>
      </w:r>
    </w:p>
    <w:p w14:paraId="7D4017BF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9B1EA4" w14:textId="59404DA7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502EAD">
        <w:rPr>
          <w:rFonts w:ascii="Arial" w:hAnsi="Arial" w:cs="Arial"/>
          <w:color w:val="222222"/>
        </w:rPr>
        <w:t>24</w:t>
      </w:r>
      <w:r w:rsidRPr="00826A80">
        <w:rPr>
          <w:rFonts w:ascii="Arial" w:hAnsi="Arial" w:cs="Arial"/>
          <w:color w:val="222222"/>
        </w:rPr>
        <w:t xml:space="preserve"> 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0FF338BF" w14:textId="047CB20B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6EC4451F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72D799" w14:textId="31A52E5B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BC5FB00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AE4B74" w14:textId="63D01F6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D67B39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28BBCF" w14:textId="391423DA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2D061E" w14:textId="691E5DBA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926296">
        <w:rPr>
          <w:rFonts w:ascii="Arial" w:hAnsi="Arial" w:cs="Arial"/>
          <w:sz w:val="24"/>
          <w:szCs w:val="24"/>
        </w:rPr>
        <w:fldChar w:fldCharType="begin"/>
      </w:r>
      <w:r w:rsidR="00926296">
        <w:rPr>
          <w:rFonts w:ascii="Arial" w:hAnsi="Arial" w:cs="Arial"/>
          <w:sz w:val="24"/>
          <w:szCs w:val="24"/>
        </w:rPr>
        <w:instrText xml:space="preserve"> HYPERLINK "</w:instrText>
      </w:r>
      <w:r w:rsidR="00926296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926296">
        <w:rPr>
          <w:rFonts w:ascii="Arial" w:hAnsi="Arial" w:cs="Arial"/>
          <w:sz w:val="24"/>
          <w:szCs w:val="24"/>
        </w:rPr>
        <w:instrText xml:space="preserve">" </w:instrText>
      </w:r>
      <w:r w:rsidR="00926296">
        <w:rPr>
          <w:rFonts w:ascii="Arial" w:hAnsi="Arial" w:cs="Arial"/>
          <w:sz w:val="24"/>
          <w:szCs w:val="24"/>
        </w:rPr>
      </w:r>
      <w:r w:rsidR="00926296">
        <w:rPr>
          <w:rFonts w:ascii="Arial" w:hAnsi="Arial" w:cs="Arial"/>
          <w:sz w:val="24"/>
          <w:szCs w:val="24"/>
        </w:rPr>
        <w:fldChar w:fldCharType="separate"/>
      </w:r>
      <w:r w:rsidR="00926296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926296">
        <w:rPr>
          <w:rFonts w:ascii="Arial" w:hAnsi="Arial" w:cs="Arial"/>
          <w:sz w:val="24"/>
          <w:szCs w:val="24"/>
        </w:rPr>
        <w:fldChar w:fldCharType="end"/>
      </w:r>
      <w:bookmarkEnd w:id="1"/>
      <w:r w:rsidRPr="002C500F">
        <w:rPr>
          <w:rFonts w:ascii="Arial" w:hAnsi="Arial" w:cs="Arial"/>
          <w:sz w:val="24"/>
          <w:szCs w:val="24"/>
        </w:rPr>
        <w:t>.</w:t>
      </w:r>
    </w:p>
    <w:p w14:paraId="6118864B" w14:textId="667D57D4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F5846" w14:textId="2BC547AB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926296" w:rsidRPr="007912BE">
        <w:rPr>
          <w:rFonts w:ascii="Arial" w:hAnsi="Arial" w:cs="Arial"/>
          <w:sz w:val="24"/>
        </w:rPr>
        <w:fldChar w:fldCharType="begin"/>
      </w:r>
      <w:r w:rsidR="00926296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926296" w:rsidRPr="007912BE">
        <w:rPr>
          <w:rFonts w:ascii="Arial" w:hAnsi="Arial" w:cs="Arial"/>
          <w:sz w:val="24"/>
        </w:rPr>
      </w:r>
      <w:r w:rsidR="00926296" w:rsidRPr="007912BE">
        <w:rPr>
          <w:rFonts w:ascii="Arial" w:hAnsi="Arial" w:cs="Arial"/>
          <w:sz w:val="24"/>
        </w:rPr>
        <w:fldChar w:fldCharType="separate"/>
      </w:r>
      <w:r w:rsidR="00926296" w:rsidRPr="007912BE">
        <w:rPr>
          <w:rStyle w:val="Hyperlink"/>
          <w:rFonts w:ascii="Arial" w:hAnsi="Arial" w:cs="Arial"/>
          <w:sz w:val="24"/>
        </w:rPr>
        <w:t>https://www.uis.edu/online</w:t>
      </w:r>
      <w:r w:rsidR="00926296" w:rsidRPr="007912BE">
        <w:rPr>
          <w:rFonts w:ascii="Arial" w:hAnsi="Arial" w:cs="Arial"/>
          <w:sz w:val="24"/>
        </w:rPr>
        <w:fldChar w:fldCharType="end"/>
      </w:r>
      <w:bookmarkEnd w:id="2"/>
      <w:r w:rsidR="00926296">
        <w:rPr>
          <w:rFonts w:ascii="Arial" w:hAnsi="Arial" w:cs="Arial"/>
          <w:sz w:val="24"/>
        </w:rPr>
        <w:t>.</w:t>
      </w:r>
    </w:p>
    <w:p w14:paraId="4550AAC7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57C13E" w14:textId="1F512529" w:rsidR="00926296" w:rsidRPr="00826A80" w:rsidRDefault="00926296" w:rsidP="00926296">
      <w:pPr>
        <w:pStyle w:val="CommentText"/>
        <w:rPr>
          <w:rFonts w:ascii="Arial" w:hAnsi="Arial" w:cs="Arial"/>
          <w:sz w:val="24"/>
          <w:szCs w:val="24"/>
        </w:rPr>
      </w:pPr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B534B5">
        <w:rPr>
          <w:rStyle w:val="CommentReference"/>
          <w:rFonts w:ascii="Arial" w:hAnsi="Arial" w:cs="Arial"/>
          <w:sz w:val="24"/>
          <w:szCs w:val="24"/>
        </w:rPr>
        <w:t>Natalie Branca</w:t>
      </w:r>
      <w:r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>
        <w:rPr>
          <w:rStyle w:val="CommentReference"/>
          <w:rFonts w:ascii="Arial" w:hAnsi="Arial" w:cs="Arial"/>
          <w:sz w:val="24"/>
          <w:szCs w:val="24"/>
        </w:rPr>
        <w:t xml:space="preserve">Admissions Processing </w:t>
      </w:r>
      <w:hyperlink r:id="rId15" w:history="1">
        <w:r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>
        <w:rPr>
          <w:rStyle w:val="CommentReference"/>
          <w:rFonts w:ascii="Arial" w:hAnsi="Arial" w:cs="Arial"/>
          <w:sz w:val="24"/>
          <w:szCs w:val="24"/>
        </w:rPr>
        <w:t>8216.</w:t>
      </w:r>
    </w:p>
    <w:p w14:paraId="71A34BB0" w14:textId="1FE432CD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0E7A716E" w14:textId="01B13411" w:rsidR="00B63EED" w:rsidRDefault="00B63EED" w:rsidP="00A74F5E">
      <w:pPr>
        <w:tabs>
          <w:tab w:val="left" w:pos="4320"/>
        </w:tabs>
      </w:pPr>
    </w:p>
    <w:tbl>
      <w:tblPr>
        <w:tblStyle w:val="TableGrid"/>
        <w:tblW w:w="116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2055"/>
        <w:gridCol w:w="2215"/>
        <w:gridCol w:w="911"/>
        <w:gridCol w:w="2843"/>
      </w:tblGrid>
      <w:tr w:rsidR="00326DC5" w:rsidRPr="007E3B2D" w14:paraId="6BFA16F3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64860" w14:textId="77777777" w:rsidR="00A74F5E" w:rsidRPr="005D149D" w:rsidRDefault="00A74F5E" w:rsidP="00BD6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3" w:name="_Hlk109212501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33942" w14:textId="77777777" w:rsidR="00A74F5E" w:rsidRPr="005D149D" w:rsidRDefault="00A74F5E" w:rsidP="00BD6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85D29" w14:textId="167232D5" w:rsidR="00A74F5E" w:rsidRPr="005D149D" w:rsidRDefault="00A27142" w:rsidP="00BD6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ICC 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AD2FA" w14:textId="77777777" w:rsidR="00A74F5E" w:rsidRPr="005D149D" w:rsidRDefault="00A74F5E" w:rsidP="00BD6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C75A5" w14:textId="77777777" w:rsidR="00A74F5E" w:rsidRPr="005D149D" w:rsidRDefault="00A74F5E" w:rsidP="00BD6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3"/>
      <w:tr w:rsidR="00326DC5" w:rsidRPr="007E3B2D" w14:paraId="0F507BD5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44F6A93" w14:textId="77777777" w:rsidR="00A74F5E" w:rsidRPr="007E3B2D" w:rsidRDefault="00A74F5E" w:rsidP="00BD616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25B884D0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32CBD955" w14:textId="112F435D" w:rsidR="00A74F5E" w:rsidRPr="007E3B2D" w:rsidRDefault="00BE0952" w:rsidP="00BD61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15D6D71" w14:textId="237C5E1A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3C608B" w14:textId="18C49EF6" w:rsidR="00A74F5E" w:rsidRPr="007E3B2D" w:rsidRDefault="00AE1655" w:rsidP="00BD616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11687D">
                <w:rPr>
                  <w:rStyle w:val="Hyperlink"/>
                  <w:sz w:val="18"/>
                </w:rPr>
                <w:t>https://www.uis.edu/aef</w:t>
              </w:r>
            </w:hyperlink>
            <w:r w:rsidR="0011687D" w:rsidRPr="0011687D">
              <w:rPr>
                <w:sz w:val="18"/>
              </w:rPr>
              <w:t xml:space="preserve"> </w:t>
            </w:r>
            <w:r w:rsidR="00A74F5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A74F5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11687D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26DC5" w:rsidRPr="007E3B2D" w14:paraId="57FF687E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DAB4AD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F63A16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215" w:type="dxa"/>
          </w:tcPr>
          <w:p w14:paraId="3C33D132" w14:textId="257FF4DA" w:rsidR="003C268D" w:rsidRPr="007E3B2D" w:rsidRDefault="00BE095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121</w:t>
            </w:r>
          </w:p>
        </w:tc>
        <w:tc>
          <w:tcPr>
            <w:tcW w:w="911" w:type="dxa"/>
          </w:tcPr>
          <w:p w14:paraId="2AED50C5" w14:textId="78E2AA91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D4054B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3279806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588C9A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C16E02F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</w:tcPr>
          <w:p w14:paraId="44A36F2C" w14:textId="7DC8E852" w:rsidR="00A74F5E" w:rsidRPr="007E3B2D" w:rsidRDefault="00BE0952" w:rsidP="00BD61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</w:tcPr>
          <w:p w14:paraId="4CECCDD0" w14:textId="7D77F8FA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2BE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3A094CE" w14:textId="77777777" w:rsidR="00A74F5E" w:rsidRPr="007E3B2D" w:rsidRDefault="00A74F5E" w:rsidP="00BD61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E379D10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A40840D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816D83E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215" w:type="dxa"/>
          </w:tcPr>
          <w:p w14:paraId="3F727D31" w14:textId="0CD0E2FD" w:rsidR="00A74F5E" w:rsidRPr="007E3B2D" w:rsidRDefault="00BE0952" w:rsidP="00BD61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110</w:t>
            </w:r>
          </w:p>
        </w:tc>
        <w:tc>
          <w:tcPr>
            <w:tcW w:w="911" w:type="dxa"/>
          </w:tcPr>
          <w:p w14:paraId="2639A342" w14:textId="7E979C5B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2BE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0C38E862" w14:textId="77777777" w:rsidR="00A74F5E" w:rsidRPr="007E3B2D" w:rsidRDefault="00A74F5E" w:rsidP="00BD61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2D91F00F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691681F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3544A1A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2215" w:type="dxa"/>
          </w:tcPr>
          <w:p w14:paraId="53AB7CF1" w14:textId="4C10B182" w:rsidR="00A74F5E" w:rsidRPr="007E3B2D" w:rsidRDefault="00BE0952" w:rsidP="00BD61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 203 or </w:t>
            </w:r>
            <w:r w:rsidR="006A4149"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</w:tcPr>
          <w:p w14:paraId="74E51DEA" w14:textId="195653E9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2BE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4B98E39" w14:textId="77777777" w:rsidR="00A74F5E" w:rsidRPr="007E3B2D" w:rsidRDefault="00A74F5E" w:rsidP="00BD61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9B234AA" w14:textId="77777777" w:rsidTr="007C35B1">
        <w:trPr>
          <w:trHeight w:hRule="exact" w:val="262"/>
        </w:trPr>
        <w:tc>
          <w:tcPr>
            <w:tcW w:w="8822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A85DA8" w14:textId="77777777" w:rsidR="00A74F5E" w:rsidRPr="00A74F5E" w:rsidRDefault="00A74F5E" w:rsidP="00BD616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E1DD646" w14:textId="77777777" w:rsidR="00A74F5E" w:rsidRPr="007E3B2D" w:rsidRDefault="00A74F5E" w:rsidP="00BD61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1A619C68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49B33B4" w14:textId="77777777" w:rsidR="00A74F5E" w:rsidRPr="007E3B2D" w:rsidRDefault="00A74F5E" w:rsidP="00BD616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711B40FA" w14:textId="77777777" w:rsidR="00A74F5E" w:rsidRPr="007E3B2D" w:rsidRDefault="00A74F5E" w:rsidP="00BD616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3D98A6B0" w14:textId="7FD2A5BA" w:rsidR="00A74F5E" w:rsidRPr="007E3B2D" w:rsidRDefault="00BE695D" w:rsidP="00BD61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43F8F1F" w14:textId="5A94EEC6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62624B" w14:textId="5CC33C02" w:rsidR="00A74F5E" w:rsidRPr="007E3B2D" w:rsidRDefault="00AE1655" w:rsidP="00BD616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A74F5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A74F5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A74F5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A74F5E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26DC5" w:rsidRPr="007E3B2D" w14:paraId="754E08C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DBA0E5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5C5AB5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215" w:type="dxa"/>
          </w:tcPr>
          <w:p w14:paraId="1B4A6912" w14:textId="0A72826C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212</w:t>
            </w:r>
          </w:p>
        </w:tc>
        <w:tc>
          <w:tcPr>
            <w:tcW w:w="911" w:type="dxa"/>
          </w:tcPr>
          <w:p w14:paraId="10AD89D2" w14:textId="77466FDE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C8CEC3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2174F99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DB30F8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966D301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215" w:type="dxa"/>
          </w:tcPr>
          <w:p w14:paraId="28B9B2F8" w14:textId="03199E80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160</w:t>
            </w:r>
          </w:p>
        </w:tc>
        <w:tc>
          <w:tcPr>
            <w:tcW w:w="911" w:type="dxa"/>
          </w:tcPr>
          <w:p w14:paraId="77139341" w14:textId="2B96EFC1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052989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81A33C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C8B0C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43304B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215" w:type="dxa"/>
          </w:tcPr>
          <w:p w14:paraId="5449618F" w14:textId="1C106DE0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130</w:t>
            </w:r>
          </w:p>
        </w:tc>
        <w:tc>
          <w:tcPr>
            <w:tcW w:w="911" w:type="dxa"/>
          </w:tcPr>
          <w:p w14:paraId="1E308CCF" w14:textId="6BA52F2E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969D3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0CD46EF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041293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ED8022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215" w:type="dxa"/>
          </w:tcPr>
          <w:p w14:paraId="3FD812DF" w14:textId="54BAAB36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131</w:t>
            </w:r>
          </w:p>
        </w:tc>
        <w:tc>
          <w:tcPr>
            <w:tcW w:w="911" w:type="dxa"/>
          </w:tcPr>
          <w:p w14:paraId="5F58DA8A" w14:textId="261DE01E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C4BEB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4475BA0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FC7ACA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A36361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215" w:type="dxa"/>
          </w:tcPr>
          <w:p w14:paraId="1CC6D506" w14:textId="35F00ED7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220</w:t>
            </w:r>
          </w:p>
        </w:tc>
        <w:tc>
          <w:tcPr>
            <w:tcW w:w="911" w:type="dxa"/>
          </w:tcPr>
          <w:p w14:paraId="12E6FC88" w14:textId="106E1805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72AD7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1246990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36F35F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C759215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215" w:type="dxa"/>
          </w:tcPr>
          <w:p w14:paraId="1571EB33" w14:textId="09622C19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230</w:t>
            </w:r>
          </w:p>
        </w:tc>
        <w:tc>
          <w:tcPr>
            <w:tcW w:w="911" w:type="dxa"/>
          </w:tcPr>
          <w:p w14:paraId="4E58C683" w14:textId="68C3963A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C4784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FB5843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969709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D1142E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215" w:type="dxa"/>
          </w:tcPr>
          <w:p w14:paraId="3A403690" w14:textId="0B5A6EEA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</w:tcPr>
          <w:p w14:paraId="4C7A1751" w14:textId="0DAC1EC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2DD52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17DCA751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19D9E9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6D95C85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215" w:type="dxa"/>
          </w:tcPr>
          <w:p w14:paraId="1BBF428B" w14:textId="4F6B0C57" w:rsidR="003C268D" w:rsidRPr="007E3B2D" w:rsidRDefault="00BE695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</w:t>
            </w:r>
          </w:p>
        </w:tc>
        <w:tc>
          <w:tcPr>
            <w:tcW w:w="911" w:type="dxa"/>
          </w:tcPr>
          <w:p w14:paraId="13689B60" w14:textId="0483AC0B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F1D734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A03E77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70B823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24" w:space="0" w:color="auto"/>
            </w:tcBorders>
          </w:tcPr>
          <w:p w14:paraId="5F8ECC1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215" w:type="dxa"/>
            <w:tcBorders>
              <w:bottom w:val="single" w:sz="24" w:space="0" w:color="auto"/>
            </w:tcBorders>
          </w:tcPr>
          <w:p w14:paraId="0437BDD0" w14:textId="3336652F" w:rsidR="003C268D" w:rsidRPr="007E3B2D" w:rsidRDefault="00DD41EA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69797DEC" w14:textId="7E32A1BD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E0AAC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078B19E6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2D46893" w14:textId="77777777" w:rsidR="00BE695D" w:rsidRPr="007E3B2D" w:rsidRDefault="00BE695D" w:rsidP="00BE695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19BC91CB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7231C9AC" w14:textId="6A1FB425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160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B12BCC6" w14:textId="14D63623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8E0EA59" w14:textId="71579141" w:rsidR="00BE695D" w:rsidRPr="007E3B2D" w:rsidRDefault="00AE1655" w:rsidP="00BE69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BE695D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BE695D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BE695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BE695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BE695D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26DC5" w:rsidRPr="007E3B2D" w14:paraId="5F13CCB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6D3D8E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FDF68D9" w14:textId="4D298D42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C150FE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215" w:type="dxa"/>
          </w:tcPr>
          <w:p w14:paraId="78C614D6" w14:textId="5D4EE2E8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161</w:t>
            </w:r>
          </w:p>
        </w:tc>
        <w:tc>
          <w:tcPr>
            <w:tcW w:w="911" w:type="dxa"/>
          </w:tcPr>
          <w:p w14:paraId="621A44EF" w14:textId="396E57B4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4D373F2" w14:textId="77777777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DE13D8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5A0DB4D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709DE81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215" w:type="dxa"/>
          </w:tcPr>
          <w:p w14:paraId="30A9EA48" w14:textId="3663B499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130</w:t>
            </w:r>
          </w:p>
        </w:tc>
        <w:tc>
          <w:tcPr>
            <w:tcW w:w="911" w:type="dxa"/>
          </w:tcPr>
          <w:p w14:paraId="018DA9D2" w14:textId="76B6154C" w:rsidR="00BE695D" w:rsidRPr="007E3B2D" w:rsidRDefault="0075526C" w:rsidP="00BE69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2B892B7" w14:textId="77777777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09A" w:rsidRPr="007E3B2D" w14:paraId="5B8CF05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1A7B28" w14:textId="77777777" w:rsidR="0041409A" w:rsidRPr="007E3B2D" w:rsidRDefault="0041409A" w:rsidP="00BE69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4F39156" w14:textId="477C8042" w:rsidR="0041409A" w:rsidRPr="007E3B2D" w:rsidRDefault="0041409A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215" w:type="dxa"/>
          </w:tcPr>
          <w:p w14:paraId="4F1B67FC" w14:textId="2A74A250" w:rsidR="0041409A" w:rsidRDefault="0041409A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CHEM </w:t>
            </w:r>
            <w:r w:rsidR="00D222E7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911" w:type="dxa"/>
          </w:tcPr>
          <w:p w14:paraId="6970FCEB" w14:textId="425BEC4F" w:rsidR="0041409A" w:rsidRDefault="0075526C" w:rsidP="00BE69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EA3C36D" w14:textId="77777777" w:rsidR="0041409A" w:rsidRPr="007E3B2D" w:rsidRDefault="0041409A" w:rsidP="00BE69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4050731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48ECDA7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5745BFA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215" w:type="dxa"/>
          </w:tcPr>
          <w:p w14:paraId="3BF97DA2" w14:textId="64428F5A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220</w:t>
            </w:r>
          </w:p>
        </w:tc>
        <w:tc>
          <w:tcPr>
            <w:tcW w:w="911" w:type="dxa"/>
          </w:tcPr>
          <w:p w14:paraId="6D557455" w14:textId="2AE0A1F1" w:rsidR="00BE695D" w:rsidRPr="007E3B2D" w:rsidRDefault="0075526C" w:rsidP="00BE69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025CE1D6" w14:textId="77777777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695D" w:rsidRPr="007E3B2D" w14:paraId="2CFA3251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BCA24" w14:textId="77777777" w:rsidR="00BE695D" w:rsidRPr="007E3B2D" w:rsidRDefault="00BE695D" w:rsidP="00BE695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81" w:type="dxa"/>
            <w:gridSpan w:val="3"/>
            <w:vAlign w:val="center"/>
          </w:tcPr>
          <w:p w14:paraId="0166ABF0" w14:textId="77777777" w:rsidR="00BE695D" w:rsidRPr="007E3B2D" w:rsidRDefault="00BE695D" w:rsidP="00BE695D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ADEB608" w14:textId="77777777" w:rsidR="00BE695D" w:rsidRPr="007E3B2D" w:rsidRDefault="00BE695D" w:rsidP="00BE69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D1204F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5691177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ACFB301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215" w:type="dxa"/>
          </w:tcPr>
          <w:p w14:paraId="0D133716" w14:textId="260F7D45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211</w:t>
            </w:r>
          </w:p>
        </w:tc>
        <w:tc>
          <w:tcPr>
            <w:tcW w:w="911" w:type="dxa"/>
          </w:tcPr>
          <w:p w14:paraId="3534F513" w14:textId="5DF0D2D9" w:rsidR="00DD41EA" w:rsidRPr="007E3B2D" w:rsidRDefault="0075526C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BAAA894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5948E87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555158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F1E8019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215" w:type="dxa"/>
          </w:tcPr>
          <w:p w14:paraId="602524D5" w14:textId="3B4573FE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212</w:t>
            </w:r>
          </w:p>
        </w:tc>
        <w:tc>
          <w:tcPr>
            <w:tcW w:w="911" w:type="dxa"/>
          </w:tcPr>
          <w:p w14:paraId="0C02F2D9" w14:textId="73470E0C" w:rsidR="00DD41EA" w:rsidRPr="007E3B2D" w:rsidRDefault="0075526C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82B1EC9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3BAF9F80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0A5F0A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1ECE59C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215" w:type="dxa"/>
          </w:tcPr>
          <w:p w14:paraId="28318FDA" w14:textId="1C94DAFB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230</w:t>
            </w:r>
          </w:p>
        </w:tc>
        <w:tc>
          <w:tcPr>
            <w:tcW w:w="911" w:type="dxa"/>
          </w:tcPr>
          <w:p w14:paraId="1068738B" w14:textId="0BA5832B" w:rsidR="00DD41EA" w:rsidRPr="007E3B2D" w:rsidRDefault="0075526C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2254AB4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0160FE3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B86CF9C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DD772E7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215" w:type="dxa"/>
          </w:tcPr>
          <w:p w14:paraId="2D6002F4" w14:textId="34EA2009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</w:tcPr>
          <w:p w14:paraId="575E07DB" w14:textId="5ABB0D70" w:rsidR="00DD41EA" w:rsidRPr="007E3B2D" w:rsidRDefault="0075526C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D6045C2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0251F271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1055C8D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81" w:type="dxa"/>
            <w:gridSpan w:val="3"/>
            <w:tcBorders>
              <w:bottom w:val="single" w:sz="24" w:space="0" w:color="auto"/>
            </w:tcBorders>
            <w:vAlign w:val="center"/>
          </w:tcPr>
          <w:p w14:paraId="45BC3529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50441D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D718EBC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CCE8DBA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3B1FE6A6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51E0431F" w14:textId="12141126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7BEDC8" w14:textId="54FF559B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552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5DCC40" w14:textId="6214C2A0" w:rsidR="00DD41EA" w:rsidRPr="007E3B2D" w:rsidRDefault="00AE1655" w:rsidP="00DD41E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11687D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11687D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326DC5" w:rsidRPr="007E3B2D" w14:paraId="634802E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7DBA3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A5C6887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215" w:type="dxa"/>
          </w:tcPr>
          <w:p w14:paraId="2622D983" w14:textId="26E2A2C4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121</w:t>
            </w:r>
          </w:p>
        </w:tc>
        <w:tc>
          <w:tcPr>
            <w:tcW w:w="911" w:type="dxa"/>
          </w:tcPr>
          <w:p w14:paraId="21FF4198" w14:textId="628405EE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552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884373D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2BE04D8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CA3B599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F7AA772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</w:tcPr>
          <w:p w14:paraId="6F76735D" w14:textId="5F8B0960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</w:tcPr>
          <w:p w14:paraId="2E34A468" w14:textId="7DE46781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552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493F9BB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99D6099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0A2E25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C992AF1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215" w:type="dxa"/>
          </w:tcPr>
          <w:p w14:paraId="5B112FCC" w14:textId="73F38F59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110</w:t>
            </w:r>
          </w:p>
        </w:tc>
        <w:tc>
          <w:tcPr>
            <w:tcW w:w="911" w:type="dxa"/>
          </w:tcPr>
          <w:p w14:paraId="3D63938E" w14:textId="3E63BD38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552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0207E6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38007DA7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8FB61B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54A129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2215" w:type="dxa"/>
          </w:tcPr>
          <w:p w14:paraId="05B6CF3F" w14:textId="1E95D48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203 or MATH 111</w:t>
            </w:r>
          </w:p>
        </w:tc>
        <w:tc>
          <w:tcPr>
            <w:tcW w:w="911" w:type="dxa"/>
          </w:tcPr>
          <w:p w14:paraId="51394873" w14:textId="135EE2D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552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D9D5632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66B18511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E0427A" w14:textId="29FE2CC5" w:rsidR="00DD41EA" w:rsidRPr="007E3B2D" w:rsidRDefault="00DD41EA" w:rsidP="00DD41E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 w:rsidR="00C150FE"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81" w:type="dxa"/>
            <w:gridSpan w:val="3"/>
            <w:vAlign w:val="center"/>
          </w:tcPr>
          <w:p w14:paraId="7C6336C1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53894CF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50FE" w:rsidRPr="007E3B2D" w14:paraId="44179590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32382" w14:textId="558A9258" w:rsidR="00C150FE" w:rsidRPr="007E3B2D" w:rsidRDefault="00C150FE" w:rsidP="00DD41E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81" w:type="dxa"/>
            <w:gridSpan w:val="3"/>
            <w:vAlign w:val="center"/>
          </w:tcPr>
          <w:p w14:paraId="41E607B8" w14:textId="33ECABA5" w:rsidR="00C150FE" w:rsidRPr="007E3B2D" w:rsidRDefault="00C150FE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0C3015A" w14:textId="77777777" w:rsidR="00C150FE" w:rsidRPr="007E3B2D" w:rsidRDefault="00C150FE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6AE2EC43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34ABC09" w14:textId="77777777" w:rsidR="00DD41EA" w:rsidRPr="007E3B2D" w:rsidRDefault="00DD41EA" w:rsidP="00DD41E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81" w:type="dxa"/>
            <w:gridSpan w:val="3"/>
            <w:vAlign w:val="center"/>
          </w:tcPr>
          <w:p w14:paraId="251C7D76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105E9B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50FE" w:rsidRPr="007E3B2D" w14:paraId="0DAB0B6A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8F6E9BE" w14:textId="76A54001" w:rsidR="00C150FE" w:rsidRPr="007E3B2D" w:rsidRDefault="00C150FE" w:rsidP="00DD41E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81" w:type="dxa"/>
            <w:gridSpan w:val="3"/>
            <w:vAlign w:val="center"/>
          </w:tcPr>
          <w:p w14:paraId="4371F889" w14:textId="1981B661" w:rsidR="00C150FE" w:rsidRPr="007E3B2D" w:rsidRDefault="00C150FE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65889CC" w14:textId="77777777" w:rsidR="00C150FE" w:rsidRPr="007E3B2D" w:rsidRDefault="00C150FE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1532825E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8EB2B0" w14:textId="4A02A0A1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 w:rsidR="00C150FE"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81" w:type="dxa"/>
            <w:gridSpan w:val="3"/>
            <w:vAlign w:val="center"/>
          </w:tcPr>
          <w:p w14:paraId="6369D696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E5A31B9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39A72BB3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002E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81" w:type="dxa"/>
            <w:gridSpan w:val="3"/>
            <w:vAlign w:val="center"/>
          </w:tcPr>
          <w:p w14:paraId="5A3B2417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E46298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7D32184C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D443AA2" w14:textId="77777777" w:rsidR="00DD41EA" w:rsidRPr="007E3B2D" w:rsidRDefault="00DD41EA" w:rsidP="00DD41E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8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8A3311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9D5E15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02D70D46" w14:textId="77777777" w:rsidTr="007C35B1">
        <w:trPr>
          <w:trHeight w:hRule="exact" w:val="288"/>
        </w:trPr>
        <w:tc>
          <w:tcPr>
            <w:tcW w:w="8822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DB1213" w14:textId="77777777" w:rsidR="00DD41EA" w:rsidRPr="00A74F5E" w:rsidRDefault="00DD41EA" w:rsidP="00DD41EA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43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11D1F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59E1" w:rsidRPr="005D149D" w14:paraId="2BFB8196" w14:textId="77777777" w:rsidTr="007C35B1">
        <w:trPr>
          <w:trHeight w:hRule="exact" w:val="540"/>
        </w:trPr>
        <w:tc>
          <w:tcPr>
            <w:tcW w:w="364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50E6C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7048C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5B5B" w14:textId="77777777" w:rsidR="00BE59E1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8C7F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C731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59E1" w:rsidRPr="005D149D" w14:paraId="2D18B43E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DE53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901AC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1680" w14:textId="77777777" w:rsidR="00BE59E1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FF73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952D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59E1" w:rsidRPr="005D149D" w14:paraId="4079B059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93BD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996C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47CF5" w14:textId="77777777" w:rsidR="00BE59E1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89BD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DD1E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59E1" w:rsidRPr="005D149D" w14:paraId="545D85BC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C7C39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10504767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67EB6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7C418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A7422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604A9" w14:textId="77777777" w:rsidR="00BE59E1" w:rsidRPr="005D149D" w:rsidRDefault="00BE59E1" w:rsidP="001168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326DC5" w:rsidRPr="007E3B2D" w14:paraId="6DC146FF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8AB4598" w14:textId="77777777" w:rsidR="00DD41EA" w:rsidRPr="007E3B2D" w:rsidRDefault="00DD41EA" w:rsidP="00DD41E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1D99A852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2ADB1766" w14:textId="08A8A411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21D7414" w14:textId="5BC694F9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EFAFCCE" w14:textId="6C343445" w:rsidR="00DD41EA" w:rsidRPr="007E3B2D" w:rsidRDefault="00AE1655" w:rsidP="00DD41E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26DC5" w:rsidRPr="007E3B2D" w14:paraId="6384694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CD8E8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AE10465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215" w:type="dxa"/>
          </w:tcPr>
          <w:p w14:paraId="15725123" w14:textId="48AAE6FC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212</w:t>
            </w:r>
          </w:p>
        </w:tc>
        <w:tc>
          <w:tcPr>
            <w:tcW w:w="911" w:type="dxa"/>
          </w:tcPr>
          <w:p w14:paraId="5D9F7944" w14:textId="387400D9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9FBFF78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CE85BE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C8661E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802811D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215" w:type="dxa"/>
          </w:tcPr>
          <w:p w14:paraId="232004D0" w14:textId="5F6C1DF9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160</w:t>
            </w:r>
          </w:p>
        </w:tc>
        <w:tc>
          <w:tcPr>
            <w:tcW w:w="911" w:type="dxa"/>
          </w:tcPr>
          <w:p w14:paraId="1E6559C9" w14:textId="6B51EB10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1322CAB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3C38E64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919DD0C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041D738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215" w:type="dxa"/>
          </w:tcPr>
          <w:p w14:paraId="58EA7295" w14:textId="5C11AA0A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130</w:t>
            </w:r>
          </w:p>
        </w:tc>
        <w:tc>
          <w:tcPr>
            <w:tcW w:w="911" w:type="dxa"/>
          </w:tcPr>
          <w:p w14:paraId="353AA5E8" w14:textId="6C9E4EF4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5FB7EB7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C20DE11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DE63928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42BA2CD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215" w:type="dxa"/>
          </w:tcPr>
          <w:p w14:paraId="09116246" w14:textId="2CB51CD2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131</w:t>
            </w:r>
          </w:p>
        </w:tc>
        <w:tc>
          <w:tcPr>
            <w:tcW w:w="911" w:type="dxa"/>
          </w:tcPr>
          <w:p w14:paraId="7AF3DC10" w14:textId="6768E1C1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784E3A56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2C6E8A77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3F4108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52A3F72" w14:textId="7F4361B8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</w:t>
            </w:r>
            <w:r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215" w:type="dxa"/>
          </w:tcPr>
          <w:p w14:paraId="40D0A153" w14:textId="3B1F804D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220</w:t>
            </w:r>
          </w:p>
        </w:tc>
        <w:tc>
          <w:tcPr>
            <w:tcW w:w="911" w:type="dxa"/>
          </w:tcPr>
          <w:p w14:paraId="1EC9CDBD" w14:textId="73170E24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EE6844E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0BCE03F9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7C2C0D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56BAD46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215" w:type="dxa"/>
          </w:tcPr>
          <w:p w14:paraId="3EE33BBC" w14:textId="478DE752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230</w:t>
            </w:r>
          </w:p>
        </w:tc>
        <w:tc>
          <w:tcPr>
            <w:tcW w:w="911" w:type="dxa"/>
          </w:tcPr>
          <w:p w14:paraId="0DB43337" w14:textId="52FFD57E" w:rsidR="00DD41EA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  <w:p w14:paraId="3BAE1499" w14:textId="77777777" w:rsidR="00BE59E1" w:rsidRDefault="00BE59E1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E4E3B0" w14:textId="77777777" w:rsidR="00BE59E1" w:rsidRDefault="00BE59E1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7764F4" w14:textId="551D80D9" w:rsidR="00BE59E1" w:rsidRPr="007E3B2D" w:rsidRDefault="00BE59E1" w:rsidP="00BE5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568AD52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5D16634E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7B317C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6264D9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215" w:type="dxa"/>
          </w:tcPr>
          <w:p w14:paraId="067AA6B2" w14:textId="29F01560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</w:tcPr>
          <w:p w14:paraId="2A59A72C" w14:textId="6F980BE4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C6F18C7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48242DDE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EEC9F72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6ADB8C6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215" w:type="dxa"/>
          </w:tcPr>
          <w:p w14:paraId="21964E09" w14:textId="24D389F1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</w:t>
            </w:r>
          </w:p>
        </w:tc>
        <w:tc>
          <w:tcPr>
            <w:tcW w:w="911" w:type="dxa"/>
          </w:tcPr>
          <w:p w14:paraId="1E3C7B66" w14:textId="143F7512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156C083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5ED9CFB6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00740B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81" w:type="dxa"/>
            <w:gridSpan w:val="3"/>
            <w:vAlign w:val="center"/>
          </w:tcPr>
          <w:p w14:paraId="3F708E08" w14:textId="03AE58AC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="0097567B"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C05A00C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41EA" w:rsidRPr="007E3B2D" w14:paraId="10D9269D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3DF5D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81" w:type="dxa"/>
            <w:gridSpan w:val="3"/>
            <w:vAlign w:val="center"/>
          </w:tcPr>
          <w:p w14:paraId="7F0C72D2" w14:textId="77777777" w:rsidR="00DD41EA" w:rsidRPr="007E3B2D" w:rsidRDefault="00DD41EA" w:rsidP="00DD41E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B9DD3F5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6048A917" w14:textId="77777777" w:rsidTr="007C35B1">
        <w:trPr>
          <w:trHeight w:hRule="exact" w:val="753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537AB0" w14:textId="77777777" w:rsidR="00DD41EA" w:rsidRDefault="00DD41EA" w:rsidP="00DD41E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75AB08E2" w14:textId="51F1BD1F" w:rsidR="0097567B" w:rsidRPr="00A27142" w:rsidRDefault="0097567B" w:rsidP="00DD41EA">
            <w:pPr>
              <w:rPr>
                <w:rFonts w:cstheme="minorHAnsi"/>
                <w:i/>
                <w:sz w:val="18"/>
                <w:szCs w:val="18"/>
              </w:rPr>
            </w:pPr>
            <w:r w:rsidRPr="00A27142"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3D80BA9E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0E840443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9A42F0A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AD9562" w14:textId="415B103D" w:rsidR="00DD41EA" w:rsidRPr="007E3B2D" w:rsidRDefault="00AE1655" w:rsidP="00DD41E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326DC5" w:rsidRPr="007E3B2D" w14:paraId="0EA6FA81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47159C5" w14:textId="77777777" w:rsidR="00DD41EA" w:rsidRDefault="00DD41EA" w:rsidP="00DD41E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5E8BC50D" w14:textId="2B8D9A1B" w:rsidR="0097567B" w:rsidRPr="0097567B" w:rsidRDefault="0097567B" w:rsidP="00DD41EA">
            <w:pPr>
              <w:rPr>
                <w:rFonts w:cstheme="minorHAnsi"/>
                <w:i/>
                <w:sz w:val="18"/>
                <w:szCs w:val="18"/>
              </w:rPr>
            </w:pPr>
            <w:r w:rsidRPr="0097567B"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33135A91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08863429" w14:textId="35A19F0A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CMPS 1</w:t>
            </w:r>
            <w:r w:rsidR="00682A0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F8BC750" w14:textId="0BA39E6E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06A074D" w14:textId="3BC87339" w:rsidR="00DD41EA" w:rsidRPr="007E3B2D" w:rsidRDefault="00AE1655" w:rsidP="00DD41E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11687D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326DC5" w:rsidRPr="007E3B2D" w14:paraId="0EDE72A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6E4DF0F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54E2522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215" w:type="dxa"/>
          </w:tcPr>
          <w:p w14:paraId="21F3454C" w14:textId="4E5313A3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CMPS 212</w:t>
            </w:r>
          </w:p>
        </w:tc>
        <w:tc>
          <w:tcPr>
            <w:tcW w:w="911" w:type="dxa"/>
          </w:tcPr>
          <w:p w14:paraId="0CB63414" w14:textId="1F01A03B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4F890F9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22509C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E1547A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D727DB4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215" w:type="dxa"/>
          </w:tcPr>
          <w:p w14:paraId="7C4D0A66" w14:textId="061D44EE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135 </w:t>
            </w:r>
            <w:r w:rsidR="00D12757">
              <w:rPr>
                <w:rFonts w:cstheme="minorHAnsi"/>
                <w:sz w:val="18"/>
                <w:szCs w:val="18"/>
              </w:rPr>
              <w:t>or MATH 222</w:t>
            </w:r>
          </w:p>
        </w:tc>
        <w:tc>
          <w:tcPr>
            <w:tcW w:w="911" w:type="dxa"/>
          </w:tcPr>
          <w:p w14:paraId="3294EB1C" w14:textId="1C6CA8BD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60C54FC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4D1B21A1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F52D61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5DA8F20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215" w:type="dxa"/>
          </w:tcPr>
          <w:p w14:paraId="2CB16A89" w14:textId="06165354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134</w:t>
            </w:r>
          </w:p>
        </w:tc>
        <w:tc>
          <w:tcPr>
            <w:tcW w:w="911" w:type="dxa"/>
          </w:tcPr>
          <w:p w14:paraId="2D50CE2E" w14:textId="0F922212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0028E56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7B68CF5A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4E5F3A8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24" w:space="0" w:color="auto"/>
            </w:tcBorders>
          </w:tcPr>
          <w:p w14:paraId="24C14987" w14:textId="77777777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215" w:type="dxa"/>
            <w:tcBorders>
              <w:bottom w:val="single" w:sz="24" w:space="0" w:color="auto"/>
            </w:tcBorders>
          </w:tcPr>
          <w:p w14:paraId="262E7D30" w14:textId="1664B038" w:rsidR="00DD41EA" w:rsidRPr="007E3B2D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6085564E" w14:textId="7431C3FC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4CCD31" w14:textId="77777777" w:rsidR="00DD41EA" w:rsidRPr="007E3B2D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DC5" w:rsidRPr="007E3B2D" w14:paraId="02F0286D" w14:textId="77777777" w:rsidTr="007C35B1">
        <w:trPr>
          <w:trHeight w:hRule="exact" w:val="798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D39E9F" w14:textId="77777777" w:rsidR="00DD41EA" w:rsidRDefault="00DD41EA" w:rsidP="00DD41E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7EE7A7F4" w14:textId="6D0A8FCD" w:rsidR="00B534B5" w:rsidRPr="007E3B2D" w:rsidRDefault="00B534B5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24" w:space="0" w:color="auto"/>
            </w:tcBorders>
          </w:tcPr>
          <w:p w14:paraId="2FDADAF9" w14:textId="77777777" w:rsidR="00DD41EA" w:rsidRDefault="00DD41EA" w:rsidP="00DD41E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239</w:t>
            </w:r>
          </w:p>
          <w:p w14:paraId="18232A03" w14:textId="636A4B37" w:rsidR="009F42C5" w:rsidRPr="007E3B2D" w:rsidRDefault="009F42C5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4" w:space="0" w:color="auto"/>
              <w:bottom w:val="single" w:sz="24" w:space="0" w:color="auto"/>
            </w:tcBorders>
          </w:tcPr>
          <w:p w14:paraId="3D970D9D" w14:textId="0E30A076" w:rsidR="00DD41EA" w:rsidRDefault="00DD41EA" w:rsidP="00DD41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CRJ </w:t>
            </w:r>
            <w:r w:rsidR="009F42C5">
              <w:rPr>
                <w:rFonts w:cstheme="minorHAnsi"/>
                <w:sz w:val="18"/>
                <w:szCs w:val="18"/>
              </w:rPr>
              <w:t>1</w:t>
            </w:r>
            <w:r w:rsidR="00B534B5">
              <w:rPr>
                <w:rFonts w:cstheme="minorHAnsi"/>
                <w:sz w:val="18"/>
                <w:szCs w:val="18"/>
              </w:rPr>
              <w:t>1</w:t>
            </w:r>
            <w:r w:rsidR="009F42C5">
              <w:rPr>
                <w:rFonts w:cstheme="minorHAnsi"/>
                <w:sz w:val="18"/>
                <w:szCs w:val="18"/>
              </w:rPr>
              <w:t>0</w:t>
            </w:r>
          </w:p>
          <w:p w14:paraId="180F7DFF" w14:textId="7A888BDB" w:rsidR="009F42C5" w:rsidRPr="007E3B2D" w:rsidRDefault="009F42C5" w:rsidP="00DD41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4CF7692E" w14:textId="77777777" w:rsidR="00DD41EA" w:rsidRDefault="00DD41EA" w:rsidP="00DD41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  <w:p w14:paraId="25616F5D" w14:textId="071916E0" w:rsidR="009F42C5" w:rsidRPr="007E3B2D" w:rsidRDefault="009F42C5" w:rsidP="00DD41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FA0074" w14:textId="5E17F819" w:rsidR="00DD41EA" w:rsidRPr="007E3B2D" w:rsidRDefault="00AE1655" w:rsidP="00DD41E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DD41E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11687D" w:rsidRPr="0011687D">
                <w:rPr>
                  <w:rStyle w:val="Hyperlink"/>
                  <w:rFonts w:cstheme="minorHAnsi"/>
                  <w:sz w:val="18"/>
                  <w:szCs w:val="18"/>
                </w:rPr>
                <w:t>ccj</w:t>
              </w:r>
              <w:r w:rsidR="00DD41EA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DD41E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DD41EA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7C35B1" w:rsidRPr="007E3B2D" w14:paraId="5762DDBE" w14:textId="77777777" w:rsidTr="007C35B1">
        <w:trPr>
          <w:trHeight w:val="237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8A542E0" w14:textId="4DECBA45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570377B8" w14:textId="61FD638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3B14C0B6" w14:textId="71C4AC95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631CB0E" w14:textId="6300136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F478FC2" w14:textId="357CAE13" w:rsidR="007C35B1" w:rsidRDefault="007C35B1" w:rsidP="007C35B1">
            <w:pPr>
              <w:jc w:val="center"/>
            </w:pPr>
            <w:hyperlink r:id="rId33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7C35B1" w:rsidRPr="007E3B2D" w14:paraId="195C41B6" w14:textId="77777777" w:rsidTr="007C35B1">
        <w:trPr>
          <w:trHeight w:hRule="exact" w:val="236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083D80F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D04A452" w14:textId="5E01BB39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215" w:type="dxa"/>
          </w:tcPr>
          <w:p w14:paraId="7620B4B4" w14:textId="64E033C6" w:rsidR="007C35B1" w:rsidRDefault="00AE1655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111</w:t>
            </w:r>
          </w:p>
        </w:tc>
        <w:tc>
          <w:tcPr>
            <w:tcW w:w="911" w:type="dxa"/>
          </w:tcPr>
          <w:p w14:paraId="5FC15234" w14:textId="335658A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67B75A0" w14:textId="77777777" w:rsidR="007C35B1" w:rsidRDefault="007C35B1" w:rsidP="007C35B1">
            <w:pPr>
              <w:jc w:val="center"/>
            </w:pPr>
          </w:p>
        </w:tc>
      </w:tr>
      <w:tr w:rsidR="007C35B1" w:rsidRPr="007E3B2D" w14:paraId="51CF191B" w14:textId="77777777" w:rsidTr="007C35B1">
        <w:trPr>
          <w:trHeight w:hRule="exact" w:val="236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3519AA5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CA64FE8" w14:textId="51DDF04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2215" w:type="dxa"/>
          </w:tcPr>
          <w:p w14:paraId="43545851" w14:textId="565E5D32" w:rsidR="007C35B1" w:rsidRDefault="00AE1655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 110</w:t>
            </w:r>
          </w:p>
        </w:tc>
        <w:tc>
          <w:tcPr>
            <w:tcW w:w="911" w:type="dxa"/>
          </w:tcPr>
          <w:p w14:paraId="15CCEE86" w14:textId="515EE54E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71E74F03" w14:textId="77777777" w:rsidR="007C35B1" w:rsidRDefault="007C35B1" w:rsidP="007C35B1">
            <w:pPr>
              <w:jc w:val="center"/>
            </w:pPr>
          </w:p>
        </w:tc>
      </w:tr>
      <w:tr w:rsidR="007C35B1" w:rsidRPr="007E3B2D" w14:paraId="4B43F44B" w14:textId="77777777" w:rsidTr="007C35B1">
        <w:trPr>
          <w:trHeight w:hRule="exact" w:val="236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02F3C2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94E0FE0" w14:textId="6C121F9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02C3D946" w14:textId="657884E2" w:rsidR="007C35B1" w:rsidRDefault="00AE1655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215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E72FE30" w14:textId="5A4E40CE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0C8E5448" w14:textId="77777777" w:rsidR="007C35B1" w:rsidRDefault="007C35B1" w:rsidP="007C35B1">
            <w:pPr>
              <w:jc w:val="center"/>
            </w:pPr>
          </w:p>
        </w:tc>
      </w:tr>
      <w:tr w:rsidR="007C35B1" w:rsidRPr="007E3B2D" w14:paraId="786B9674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702AE2A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D4954F0" w14:textId="2CE04CA3" w:rsidR="007C35B1" w:rsidRPr="0097567B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97567B"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414C50C1" w14:textId="31BF10E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4" w:space="0" w:color="auto"/>
            </w:tcBorders>
          </w:tcPr>
          <w:p w14:paraId="27C2E697" w14:textId="09F75A7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110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B14E699" w14:textId="715628B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BDF812D" w14:textId="1E367832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5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7C35B1" w:rsidRPr="007E3B2D" w14:paraId="267CD8CA" w14:textId="77777777" w:rsidTr="007C35B1">
        <w:trPr>
          <w:trHeight w:hRule="exact" w:val="460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77CAC3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58AA86F6" w14:textId="11652278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21086954" w14:textId="4BC9818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113 or ENGL 115 or ENGL 117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ABD8CD0" w14:textId="3263583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4CFE479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D920594" w14:textId="77777777" w:rsidTr="007C35B1">
        <w:trPr>
          <w:trHeight w:hRule="exact" w:val="20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958744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972F2EC" w14:textId="283BFAD7" w:rsidR="007C35B1" w:rsidRPr="007C35B1" w:rsidRDefault="007C35B1" w:rsidP="007C35B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7C35B1">
              <w:rPr>
                <w:rFonts w:cstheme="minorHAnsi"/>
                <w:i/>
                <w:iCs/>
                <w:sz w:val="18"/>
                <w:szCs w:val="18"/>
              </w:rPr>
              <w:t>Two of the following: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79DE42EA" w14:textId="78A852F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EB9FC86" w14:textId="3578DC4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01981B7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A98261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871687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0783726" w14:textId="770F27D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3EE87B41" w14:textId="1B77A49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7CD4D45" w14:textId="57F308A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A1A360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804632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F99E30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83677DF" w14:textId="219FE4E8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1CA17716" w14:textId="0E1D63E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9624EFF" w14:textId="188DB98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B7D7BD4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54CBE80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B5BF780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232D5C6" w14:textId="101272F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133FD277" w14:textId="2ED227A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279E84A" w14:textId="4F491AE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9D1162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AE08607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34FB88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57A271BD" w14:textId="4299B77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0DF237A1" w14:textId="1E20BFE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04CD868" w14:textId="696FC38F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F16DB1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7006DF9" w14:textId="77777777" w:rsidTr="007C35B1">
        <w:trPr>
          <w:trHeight w:hRule="exact" w:val="780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25A34FE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39AFF26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4" w:space="0" w:color="auto"/>
            </w:tcBorders>
          </w:tcPr>
          <w:p w14:paraId="2DF2419D" w14:textId="207E60B4" w:rsidR="007C35B1" w:rsidRPr="003711E0" w:rsidRDefault="007C35B1" w:rsidP="007C35B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C0F68">
              <w:rPr>
                <w:rFonts w:cstheme="minorHAnsi"/>
                <w:sz w:val="18"/>
                <w:szCs w:val="18"/>
              </w:rPr>
              <w:t>BIOL 114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41CBFDB9" w14:textId="41B61BB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D18C4E" w14:textId="42948C77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7C35B1" w:rsidRPr="007E3B2D" w14:paraId="74D5C177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7C5FBF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516107A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126F88D8" w14:textId="17F8DC49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205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BE1894E" w14:textId="3FAA80B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5B6B7B" w14:textId="77777777" w:rsidR="007C35B1" w:rsidRDefault="007C35B1" w:rsidP="007C35B1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39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  <w:p w14:paraId="3B3F7C08" w14:textId="77777777" w:rsidR="007C35B1" w:rsidRPr="0075526C" w:rsidRDefault="007C35B1" w:rsidP="007C35B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69344E4D" w14:textId="77777777" w:rsidR="007C35B1" w:rsidRPr="0075526C" w:rsidRDefault="007C35B1" w:rsidP="007C35B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65D5012" w14:textId="0D86032B" w:rsidR="007C35B1" w:rsidRPr="0075526C" w:rsidRDefault="007C35B1" w:rsidP="007C35B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C35B1" w:rsidRPr="007E3B2D" w14:paraId="42B0075B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76BE70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18B71B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2215" w:type="dxa"/>
          </w:tcPr>
          <w:p w14:paraId="2D96D984" w14:textId="1C23DAE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206</w:t>
            </w:r>
          </w:p>
        </w:tc>
        <w:tc>
          <w:tcPr>
            <w:tcW w:w="911" w:type="dxa"/>
          </w:tcPr>
          <w:p w14:paraId="0F237AD7" w14:textId="76DB5F6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F2C546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654D52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6171083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DE1655A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215" w:type="dxa"/>
          </w:tcPr>
          <w:p w14:paraId="7AFA1FF5" w14:textId="421F821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</w:tcPr>
          <w:p w14:paraId="68A8FA5B" w14:textId="222B3C9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59954B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4EC9A0A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8190EF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8A1E5E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215" w:type="dxa"/>
          </w:tcPr>
          <w:p w14:paraId="75FDE140" w14:textId="46F077C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</w:t>
            </w:r>
          </w:p>
        </w:tc>
        <w:tc>
          <w:tcPr>
            <w:tcW w:w="911" w:type="dxa"/>
          </w:tcPr>
          <w:p w14:paraId="27B74AB7" w14:textId="7AFB7A5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DBA08B3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BCFBC9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DE3166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E19DFA3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215" w:type="dxa"/>
          </w:tcPr>
          <w:p w14:paraId="61A531ED" w14:textId="0D84221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110</w:t>
            </w:r>
          </w:p>
        </w:tc>
        <w:tc>
          <w:tcPr>
            <w:tcW w:w="911" w:type="dxa"/>
          </w:tcPr>
          <w:p w14:paraId="19793667" w14:textId="7CB0AFF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A28D71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7E87B35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828150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181" w:type="dxa"/>
            <w:gridSpan w:val="3"/>
            <w:vAlign w:val="center"/>
          </w:tcPr>
          <w:p w14:paraId="78A7A42A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251D1B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7684F2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CCB6C8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30F73C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124 or CHE 141</w:t>
            </w:r>
          </w:p>
        </w:tc>
        <w:tc>
          <w:tcPr>
            <w:tcW w:w="2215" w:type="dxa"/>
          </w:tcPr>
          <w:p w14:paraId="42DA4382" w14:textId="1B5DF7A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115 or CHEM 130</w:t>
            </w:r>
          </w:p>
        </w:tc>
        <w:tc>
          <w:tcPr>
            <w:tcW w:w="911" w:type="dxa"/>
          </w:tcPr>
          <w:p w14:paraId="4A5CA95E" w14:textId="364686C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FDA5E8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75A026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B198A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339564B" w14:textId="121330F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14:paraId="59B0541C" w14:textId="7D512F4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110</w:t>
            </w:r>
          </w:p>
        </w:tc>
        <w:tc>
          <w:tcPr>
            <w:tcW w:w="911" w:type="dxa"/>
          </w:tcPr>
          <w:p w14:paraId="5C97A058" w14:textId="4B21814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FEF389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0DD2A35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1AAFDD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181" w:type="dxa"/>
            <w:gridSpan w:val="3"/>
            <w:vAlign w:val="center"/>
          </w:tcPr>
          <w:p w14:paraId="21D97C97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F8D7563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CF81EC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FA92BE4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14:paraId="38058E3D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215" w:type="dxa"/>
          </w:tcPr>
          <w:p w14:paraId="482E8DC8" w14:textId="34F7A1D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130</w:t>
            </w:r>
          </w:p>
        </w:tc>
        <w:tc>
          <w:tcPr>
            <w:tcW w:w="911" w:type="dxa"/>
          </w:tcPr>
          <w:p w14:paraId="3D020068" w14:textId="740EF850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0D66BF4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0794D37" w14:textId="77777777" w:rsidTr="007C35B1">
        <w:trPr>
          <w:trHeight w:hRule="exact" w:val="280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5C14F13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24" w:space="0" w:color="auto"/>
            </w:tcBorders>
          </w:tcPr>
          <w:p w14:paraId="040347C6" w14:textId="0549624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bottom w:val="single" w:sz="24" w:space="0" w:color="auto"/>
            </w:tcBorders>
          </w:tcPr>
          <w:p w14:paraId="0CE52F6E" w14:textId="1B16FE2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F5940CA" w14:textId="3183A70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E17573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5D149D" w14:paraId="63A7A8DD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B29F5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5735F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7D568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2E514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F222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7C35B1" w:rsidRPr="007E3B2D" w14:paraId="36304D4F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942353" w14:textId="1919ED26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461C1A0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4" w:space="0" w:color="auto"/>
            </w:tcBorders>
          </w:tcPr>
          <w:p w14:paraId="3F1EF6C0" w14:textId="3F907BE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1ED01CA" w14:textId="0CD64FE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6A544A" w14:textId="5A6D1B44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7C35B1" w:rsidRPr="007E3B2D" w14:paraId="042B3D4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612B2E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66634A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59FE40A2" w14:textId="24EE07AA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A026484" w14:textId="19CCC9A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D6D16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63E3F37" w14:textId="77777777" w:rsidTr="007C35B1">
        <w:trPr>
          <w:trHeight w:hRule="exact" w:val="267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26F766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35EDC29F" w14:textId="10537148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7D501AEF" w14:textId="6C2D8F93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LIT 124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526467A" w14:textId="092EE183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86A6F5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540327D" w14:textId="77777777" w:rsidTr="007C35B1">
        <w:trPr>
          <w:trHeight w:hRule="exact" w:val="267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2DD01E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39EBE80" w14:textId="3715A496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5BFF2E8F" w14:textId="77777777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7A9F9AA" w14:textId="77777777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EDBE72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D415D04" w14:textId="77777777" w:rsidTr="007C35B1">
        <w:trPr>
          <w:trHeight w:hRule="exact" w:val="267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5BD83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2882A8C6" w14:textId="1214CDA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379171E5" w14:textId="7C129AFF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117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1CB4059" w14:textId="135024E6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706E39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5BEB34D" w14:textId="77777777" w:rsidTr="007C35B1">
        <w:trPr>
          <w:trHeight w:hRule="exact" w:val="267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687EEF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7E7883E" w14:textId="3A58CB5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161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18629ECC" w14:textId="20351341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INTST 134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A72BDA5" w14:textId="382E3B5E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E22BF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7BA935A" w14:textId="77777777" w:rsidTr="007C35B1">
        <w:trPr>
          <w:trHeight w:hRule="exact" w:val="267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2742DD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E0E868F" w14:textId="46926FE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176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0E4D21C6" w14:textId="5E1BBC5D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231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0156C4A" w14:textId="1185CE2E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E8380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229B36F" w14:textId="77777777" w:rsidTr="007C35B1">
        <w:trPr>
          <w:trHeight w:hRule="exact" w:val="285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9DA616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9D75E06" w14:textId="7355B6F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763EC918" w14:textId="0E67451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118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1B59168" w14:textId="39673E3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982E0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33B4518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9E7DB9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181" w:type="dxa"/>
            <w:gridSpan w:val="3"/>
            <w:tcBorders>
              <w:bottom w:val="single" w:sz="4" w:space="0" w:color="auto"/>
            </w:tcBorders>
            <w:vAlign w:val="center"/>
          </w:tcPr>
          <w:p w14:paraId="4149DBFA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88E16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461234F" w14:textId="77777777" w:rsidTr="007C35B1">
        <w:trPr>
          <w:trHeight w:hRule="exact" w:val="288"/>
        </w:trPr>
        <w:tc>
          <w:tcPr>
            <w:tcW w:w="36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3D6710D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181" w:type="dxa"/>
            <w:gridSpan w:val="3"/>
            <w:tcBorders>
              <w:bottom w:val="single" w:sz="4" w:space="0" w:color="auto"/>
            </w:tcBorders>
            <w:vAlign w:val="center"/>
          </w:tcPr>
          <w:p w14:paraId="44BBD691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23402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2CE9156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D947360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31B165F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3614F4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4F579CB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DB0E170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9AA48AB" w14:textId="64461969" w:rsidR="007C35B1" w:rsidRPr="00BF11B7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1" w:type="dxa"/>
            <w:gridSpan w:val="3"/>
            <w:tcBorders>
              <w:top w:val="single" w:sz="24" w:space="0" w:color="auto"/>
            </w:tcBorders>
          </w:tcPr>
          <w:p w14:paraId="34B27E7C" w14:textId="77777777" w:rsidR="007C35B1" w:rsidRPr="007E3B2D" w:rsidRDefault="007C35B1" w:rsidP="007C35B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One (1) Course from Two (2) Different Categories: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AB1946" w14:textId="0D4F9DF7" w:rsidR="007C35B1" w:rsidRPr="0011687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  <w:tr w:rsidR="007C35B1" w:rsidRPr="007E3B2D" w14:paraId="3923280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84E3D5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0C94B962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098989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8D08D8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C39DD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F8A0569" w14:textId="6B4CC1C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HIS 118 </w:t>
            </w:r>
          </w:p>
        </w:tc>
        <w:tc>
          <w:tcPr>
            <w:tcW w:w="2215" w:type="dxa"/>
          </w:tcPr>
          <w:p w14:paraId="5CFE669C" w14:textId="147FE1D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117</w:t>
            </w:r>
          </w:p>
        </w:tc>
        <w:tc>
          <w:tcPr>
            <w:tcW w:w="911" w:type="dxa"/>
          </w:tcPr>
          <w:p w14:paraId="26B343DE" w14:textId="6E32493F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3F634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F48037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3D19196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59CB0DC5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DDC161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DA06C5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8B9ABE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6053F59" w14:textId="77777777" w:rsidR="007C35B1" w:rsidRPr="004C0103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2215" w:type="dxa"/>
          </w:tcPr>
          <w:p w14:paraId="025BFF2B" w14:textId="1322948F" w:rsidR="007C35B1" w:rsidRPr="004C0103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PHIL 112</w:t>
            </w:r>
          </w:p>
        </w:tc>
        <w:tc>
          <w:tcPr>
            <w:tcW w:w="911" w:type="dxa"/>
          </w:tcPr>
          <w:p w14:paraId="1E58D330" w14:textId="018039F7" w:rsidR="007C35B1" w:rsidRPr="004C0103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AAA59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0F13FD4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E688265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1A5F3928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206C8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A5B3750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2A835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3FDFDA5" w14:textId="7AB36DD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HIS 202 </w:t>
            </w:r>
          </w:p>
        </w:tc>
        <w:tc>
          <w:tcPr>
            <w:tcW w:w="2215" w:type="dxa"/>
          </w:tcPr>
          <w:p w14:paraId="31F876A4" w14:textId="0970183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118</w:t>
            </w:r>
          </w:p>
        </w:tc>
        <w:tc>
          <w:tcPr>
            <w:tcW w:w="911" w:type="dxa"/>
          </w:tcPr>
          <w:p w14:paraId="23EC37F0" w14:textId="7C66955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2ABB2B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CB40D7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865D7F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761B321D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C5E677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C541A0D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760BF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5B4D16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2215" w:type="dxa"/>
          </w:tcPr>
          <w:p w14:paraId="44D12BE3" w14:textId="5A688BD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201 or HIST 202</w:t>
            </w:r>
          </w:p>
        </w:tc>
        <w:tc>
          <w:tcPr>
            <w:tcW w:w="911" w:type="dxa"/>
          </w:tcPr>
          <w:p w14:paraId="278D7F67" w14:textId="11CB95E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A5D676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7D44327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17863E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329C6BA8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Middle East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5DAD96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C2AB877" w14:textId="77777777" w:rsidTr="007C35B1">
        <w:trPr>
          <w:trHeight w:hRule="exact" w:val="47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21021E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E5AEF4C" w14:textId="35A49E3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HIS 161 </w:t>
            </w:r>
          </w:p>
        </w:tc>
        <w:tc>
          <w:tcPr>
            <w:tcW w:w="2215" w:type="dxa"/>
          </w:tcPr>
          <w:p w14:paraId="719B0B80" w14:textId="30B8FEB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INTST 134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</w:tcPr>
          <w:p w14:paraId="641525FC" w14:textId="2CD975C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5F1163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0316EEA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DF37B3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1" w:type="dxa"/>
            <w:gridSpan w:val="3"/>
          </w:tcPr>
          <w:p w14:paraId="20CB63A6" w14:textId="77777777" w:rsidR="007C35B1" w:rsidRPr="007E3B2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5BA894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1D7C559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378E61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01FED7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176 or HIS 177</w:t>
            </w:r>
          </w:p>
        </w:tc>
        <w:tc>
          <w:tcPr>
            <w:tcW w:w="2215" w:type="dxa"/>
          </w:tcPr>
          <w:p w14:paraId="03E5409A" w14:textId="04B63E4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231</w:t>
            </w:r>
          </w:p>
        </w:tc>
        <w:tc>
          <w:tcPr>
            <w:tcW w:w="911" w:type="dxa"/>
          </w:tcPr>
          <w:p w14:paraId="0CEC1609" w14:textId="5A015A6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1612B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A5403D0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E7C309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2DBAD840" w14:textId="073226B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7406DED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469F1ABF" w14:textId="1E728F8A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CMPS 125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0D1DFFC" w14:textId="066BD61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112DF6" w14:textId="4312A166" w:rsidR="007C35B1" w:rsidRPr="0011687D" w:rsidRDefault="007C35B1" w:rsidP="007C35B1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6E8AB523" w14:textId="100162D5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7C35B1" w:rsidRPr="007E3B2D" w14:paraId="3FAA412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423256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35E5D9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215" w:type="dxa"/>
          </w:tcPr>
          <w:p w14:paraId="463887A0" w14:textId="1165C8C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CMPS 212</w:t>
            </w:r>
          </w:p>
        </w:tc>
        <w:tc>
          <w:tcPr>
            <w:tcW w:w="911" w:type="dxa"/>
          </w:tcPr>
          <w:p w14:paraId="01B7D9F3" w14:textId="71FFF51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530E41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2916D7A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191A7D6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BE075E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215" w:type="dxa"/>
          </w:tcPr>
          <w:p w14:paraId="7D185C2F" w14:textId="53EDD319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135 or MATH 222</w:t>
            </w:r>
          </w:p>
        </w:tc>
        <w:tc>
          <w:tcPr>
            <w:tcW w:w="911" w:type="dxa"/>
          </w:tcPr>
          <w:p w14:paraId="2A957C00" w14:textId="036B101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3C2C87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859972F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021988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3E5E15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0501AB95" w14:textId="69C0E59A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134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C202DB9" w14:textId="3D54D87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986EDB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0D2F21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009D7E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24" w:space="0" w:color="auto"/>
            </w:tcBorders>
          </w:tcPr>
          <w:p w14:paraId="34AC1C5F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215" w:type="dxa"/>
            <w:tcBorders>
              <w:bottom w:val="single" w:sz="24" w:space="0" w:color="auto"/>
            </w:tcBorders>
          </w:tcPr>
          <w:p w14:paraId="49C93A7C" w14:textId="1E3799A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7D575F2" w14:textId="7B00F0BE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31AA90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CDC1F28" w14:textId="77777777" w:rsidTr="007C35B1">
        <w:trPr>
          <w:trHeight w:hRule="exact" w:val="753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B523CD6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1CF4CCDD" w14:textId="0755A0B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202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7663FC25" w14:textId="49A0541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POLSC 115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4CD0AAE" w14:textId="582E27DF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F9D22" w14:textId="12CC483F" w:rsidR="007C35B1" w:rsidRPr="0011687D" w:rsidRDefault="007C35B1" w:rsidP="007C35B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7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  <w:tr w:rsidR="007C35B1" w:rsidRPr="007E3B2D" w14:paraId="0529ED15" w14:textId="77777777" w:rsidTr="007C35B1">
        <w:trPr>
          <w:trHeight w:hRule="exact" w:val="807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18B2B18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33A41A79" w14:textId="2300FB9B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39985EB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257736C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97D3A0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27C7D5" w14:textId="5D6CD479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7C35B1" w:rsidRPr="007E3B2D" w14:paraId="6A301546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9BBB730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3478E2AC" w14:textId="416F7FFC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1C9CA22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40045D99" w14:textId="37BC1A9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287845D" w14:textId="48C9C0D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3ED85BB" w14:textId="02FCA39E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7C35B1" w:rsidRPr="007E3B2D" w14:paraId="30E96F2D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1AD141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7E7B0C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215" w:type="dxa"/>
          </w:tcPr>
          <w:p w14:paraId="0E74E17D" w14:textId="4654AA0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ACCTG 121</w:t>
            </w:r>
          </w:p>
        </w:tc>
        <w:tc>
          <w:tcPr>
            <w:tcW w:w="911" w:type="dxa"/>
          </w:tcPr>
          <w:p w14:paraId="34FB382D" w14:textId="7EF8705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4A6DFE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7771D09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D04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4F5708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</w:tcPr>
          <w:p w14:paraId="36EB26D0" w14:textId="390AED7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</w:tcPr>
          <w:p w14:paraId="763CDABE" w14:textId="1BFAB132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7A09B6B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99C527B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A1887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2FDC8F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215" w:type="dxa"/>
          </w:tcPr>
          <w:p w14:paraId="0D12EC45" w14:textId="7343ABF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110</w:t>
            </w:r>
          </w:p>
        </w:tc>
        <w:tc>
          <w:tcPr>
            <w:tcW w:w="911" w:type="dxa"/>
          </w:tcPr>
          <w:p w14:paraId="29FECC63" w14:textId="7B6C7AB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EF3CA1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66BEE1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15242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F17F1F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4AA3A65" w14:textId="0628169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203 or MATH 111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18EE7DE" w14:textId="0BADB1FA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2620BC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DCE8444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03B49D" w14:textId="31FE8179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4BE5B" w14:textId="0D8774F0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277824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3814241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6907C5" w14:textId="6FAB6AB9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BF173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724A9D4B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11B5263" w14:textId="77777777" w:rsidTr="007C35B1">
        <w:trPr>
          <w:cantSplit/>
          <w:trHeight w:hRule="exact" w:val="928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782C5" w14:textId="497B5C46" w:rsidR="007C35B1" w:rsidRDefault="007C35B1" w:rsidP="007C35B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  <w:p w14:paraId="1C8FD255" w14:textId="77777777" w:rsidR="007C35B1" w:rsidRPr="00C32BEB" w:rsidRDefault="007C35B1" w:rsidP="007C35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C07A29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5D149D" w14:paraId="3E6F7B3F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06F6A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846"/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EF319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0EBC3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15DF9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EF3E6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7C35B1" w:rsidRPr="007E3B2D" w14:paraId="1080AE37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E198E5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25B36CEC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A94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2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F9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9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E17CE2" w14:textId="77777777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7C35B1" w14:paraId="524D4DFD" w14:textId="77777777" w:rsidTr="007C35B1">
        <w:trPr>
          <w:trHeight w:hRule="exact" w:val="288"/>
        </w:trPr>
        <w:tc>
          <w:tcPr>
            <w:tcW w:w="364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A82BBA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DCE" w14:textId="77777777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C8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47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6C8C41" w14:textId="77777777" w:rsidR="007C35B1" w:rsidRDefault="007C35B1" w:rsidP="007C35B1">
            <w:pPr>
              <w:jc w:val="center"/>
            </w:pPr>
          </w:p>
        </w:tc>
      </w:tr>
      <w:tr w:rsidR="007C35B1" w14:paraId="2D3A918D" w14:textId="77777777" w:rsidTr="007C35B1">
        <w:trPr>
          <w:trHeight w:hRule="exact" w:val="288"/>
        </w:trPr>
        <w:tc>
          <w:tcPr>
            <w:tcW w:w="364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B5BB79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E6059F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72778F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6177C7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3CC410" w14:textId="77777777" w:rsidR="007C35B1" w:rsidRDefault="007C35B1" w:rsidP="007C35B1">
            <w:pPr>
              <w:jc w:val="center"/>
            </w:pPr>
          </w:p>
        </w:tc>
      </w:tr>
      <w:tr w:rsidR="007C35B1" w:rsidRPr="007E3B2D" w14:paraId="3142ADFC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3A38F0D3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FC4A60C" w14:textId="746F67D9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5622DAF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14:paraId="123665C9" w14:textId="352D477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130 &amp; CHEM 131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4BEB8AC3" w14:textId="153CC32F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26374444" w14:textId="3ABABF9F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7C35B1" w:rsidRPr="007E3B2D" w14:paraId="25BC1B94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1968B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7D45D2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29074F81" w14:textId="2E4EE79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220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881DEB5" w14:textId="5C8892A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9498D3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339AEB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7ABC01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B8B57E4" w14:textId="55C3A2FA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7E6C0E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3BB7A463" w14:textId="08BF034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160 &amp; BIOL 161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F2A4CA6" w14:textId="20049F6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4CB383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045251F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6F0768D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200D16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231 &amp; BIO 232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346ED9AD" w14:textId="3F82D2C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210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BA19997" w14:textId="28EEFB53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18E043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0110BC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AE005C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950AB0E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36BF0590" w14:textId="4FB40AE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945381B" w14:textId="3DA34481" w:rsidR="007C35B1" w:rsidRPr="003C268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F8658F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894B1B2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8FD7C4D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F967A0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1AD33EA6" w14:textId="42655FBF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5172851" w14:textId="7FDB834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472863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440DFFB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B71C3D9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673089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261C6703" w14:textId="4616F28F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AA8AABE" w14:textId="533AF1C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3AB0DE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48954A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7DD9F8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C3F2910" w14:textId="050696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6E1704E1" w14:textId="68C7019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230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423232E" w14:textId="3595A83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3093D8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EB0127E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3808B5D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56F57B0" w14:textId="08DA477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0B83B9CE" w14:textId="0535576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77BD685" w14:textId="27CB9F0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4E19F7B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898A216" w14:textId="77777777" w:rsidTr="007C35B1">
        <w:trPr>
          <w:trHeight w:hRule="exact" w:val="825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AC3713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2FA14B3F" w14:textId="0AC99445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24" w:space="0" w:color="auto"/>
            </w:tcBorders>
          </w:tcPr>
          <w:p w14:paraId="59D08EE5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24" w:space="0" w:color="auto"/>
            </w:tcBorders>
          </w:tcPr>
          <w:p w14:paraId="3106CD52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6CFF8C5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8DA3A" w14:textId="61C7778F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7C35B1" w:rsidRPr="007E3B2D" w14:paraId="2CB41024" w14:textId="77777777" w:rsidTr="007C35B1">
        <w:trPr>
          <w:trHeight w:hRule="exact" w:val="807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B09A3B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028EF69E" w14:textId="56198B72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24" w:space="0" w:color="auto"/>
            </w:tcBorders>
          </w:tcPr>
          <w:p w14:paraId="4197CFF5" w14:textId="4D503B4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24" w:space="0" w:color="auto"/>
            </w:tcBorders>
          </w:tcPr>
          <w:p w14:paraId="7811CB8F" w14:textId="19E5322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115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5DBB30D2" w14:textId="3538CE3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4CDC80" w14:textId="502D38D5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7C35B1" w:rsidRPr="007E3B2D" w14:paraId="74FE93DB" w14:textId="77777777" w:rsidTr="007C35B1">
        <w:trPr>
          <w:trHeight w:hRule="exact" w:val="288"/>
        </w:trPr>
        <w:tc>
          <w:tcPr>
            <w:tcW w:w="3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DBEF73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1A7DD55D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4" w:space="0" w:color="auto"/>
            </w:tcBorders>
          </w:tcPr>
          <w:p w14:paraId="686F084E" w14:textId="65A7E70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069E8908" w14:textId="2E5FA81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FBB294" w14:textId="6D1B9CB0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7C35B1" w:rsidRPr="007E3B2D" w14:paraId="4D7117A4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7B2C52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0380E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534B0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EFAA153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A4C3DA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A2A6E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3AAC8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5116EE0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00BA98C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22C6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66C146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F424B68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D7560C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FFEB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C2DA6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4057485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D53BD61" w14:textId="1142E39B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09521F5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444874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C1B1DE4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0AB7BF7" w14:textId="77777777" w:rsidR="007C35B1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7379F836" w14:textId="5DBF8F31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2934165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4E4A0902" w14:textId="7C757A2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9485FCE" w14:textId="27EFE86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8901FA7" w14:textId="3A91F165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7C35B1" w:rsidRPr="007E3B2D" w14:paraId="62C8D45B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566D9A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9B76226" w14:textId="19FF8A5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2B3CFDEF" w14:textId="3F14BE4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111 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DE68128" w14:textId="30AC1FF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EF5B25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436CE1B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D878BFD" w14:textId="2F12F97D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14:paraId="64123616" w14:textId="477FB861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4F4D86">
              <w:rPr>
                <w:rFonts w:cstheme="minorHAnsi"/>
                <w:b/>
                <w:i/>
                <w:sz w:val="18"/>
                <w:szCs w:val="18"/>
              </w:rPr>
              <w:t>Public and Nonprofit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9B1C74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4E4B2E5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58D9715" w14:textId="603D9AE6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14:paraId="03E9E017" w14:textId="2C1843CE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4F4D86">
              <w:rPr>
                <w:rFonts w:cstheme="minorHAnsi"/>
                <w:b/>
                <w:i/>
                <w:sz w:val="18"/>
                <w:szCs w:val="18"/>
              </w:rPr>
              <w:t>Public and Nonprofit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E46959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E97298D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4AFBF27" w14:textId="7739339F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450B58" w14:textId="78A36225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4F4D86">
              <w:rPr>
                <w:rFonts w:cstheme="minorHAnsi"/>
                <w:b/>
                <w:i/>
                <w:sz w:val="18"/>
                <w:szCs w:val="18"/>
              </w:rPr>
              <w:t>Public and Nonprofit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4D0F014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D18DED6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821CA7B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5361BCBB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679228EC" w14:textId="3D3248C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D38E183" w14:textId="433F4B6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30617E" w14:textId="5355D647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7C35B1" w:rsidRPr="007E3B2D" w14:paraId="0F7FA963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E299D31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D805EE8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0C5B8BB" w14:textId="7DBC8C8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110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C4CBE97" w14:textId="6E3C1996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37388CD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6E028A2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F9204EC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14:paraId="0FD38FEE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24547C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6C24FD8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3D2A7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C3517A0" w14:textId="4AC54B7F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BD82F7E" w14:textId="664598D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POLSC 115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FA2AA7E" w14:textId="162566B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1E73AD0B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11ADB01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77DEAEE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4AAA805" w14:textId="77777777" w:rsidR="007C35B1" w:rsidRPr="007E3B2D" w:rsidRDefault="007C35B1" w:rsidP="007C35B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FC8F87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0BAD0CD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E50683E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055" w:type="dxa"/>
            <w:tcBorders>
              <w:top w:val="single" w:sz="24" w:space="0" w:color="auto"/>
            </w:tcBorders>
          </w:tcPr>
          <w:p w14:paraId="0DBBD2D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7993498E" w14:textId="48E2DEF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279BE2E" w14:textId="0028BE4A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81AC46" w14:textId="08A4C7B1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7C35B1" w:rsidRPr="007E3B2D" w14:paraId="7AE5F4E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E8F401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8E5B8A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FE9ED42" w14:textId="2BDB2328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C3FC9DB" w14:textId="3618C25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562F97F8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CF3C23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F0829A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FCF3B9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C2CF98E" w14:textId="6A43E22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46E61D4" w14:textId="6EE4A34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09ABC00F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6AA3C66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E6E6563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24" w:space="0" w:color="auto"/>
            </w:tcBorders>
          </w:tcPr>
          <w:p w14:paraId="7C3463A6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24" w:space="0" w:color="auto"/>
            </w:tcBorders>
          </w:tcPr>
          <w:p w14:paraId="00DFCB99" w14:textId="2590A708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24925C77" w14:textId="5458C5F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F1F75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D984B54" w14:textId="77777777" w:rsidTr="007C35B1">
        <w:trPr>
          <w:trHeight w:val="147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BDC064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32EAE06A" w14:textId="3ED8176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215" w:type="dxa"/>
            <w:tcBorders>
              <w:top w:val="single" w:sz="24" w:space="0" w:color="auto"/>
            </w:tcBorders>
          </w:tcPr>
          <w:p w14:paraId="77B00292" w14:textId="26235B1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65F807E" w14:textId="75D0627A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D13985" w14:textId="33D33C90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0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7C35B1" w:rsidRPr="007E3B2D" w14:paraId="57968D46" w14:textId="77777777" w:rsidTr="007C35B1">
        <w:trPr>
          <w:trHeight w:hRule="exact" w:val="280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6EBA07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4E35563" w14:textId="023F86F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2215" w:type="dxa"/>
          </w:tcPr>
          <w:p w14:paraId="504FB5AB" w14:textId="17DE0C6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1CF940F5" w14:textId="7CFD172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13DB6B2" w14:textId="77777777" w:rsidR="007C35B1" w:rsidRDefault="007C35B1" w:rsidP="007C35B1">
            <w:pPr>
              <w:jc w:val="center"/>
            </w:pPr>
          </w:p>
        </w:tc>
      </w:tr>
      <w:tr w:rsidR="007C35B1" w:rsidRPr="007E3B2D" w14:paraId="571638F6" w14:textId="77777777" w:rsidTr="007C35B1">
        <w:trPr>
          <w:trHeight w:hRule="exact" w:val="262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5B6A2A0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A89B90F" w14:textId="62E156B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2215" w:type="dxa"/>
          </w:tcPr>
          <w:p w14:paraId="608D1B43" w14:textId="5E580B8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213</w:t>
            </w:r>
          </w:p>
        </w:tc>
        <w:tc>
          <w:tcPr>
            <w:tcW w:w="911" w:type="dxa"/>
          </w:tcPr>
          <w:p w14:paraId="205BB6A1" w14:textId="6F705ACE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7979F76E" w14:textId="77777777" w:rsidR="007C35B1" w:rsidRDefault="007C35B1" w:rsidP="007C35B1">
            <w:pPr>
              <w:jc w:val="center"/>
            </w:pPr>
          </w:p>
        </w:tc>
      </w:tr>
      <w:tr w:rsidR="007C35B1" w:rsidRPr="007E3B2D" w14:paraId="1B413BDB" w14:textId="77777777" w:rsidTr="007C35B1">
        <w:trPr>
          <w:trHeight w:hRule="exact" w:val="235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9414E8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DF2AC18" w14:textId="0571F35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2215" w:type="dxa"/>
          </w:tcPr>
          <w:p w14:paraId="11C10E2E" w14:textId="7D2A1AFE" w:rsidR="007C35B1" w:rsidRP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C35B1">
              <w:rPr>
                <w:rFonts w:cstheme="minorHAnsi"/>
                <w:sz w:val="18"/>
                <w:szCs w:val="18"/>
              </w:rPr>
              <w:t>SOC 114</w:t>
            </w:r>
          </w:p>
        </w:tc>
        <w:tc>
          <w:tcPr>
            <w:tcW w:w="911" w:type="dxa"/>
          </w:tcPr>
          <w:p w14:paraId="3649BF1F" w14:textId="2F6A961E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4635DBE2" w14:textId="77777777" w:rsidR="007C35B1" w:rsidRDefault="007C35B1" w:rsidP="007C35B1">
            <w:pPr>
              <w:jc w:val="center"/>
            </w:pPr>
          </w:p>
        </w:tc>
      </w:tr>
      <w:tr w:rsidR="007C35B1" w:rsidRPr="007E3B2D" w14:paraId="1E0CAEEC" w14:textId="77777777" w:rsidTr="007C35B1">
        <w:trPr>
          <w:trHeight w:hRule="exact" w:val="262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A1F05D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24" w:space="0" w:color="auto"/>
            </w:tcBorders>
          </w:tcPr>
          <w:p w14:paraId="4F8EF547" w14:textId="33E3989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2215" w:type="dxa"/>
            <w:tcBorders>
              <w:bottom w:val="single" w:sz="24" w:space="0" w:color="auto"/>
            </w:tcBorders>
          </w:tcPr>
          <w:p w14:paraId="3A64884C" w14:textId="3CDDFCCF" w:rsidR="007C35B1" w:rsidRP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C35B1">
              <w:rPr>
                <w:rFonts w:cstheme="minorHAnsi"/>
                <w:sz w:val="18"/>
                <w:szCs w:val="18"/>
              </w:rPr>
              <w:t>SOC 120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3DCDADD7" w14:textId="2131BDD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692EFF8" w14:textId="77777777" w:rsidR="007C35B1" w:rsidRDefault="007C35B1" w:rsidP="007C35B1">
            <w:pPr>
              <w:jc w:val="center"/>
            </w:pPr>
          </w:p>
        </w:tc>
      </w:tr>
      <w:tr w:rsidR="007C35B1" w:rsidRPr="007E3B2D" w14:paraId="5BF5A5F5" w14:textId="77777777" w:rsidTr="007C35B1">
        <w:trPr>
          <w:trHeight w:hRule="exact" w:val="798"/>
        </w:trPr>
        <w:tc>
          <w:tcPr>
            <w:tcW w:w="364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31A98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0123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78598C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009D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6E0A9" w14:textId="77777777" w:rsidR="007C35B1" w:rsidRDefault="007C35B1" w:rsidP="007C35B1">
            <w:pPr>
              <w:jc w:val="center"/>
            </w:pPr>
          </w:p>
        </w:tc>
      </w:tr>
      <w:tr w:rsidR="007C35B1" w:rsidRPr="005D149D" w14:paraId="10E53A90" w14:textId="77777777" w:rsidTr="007C35B1">
        <w:trPr>
          <w:trHeight w:hRule="exact" w:val="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11B60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6" w:name="_Hlk109216940"/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402DF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F0C6A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C0B76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0763F" w14:textId="77777777" w:rsidR="007C35B1" w:rsidRPr="005D149D" w:rsidRDefault="007C35B1" w:rsidP="007C3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7C35B1" w:rsidRPr="007E3B2D" w14:paraId="62489A70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368EAF35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055" w:type="dxa"/>
            <w:tcBorders>
              <w:top w:val="nil"/>
            </w:tcBorders>
          </w:tcPr>
          <w:p w14:paraId="1AE447FE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215" w:type="dxa"/>
            <w:tcBorders>
              <w:top w:val="nil"/>
            </w:tcBorders>
          </w:tcPr>
          <w:p w14:paraId="42AA968B" w14:textId="69AA19A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111</w:t>
            </w:r>
          </w:p>
        </w:tc>
        <w:tc>
          <w:tcPr>
            <w:tcW w:w="911" w:type="dxa"/>
            <w:tcBorders>
              <w:top w:val="nil"/>
              <w:right w:val="single" w:sz="8" w:space="0" w:color="auto"/>
            </w:tcBorders>
          </w:tcPr>
          <w:p w14:paraId="255E1FF9" w14:textId="279DBEB3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14:paraId="26FD6641" w14:textId="7448C766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7C35B1" w:rsidRPr="007E3B2D" w14:paraId="4D1DD9D2" w14:textId="77777777" w:rsidTr="007C35B1">
        <w:trPr>
          <w:trHeight w:hRule="exact" w:val="280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F4403B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D50BE1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3D99946E" w14:textId="215ADCA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213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47E02783" w14:textId="544D3905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D58A779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D6D3B5A" w14:textId="77777777" w:rsidTr="007C35B1">
        <w:trPr>
          <w:trHeight w:hRule="exact" w:val="253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D3A39B7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DC4CE97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38DFBCE4" w14:textId="52CCDCE7" w:rsidR="007C35B1" w:rsidRPr="00D750D1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D74132">
              <w:rPr>
                <w:rFonts w:cstheme="minorHAnsi"/>
                <w:sz w:val="18"/>
                <w:szCs w:val="18"/>
              </w:rPr>
              <w:t>PSY 200</w:t>
            </w:r>
          </w:p>
          <w:p w14:paraId="523637AB" w14:textId="08798493" w:rsidR="007C35B1" w:rsidRPr="00B5639D" w:rsidRDefault="007C35B1" w:rsidP="007C35B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27989" w14:textId="31914944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AFD2B26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61E8795" w14:textId="77777777" w:rsidTr="007C35B1">
        <w:trPr>
          <w:trHeight w:hRule="exact" w:val="288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28AD0C7" w14:textId="77777777" w:rsidR="007C35B1" w:rsidRPr="007E3B2D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71D" w14:textId="09CEA8AE" w:rsidR="007C35B1" w:rsidRPr="007E3B2D" w:rsidRDefault="007C35B1" w:rsidP="007C35B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41BB5E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01998D9" w14:textId="77777777" w:rsidTr="007C35B1">
        <w:trPr>
          <w:trHeight w:hRule="exact" w:val="288"/>
        </w:trPr>
        <w:tc>
          <w:tcPr>
            <w:tcW w:w="3641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2E710" w14:textId="77777777" w:rsidR="007C35B1" w:rsidRPr="007E3B2D" w:rsidRDefault="007C35B1" w:rsidP="007C35B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E18" w14:textId="28FEA9AB" w:rsidR="007C35B1" w:rsidRPr="00667C86" w:rsidRDefault="007C35B1" w:rsidP="007C35B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217" w14:textId="38456EF3" w:rsidR="007C35B1" w:rsidRPr="00D74132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D74132">
              <w:rPr>
                <w:rFonts w:cstheme="minorHAnsi"/>
                <w:sz w:val="18"/>
                <w:szCs w:val="18"/>
              </w:rPr>
              <w:t>CHILD 110</w:t>
            </w:r>
          </w:p>
          <w:p w14:paraId="1E39F501" w14:textId="77777777" w:rsidR="007C35B1" w:rsidRPr="007E3B2D" w:rsidRDefault="007C35B1" w:rsidP="007C35B1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613" w14:textId="30CACDD8" w:rsidR="007C35B1" w:rsidRPr="00667C86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F782B1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6"/>
      <w:tr w:rsidR="007C35B1" w:rsidRPr="007E3B2D" w14:paraId="269A6E58" w14:textId="77777777" w:rsidTr="007C35B1">
        <w:trPr>
          <w:trHeight w:hRule="exact" w:val="532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7A7F2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3CC2C84E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1B64F99" w14:textId="701A4987" w:rsidR="007C35B1" w:rsidRPr="00326DC5" w:rsidRDefault="007C35B1" w:rsidP="007C35B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C20" w14:textId="09017E90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0414B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28834E1" w14:textId="77777777" w:rsidTr="007C35B1">
        <w:trPr>
          <w:trHeight w:hRule="exact" w:val="515"/>
        </w:trPr>
        <w:tc>
          <w:tcPr>
            <w:tcW w:w="3641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0B5A772" w14:textId="77777777" w:rsidR="007C35B1" w:rsidRDefault="007C35B1" w:rsidP="007C35B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EB7" w14:textId="77777777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AC9" w14:textId="5BD9B0AE" w:rsidR="007C35B1" w:rsidRPr="00904FA7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Offered online at UIS in Fall and Spring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8E8" w14:textId="130F19D9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27C39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C27C950" w14:textId="77777777" w:rsidTr="007C35B1">
        <w:trPr>
          <w:trHeight w:hRule="exact" w:val="343"/>
        </w:trPr>
        <w:tc>
          <w:tcPr>
            <w:tcW w:w="3641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CA73CA" w14:textId="3B83B2FC" w:rsidR="007C35B1" w:rsidRDefault="007C35B1" w:rsidP="007C35B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EC9" w14:textId="77777777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C5750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7C8C03F" w14:textId="77777777" w:rsidTr="007C35B1">
        <w:trPr>
          <w:trHeight w:hRule="exact" w:val="343"/>
        </w:trPr>
        <w:tc>
          <w:tcPr>
            <w:tcW w:w="3641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3E6945" w14:textId="221B0E28" w:rsidR="007C35B1" w:rsidRPr="00326DC5" w:rsidRDefault="007C35B1" w:rsidP="007C35B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66" w14:textId="01149DAE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C13" w14:textId="70676C5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4C0103">
              <w:rPr>
                <w:rFonts w:cstheme="minorHAnsi"/>
                <w:sz w:val="18"/>
                <w:szCs w:val="18"/>
              </w:rPr>
              <w:t>LIT 124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7B" w14:textId="455F65BC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B61ED0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852163C" w14:textId="77777777" w:rsidTr="007C35B1">
        <w:trPr>
          <w:trHeight w:hRule="exact" w:val="388"/>
        </w:trPr>
        <w:tc>
          <w:tcPr>
            <w:tcW w:w="364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12CC9A" w14:textId="6AE5FA3D" w:rsidR="007C35B1" w:rsidRPr="00326DC5" w:rsidRDefault="007C35B1" w:rsidP="007C35B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565" w14:textId="0AAF041B" w:rsidR="007C35B1" w:rsidRPr="008E031D" w:rsidRDefault="007C35B1" w:rsidP="007C35B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A34" w14:textId="62073C5C" w:rsidR="007C35B1" w:rsidRPr="00B5639D" w:rsidRDefault="007C35B1" w:rsidP="007C35B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MATH 222 &amp; MATH 223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49D" w14:textId="77CEB735" w:rsidR="007C35B1" w:rsidRPr="00D5598F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FDDE9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9BA7370" w14:textId="77777777" w:rsidTr="007C35B1">
        <w:trPr>
          <w:trHeight w:hRule="exact" w:val="712"/>
        </w:trPr>
        <w:tc>
          <w:tcPr>
            <w:tcW w:w="364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455366" w14:textId="79003DB3" w:rsidR="007C35B1" w:rsidRPr="003B5A82" w:rsidRDefault="007C35B1" w:rsidP="007C35B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059" w14:textId="00795483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ASP 201, BIO 141, BIO 142, CHE 141, CHE 142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377" w14:textId="6B8AA5EA" w:rsidR="007C35B1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211, BIOL 160, BIOL 161, CHEM 130, CHEM 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DBD" w14:textId="50576B42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760DAE7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D25DB6F" w14:textId="77777777" w:rsidTr="007C35B1">
        <w:trPr>
          <w:trHeight w:hRule="exact" w:val="910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78CF70AD" w14:textId="194BF351" w:rsidR="007C35B1" w:rsidRDefault="007C35B1" w:rsidP="007C35B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513" w14:textId="7F6D7B79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HIS/SOA 106 or HIS 118 or HIS 119, HIS 204 or HIS 205, LIS 211 or SOA 222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6DA" w14:textId="05088D13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213 or HIST 117, HIST 201 or HIST 202, SSC 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7F0" w14:textId="44BA9852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259DD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198133E" w14:textId="77777777" w:rsidTr="007C35B1">
        <w:trPr>
          <w:trHeight w:hRule="exact" w:val="528"/>
        </w:trPr>
        <w:tc>
          <w:tcPr>
            <w:tcW w:w="3641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8CAF7E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4AB9FD1" w14:textId="7C353A74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A04" w14:textId="659A00D2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  <w:vAlign w:val="center"/>
          </w:tcPr>
          <w:p w14:paraId="3FD88CA3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8E6B642" w14:textId="77777777" w:rsidTr="007C35B1">
        <w:trPr>
          <w:trHeight w:hRule="exact" w:val="937"/>
        </w:trPr>
        <w:tc>
          <w:tcPr>
            <w:tcW w:w="364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4D96AD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0B5" w14:textId="21FE0F3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223, ENG 137, ENG 152, ENG 241 or ENG 242, ENG 245 or ENG 246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3D" w14:textId="7F676E2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6243C0">
              <w:rPr>
                <w:rFonts w:cstheme="minorHAnsi"/>
                <w:sz w:val="18"/>
                <w:szCs w:val="18"/>
              </w:rPr>
              <w:t>LIT 110</w:t>
            </w:r>
            <w:r>
              <w:rPr>
                <w:rFonts w:cstheme="minorHAnsi"/>
                <w:sz w:val="18"/>
                <w:szCs w:val="18"/>
              </w:rPr>
              <w:t>, LIT 124, LIT 212 or LIT 213, LIT 215 or LIT 216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E2B" w14:textId="1824355D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9673EF3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E5B3528" w14:textId="77777777" w:rsidTr="007C35B1">
        <w:trPr>
          <w:trHeight w:hRule="exact" w:val="433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80B1C2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711526F0" w14:textId="393047B4" w:rsidR="007C35B1" w:rsidRPr="003B5A82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227" w14:textId="2AA8359F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3F8196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22638743" w14:textId="77777777" w:rsidTr="007C35B1">
        <w:trPr>
          <w:trHeight w:hRule="exact" w:val="1117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1B0D71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7B12" w14:textId="252AE52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223, HIS/SOA 106, HIS 202, HIS 204, HIS 205, PSC 171 or PSC 201, PSY 201, SOA 101, SOA 222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4546" w14:textId="3DF97C2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D30424">
              <w:rPr>
                <w:rFonts w:cstheme="minorHAnsi"/>
                <w:sz w:val="18"/>
                <w:szCs w:val="18"/>
              </w:rPr>
              <w:t xml:space="preserve">SOC </w:t>
            </w:r>
            <w:r>
              <w:rPr>
                <w:rFonts w:cstheme="minorHAnsi"/>
                <w:sz w:val="18"/>
                <w:szCs w:val="18"/>
              </w:rPr>
              <w:t>213, HIS 118, HIST 201, HIST 202, POLS 115, PSY 110, SOC 110, SSC 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8D8" w14:textId="1740E482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1D0629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AD72CFB" w14:textId="77777777" w:rsidTr="007C35B1">
        <w:trPr>
          <w:trHeight w:hRule="exact" w:val="460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79C7F2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7F82E76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0651139E" w14:textId="77777777" w:rsidR="007C35B1" w:rsidRDefault="007C35B1" w:rsidP="007C35B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856" w14:textId="2EACB5E4" w:rsidR="007C35B1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2F4E2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DACBC94" w14:textId="77777777" w:rsidTr="007C35B1">
        <w:trPr>
          <w:trHeight w:hRule="exact" w:val="470"/>
        </w:trPr>
        <w:tc>
          <w:tcPr>
            <w:tcW w:w="3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033075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6628194" w14:textId="614864C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223, MAT 103, MAT 115, MAT 116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11E187" w14:textId="7C70AA2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D30424">
              <w:rPr>
                <w:rFonts w:cstheme="minorHAnsi"/>
                <w:sz w:val="18"/>
                <w:szCs w:val="18"/>
              </w:rPr>
              <w:t>MATH 120</w:t>
            </w:r>
            <w:r>
              <w:rPr>
                <w:rFonts w:cstheme="minorHAnsi"/>
                <w:sz w:val="18"/>
                <w:szCs w:val="18"/>
              </w:rPr>
              <w:t>, MATH 222, MATH 223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8B688E" w14:textId="022812C3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36BAE5" w14:textId="77777777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35B1" w:rsidRPr="007E3B2D" w14:paraId="1B467A8C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C7CF73" w14:textId="12BF8ED1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54FA" w14:textId="724B7CA9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22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F1BC" w14:textId="54FA6212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THTRE 111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6F6" w14:textId="24911DFD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571DC9F" w14:textId="070CE539" w:rsidR="007C35B1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6FE936F4" w14:textId="77777777" w:rsidR="007C35B1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7A7CA803" w14:textId="2C2C2961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5" w:history="1">
              <w:r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35B1" w:rsidRPr="007E3B2D" w14:paraId="53B62DD2" w14:textId="77777777" w:rsidTr="007C35B1">
        <w:trPr>
          <w:trHeight w:hRule="exact" w:val="288"/>
        </w:trPr>
        <w:tc>
          <w:tcPr>
            <w:tcW w:w="364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D7FF48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6B9" w14:textId="6E38376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109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83ED" w14:textId="7DB1F84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THTRE 218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0A85" w14:textId="2F8EACDC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AC6479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7025180A" w14:textId="77777777" w:rsidTr="007C35B1">
        <w:trPr>
          <w:trHeight w:hRule="exact" w:val="288"/>
        </w:trPr>
        <w:tc>
          <w:tcPr>
            <w:tcW w:w="3641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08BEC3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0C6" w14:textId="4865BD0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623" w14:textId="1141C28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THTRE 114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05E" w14:textId="53044ED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87EB651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569F5665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1836E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00A" w14:textId="52487DFD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208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B15" w14:textId="6B434AF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THTRE 115 + THTRE 210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A63" w14:textId="5E202AF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618F5EE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1205D27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ECA644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326" w14:textId="2856030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77A" w14:textId="41C44325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THTRE 122 + THTRE 222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8E3" w14:textId="326ABB4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0F4FFC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4653155" w14:textId="77777777" w:rsidTr="007C35B1">
        <w:trPr>
          <w:trHeight w:hRule="exact" w:val="235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4689A52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24" w:space="0" w:color="auto"/>
            </w:tcBorders>
          </w:tcPr>
          <w:p w14:paraId="3BF4E2E7" w14:textId="5F1B8CA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24" w:space="0" w:color="auto"/>
            </w:tcBorders>
          </w:tcPr>
          <w:p w14:paraId="3CB18AB7" w14:textId="2F0E7D9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THTRE 110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02235D4F" w14:textId="1C9A5CDB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BF5679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16D2845" w14:textId="77777777" w:rsidTr="007C35B1">
        <w:trPr>
          <w:trHeight w:hRule="exact" w:val="288"/>
        </w:trPr>
        <w:tc>
          <w:tcPr>
            <w:tcW w:w="364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790818D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  <w:p w14:paraId="79225E65" w14:textId="573EA220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</w:tcPr>
          <w:p w14:paraId="368C44B3" w14:textId="3253671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215" w:type="dxa"/>
            <w:tcBorders>
              <w:top w:val="single" w:sz="24" w:space="0" w:color="auto"/>
              <w:bottom w:val="single" w:sz="4" w:space="0" w:color="auto"/>
            </w:tcBorders>
          </w:tcPr>
          <w:p w14:paraId="3E34522E" w14:textId="44A76A4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8418FAA" w14:textId="65A4D5BF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BC947D1" w14:textId="55509EAE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7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06316E9D" w14:textId="4E409F9B" w:rsidR="007C35B1" w:rsidRPr="007E3B2D" w:rsidRDefault="007C35B1" w:rsidP="007C35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</w:p>
        </w:tc>
      </w:tr>
      <w:tr w:rsidR="007C35B1" w:rsidRPr="007E3B2D" w14:paraId="6C0BA40C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AEB17D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AC2" w14:textId="7FA8E3D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FDB" w14:textId="0D38A431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40F" w14:textId="50FFA891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2B5292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3A8E2CC0" w14:textId="77777777" w:rsidTr="007C35B1">
        <w:trPr>
          <w:trHeight w:hRule="exact" w:val="288"/>
        </w:trPr>
        <w:tc>
          <w:tcPr>
            <w:tcW w:w="3641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A147B0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0FE" w14:textId="4A345110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A1B" w14:textId="04661A4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4FC" w14:textId="3B6FA989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BA315F4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EE93F27" w14:textId="77777777" w:rsidTr="007C35B1">
        <w:trPr>
          <w:trHeight w:hRule="exact" w:val="487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B578602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67BCE6C5" w14:textId="1B4669EB" w:rsidR="007C35B1" w:rsidRPr="007E3B2D" w:rsidRDefault="007C35B1" w:rsidP="007C35B1">
            <w:pPr>
              <w:rPr>
                <w:rFonts w:eastAsia="Times New Roman"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sz w:val="18"/>
                <w:szCs w:val="18"/>
              </w:rPr>
              <w:t>ART 203 or ART 211 or ART 215 or ART 236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4EE1112" w14:textId="54C2CDA4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ART 204 or ART 200 or ART 140 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C11C2E5" w14:textId="59A7CC1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606E9F7C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16932C2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5286C3F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ACD85C1" w14:textId="57AE404C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99100EC" w14:textId="4B8E597B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150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ADD4656" w14:textId="6B39B443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05E01A9A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61428511" w14:textId="77777777" w:rsidTr="007C35B1">
        <w:trPr>
          <w:trHeight w:hRule="exact" w:val="288"/>
        </w:trPr>
        <w:tc>
          <w:tcPr>
            <w:tcW w:w="3641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CCE16B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DF08E67" w14:textId="74961796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093E420" w14:textId="38F7ADA8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151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4A3903E" w14:textId="435A7378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3" w:type="dxa"/>
            <w:vMerge/>
            <w:tcBorders>
              <w:right w:val="single" w:sz="24" w:space="0" w:color="auto"/>
            </w:tcBorders>
            <w:vAlign w:val="center"/>
          </w:tcPr>
          <w:p w14:paraId="21E17497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0EFB15DC" w14:textId="77777777" w:rsidTr="007C35B1">
        <w:trPr>
          <w:trHeight w:hRule="exact" w:val="288"/>
        </w:trPr>
        <w:tc>
          <w:tcPr>
            <w:tcW w:w="36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7F3397F" w14:textId="07BE8E0B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8F189CA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53FDD4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E17DC69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46F5ACD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35B1" w:rsidRPr="007E3B2D" w14:paraId="4F47F8AF" w14:textId="77777777" w:rsidTr="007C35B1">
        <w:trPr>
          <w:trHeight w:hRule="exact" w:val="288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5733E58E" w14:textId="77777777" w:rsidR="007C35B1" w:rsidRPr="007E3B2D" w:rsidRDefault="007C35B1" w:rsidP="007C35B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CFA6EE5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2E7D4021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611EC10" w14:textId="77777777" w:rsidR="007C35B1" w:rsidRPr="007E3B2D" w:rsidRDefault="007C35B1" w:rsidP="007C35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CC85" w14:textId="77777777" w:rsidR="007C35B1" w:rsidRPr="007E3B2D" w:rsidRDefault="007C35B1" w:rsidP="007C35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6273184" w14:textId="77777777" w:rsidR="00A74F5E" w:rsidRPr="00B63EED" w:rsidRDefault="00A74F5E" w:rsidP="007C35B1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A74F5E" w:rsidRPr="00B63EED" w:rsidSect="00246311">
      <w:headerReference w:type="default" r:id="rId78"/>
      <w:footerReference w:type="default" r:id="rId79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FE0" w14:textId="77777777" w:rsidR="00633565" w:rsidRDefault="00633565" w:rsidP="00E100AB">
      <w:pPr>
        <w:spacing w:after="0" w:line="240" w:lineRule="auto"/>
      </w:pPr>
      <w:r>
        <w:separator/>
      </w:r>
    </w:p>
  </w:endnote>
  <w:endnote w:type="continuationSeparator" w:id="0">
    <w:p w14:paraId="740DC42C" w14:textId="77777777" w:rsidR="00633565" w:rsidRDefault="00633565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C7EC" w14:textId="27931739" w:rsidR="00904FA7" w:rsidRPr="008C7680" w:rsidRDefault="00904FA7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EA5072A" wp14:editId="7C10C034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458840A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Illinois Central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6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  <w:t>202</w:t>
    </w:r>
    <w:r w:rsidR="00B534B5">
      <w:rPr>
        <w:rFonts w:cstheme="minorHAnsi"/>
        <w:color w:val="1F497D" w:themeColor="text2"/>
        <w:sz w:val="16"/>
        <w:szCs w:val="16"/>
      </w:rPr>
      <w:t>3</w:t>
    </w:r>
    <w:r>
      <w:rPr>
        <w:rFonts w:cstheme="minorHAnsi"/>
        <w:color w:val="1F497D" w:themeColor="text2"/>
        <w:sz w:val="16"/>
        <w:szCs w:val="16"/>
      </w:rPr>
      <w:t xml:space="preserve"> </w:t>
    </w:r>
    <w:r w:rsidR="0075526C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C491" w14:textId="77777777" w:rsidR="00633565" w:rsidRDefault="00633565" w:rsidP="00E100AB">
      <w:pPr>
        <w:spacing w:after="0" w:line="240" w:lineRule="auto"/>
      </w:pPr>
      <w:r>
        <w:separator/>
      </w:r>
    </w:p>
  </w:footnote>
  <w:footnote w:type="continuationSeparator" w:id="0">
    <w:p w14:paraId="364B9897" w14:textId="77777777" w:rsidR="00633565" w:rsidRDefault="00633565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8AD" w14:textId="77777777" w:rsidR="00904FA7" w:rsidRDefault="00904FA7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CAC79DE" wp14:editId="487B703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0" t="0" r="28575" b="190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7E4BE0" w14:textId="428D59EE" w:rsidR="00904FA7" w:rsidRDefault="00904FA7" w:rsidP="007C7E03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CAC79DE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" fillcolor="#bfbfbf [2412]" strokecolor="#bfbfbf [2412]" insetpen="t">
              <v:shadow color="#ccc"/>
              <v:textbox inset="2.88pt,2.88pt,2.88pt,2.88pt">
                <w:txbxContent>
                  <w:p w14:paraId="347E4BE0" w14:textId="428D59EE" w:rsidR="00904FA7" w:rsidRDefault="00904FA7" w:rsidP="007C7E03">
                    <w:pPr>
                      <w:jc w:val="center"/>
                    </w:pPr>
                    <w:r>
                      <w:t>`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362933">
    <w:abstractNumId w:val="29"/>
  </w:num>
  <w:num w:numId="2" w16cid:durableId="2023242138">
    <w:abstractNumId w:val="8"/>
  </w:num>
  <w:num w:numId="3" w16cid:durableId="1317102009">
    <w:abstractNumId w:val="20"/>
  </w:num>
  <w:num w:numId="4" w16cid:durableId="1756972060">
    <w:abstractNumId w:val="0"/>
  </w:num>
  <w:num w:numId="5" w16cid:durableId="248539105">
    <w:abstractNumId w:val="13"/>
  </w:num>
  <w:num w:numId="6" w16cid:durableId="229075376">
    <w:abstractNumId w:val="28"/>
  </w:num>
  <w:num w:numId="7" w16cid:durableId="1080563260">
    <w:abstractNumId w:val="10"/>
  </w:num>
  <w:num w:numId="8" w16cid:durableId="454835051">
    <w:abstractNumId w:val="18"/>
  </w:num>
  <w:num w:numId="9" w16cid:durableId="662396431">
    <w:abstractNumId w:val="7"/>
  </w:num>
  <w:num w:numId="10" w16cid:durableId="296616241">
    <w:abstractNumId w:val="12"/>
  </w:num>
  <w:num w:numId="11" w16cid:durableId="882592863">
    <w:abstractNumId w:val="19"/>
  </w:num>
  <w:num w:numId="12" w16cid:durableId="2137327624">
    <w:abstractNumId w:val="4"/>
  </w:num>
  <w:num w:numId="13" w16cid:durableId="269120993">
    <w:abstractNumId w:val="24"/>
  </w:num>
  <w:num w:numId="14" w16cid:durableId="1879196427">
    <w:abstractNumId w:val="2"/>
  </w:num>
  <w:num w:numId="15" w16cid:durableId="679282589">
    <w:abstractNumId w:val="27"/>
  </w:num>
  <w:num w:numId="16" w16cid:durableId="965887077">
    <w:abstractNumId w:val="16"/>
  </w:num>
  <w:num w:numId="17" w16cid:durableId="1217280993">
    <w:abstractNumId w:val="14"/>
  </w:num>
  <w:num w:numId="18" w16cid:durableId="1030029466">
    <w:abstractNumId w:val="5"/>
  </w:num>
  <w:num w:numId="19" w16cid:durableId="1347175162">
    <w:abstractNumId w:val="15"/>
  </w:num>
  <w:num w:numId="20" w16cid:durableId="553010258">
    <w:abstractNumId w:val="23"/>
  </w:num>
  <w:num w:numId="21" w16cid:durableId="544604268">
    <w:abstractNumId w:val="26"/>
  </w:num>
  <w:num w:numId="22" w16cid:durableId="248083674">
    <w:abstractNumId w:val="1"/>
  </w:num>
  <w:num w:numId="23" w16cid:durableId="1827670028">
    <w:abstractNumId w:val="17"/>
  </w:num>
  <w:num w:numId="24" w16cid:durableId="963999975">
    <w:abstractNumId w:val="11"/>
  </w:num>
  <w:num w:numId="25" w16cid:durableId="1917276767">
    <w:abstractNumId w:val="25"/>
  </w:num>
  <w:num w:numId="26" w16cid:durableId="1202091886">
    <w:abstractNumId w:val="21"/>
  </w:num>
  <w:num w:numId="27" w16cid:durableId="256059912">
    <w:abstractNumId w:val="6"/>
  </w:num>
  <w:num w:numId="28" w16cid:durableId="112136448">
    <w:abstractNumId w:val="3"/>
  </w:num>
  <w:num w:numId="29" w16cid:durableId="1085569390">
    <w:abstractNumId w:val="22"/>
  </w:num>
  <w:num w:numId="30" w16cid:durableId="706679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077BF"/>
    <w:rsid w:val="0001047B"/>
    <w:rsid w:val="0002254D"/>
    <w:rsid w:val="00022DDA"/>
    <w:rsid w:val="00024B3F"/>
    <w:rsid w:val="000516ED"/>
    <w:rsid w:val="000545D6"/>
    <w:rsid w:val="00063A1A"/>
    <w:rsid w:val="00084A89"/>
    <w:rsid w:val="00085259"/>
    <w:rsid w:val="000927E2"/>
    <w:rsid w:val="00092A06"/>
    <w:rsid w:val="00095D60"/>
    <w:rsid w:val="000963E9"/>
    <w:rsid w:val="000972A1"/>
    <w:rsid w:val="000D470F"/>
    <w:rsid w:val="000D4F6D"/>
    <w:rsid w:val="000E0F39"/>
    <w:rsid w:val="000E1B0C"/>
    <w:rsid w:val="000E3236"/>
    <w:rsid w:val="000E33FB"/>
    <w:rsid w:val="000E6DB7"/>
    <w:rsid w:val="000E7782"/>
    <w:rsid w:val="000F1FB0"/>
    <w:rsid w:val="000F5D26"/>
    <w:rsid w:val="00101B16"/>
    <w:rsid w:val="00105F0F"/>
    <w:rsid w:val="001065B4"/>
    <w:rsid w:val="00110591"/>
    <w:rsid w:val="001111A4"/>
    <w:rsid w:val="00112D60"/>
    <w:rsid w:val="0011687D"/>
    <w:rsid w:val="00117271"/>
    <w:rsid w:val="001217FF"/>
    <w:rsid w:val="00121BDC"/>
    <w:rsid w:val="001255FD"/>
    <w:rsid w:val="00146058"/>
    <w:rsid w:val="001538E7"/>
    <w:rsid w:val="00172186"/>
    <w:rsid w:val="001758EE"/>
    <w:rsid w:val="0017723D"/>
    <w:rsid w:val="00183117"/>
    <w:rsid w:val="00187AC1"/>
    <w:rsid w:val="00190A60"/>
    <w:rsid w:val="001972EB"/>
    <w:rsid w:val="001B4CBF"/>
    <w:rsid w:val="001B5C9C"/>
    <w:rsid w:val="001C0309"/>
    <w:rsid w:val="001C0A77"/>
    <w:rsid w:val="001C20FE"/>
    <w:rsid w:val="001C33B5"/>
    <w:rsid w:val="001D6BA7"/>
    <w:rsid w:val="001E546C"/>
    <w:rsid w:val="001E5936"/>
    <w:rsid w:val="001F0529"/>
    <w:rsid w:val="001F643F"/>
    <w:rsid w:val="00201D1D"/>
    <w:rsid w:val="002043A3"/>
    <w:rsid w:val="00207267"/>
    <w:rsid w:val="00210884"/>
    <w:rsid w:val="00210AE7"/>
    <w:rsid w:val="00211624"/>
    <w:rsid w:val="00235419"/>
    <w:rsid w:val="00246311"/>
    <w:rsid w:val="00254593"/>
    <w:rsid w:val="0025618B"/>
    <w:rsid w:val="00256C9C"/>
    <w:rsid w:val="00257C12"/>
    <w:rsid w:val="002628CB"/>
    <w:rsid w:val="002728F0"/>
    <w:rsid w:val="00277DAE"/>
    <w:rsid w:val="002821C0"/>
    <w:rsid w:val="00286A80"/>
    <w:rsid w:val="0029005F"/>
    <w:rsid w:val="002904B3"/>
    <w:rsid w:val="002B3AC8"/>
    <w:rsid w:val="002C2EB4"/>
    <w:rsid w:val="002C5DCA"/>
    <w:rsid w:val="002D1127"/>
    <w:rsid w:val="002D6A1F"/>
    <w:rsid w:val="002D6F8F"/>
    <w:rsid w:val="002D7C8B"/>
    <w:rsid w:val="002E518D"/>
    <w:rsid w:val="00304739"/>
    <w:rsid w:val="0032146D"/>
    <w:rsid w:val="00326DC5"/>
    <w:rsid w:val="00331C8C"/>
    <w:rsid w:val="00333888"/>
    <w:rsid w:val="0033784A"/>
    <w:rsid w:val="0035227F"/>
    <w:rsid w:val="00352687"/>
    <w:rsid w:val="00353283"/>
    <w:rsid w:val="00354D18"/>
    <w:rsid w:val="003625F4"/>
    <w:rsid w:val="003711E0"/>
    <w:rsid w:val="0037345C"/>
    <w:rsid w:val="00376C87"/>
    <w:rsid w:val="00392FFE"/>
    <w:rsid w:val="003930B0"/>
    <w:rsid w:val="00395745"/>
    <w:rsid w:val="003A0FB0"/>
    <w:rsid w:val="003A6B6F"/>
    <w:rsid w:val="003B5A82"/>
    <w:rsid w:val="003C268D"/>
    <w:rsid w:val="003C3965"/>
    <w:rsid w:val="003E5345"/>
    <w:rsid w:val="003F137A"/>
    <w:rsid w:val="003F1EEC"/>
    <w:rsid w:val="003F4B95"/>
    <w:rsid w:val="004027B1"/>
    <w:rsid w:val="00404D34"/>
    <w:rsid w:val="00411003"/>
    <w:rsid w:val="00411BF4"/>
    <w:rsid w:val="00411F38"/>
    <w:rsid w:val="0041409A"/>
    <w:rsid w:val="00422352"/>
    <w:rsid w:val="004235FC"/>
    <w:rsid w:val="00433785"/>
    <w:rsid w:val="0043398F"/>
    <w:rsid w:val="0043599C"/>
    <w:rsid w:val="00437F9E"/>
    <w:rsid w:val="00440F33"/>
    <w:rsid w:val="00450FD4"/>
    <w:rsid w:val="00454C47"/>
    <w:rsid w:val="004560FD"/>
    <w:rsid w:val="00471DA2"/>
    <w:rsid w:val="00474B37"/>
    <w:rsid w:val="0047573A"/>
    <w:rsid w:val="00481BF8"/>
    <w:rsid w:val="00483E5E"/>
    <w:rsid w:val="004A0249"/>
    <w:rsid w:val="004A0656"/>
    <w:rsid w:val="004A09AB"/>
    <w:rsid w:val="004C0103"/>
    <w:rsid w:val="004C5634"/>
    <w:rsid w:val="004D00C0"/>
    <w:rsid w:val="004D6803"/>
    <w:rsid w:val="004D7455"/>
    <w:rsid w:val="004E3A37"/>
    <w:rsid w:val="004F4D86"/>
    <w:rsid w:val="004F6FBF"/>
    <w:rsid w:val="00500DC4"/>
    <w:rsid w:val="00502EAD"/>
    <w:rsid w:val="0051449B"/>
    <w:rsid w:val="00515EFF"/>
    <w:rsid w:val="005223BD"/>
    <w:rsid w:val="0053038A"/>
    <w:rsid w:val="00535155"/>
    <w:rsid w:val="00536FA7"/>
    <w:rsid w:val="005527EC"/>
    <w:rsid w:val="0056490C"/>
    <w:rsid w:val="0056631A"/>
    <w:rsid w:val="005665FA"/>
    <w:rsid w:val="00570BA0"/>
    <w:rsid w:val="00571417"/>
    <w:rsid w:val="00584724"/>
    <w:rsid w:val="005A405F"/>
    <w:rsid w:val="005B13D7"/>
    <w:rsid w:val="005B472E"/>
    <w:rsid w:val="005B47D1"/>
    <w:rsid w:val="005C2BDD"/>
    <w:rsid w:val="005C2CE6"/>
    <w:rsid w:val="005C3760"/>
    <w:rsid w:val="005C3DA5"/>
    <w:rsid w:val="005D149D"/>
    <w:rsid w:val="005D23F9"/>
    <w:rsid w:val="005E50DF"/>
    <w:rsid w:val="005F6F35"/>
    <w:rsid w:val="00605733"/>
    <w:rsid w:val="00606B42"/>
    <w:rsid w:val="006137C6"/>
    <w:rsid w:val="00620BA4"/>
    <w:rsid w:val="006231C8"/>
    <w:rsid w:val="00623F7D"/>
    <w:rsid w:val="006243C0"/>
    <w:rsid w:val="006277F0"/>
    <w:rsid w:val="00627D0D"/>
    <w:rsid w:val="00630882"/>
    <w:rsid w:val="00631506"/>
    <w:rsid w:val="00633565"/>
    <w:rsid w:val="00642E15"/>
    <w:rsid w:val="00646D87"/>
    <w:rsid w:val="006503C0"/>
    <w:rsid w:val="00664958"/>
    <w:rsid w:val="00665D98"/>
    <w:rsid w:val="00666BF5"/>
    <w:rsid w:val="00667C86"/>
    <w:rsid w:val="006714AA"/>
    <w:rsid w:val="006758A0"/>
    <w:rsid w:val="00682A0E"/>
    <w:rsid w:val="00686DC3"/>
    <w:rsid w:val="006870EC"/>
    <w:rsid w:val="00690271"/>
    <w:rsid w:val="006934B3"/>
    <w:rsid w:val="00695030"/>
    <w:rsid w:val="006973D0"/>
    <w:rsid w:val="006977D6"/>
    <w:rsid w:val="006A1F96"/>
    <w:rsid w:val="006A4149"/>
    <w:rsid w:val="006A53B0"/>
    <w:rsid w:val="006A6A0E"/>
    <w:rsid w:val="006C0F68"/>
    <w:rsid w:val="006C1E89"/>
    <w:rsid w:val="006C3BC5"/>
    <w:rsid w:val="006C3C6E"/>
    <w:rsid w:val="006C4131"/>
    <w:rsid w:val="006C7DBE"/>
    <w:rsid w:val="006E4C7E"/>
    <w:rsid w:val="006F05D9"/>
    <w:rsid w:val="006F2ABF"/>
    <w:rsid w:val="006F75CC"/>
    <w:rsid w:val="00710721"/>
    <w:rsid w:val="007107A7"/>
    <w:rsid w:val="00715267"/>
    <w:rsid w:val="007171D4"/>
    <w:rsid w:val="0073563B"/>
    <w:rsid w:val="00740EE6"/>
    <w:rsid w:val="007440B8"/>
    <w:rsid w:val="00747092"/>
    <w:rsid w:val="0074714B"/>
    <w:rsid w:val="00750D47"/>
    <w:rsid w:val="00751456"/>
    <w:rsid w:val="00752F0D"/>
    <w:rsid w:val="0075526C"/>
    <w:rsid w:val="00780BD5"/>
    <w:rsid w:val="00792E7A"/>
    <w:rsid w:val="0079640A"/>
    <w:rsid w:val="00796B0C"/>
    <w:rsid w:val="007A6C25"/>
    <w:rsid w:val="007B57DC"/>
    <w:rsid w:val="007B70DE"/>
    <w:rsid w:val="007C35B1"/>
    <w:rsid w:val="007C7E03"/>
    <w:rsid w:val="007D2096"/>
    <w:rsid w:val="007D45A6"/>
    <w:rsid w:val="007D5C89"/>
    <w:rsid w:val="007D7A38"/>
    <w:rsid w:val="007E0792"/>
    <w:rsid w:val="007E1025"/>
    <w:rsid w:val="007E6C0E"/>
    <w:rsid w:val="007E6DBB"/>
    <w:rsid w:val="007F19EB"/>
    <w:rsid w:val="007F3F73"/>
    <w:rsid w:val="00800C98"/>
    <w:rsid w:val="0080390B"/>
    <w:rsid w:val="008145E8"/>
    <w:rsid w:val="00826A80"/>
    <w:rsid w:val="00856617"/>
    <w:rsid w:val="00860F30"/>
    <w:rsid w:val="008636E1"/>
    <w:rsid w:val="008760F0"/>
    <w:rsid w:val="008806A7"/>
    <w:rsid w:val="008A0ED6"/>
    <w:rsid w:val="008A4213"/>
    <w:rsid w:val="008B0135"/>
    <w:rsid w:val="008B0F24"/>
    <w:rsid w:val="008B195C"/>
    <w:rsid w:val="008B6AD9"/>
    <w:rsid w:val="008C0304"/>
    <w:rsid w:val="008C1F9C"/>
    <w:rsid w:val="008C535C"/>
    <w:rsid w:val="008C5EF8"/>
    <w:rsid w:val="008C7680"/>
    <w:rsid w:val="008D3B36"/>
    <w:rsid w:val="008D4FEB"/>
    <w:rsid w:val="008D62E6"/>
    <w:rsid w:val="008E031D"/>
    <w:rsid w:val="008E1CCE"/>
    <w:rsid w:val="008E362F"/>
    <w:rsid w:val="008E5E20"/>
    <w:rsid w:val="009027E2"/>
    <w:rsid w:val="00904FA7"/>
    <w:rsid w:val="00913621"/>
    <w:rsid w:val="0091520C"/>
    <w:rsid w:val="00923ACB"/>
    <w:rsid w:val="00926296"/>
    <w:rsid w:val="0092706F"/>
    <w:rsid w:val="009319D1"/>
    <w:rsid w:val="00935409"/>
    <w:rsid w:val="009354BE"/>
    <w:rsid w:val="00937280"/>
    <w:rsid w:val="0094063F"/>
    <w:rsid w:val="00952A7C"/>
    <w:rsid w:val="00961A5C"/>
    <w:rsid w:val="0096439C"/>
    <w:rsid w:val="00972873"/>
    <w:rsid w:val="00975500"/>
    <w:rsid w:val="0097567B"/>
    <w:rsid w:val="00984E5A"/>
    <w:rsid w:val="00987E54"/>
    <w:rsid w:val="0099055D"/>
    <w:rsid w:val="009910CC"/>
    <w:rsid w:val="009927DD"/>
    <w:rsid w:val="00994121"/>
    <w:rsid w:val="009A0016"/>
    <w:rsid w:val="009A48D5"/>
    <w:rsid w:val="009A5AF6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42C5"/>
    <w:rsid w:val="009F54D4"/>
    <w:rsid w:val="009F74B2"/>
    <w:rsid w:val="00A017F2"/>
    <w:rsid w:val="00A05551"/>
    <w:rsid w:val="00A05927"/>
    <w:rsid w:val="00A14928"/>
    <w:rsid w:val="00A1551A"/>
    <w:rsid w:val="00A27142"/>
    <w:rsid w:val="00A272D9"/>
    <w:rsid w:val="00A367F2"/>
    <w:rsid w:val="00A36D9A"/>
    <w:rsid w:val="00A37A83"/>
    <w:rsid w:val="00A44B82"/>
    <w:rsid w:val="00A54959"/>
    <w:rsid w:val="00A6628F"/>
    <w:rsid w:val="00A66DAA"/>
    <w:rsid w:val="00A70F23"/>
    <w:rsid w:val="00A74F5E"/>
    <w:rsid w:val="00A87732"/>
    <w:rsid w:val="00A93959"/>
    <w:rsid w:val="00A95817"/>
    <w:rsid w:val="00A958B0"/>
    <w:rsid w:val="00A96F03"/>
    <w:rsid w:val="00AA40CC"/>
    <w:rsid w:val="00AC582F"/>
    <w:rsid w:val="00AD4231"/>
    <w:rsid w:val="00AE1655"/>
    <w:rsid w:val="00AE5CD1"/>
    <w:rsid w:val="00AF057C"/>
    <w:rsid w:val="00AF61CD"/>
    <w:rsid w:val="00AF751C"/>
    <w:rsid w:val="00B03BC1"/>
    <w:rsid w:val="00B059A0"/>
    <w:rsid w:val="00B1369E"/>
    <w:rsid w:val="00B16008"/>
    <w:rsid w:val="00B275E8"/>
    <w:rsid w:val="00B27EA0"/>
    <w:rsid w:val="00B350E0"/>
    <w:rsid w:val="00B534B5"/>
    <w:rsid w:val="00B5639D"/>
    <w:rsid w:val="00B63EED"/>
    <w:rsid w:val="00B71065"/>
    <w:rsid w:val="00B7163E"/>
    <w:rsid w:val="00B75876"/>
    <w:rsid w:val="00B818C8"/>
    <w:rsid w:val="00B81B99"/>
    <w:rsid w:val="00B87C1B"/>
    <w:rsid w:val="00B90392"/>
    <w:rsid w:val="00B91650"/>
    <w:rsid w:val="00B9281C"/>
    <w:rsid w:val="00B92A61"/>
    <w:rsid w:val="00B97266"/>
    <w:rsid w:val="00BA17F6"/>
    <w:rsid w:val="00BA7873"/>
    <w:rsid w:val="00BB0FCC"/>
    <w:rsid w:val="00BB305B"/>
    <w:rsid w:val="00BB4870"/>
    <w:rsid w:val="00BC33E7"/>
    <w:rsid w:val="00BC67F6"/>
    <w:rsid w:val="00BD5AA5"/>
    <w:rsid w:val="00BD6167"/>
    <w:rsid w:val="00BE0952"/>
    <w:rsid w:val="00BE510C"/>
    <w:rsid w:val="00BE59E1"/>
    <w:rsid w:val="00BE695D"/>
    <w:rsid w:val="00BF11B7"/>
    <w:rsid w:val="00C07994"/>
    <w:rsid w:val="00C1414E"/>
    <w:rsid w:val="00C150FE"/>
    <w:rsid w:val="00C1570C"/>
    <w:rsid w:val="00C2140B"/>
    <w:rsid w:val="00C225D2"/>
    <w:rsid w:val="00C30593"/>
    <w:rsid w:val="00C32BEB"/>
    <w:rsid w:val="00C41450"/>
    <w:rsid w:val="00C43AFA"/>
    <w:rsid w:val="00C505C3"/>
    <w:rsid w:val="00C5282B"/>
    <w:rsid w:val="00C533EE"/>
    <w:rsid w:val="00C57152"/>
    <w:rsid w:val="00C609B4"/>
    <w:rsid w:val="00C60A62"/>
    <w:rsid w:val="00C651A4"/>
    <w:rsid w:val="00C80E69"/>
    <w:rsid w:val="00C83ED4"/>
    <w:rsid w:val="00C95457"/>
    <w:rsid w:val="00C9741D"/>
    <w:rsid w:val="00CA3377"/>
    <w:rsid w:val="00CB3D37"/>
    <w:rsid w:val="00CB7E1A"/>
    <w:rsid w:val="00CF221A"/>
    <w:rsid w:val="00CF3B02"/>
    <w:rsid w:val="00CF5FE4"/>
    <w:rsid w:val="00D00DC8"/>
    <w:rsid w:val="00D12757"/>
    <w:rsid w:val="00D13948"/>
    <w:rsid w:val="00D16A4B"/>
    <w:rsid w:val="00D222E7"/>
    <w:rsid w:val="00D230F8"/>
    <w:rsid w:val="00D27071"/>
    <w:rsid w:val="00D30424"/>
    <w:rsid w:val="00D323B4"/>
    <w:rsid w:val="00D444C8"/>
    <w:rsid w:val="00D5598F"/>
    <w:rsid w:val="00D609A3"/>
    <w:rsid w:val="00D60A47"/>
    <w:rsid w:val="00D61845"/>
    <w:rsid w:val="00D64B9A"/>
    <w:rsid w:val="00D6765C"/>
    <w:rsid w:val="00D67B39"/>
    <w:rsid w:val="00D74132"/>
    <w:rsid w:val="00D750D1"/>
    <w:rsid w:val="00D82BF9"/>
    <w:rsid w:val="00D8341F"/>
    <w:rsid w:val="00D91623"/>
    <w:rsid w:val="00D966A7"/>
    <w:rsid w:val="00DA15F3"/>
    <w:rsid w:val="00DA5D9C"/>
    <w:rsid w:val="00DB6BC1"/>
    <w:rsid w:val="00DC1415"/>
    <w:rsid w:val="00DD22B9"/>
    <w:rsid w:val="00DD41EA"/>
    <w:rsid w:val="00DE6A19"/>
    <w:rsid w:val="00DF55BE"/>
    <w:rsid w:val="00E100AB"/>
    <w:rsid w:val="00E11810"/>
    <w:rsid w:val="00E15F5B"/>
    <w:rsid w:val="00E161A1"/>
    <w:rsid w:val="00E33183"/>
    <w:rsid w:val="00E34538"/>
    <w:rsid w:val="00E53D27"/>
    <w:rsid w:val="00E568AB"/>
    <w:rsid w:val="00E57183"/>
    <w:rsid w:val="00E600D5"/>
    <w:rsid w:val="00E62D44"/>
    <w:rsid w:val="00E75BFC"/>
    <w:rsid w:val="00E76891"/>
    <w:rsid w:val="00EB395A"/>
    <w:rsid w:val="00EC2993"/>
    <w:rsid w:val="00EC2B86"/>
    <w:rsid w:val="00EC53D4"/>
    <w:rsid w:val="00ED176D"/>
    <w:rsid w:val="00ED2C8F"/>
    <w:rsid w:val="00ED62DF"/>
    <w:rsid w:val="00EE39C3"/>
    <w:rsid w:val="00EE585E"/>
    <w:rsid w:val="00EF0B55"/>
    <w:rsid w:val="00EF4106"/>
    <w:rsid w:val="00EF7357"/>
    <w:rsid w:val="00F01E8D"/>
    <w:rsid w:val="00F05B24"/>
    <w:rsid w:val="00F13A1B"/>
    <w:rsid w:val="00F13BEE"/>
    <w:rsid w:val="00F22DF7"/>
    <w:rsid w:val="00F235FC"/>
    <w:rsid w:val="00F4147E"/>
    <w:rsid w:val="00F42D3C"/>
    <w:rsid w:val="00F47EE7"/>
    <w:rsid w:val="00F5257E"/>
    <w:rsid w:val="00F53DF3"/>
    <w:rsid w:val="00F57627"/>
    <w:rsid w:val="00F57C11"/>
    <w:rsid w:val="00F605FD"/>
    <w:rsid w:val="00F758FA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95AD6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7E"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cial-work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nvironmental-studies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74" Type="http://schemas.openxmlformats.org/officeDocument/2006/relationships/hyperlink" Target="https://www.uis.edu/theatre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nglishmodernlanguages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wk@uis.edu" TargetMode="External"/><Relationship Id="rId77" Type="http://schemas.openxmlformats.org/officeDocument/2006/relationships/hyperlink" Target="mailto:art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education/undergraduate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ducation/undergraduate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soa" TargetMode="External"/><Relationship Id="rId75" Type="http://schemas.openxmlformats.org/officeDocument/2006/relationships/hyperlink" Target="mailto:theatre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ng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education@uis.ed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education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yperlink" Target="https://www.uis.edu/visual-art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oa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66" Type="http://schemas.openxmlformats.org/officeDocument/2006/relationships/hyperlink" Target="https://www.uis.edu/spia/public-policy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Props1.xml><?xml version="1.0" encoding="utf-8"?>
<ds:datastoreItem xmlns:ds="http://schemas.openxmlformats.org/officeDocument/2006/customXml" ds:itemID="{57A80065-96D9-4286-AA66-DCC593635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4A298-D5C7-4CC6-8749-A26E4B2F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F5EB4-90F0-48B1-8222-9ACF5C1BD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35B56-2239-40EA-B8A4-47395C07B48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f9e356e-9d6c-4af4-ab6f-c1d22fba1afc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ecef86a-dcab-42b7-b5b4-a44684c7ed0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2218</Words>
  <Characters>12647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Morris, Rhyann L</cp:lastModifiedBy>
  <cp:revision>2</cp:revision>
  <cp:lastPrinted>2022-08-26T14:59:00Z</cp:lastPrinted>
  <dcterms:created xsi:type="dcterms:W3CDTF">2023-12-05T15:00:00Z</dcterms:created>
  <dcterms:modified xsi:type="dcterms:W3CDTF">2023-12-05T15:00:00Z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