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51F691AC" w:rsidR="00A66DAA" w:rsidRPr="009A5AF6" w:rsidRDefault="006319E4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Sauk Valley Community</w:t>
      </w:r>
      <w:r w:rsidR="00A05DB3">
        <w:rPr>
          <w:rFonts w:ascii="Georgia" w:hAnsi="Georgia"/>
          <w:b/>
          <w:sz w:val="32"/>
          <w:szCs w:val="32"/>
        </w:rPr>
        <w:t xml:space="preserve">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C73966">
        <w:trPr>
          <w:trHeight w:hRule="exact" w:val="54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63D5AF7B" w:rsidR="00A74F5E" w:rsidRPr="005D149D" w:rsidRDefault="006319E4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4B73DBF4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617205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6C0E7A1D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0CE8352C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6B760ADE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A05DB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5270202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</w:t>
            </w:r>
            <w:r w:rsidR="00A05DB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1A144780" w:rsidR="00A74F5E" w:rsidRPr="00824631" w:rsidRDefault="00960F77" w:rsidP="00960F77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28CFAD55" w:rsidR="003C268D" w:rsidRPr="00824631" w:rsidRDefault="002338B7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0A76A41F" w:rsidR="003C268D" w:rsidRPr="00824631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BIO </w:t>
            </w:r>
            <w:r w:rsidR="00A05DB3" w:rsidRPr="00824631">
              <w:rPr>
                <w:rFonts w:cstheme="minorHAnsi"/>
                <w:sz w:val="18"/>
                <w:szCs w:val="18"/>
              </w:rPr>
              <w:t>10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65598BCD" w:rsidR="003C268D" w:rsidRPr="00824631" w:rsidRDefault="00456F1B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105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21C462DA" w:rsidR="002667FB" w:rsidRPr="00824631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77777777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77777777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041B58E6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0E1C6EE8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20</w:t>
            </w:r>
            <w:r w:rsidR="00456F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712157EE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0CFDA5C3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BIO 1</w:t>
            </w:r>
            <w:r w:rsidR="00A05DB3" w:rsidRPr="00824631">
              <w:rPr>
                <w:rFonts w:cstheme="minorHAnsi"/>
                <w:sz w:val="18"/>
                <w:szCs w:val="18"/>
              </w:rPr>
              <w:t>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47F10D2C" w:rsidR="003C268D" w:rsidRPr="00947560" w:rsidRDefault="00947560" w:rsidP="003C268D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3E2F2534" w14:textId="04F3C355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6ADDFA80" w:rsidR="003C268D" w:rsidRPr="00456F1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456F1B">
              <w:rPr>
                <w:rFonts w:cstheme="minorHAnsi"/>
                <w:sz w:val="18"/>
                <w:szCs w:val="18"/>
              </w:rPr>
              <w:t>1</w:t>
            </w:r>
            <w:r w:rsidR="00456F1B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</w:tcPr>
          <w:p w14:paraId="256669FA" w14:textId="0F2878B2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7F90FC4B" w:rsidR="003C268D" w:rsidRPr="00824631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CHE </w:t>
            </w:r>
            <w:r w:rsidR="00A05DB3" w:rsidRPr="00824631">
              <w:rPr>
                <w:rFonts w:cstheme="minorHAnsi"/>
                <w:sz w:val="18"/>
                <w:szCs w:val="18"/>
              </w:rPr>
              <w:t>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05F27996" w14:textId="1E63413F" w:rsidR="003C268D" w:rsidRPr="007E3B2D" w:rsidRDefault="00DF47C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4877DD77" w14:textId="5F6B674E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19B74992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</w:p>
        </w:tc>
        <w:tc>
          <w:tcPr>
            <w:tcW w:w="1863" w:type="dxa"/>
          </w:tcPr>
          <w:p w14:paraId="6210611C" w14:textId="491CE02A" w:rsidR="00B94E58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296A651C" w14:textId="6E3F2DAC" w:rsidR="00B94E58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3AE35B7E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</w:tcPr>
          <w:p w14:paraId="612244B2" w14:textId="2B36BEB7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39C6AEC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14:paraId="67CD3FD8" w14:textId="7D8ED60C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34D061F4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033D1CC5" w14:textId="5444EF9D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17B9372A" w14:textId="3F1AD452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7566967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737891BD" w14:textId="34BCA0C8" w:rsidR="00D30DC1" w:rsidRPr="007E3B2D" w:rsidRDefault="00DF47C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6F61AB76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4370F259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2670E20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11" w:type="dxa"/>
          </w:tcPr>
          <w:p w14:paraId="450A0CED" w14:textId="5F0E1B12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3D4FEFAD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25579805" w14:textId="3B315A1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32B41CA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</w:t>
            </w:r>
            <w:r w:rsidR="00456F1B">
              <w:rPr>
                <w:rFonts w:cstheme="minorHAnsi"/>
                <w:sz w:val="18"/>
                <w:szCs w:val="18"/>
              </w:rPr>
              <w:t>1</w:t>
            </w:r>
            <w:r w:rsidR="005135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4D98F9FA" w14:textId="6F5A8C1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3F15FBCB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</w:tcPr>
          <w:p w14:paraId="4A050670" w14:textId="7FBDE0E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241"/>
        <w:gridCol w:w="132"/>
        <w:gridCol w:w="1808"/>
        <w:gridCol w:w="911"/>
        <w:gridCol w:w="3084"/>
      </w:tblGrid>
      <w:tr w:rsidR="00D30DC1" w:rsidRPr="007E3B2D" w14:paraId="27EC8147" w14:textId="77777777" w:rsidTr="00434189">
        <w:trPr>
          <w:trHeight w:hRule="exact" w:val="60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1987FFB2" w:rsidR="00D30DC1" w:rsidRPr="005D149D" w:rsidRDefault="006319E4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1DEB0A6" w14:textId="1385F21D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</w:tcPr>
          <w:p w14:paraId="07F3DF6D" w14:textId="6E714BC7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PHY 2</w:t>
            </w:r>
            <w:r w:rsidR="00824631" w:rsidRPr="0082463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08" w:type="dxa"/>
          </w:tcPr>
          <w:p w14:paraId="560386E1" w14:textId="7708EFF2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BIO 1</w:t>
            </w:r>
            <w:r w:rsidR="005135FC" w:rsidRPr="00824631">
              <w:rPr>
                <w:rFonts w:cstheme="minorHAnsi"/>
                <w:sz w:val="18"/>
                <w:szCs w:val="18"/>
              </w:rPr>
              <w:t>0</w:t>
            </w:r>
            <w:r w:rsidR="00456F1B" w:rsidRPr="0082463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</w:tcPr>
          <w:p w14:paraId="1A73D19A" w14:textId="3024791F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08" w:type="dxa"/>
          </w:tcPr>
          <w:p w14:paraId="642B9AE6" w14:textId="2B651EAB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</w:t>
            </w:r>
            <w:r w:rsidR="00456F1B" w:rsidRPr="00824631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08" w:type="dxa"/>
          </w:tcPr>
          <w:p w14:paraId="709C6B0B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</w:tcPr>
          <w:p w14:paraId="1F49AEB4" w14:textId="77777777" w:rsidR="00D30DC1" w:rsidRPr="0082463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7DE0E942" w14:textId="2E4E5F5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</w:tcPr>
          <w:p w14:paraId="007A10F1" w14:textId="4D261AF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  <w:r w:rsidR="00456F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92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92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7667BD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7667BD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811B7E5" w14:textId="2AE19BA3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CIS </w:t>
            </w:r>
            <w:r w:rsidR="00456F1B" w:rsidRPr="00824631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2ED8CA3D" w14:textId="3CDC692C" w:rsidR="00D30DC1" w:rsidRPr="00824631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CIS 2</w:t>
            </w:r>
            <w:r w:rsidR="00456F1B" w:rsidRPr="00824631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685EE8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6B1C6172" w14:textId="0C93C40B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0CE86EB6" w:rsidR="00AF19B1" w:rsidRPr="007E3B2D" w:rsidRDefault="00C7396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2C8492C" w14:textId="1BD493EB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38ABFA45" w14:textId="5B6FD73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6A8319F4" w14:textId="367F633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456F1B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bottom w:val="single" w:sz="24" w:space="0" w:color="auto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8AC" w:rsidRPr="007E3B2D" w14:paraId="3691E9D6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A0FDD34" w14:textId="77777777" w:rsidR="005328AC" w:rsidRDefault="005328AC" w:rsidP="005328AC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6B0EC9AF" w14:textId="7DA5F96A" w:rsidR="005328AC" w:rsidRPr="007E3B2D" w:rsidRDefault="005328AC" w:rsidP="00532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15C2407" w14:textId="330E9D2F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223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36DEF849" w14:textId="13BBA50F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238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E7D6E6" w14:textId="496DD7F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BE8E2" w14:textId="23A36512" w:rsidR="005328AC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1" w:history="1">
              <w:r w:rsidR="005328AC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5328AC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5328A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5328A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5328AC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5328AC" w:rsidRPr="007E3B2D" w14:paraId="10D42F97" w14:textId="77777777" w:rsidTr="005328AC">
        <w:trPr>
          <w:trHeight w:hRule="exact" w:val="288"/>
        </w:trPr>
        <w:tc>
          <w:tcPr>
            <w:tcW w:w="3514" w:type="dxa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546937" w14:textId="77777777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45546DB" w14:textId="7070213C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8C44A3" w14:textId="7A5512AE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208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1C51B" w14:textId="16030203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66376DF" w14:textId="7777777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8AC" w:rsidRPr="007E3B2D" w14:paraId="2D42EACC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E529CB" w14:textId="77777777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61812437" w14:textId="5CB83E5E" w:rsidR="005328AC" w:rsidRPr="007E3B2D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2573928" w14:textId="7CAB0F10" w:rsidR="005328AC" w:rsidRDefault="005328A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101</w:t>
            </w:r>
          </w:p>
        </w:tc>
        <w:tc>
          <w:tcPr>
            <w:tcW w:w="911" w:type="dxa"/>
            <w:tcBorders>
              <w:bottom w:val="single" w:sz="24" w:space="0" w:color="auto"/>
              <w:right w:val="single" w:sz="4" w:space="0" w:color="auto"/>
            </w:tcBorders>
          </w:tcPr>
          <w:p w14:paraId="573891F1" w14:textId="0C70FA6B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439F4C" w14:textId="77777777" w:rsidR="005328AC" w:rsidRPr="007E3B2D" w:rsidRDefault="005328A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B5575F4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A07A9D4" w14:textId="4A6418CA" w:rsidR="00D30DC1" w:rsidRPr="00456F1B" w:rsidRDefault="00456F1B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160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3B04635C" w:rsidR="00D30DC1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ENG </w:t>
            </w:r>
            <w:r w:rsidR="00456F1B">
              <w:rPr>
                <w:rFonts w:cstheme="minorHAnsi"/>
                <w:sz w:val="18"/>
                <w:szCs w:val="18"/>
              </w:rPr>
              <w:t>270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66D4C23C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6F7FA893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6F3C81BF" w:rsidR="00D30DC1" w:rsidRPr="00456F1B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ENG 2</w:t>
            </w:r>
            <w:r w:rsidR="00456F1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E3117E7" w14:textId="10CF4570" w:rsidR="00D30DC1" w:rsidRPr="00947560" w:rsidRDefault="00824631" w:rsidP="00D30DC1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ENG</w:t>
            </w:r>
            <w:r w:rsidR="002338B7" w:rsidRPr="00947560">
              <w:rPr>
                <w:rFonts w:cstheme="minorHAnsi"/>
                <w:sz w:val="18"/>
                <w:szCs w:val="18"/>
              </w:rPr>
              <w:t xml:space="preserve"> 2</w:t>
            </w:r>
            <w:r w:rsidR="00456F1B" w:rsidRPr="00947560">
              <w:rPr>
                <w:rFonts w:cstheme="minorHAnsi"/>
                <w:sz w:val="18"/>
                <w:szCs w:val="18"/>
              </w:rPr>
              <w:t>26</w:t>
            </w:r>
            <w:r w:rsidRPr="0094756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C905A53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A8273E4" w14:textId="0C1947F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D05FEC8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  <w:p w14:paraId="016C4797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  <w:p w14:paraId="7A0C2D52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  <w:p w14:paraId="4033ADDB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TEP 222 </w:t>
            </w:r>
          </w:p>
          <w:p w14:paraId="59A4CE83" w14:textId="19A18932" w:rsidR="00434189" w:rsidRPr="007E292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2936BE1" w14:textId="6CD0FD23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C9E6CFC" w14:textId="215CFE1E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4C7B5A5" w14:textId="66470071" w:rsidR="00434189" w:rsidRPr="007E3B2D" w:rsidRDefault="00000000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434189"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434189" w:rsidRPr="007E3B2D" w14:paraId="335E16C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076B3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6124" w14:textId="7C36A997" w:rsidR="00434189" w:rsidRPr="007E292F" w:rsidRDefault="00434189" w:rsidP="00434189">
            <w:pPr>
              <w:tabs>
                <w:tab w:val="center" w:pos="1071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09072" w14:textId="38D06534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549C" w14:textId="1BB15D32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A64AD6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234074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E41D49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4457E" w14:textId="22BF36F7" w:rsidR="00434189" w:rsidRPr="007E292F" w:rsidRDefault="00434189" w:rsidP="00434189">
            <w:pPr>
              <w:tabs>
                <w:tab w:val="center" w:pos="1071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AFA04" w14:textId="7EF7C9DD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6666A" w14:textId="322F65EA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653A6D4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38447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D8DF86E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046B1" w14:textId="65D32B31" w:rsidR="00434189" w:rsidRPr="007E292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4A6A7" w14:textId="0E647B0D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A30E9" w14:textId="16A59D5A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D2FEC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47CD" w:rsidRPr="007E3B2D" w14:paraId="2BC787C1" w14:textId="77777777" w:rsidTr="00070B2A">
        <w:trPr>
          <w:trHeight w:val="231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F55C748" w14:textId="658B9152" w:rsidR="00DF47CD" w:rsidRPr="007E3B2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08CAEBED" w14:textId="109198C9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BC9A39C" w14:textId="4C3971C7" w:rsidR="00DF47CD" w:rsidRPr="00824631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vMerge w:val="restart"/>
            <w:tcBorders>
              <w:top w:val="single" w:sz="24" w:space="0" w:color="auto"/>
            </w:tcBorders>
          </w:tcPr>
          <w:p w14:paraId="30F16FE0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77D92B47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3FFD1FBB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31968093" w14:textId="7D299AFC" w:rsidR="00DF47CD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5CF4644" w14:textId="10163850" w:rsidR="00DF47CD" w:rsidRDefault="00DF47CD" w:rsidP="00434189">
            <w:pPr>
              <w:jc w:val="center"/>
            </w:pPr>
            <w:hyperlink r:id="rId37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DF47CD" w:rsidRPr="007E3B2D" w14:paraId="01EDA8A6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691C6E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6E05" w14:textId="5BA6CFA2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</w:tcPr>
          <w:p w14:paraId="2DAD894A" w14:textId="4B957FA2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vMerge/>
          </w:tcPr>
          <w:p w14:paraId="75789CB1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F203713" w14:textId="77777777" w:rsidR="00DF47CD" w:rsidRDefault="00DF47CD" w:rsidP="00434189">
            <w:pPr>
              <w:jc w:val="center"/>
            </w:pPr>
          </w:p>
        </w:tc>
      </w:tr>
      <w:tr w:rsidR="00DF47CD" w:rsidRPr="007E3B2D" w14:paraId="67EA839F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6BAC7E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51C7D" w14:textId="2C9A438D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08" w:type="dxa"/>
          </w:tcPr>
          <w:p w14:paraId="4AE2D987" w14:textId="525ED96A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214</w:t>
            </w:r>
          </w:p>
        </w:tc>
        <w:tc>
          <w:tcPr>
            <w:tcW w:w="911" w:type="dxa"/>
            <w:vMerge/>
          </w:tcPr>
          <w:p w14:paraId="7BBFDC04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688CB4" w14:textId="77777777" w:rsidR="00DF47CD" w:rsidRDefault="00DF47CD" w:rsidP="00434189">
            <w:pPr>
              <w:jc w:val="center"/>
            </w:pPr>
          </w:p>
        </w:tc>
      </w:tr>
      <w:tr w:rsidR="00DF47CD" w:rsidRPr="007E3B2D" w14:paraId="3C983B1D" w14:textId="77777777" w:rsidTr="00DF47CD">
        <w:trPr>
          <w:trHeight w:hRule="exact" w:val="22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AC84760" w14:textId="77777777" w:rsidR="00DF47CD" w:rsidRDefault="00DF47CD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6F4D5" w14:textId="5AFEABD6" w:rsidR="00DF47CD" w:rsidRPr="003574EC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8CB69BE" w14:textId="5AE2A6F9" w:rsidR="00DF47CD" w:rsidRDefault="00DF47CD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vMerge/>
            <w:tcBorders>
              <w:bottom w:val="single" w:sz="4" w:space="0" w:color="auto"/>
            </w:tcBorders>
          </w:tcPr>
          <w:p w14:paraId="5EA47A1C" w14:textId="77777777" w:rsidR="00DF47C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ED6713" w14:textId="77777777" w:rsidR="00DF47CD" w:rsidRDefault="00DF47CD" w:rsidP="00434189">
            <w:pPr>
              <w:jc w:val="center"/>
            </w:pPr>
          </w:p>
        </w:tc>
      </w:tr>
      <w:tr w:rsidR="00434189" w:rsidRPr="007E3B2D" w14:paraId="7646315E" w14:textId="77777777" w:rsidTr="001741E8">
        <w:trPr>
          <w:trHeight w:hRule="exact" w:val="915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6EFA56" w14:textId="77777777" w:rsidR="00434189" w:rsidRPr="001D34C2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6686784D" w14:textId="6FC21B01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GSC 115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4FC2119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434189" w:rsidRPr="007E3B2D" w14:paraId="3E4865DE" w14:textId="77777777" w:rsidTr="00434189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0880A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FF34C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59AA1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9DB2C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1CF" w14:textId="77777777" w:rsidR="00434189" w:rsidRDefault="00434189" w:rsidP="00434189">
            <w:pPr>
              <w:jc w:val="center"/>
            </w:pPr>
          </w:p>
        </w:tc>
      </w:tr>
      <w:tr w:rsidR="00434189" w:rsidRPr="007E3B2D" w14:paraId="33E25608" w14:textId="77777777" w:rsidTr="001F6345">
        <w:trPr>
          <w:trHeight w:hRule="exact" w:val="132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BACE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63C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9559" w14:textId="77777777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38D1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A0B0" w14:textId="77777777" w:rsidR="00434189" w:rsidRDefault="00434189" w:rsidP="00434189">
            <w:pPr>
              <w:jc w:val="center"/>
            </w:pPr>
          </w:p>
        </w:tc>
      </w:tr>
      <w:tr w:rsidR="00434189" w:rsidRPr="005D149D" w14:paraId="501A270C" w14:textId="77777777" w:rsidTr="001F6345">
        <w:trPr>
          <w:trHeight w:hRule="exact" w:val="600"/>
        </w:trPr>
        <w:tc>
          <w:tcPr>
            <w:tcW w:w="3514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21E5EBD6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56C040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434189" w:rsidRPr="007E3B2D" w14:paraId="6DA8AC42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06567D1A" w14:textId="7A925EAC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3F0A04C5" w14:textId="606B84C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7E65C77D" w14:textId="4E11AF8B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BIO 109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1A30305" w14:textId="24DA4E83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05B78CFE" w14:textId="4372308D" w:rsidR="00434189" w:rsidRDefault="00000000" w:rsidP="00434189">
            <w:pPr>
              <w:jc w:val="center"/>
            </w:pPr>
            <w:hyperlink r:id="rId41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434189" w:rsidRPr="007E3B2D" w14:paraId="26BD343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D1617D1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39C7BE6" w14:textId="17D10FD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654A11A0" w14:textId="178857AB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BIO 110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593169E" w14:textId="6C1E8ABB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6D79007" w14:textId="77777777" w:rsidR="00434189" w:rsidRDefault="00434189" w:rsidP="00434189">
            <w:pPr>
              <w:jc w:val="center"/>
            </w:pPr>
          </w:p>
        </w:tc>
      </w:tr>
      <w:tr w:rsidR="00434189" w:rsidRPr="007E3B2D" w14:paraId="0CA83117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DE67E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B45A544" w14:textId="4A58C31B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9E22E7E" w14:textId="6497EB5F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51E7D4D" w14:textId="4D0E14CC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B9D188" w14:textId="77777777" w:rsidR="00434189" w:rsidRDefault="00434189" w:rsidP="00434189">
            <w:pPr>
              <w:jc w:val="center"/>
            </w:pPr>
          </w:p>
        </w:tc>
      </w:tr>
      <w:tr w:rsidR="00434189" w:rsidRPr="007E3B2D" w14:paraId="642A976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1525E5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65BB355" w14:textId="4A41B82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6FBA882" w14:textId="332D9AD1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F7C5AF7" w14:textId="23070BAC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0BAAA79" w14:textId="77777777" w:rsidR="00434189" w:rsidRDefault="00434189" w:rsidP="00434189">
            <w:pPr>
              <w:jc w:val="center"/>
            </w:pPr>
          </w:p>
        </w:tc>
      </w:tr>
      <w:tr w:rsidR="00434189" w:rsidRPr="007E3B2D" w14:paraId="2FB10216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004EFF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13E36607" w14:textId="564285BC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CDE8C5" w14:textId="77990EB3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SOC 111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7679952" w14:textId="07C0C0FF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C71AAC3" w14:textId="77777777" w:rsidR="00434189" w:rsidRDefault="00434189" w:rsidP="00434189">
            <w:pPr>
              <w:jc w:val="center"/>
            </w:pPr>
          </w:p>
        </w:tc>
      </w:tr>
      <w:tr w:rsidR="00434189" w:rsidRPr="007E3B2D" w14:paraId="3916B7A3" w14:textId="77777777" w:rsidTr="005328AC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A9DA96" w14:textId="281AE75C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0E14A5" w14:textId="4B7C7A9A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53ABAA3" w14:textId="77777777" w:rsidR="00434189" w:rsidRDefault="00434189" w:rsidP="00434189">
            <w:pPr>
              <w:jc w:val="center"/>
            </w:pPr>
          </w:p>
        </w:tc>
      </w:tr>
      <w:tr w:rsidR="00434189" w:rsidRPr="007E3B2D" w14:paraId="40AD083E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D88D5B9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157C09EE" w14:textId="7B7BD8D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52959C44" w14:textId="3B50DADC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5098CE5E" w14:textId="221C5A5F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31DB0C" w14:textId="77777777" w:rsidR="00434189" w:rsidRDefault="00434189" w:rsidP="00434189">
            <w:pPr>
              <w:jc w:val="center"/>
            </w:pPr>
          </w:p>
        </w:tc>
      </w:tr>
      <w:tr w:rsidR="00434189" w:rsidRPr="007E3B2D" w14:paraId="06D62D6D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2204C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391ECA85" w14:textId="593AA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6D4C23EF" w14:textId="27E903C3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D0B7CF1" w14:textId="52A2C315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CC4D96E" w14:textId="77777777" w:rsidR="00434189" w:rsidRDefault="00434189" w:rsidP="00434189">
            <w:pPr>
              <w:jc w:val="center"/>
            </w:pPr>
          </w:p>
        </w:tc>
      </w:tr>
      <w:tr w:rsidR="00434189" w:rsidRPr="007E3B2D" w14:paraId="45DB0BAC" w14:textId="77777777" w:rsidTr="001F6345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99679E" w14:textId="304C8A51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32CFA" w14:textId="4C1ACED2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614685" w14:textId="77777777" w:rsidR="00434189" w:rsidRDefault="00434189" w:rsidP="00434189">
            <w:pPr>
              <w:jc w:val="center"/>
            </w:pPr>
          </w:p>
        </w:tc>
      </w:tr>
      <w:tr w:rsidR="00434189" w:rsidRPr="007E3B2D" w14:paraId="4281C6DA" w14:textId="77777777" w:rsidTr="005328AC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1166514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3308409" w14:textId="457DFEB1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374629F5" w14:textId="5E4A8BE1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456F1B">
              <w:rPr>
                <w:rFonts w:cstheme="minorHAnsi"/>
                <w:sz w:val="18"/>
                <w:szCs w:val="18"/>
              </w:rPr>
              <w:t>CHE 1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9C469EF" w14:textId="015A7FC9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F20A5B5" w14:textId="77777777" w:rsidR="00434189" w:rsidRDefault="00434189" w:rsidP="00434189">
            <w:pPr>
              <w:jc w:val="center"/>
            </w:pPr>
          </w:p>
        </w:tc>
      </w:tr>
      <w:tr w:rsidR="00434189" w:rsidRPr="007E3B2D" w14:paraId="52B5B12C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B67895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7E3CA85E" w14:textId="0DA09DFA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78141FD9" w14:textId="6CE52315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716B1DB" w14:textId="4A77D07A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CB1F94B" w14:textId="77777777" w:rsidR="00434189" w:rsidRDefault="00434189" w:rsidP="00434189">
            <w:pPr>
              <w:jc w:val="center"/>
            </w:pPr>
          </w:p>
        </w:tc>
      </w:tr>
      <w:tr w:rsidR="00434189" w:rsidRPr="007E3B2D" w14:paraId="0D00128F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5AD9CD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24" w:space="0" w:color="auto"/>
            </w:tcBorders>
          </w:tcPr>
          <w:p w14:paraId="7B6247C3" w14:textId="65D932D8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1808" w:type="dxa"/>
            <w:tcBorders>
              <w:top w:val="nil"/>
              <w:bottom w:val="single" w:sz="24" w:space="0" w:color="auto"/>
            </w:tcBorders>
          </w:tcPr>
          <w:p w14:paraId="0468102F" w14:textId="2D7FCF7F" w:rsidR="00434189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NUR 116</w:t>
            </w:r>
          </w:p>
        </w:tc>
        <w:tc>
          <w:tcPr>
            <w:tcW w:w="911" w:type="dxa"/>
            <w:tcBorders>
              <w:top w:val="nil"/>
              <w:bottom w:val="single" w:sz="24" w:space="0" w:color="auto"/>
            </w:tcBorders>
          </w:tcPr>
          <w:p w14:paraId="274196CB" w14:textId="7F60F789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42BAAC" w14:textId="77777777" w:rsidR="00434189" w:rsidRDefault="00434189" w:rsidP="00434189">
            <w:pPr>
              <w:jc w:val="center"/>
            </w:pPr>
          </w:p>
        </w:tc>
      </w:tr>
      <w:tr w:rsidR="00434189" w:rsidRPr="007E3B2D" w14:paraId="0AE7C2BB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F0A59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2D0D2DE1" w14:textId="1CA930F3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6DA5E82D" w14:textId="7ACF1E13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C90594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434189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434189" w:rsidRPr="007E3B2D" w14:paraId="36E3AC60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6B1C457F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6A3137F" w14:textId="7FDAF3AD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53BFC750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0F12AB2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14:paraId="0090C338" w14:textId="77777777" w:rsidR="00434189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9A07EC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FFD04C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6E6C116" w14:textId="77777777" w:rsidR="00434189" w:rsidRPr="004E067F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D8A3BC9" w14:textId="413E9C53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248334" w14:textId="04BE3293" w:rsidR="00434189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2CA656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186E576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7A93025" w14:textId="77777777" w:rsidR="00434189" w:rsidRPr="006757AD" w:rsidRDefault="00434189" w:rsidP="00434189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0A8C9F8" w14:textId="7B5018A7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658F05C" w14:textId="6AF69F9B" w:rsidR="00434189" w:rsidRPr="007E3B2D" w:rsidRDefault="00DF47CD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075BE4ED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7C3A7B8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E808DC8" w14:textId="77777777" w:rsidTr="00434189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434189" w:rsidRPr="007E3B2D" w:rsidRDefault="00434189" w:rsidP="00434189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92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434189" w:rsidRPr="007E3B2D" w:rsidRDefault="00434189" w:rsidP="00434189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2F690CE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</w:tcPr>
          <w:p w14:paraId="1B24F3BA" w14:textId="77777777" w:rsidR="00434189" w:rsidRPr="007E3B2D" w:rsidRDefault="00434189" w:rsidP="0043418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5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434189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434189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7" w:history="1">
              <w:r w:rsidR="00434189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434189" w:rsidRPr="007E3B2D" w14:paraId="04B710A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6E2FC9F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8E5B3A9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07927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8BB6DB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>HIS 118 or HIS 119</w:t>
            </w:r>
          </w:p>
        </w:tc>
        <w:tc>
          <w:tcPr>
            <w:tcW w:w="1808" w:type="dxa"/>
          </w:tcPr>
          <w:p w14:paraId="21F2A356" w14:textId="2A209EC1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HIS 131</w:t>
            </w:r>
          </w:p>
        </w:tc>
        <w:tc>
          <w:tcPr>
            <w:tcW w:w="911" w:type="dxa"/>
          </w:tcPr>
          <w:p w14:paraId="7470E16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84DB8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2B86DF35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3B4F5DB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0855A1C0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60F1A00" w14:textId="77777777" w:rsidR="00434189" w:rsidRPr="00C55B02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08" w:type="dxa"/>
          </w:tcPr>
          <w:p w14:paraId="2C652F5E" w14:textId="63381E66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PHIL 104</w:t>
            </w:r>
          </w:p>
        </w:tc>
        <w:tc>
          <w:tcPr>
            <w:tcW w:w="911" w:type="dxa"/>
          </w:tcPr>
          <w:p w14:paraId="40D6F9E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2FE2104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2B0A0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062BBE9B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3BE58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61F3DC81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96C37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14:paraId="48D5800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202 or HIS 212</w:t>
            </w:r>
          </w:p>
        </w:tc>
        <w:tc>
          <w:tcPr>
            <w:tcW w:w="1808" w:type="dxa"/>
          </w:tcPr>
          <w:p w14:paraId="419C5CB0" w14:textId="7BA00869" w:rsidR="00434189" w:rsidRPr="00824631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 xml:space="preserve">HIS 132 </w:t>
            </w:r>
          </w:p>
        </w:tc>
        <w:tc>
          <w:tcPr>
            <w:tcW w:w="911" w:type="dxa"/>
          </w:tcPr>
          <w:p w14:paraId="269C99DD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C78987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A50901E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5364F37E" w14:textId="77777777" w:rsidR="00434189" w:rsidRPr="007E3B2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1E1EB36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BEB34CB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1808" w:type="dxa"/>
          </w:tcPr>
          <w:p w14:paraId="09554F34" w14:textId="6D98602D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221 or HIS 222</w:t>
            </w:r>
          </w:p>
        </w:tc>
        <w:tc>
          <w:tcPr>
            <w:tcW w:w="911" w:type="dxa"/>
          </w:tcPr>
          <w:p w14:paraId="28CC305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8FB209D" w14:textId="77777777" w:rsidTr="00434189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DDB8CC9" w14:textId="77777777" w:rsidR="00434189" w:rsidRPr="0063638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7AB4D455" w14:textId="2F5D7D66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CIS 207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434189" w:rsidRPr="0011687D" w:rsidRDefault="00434189" w:rsidP="00434189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434189" w:rsidRPr="007E3B2D" w:rsidRDefault="00434189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434189" w:rsidRPr="007E3B2D" w14:paraId="0370E3D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3CA2805" w14:textId="77777777" w:rsidR="00434189" w:rsidRPr="0063638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1D6E0FE6" w14:textId="4AC24201" w:rsidR="00434189" w:rsidRPr="00947560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>CIS 208</w:t>
            </w:r>
          </w:p>
        </w:tc>
        <w:tc>
          <w:tcPr>
            <w:tcW w:w="911" w:type="dxa"/>
          </w:tcPr>
          <w:p w14:paraId="2264BA5B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69F16FB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E8C8CB5" w14:textId="196B0CCA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808" w:type="dxa"/>
          </w:tcPr>
          <w:p w14:paraId="70FEED0B" w14:textId="0F809CFE" w:rsidR="00434189" w:rsidRPr="001F606D" w:rsidRDefault="00434189" w:rsidP="00434189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MAT 220</w:t>
            </w:r>
          </w:p>
        </w:tc>
        <w:tc>
          <w:tcPr>
            <w:tcW w:w="911" w:type="dxa"/>
          </w:tcPr>
          <w:p w14:paraId="7ED8B168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7EC84DEC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A0DDA88" w14:textId="541375F8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0857C01" w14:textId="3519A8C6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4BA69D24" w14:textId="77777777" w:rsidTr="00434189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082CACD5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4EF21F9" w14:textId="2FEF576F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7E3B2D" w14:paraId="5C0A5AC6" w14:textId="77777777" w:rsidTr="001741E8">
        <w:trPr>
          <w:trHeight w:hRule="exact" w:val="8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03D79DD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178E64E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434189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51" w:history="1">
              <w:r w:rsidR="00434189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434189" w:rsidRPr="007E3B2D" w14:paraId="3C114967" w14:textId="77777777" w:rsidTr="001741E8">
        <w:trPr>
          <w:trHeight w:hRule="exact" w:val="89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434189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434189" w:rsidRPr="007E3B2D" w:rsidRDefault="00434189" w:rsidP="004341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28BE251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0B760908" w14:textId="77777777" w:rsidR="00434189" w:rsidRPr="007E3B2D" w:rsidRDefault="00434189" w:rsidP="0043418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A4535F2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434189" w:rsidRPr="007E3B2D" w:rsidRDefault="00000000" w:rsidP="004341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434189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34189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43418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434189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434189" w:rsidRPr="007E3B2D" w14:paraId="49F79159" w14:textId="77777777" w:rsidTr="001741E8">
        <w:trPr>
          <w:trHeight w:hRule="exact" w:val="1356"/>
        </w:trPr>
        <w:tc>
          <w:tcPr>
            <w:tcW w:w="116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9E8DF" w14:textId="77777777" w:rsidR="00434189" w:rsidRPr="007E3B2D" w:rsidRDefault="00434189" w:rsidP="004341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189" w:rsidRPr="005D149D" w14:paraId="458FF2CD" w14:textId="77777777" w:rsidTr="001741E8">
        <w:trPr>
          <w:trHeight w:hRule="exact" w:val="54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5D3ECC85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2136" w14:textId="77777777" w:rsidR="00434189" w:rsidRPr="005D149D" w:rsidRDefault="00434189" w:rsidP="00434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1741E8" w:rsidRPr="005D149D" w14:paraId="2D441BAC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0B71CC" w14:textId="77777777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665250CC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3CD6ADE8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3C21ECB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C2D2536" w14:textId="77777777" w:rsidR="001741E8" w:rsidRDefault="001741E8" w:rsidP="001741E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D4E7C58" w14:textId="2C19670B" w:rsidR="001741E8" w:rsidRPr="001741E8" w:rsidRDefault="001741E8" w:rsidP="001741E8">
            <w:pPr>
              <w:jc w:val="right"/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0504F4" w14:textId="2DEBA26A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9BB4F8" w14:textId="43C28D35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E7A6E01" w14:textId="1255E9BC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DAE306" w14:textId="0E74D718" w:rsidR="001741E8" w:rsidRPr="005D149D" w:rsidRDefault="00000000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hyperlink r:id="rId54" w:history="1">
              <w:r w:rsidR="001741E8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1741E8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1741E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1741E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1741E8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1741E8" w:rsidRPr="005D149D" w14:paraId="5E4BDB5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E91AAA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0DA0E" w14:textId="220B819F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A0CF3" w14:textId="2E788701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BF9327" w14:textId="04F47E7C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A7D26F1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0F7F054F" w14:textId="77777777" w:rsidTr="00DA01B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C5A32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D0B59" w14:textId="0E7F370A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957B5" w14:textId="416F36E0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E3696B0" w14:textId="32A4FC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F3FD94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3B2FFE48" w14:textId="77777777" w:rsidTr="00DA01BB">
        <w:trPr>
          <w:trHeight w:hRule="exact" w:val="288"/>
        </w:trPr>
        <w:tc>
          <w:tcPr>
            <w:tcW w:w="3514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4634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12A62" w14:textId="243CD211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39CAF" w14:textId="4C53A9DF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47ED06D" w14:textId="7E763B84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0E99D3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224B06AA" w14:textId="77777777" w:rsidTr="001F6345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CBEAE7" w14:textId="3B26C3F3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F49F4" w14:textId="20EAC8FB" w:rsidR="001741E8" w:rsidRPr="005D149D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4EBA8" w14:textId="6A2D1B0D" w:rsidR="001741E8" w:rsidRDefault="001741E8" w:rsidP="001741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9179F4" w14:textId="18D63270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DF47C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004B07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0229AEE7" w14:textId="77777777" w:rsidTr="001F6345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03D08" w14:textId="5938023D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8303F" w14:textId="45167B2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74F8EE5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41E8" w:rsidRPr="005D149D" w14:paraId="5A90609F" w14:textId="77777777" w:rsidTr="001F6345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ACE296" w14:textId="0CB35FC9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3B98A" w14:textId="6F8C34E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31B242" w14:textId="77777777" w:rsidR="001741E8" w:rsidRPr="005D149D" w:rsidRDefault="001741E8" w:rsidP="00174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6345" w:rsidRPr="007E3B2D" w14:paraId="11722ED9" w14:textId="77777777" w:rsidTr="00C223CB">
        <w:trPr>
          <w:trHeight w:hRule="exact" w:val="288"/>
        </w:trPr>
        <w:tc>
          <w:tcPr>
            <w:tcW w:w="8606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DB33" w14:textId="67C502B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6D917C8" w14:textId="77777777" w:rsidR="001F6345" w:rsidRDefault="001F6345" w:rsidP="001F6345">
            <w:pPr>
              <w:jc w:val="center"/>
            </w:pPr>
          </w:p>
        </w:tc>
      </w:tr>
      <w:tr w:rsidR="001F6345" w:rsidRPr="007E3B2D" w14:paraId="7262058A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28F6C3E0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1F6345" w:rsidRPr="007E3B2D" w14:paraId="25A616D1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315982DF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1F6345" w:rsidRDefault="001F6345" w:rsidP="001F6345">
            <w:pPr>
              <w:jc w:val="center"/>
            </w:pPr>
          </w:p>
        </w:tc>
      </w:tr>
      <w:tr w:rsidR="001F6345" w:rsidRPr="007E3B2D" w14:paraId="163D5CEF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2AF66723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1F6345" w:rsidRDefault="001F6345" w:rsidP="001F6345">
            <w:pPr>
              <w:jc w:val="center"/>
            </w:pPr>
          </w:p>
        </w:tc>
      </w:tr>
      <w:tr w:rsidR="001F6345" w:rsidRPr="007E3B2D" w14:paraId="5E07018E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0C8132D6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A24274" w14:textId="36A67BC6" w:rsidR="001F6345" w:rsidRPr="00947560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947560">
              <w:rPr>
                <w:rFonts w:cstheme="minorHAnsi"/>
                <w:sz w:val="18"/>
                <w:szCs w:val="18"/>
              </w:rPr>
              <w:t xml:space="preserve">BIO 105 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47413191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1F6345" w:rsidRPr="007E3B2D" w14:paraId="587611AF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2534D633" w:rsidR="001F6345" w:rsidRPr="00824631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105 &amp; CHE 106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1AA1D637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A363CDB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77777777" w:rsidR="001F6345" w:rsidRPr="00824631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824631"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5D077B34" w:rsidR="001F6345" w:rsidRPr="007E3B2D" w:rsidRDefault="00C069D3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CD50D21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7A53628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5EDCF903" w:rsidR="001F6345" w:rsidRPr="003C268D" w:rsidRDefault="00C069D3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0CCCFF0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3F59DC5E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PHY 211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5366214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1F6345" w:rsidRPr="006757AD" w:rsidRDefault="001F6345" w:rsidP="001F634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7F127738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PHY 212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1988D6F9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0D38E09D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17A0E33D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2193C71F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94A68FE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1F6345" w:rsidRPr="007E3B2D" w14:paraId="5359EAF3" w14:textId="77777777" w:rsidTr="0048016B">
        <w:trPr>
          <w:trHeight w:hRule="exact" w:val="71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201 or PSC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67A898D1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1F6345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1F6345" w:rsidRPr="007E3B2D" w14:paraId="055C4E97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6302DA9C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1F6345" w:rsidRPr="007E3B2D" w14:paraId="6BD11AD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5948ED3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362C502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409797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06622C9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6A9FDA1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1F6345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1CCBE869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59FD0B8" w14:textId="5B199574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1F6345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1F6345" w:rsidRPr="007E3B2D" w14:paraId="40D9D8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7F544DC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75F9A83" w14:textId="4DF7B4AF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7A5ABCD3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48E714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96EA96B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535A746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C317B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3392E63E" w14:textId="2B60CE1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1F6345" w:rsidRPr="007E3B2D" w14:paraId="3634671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35A6018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D2560DE" w14:textId="7A6F949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61AC187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22CEAF7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1BF1B4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874CA9" w14:textId="6CBE054E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0D3BD5D9" w14:textId="77777777" w:rsidTr="00EB3FE5">
        <w:trPr>
          <w:trHeight w:hRule="exact" w:val="451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1F6345" w:rsidRPr="007E3B2D" w:rsidRDefault="001F6345" w:rsidP="001F6345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1F6345" w:rsidRPr="007E3B2D" w:rsidRDefault="001F6345" w:rsidP="001F6345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841E0B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E83E12E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14626B12" w14:textId="07F36533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1F6345" w:rsidRPr="007E3B2D" w:rsidRDefault="00000000" w:rsidP="001F634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1F6345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1F6345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1F634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1F6345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1F6345" w:rsidRPr="007E3B2D" w14:paraId="287BA7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E386320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43F8708" w14:textId="2FAECF6B" w:rsidR="001F6345" w:rsidRPr="005C6C0F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SOC 111 or ANT 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48AF78B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0D033AC" w14:textId="17E854B8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E5B277A" w14:textId="7FEE016C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163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7E3B2D" w14:paraId="5C97294F" w14:textId="77777777" w:rsidTr="005328A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1F6345" w:rsidRPr="007E3B2D" w:rsidRDefault="001F6345" w:rsidP="001F634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77777777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51608A04" w:rsidR="001F6345" w:rsidRPr="007E3B2D" w:rsidRDefault="001F6345" w:rsidP="001F63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1F6345" w:rsidRPr="007E3B2D" w:rsidRDefault="001F6345" w:rsidP="001F6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5D149D" w14:paraId="5D7E63A1" w14:textId="77777777" w:rsidTr="002E6BA5">
        <w:trPr>
          <w:trHeight w:hRule="exact" w:val="249"/>
        </w:trPr>
        <w:tc>
          <w:tcPr>
            <w:tcW w:w="11690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FA6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</w:p>
          <w:p w14:paraId="65F60D1A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618A92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0DBAA2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1BDD084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F50E81" w14:textId="77777777" w:rsidR="001F6345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3A2755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6703B1C2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403A6D8F" w14:textId="77777777" w:rsidR="001F6345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  <w:p w14:paraId="13C73D11" w14:textId="77777777" w:rsidR="001F6345" w:rsidRPr="00B945E3" w:rsidRDefault="001F6345" w:rsidP="001F63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6345" w:rsidRPr="005D149D" w14:paraId="3E87A635" w14:textId="77777777" w:rsidTr="002E6BA5">
        <w:trPr>
          <w:trHeight w:hRule="exact" w:val="54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722F0396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FBF8E1" w14:textId="77777777" w:rsidR="001F6345" w:rsidRPr="005D149D" w:rsidRDefault="001F6345" w:rsidP="001F63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2E6BA5" w:rsidRPr="007E3B2D" w14:paraId="618FC1AD" w14:textId="77777777" w:rsidTr="002E6BA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2509ECF" w14:textId="2F539971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29E933F5" w14:textId="639ADBD7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727AFFCA" w14:textId="46F0AC8F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111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73B3D4A7" w14:textId="1A18C18B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4F1F6A4" w14:textId="34293B24" w:rsidR="002E6BA5" w:rsidRDefault="00000000" w:rsidP="00514096">
            <w:pPr>
              <w:jc w:val="center"/>
            </w:pPr>
            <w:hyperlink r:id="rId72" w:history="1">
              <w:r w:rsidR="002E6BA5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2E6BA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2E6BA5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2E6BA5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2E6BA5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2E6BA5" w:rsidRPr="007E3B2D" w14:paraId="56BF158C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05EA5A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74FC7D19" w14:textId="42C5B1EF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15581255" w14:textId="3547FFC2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115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EC4103B" w14:textId="262B7877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2AFA0F7" w14:textId="77777777" w:rsidR="002E6BA5" w:rsidRDefault="002E6BA5" w:rsidP="00514096">
            <w:pPr>
              <w:jc w:val="center"/>
            </w:pPr>
          </w:p>
        </w:tc>
      </w:tr>
      <w:tr w:rsidR="002E6BA5" w:rsidRPr="007E3B2D" w14:paraId="08B38816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9D38EB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319D670A" w14:textId="6CB92F8A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7E86B209" w14:textId="1761B7D2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112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0690772" w14:textId="1AD5C257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84F63C7" w14:textId="77777777" w:rsidR="002E6BA5" w:rsidRDefault="002E6BA5" w:rsidP="00514096">
            <w:pPr>
              <w:jc w:val="center"/>
            </w:pPr>
          </w:p>
        </w:tc>
      </w:tr>
      <w:tr w:rsidR="002E6BA5" w:rsidRPr="007E3B2D" w14:paraId="77592A1B" w14:textId="77777777" w:rsidTr="002E6BA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9EB5F" w14:textId="77777777" w:rsidR="002E6BA5" w:rsidRPr="007E3B2D" w:rsidRDefault="002E6BA5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57D75EA5" w14:textId="158D4F49" w:rsidR="002E6BA5" w:rsidRPr="007E3B2D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7C56D68D" w14:textId="69276887" w:rsidR="002E6BA5" w:rsidRPr="005C6C0F" w:rsidRDefault="002E6BA5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251</w:t>
            </w:r>
          </w:p>
        </w:tc>
        <w:tc>
          <w:tcPr>
            <w:tcW w:w="9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A71CDAB" w14:textId="27E1E80C" w:rsidR="002E6BA5" w:rsidRDefault="002E6BA5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AEBE911" w14:textId="77777777" w:rsidR="002E6BA5" w:rsidRDefault="002E6BA5" w:rsidP="00514096">
            <w:pPr>
              <w:jc w:val="center"/>
            </w:pPr>
          </w:p>
        </w:tc>
      </w:tr>
      <w:tr w:rsidR="00514096" w:rsidRPr="007E3B2D" w14:paraId="681910D2" w14:textId="77777777" w:rsidTr="002E6BA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D965900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2BE1125E" w14:textId="365D66F8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EDU 224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748A70EB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E1AE03A" w14:textId="3CECF343" w:rsidR="00514096" w:rsidRPr="007E3B2D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514096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5" w:history="1">
              <w:r w:rsidR="00514096" w:rsidRPr="00AF124B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514096" w:rsidRPr="007E3B2D" w14:paraId="5B965A0F" w14:textId="77777777" w:rsidTr="002E6BA5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A73CF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EDA2F5D" w14:textId="366F7679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357CAA4" w14:textId="6B9C68D1" w:rsidR="00514096" w:rsidRPr="003D0CA0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3D0CA0"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6A05D6D5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0FA0B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FD45CB3" w14:textId="77777777" w:rsidTr="002E6BA5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09E4C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4099FB96" w14:textId="384403B2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56ECC" w14:textId="39847777" w:rsidR="00514096" w:rsidRPr="003D0CA0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3D0CA0">
              <w:rPr>
                <w:rFonts w:cstheme="minorHAnsi"/>
                <w:sz w:val="18"/>
                <w:szCs w:val="18"/>
              </w:rPr>
              <w:t>ED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D0CA0">
              <w:rPr>
                <w:rFonts w:cstheme="minorHAnsi"/>
                <w:sz w:val="18"/>
                <w:szCs w:val="18"/>
              </w:rPr>
              <w:t xml:space="preserve"> 2</w:t>
            </w: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8888F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6FC159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A1D45FE" w14:textId="77777777" w:rsidTr="002E6BA5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A48D6EC" w14:textId="77777777" w:rsidR="00514096" w:rsidRPr="007E3B2D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A04DC" w14:textId="77777777" w:rsidR="00514096" w:rsidRPr="007E3B2D" w:rsidRDefault="00514096" w:rsidP="005140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493FB0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E6A9F9E" w14:textId="77777777" w:rsidTr="002E6BA5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2C8EA" w14:textId="77777777" w:rsidR="00514096" w:rsidRPr="007E3B2D" w:rsidRDefault="00514096" w:rsidP="00514096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FDC" w14:textId="244EA812" w:rsidR="00514096" w:rsidRPr="00812C13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CE6" w14:textId="6A89F401" w:rsidR="00514096" w:rsidRPr="005C6C0F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C6C0F">
              <w:rPr>
                <w:rFonts w:eastAsia="Times New Roman" w:cstheme="minorHAnsi"/>
                <w:color w:val="000000"/>
                <w:sz w:val="18"/>
                <w:szCs w:val="18"/>
              </w:rPr>
              <w:t>PSYC 214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E7E34F" w14:textId="77777777" w:rsidR="00514096" w:rsidRPr="00667C86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408532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286E320" w14:textId="77777777" w:rsidTr="002E6BA5">
        <w:trPr>
          <w:trHeight w:hRule="exact" w:val="4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A1677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514096" w:rsidRPr="00326DC5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DADAAE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D04218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632F8974" w14:textId="77777777" w:rsidTr="002E6BA5">
        <w:trPr>
          <w:trHeight w:hRule="exact" w:val="343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BC42D79" w14:textId="77777777" w:rsidR="00514096" w:rsidRDefault="00514096" w:rsidP="00514096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B1" w14:textId="77777777" w:rsidR="00514096" w:rsidRPr="00812C13" w:rsidRDefault="00514096" w:rsidP="0051409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63A" w14:textId="6A6FA1C0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796D9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BB3E3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C80C5C3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5552CD8" w14:textId="77777777" w:rsidTr="002E6BA5">
        <w:trPr>
          <w:trHeight w:hRule="exact" w:val="3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F078DD" w14:textId="77777777" w:rsidR="00514096" w:rsidRPr="00326DC5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514096" w:rsidRPr="008E031D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65E8B96C" w:rsidR="00514096" w:rsidRPr="00C45497" w:rsidRDefault="00514096" w:rsidP="0051409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 203 and MAT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035ABC" w14:textId="77777777" w:rsidR="00514096" w:rsidRPr="00D5598F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BCC81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45C7D936" w14:textId="77777777" w:rsidTr="002E6BA5">
        <w:trPr>
          <w:trHeight w:hRule="exact" w:val="74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A61223" w14:textId="77777777" w:rsidR="00514096" w:rsidRPr="003B5A82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4730021C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201, ENS 151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4086EE62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BIO 105</w:t>
            </w:r>
            <w:r w:rsidRPr="00796D97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N/A</w:t>
            </w:r>
            <w:r w:rsidRPr="003D0CA0">
              <w:rPr>
                <w:rFonts w:cstheme="minorHAnsi"/>
                <w:sz w:val="18"/>
                <w:szCs w:val="18"/>
              </w:rPr>
              <w:t>, CHE 105</w:t>
            </w:r>
            <w:r w:rsidRPr="005C6C0F">
              <w:rPr>
                <w:rFonts w:cstheme="minorHAnsi"/>
                <w:sz w:val="18"/>
                <w:szCs w:val="18"/>
              </w:rPr>
              <w:t>, CHE 106, PHY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C6C0F">
              <w:rPr>
                <w:rFonts w:cstheme="minorHAnsi"/>
                <w:sz w:val="18"/>
                <w:szCs w:val="18"/>
              </w:rPr>
              <w:t>1, GSC 115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7DDC6D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D7DFFB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B18101F" w14:textId="77777777" w:rsidTr="002E6BA5">
        <w:trPr>
          <w:trHeight w:hRule="exact" w:val="56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1EE4BC45" w14:textId="77777777" w:rsidR="00514096" w:rsidRDefault="00514096" w:rsidP="00514096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9C4" w14:textId="1A2A5B9A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9B" w14:textId="7C00B6AF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 xml:space="preserve">HIS 131, </w:t>
            </w:r>
            <w:r w:rsidRPr="003D0CA0">
              <w:rPr>
                <w:rFonts w:cstheme="minorHAnsi"/>
                <w:sz w:val="18"/>
                <w:szCs w:val="18"/>
              </w:rPr>
              <w:t>HIS 221 or HIS 222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94E84E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E70C566" w14:textId="77777777" w:rsidTr="002E6BA5">
        <w:trPr>
          <w:trHeight w:hRule="exact" w:val="528"/>
        </w:trPr>
        <w:tc>
          <w:tcPr>
            <w:tcW w:w="3514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2F448A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FD87B5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F4BEA84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4C6CBDCC" w14:textId="77777777" w:rsidTr="002E6BA5">
        <w:trPr>
          <w:trHeight w:hRule="exact" w:val="1185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51AA73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A29" w14:textId="0B0F5898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207,222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>, ENG 245 or ENG 246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E74" w14:textId="06CA9C83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6D97">
              <w:rPr>
                <w:rFonts w:cstheme="minorHAnsi"/>
                <w:sz w:val="18"/>
                <w:szCs w:val="18"/>
              </w:rPr>
              <w:t>PSY 214, EDU 220, EDU 275, ENG 160, ENG 227 or ENG 228, ENG 225 or ENG 226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802D87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5F4F2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60D1C4A" w14:textId="77777777" w:rsidTr="002E6BA5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BA1627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514096" w:rsidRPr="003B5A82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A04EC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13B969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AD55C7A" w14:textId="77777777" w:rsidTr="002E6BA5">
        <w:trPr>
          <w:trHeight w:hRule="exact" w:val="937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2F8E8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4B2" w14:textId="62F76725" w:rsidR="00514096" w:rsidRDefault="00514096" w:rsidP="0051409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227, HIS 202, HIS 204, HIS 205, PSC 171 or PSC 201, PSY 201, SOA 101</w:t>
            </w:r>
          </w:p>
          <w:p w14:paraId="0807F765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24B" w14:textId="376F18AD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N/A, PSY 214, EDU 220, EDU 275, HIS 132, HIS 221, HIS 222, PSC 163 or PSY 103, SOC 111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9227AFF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2D4688C" w14:textId="77777777" w:rsidTr="002E6BA5">
        <w:trPr>
          <w:trHeight w:hRule="exact" w:val="46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49BE56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514096" w:rsidRDefault="00514096" w:rsidP="0051409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C96FD8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56BD795B" w14:textId="77777777" w:rsidTr="002E6BA5">
        <w:trPr>
          <w:trHeight w:hRule="exact" w:val="92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BB636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53A4" w14:textId="64D20075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650F" w14:textId="3CF2C653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 PSY 214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796D97">
              <w:rPr>
                <w:rFonts w:cstheme="minorHAnsi"/>
                <w:sz w:val="18"/>
                <w:szCs w:val="18"/>
              </w:rPr>
              <w:t xml:space="preserve"> EDU 220, EDU 275, MAT 122, MAT 203, MAT 204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32F046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vAlign w:val="center"/>
          </w:tcPr>
          <w:p w14:paraId="5638A923" w14:textId="77777777" w:rsidR="00514096" w:rsidRPr="007E3B2D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14096" w:rsidRPr="007E3B2D" w14:paraId="5F62F9BE" w14:textId="77777777" w:rsidTr="002E6BA5">
        <w:trPr>
          <w:trHeight w:hRule="exact" w:val="3385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6220C" w14:textId="77777777" w:rsidR="00514096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24" w:space="0" w:color="auto"/>
            </w:tcBorders>
          </w:tcPr>
          <w:p w14:paraId="48850658" w14:textId="77777777" w:rsidR="00514096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32512B98" w14:textId="77777777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6F0246F3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68C539" w14:textId="77777777" w:rsidR="00514096" w:rsidRDefault="00514096" w:rsidP="00514096">
            <w:pPr>
              <w:jc w:val="center"/>
            </w:pPr>
          </w:p>
        </w:tc>
      </w:tr>
      <w:tr w:rsidR="00514096" w:rsidRPr="007E3B2D" w14:paraId="3A0FC666" w14:textId="77777777" w:rsidTr="00E73DE6">
        <w:trPr>
          <w:trHeight w:hRule="exact" w:val="55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EC10C" w14:textId="5D0079B8" w:rsidR="00514096" w:rsidRDefault="00514096" w:rsidP="005140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0BDBB" w14:textId="764A654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B76A5" w14:textId="1F1C420A" w:rsidR="00514096" w:rsidRPr="00796D97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Sauk Valley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344E6" w14:textId="1A1E4D2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C704CB" w14:textId="1783A57F" w:rsidR="00514096" w:rsidRDefault="00514096" w:rsidP="00514096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514096" w:rsidRPr="007E3B2D" w14:paraId="346CB394" w14:textId="77777777" w:rsidTr="001F6345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4EEF45" w14:textId="05D43811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7B8" w14:textId="73BC5541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F36" w14:textId="59030E55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DB7" w14:textId="51BE4A0A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F98E455" w14:textId="77777777" w:rsidR="00514096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514096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377C74E9" w14:textId="77777777" w:rsidR="00514096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606F99D0" w14:textId="3C9DD4EE" w:rsidR="00514096" w:rsidRDefault="00000000" w:rsidP="00514096">
            <w:pPr>
              <w:jc w:val="center"/>
            </w:pPr>
            <w:hyperlink r:id="rId77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514096" w:rsidRPr="007E3B2D" w14:paraId="15909840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063B08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F87" w14:textId="1B1FA470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DFF" w14:textId="6549BDF3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BD8" w14:textId="0C2B3E8C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A1FDC0" w14:textId="77777777" w:rsidR="00514096" w:rsidRDefault="00514096" w:rsidP="00514096">
            <w:pPr>
              <w:jc w:val="center"/>
            </w:pPr>
          </w:p>
        </w:tc>
      </w:tr>
      <w:tr w:rsidR="00514096" w:rsidRPr="007E3B2D" w14:paraId="3E2757E6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5FFC56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033" w14:textId="27F4200D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004" w14:textId="590902C5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AF9" w14:textId="0B268DC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5C7D445" w14:textId="77777777" w:rsidR="00514096" w:rsidRDefault="00514096" w:rsidP="00514096">
            <w:pPr>
              <w:jc w:val="center"/>
            </w:pPr>
          </w:p>
        </w:tc>
      </w:tr>
      <w:tr w:rsidR="00514096" w:rsidRPr="007E3B2D" w14:paraId="069C894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522031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462" w14:textId="5B7E5183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925" w14:textId="49BC2432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3FF" w14:textId="611AC5EA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AAEFFEA" w14:textId="77777777" w:rsidR="00514096" w:rsidRDefault="00514096" w:rsidP="00514096">
            <w:pPr>
              <w:jc w:val="center"/>
            </w:pPr>
          </w:p>
        </w:tc>
      </w:tr>
      <w:tr w:rsidR="00514096" w:rsidRPr="007E3B2D" w14:paraId="4E286917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4B3765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5EC" w14:textId="1809F0AC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209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C79" w14:textId="51C569D4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A59" w14:textId="201F804C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96B19B" w14:textId="77777777" w:rsidR="00514096" w:rsidRDefault="00514096" w:rsidP="00514096">
            <w:pPr>
              <w:jc w:val="center"/>
            </w:pPr>
          </w:p>
        </w:tc>
      </w:tr>
      <w:tr w:rsidR="00514096" w:rsidRPr="007E3B2D" w14:paraId="57554588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5472C4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A1E" w14:textId="5062C768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6EA" w14:textId="1D79D7CA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5B5" w14:textId="73899895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687EB28" w14:textId="77777777" w:rsidR="00514096" w:rsidRDefault="00514096" w:rsidP="00514096">
            <w:pPr>
              <w:jc w:val="center"/>
            </w:pPr>
          </w:p>
        </w:tc>
      </w:tr>
      <w:tr w:rsidR="00514096" w:rsidRPr="007E3B2D" w14:paraId="323599A7" w14:textId="77777777" w:rsidTr="001F6345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A1005A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19756C2" w14:textId="7888C136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5E8370F" w14:textId="665817D4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94E11D" w14:textId="5868A47E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28CE4E2" w14:textId="77777777" w:rsidR="00514096" w:rsidRDefault="00514096" w:rsidP="00514096">
            <w:pPr>
              <w:jc w:val="center"/>
            </w:pPr>
          </w:p>
        </w:tc>
      </w:tr>
      <w:tr w:rsidR="00514096" w:rsidRPr="007E3B2D" w14:paraId="5F10050F" w14:textId="77777777" w:rsidTr="005F33C7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17DA991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1CDED2DB" w14:textId="2322819C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B4BD15C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514096" w:rsidRPr="007E3B2D" w:rsidRDefault="00000000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8" w:history="1">
              <w:r w:rsidR="00514096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514096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9" w:history="1">
              <w:r w:rsidR="00514096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514096" w:rsidRPr="007E3B2D" w:rsidRDefault="00514096" w:rsidP="005140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14096" w:rsidRPr="007E3B2D" w14:paraId="59D086C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15566F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1A1D4EA" w14:textId="7BB9232D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71E0C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77FE24A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DF3737C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FA24D7D" w14:textId="6E756BE0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0838E8E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3D53FE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E325AB5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CCEDB18" w14:textId="44AF8D0D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B825F9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15166053" w14:textId="77777777" w:rsidTr="00E73DE6">
        <w:trPr>
          <w:trHeight w:hRule="exact" w:val="29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F334AFA" w14:textId="77777777" w:rsidR="00514096" w:rsidRPr="00CA431C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DD04671" w14:textId="20334D6E" w:rsidR="00514096" w:rsidRPr="005C6C0F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5C6C0F">
              <w:rPr>
                <w:rFonts w:cstheme="minorHAnsi"/>
                <w:sz w:val="18"/>
                <w:szCs w:val="18"/>
              </w:rPr>
              <w:t>ART 121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2B2CFF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0D1E1A99" w14:textId="77777777" w:rsidTr="005F33C7">
        <w:trPr>
          <w:trHeight w:hRule="exact" w:val="30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84263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27B617" w14:textId="77777777" w:rsidR="00514096" w:rsidRPr="007E3B2D" w:rsidRDefault="00514096" w:rsidP="00514096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281805F" w14:textId="60396146" w:rsidR="00514096" w:rsidRPr="00796D97" w:rsidRDefault="00514096" w:rsidP="00514096">
            <w:pPr>
              <w:rPr>
                <w:rFonts w:cstheme="minorHAnsi"/>
                <w:sz w:val="18"/>
                <w:szCs w:val="18"/>
              </w:rPr>
            </w:pPr>
            <w:r w:rsidRPr="00796D97">
              <w:rPr>
                <w:rFonts w:cstheme="minorHAnsi"/>
                <w:sz w:val="18"/>
                <w:szCs w:val="18"/>
              </w:rPr>
              <w:t>ART 105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26AB8F" w14:textId="77777777" w:rsidR="00514096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9047C4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4096" w:rsidRPr="007E3B2D" w14:paraId="6C274BCF" w14:textId="77777777" w:rsidTr="005F33C7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514096" w:rsidRPr="007E3B2D" w:rsidRDefault="00514096" w:rsidP="005140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514096" w:rsidRPr="007E3B2D" w:rsidRDefault="00514096" w:rsidP="00514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514096" w:rsidRPr="007E3B2D" w:rsidRDefault="00514096" w:rsidP="00514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80"/>
      <w:footerReference w:type="default" r:id="rId81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AB67" w14:textId="77777777" w:rsidR="008D3C1C" w:rsidRDefault="008D3C1C" w:rsidP="00E100AB">
      <w:pPr>
        <w:spacing w:after="0" w:line="240" w:lineRule="auto"/>
      </w:pPr>
      <w:r>
        <w:separator/>
      </w:r>
    </w:p>
  </w:endnote>
  <w:endnote w:type="continuationSeparator" w:id="0">
    <w:p w14:paraId="11684E44" w14:textId="77777777" w:rsidR="008D3C1C" w:rsidRDefault="008D3C1C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1428F7FA" w:rsidR="00947560" w:rsidRPr="008C7680" w:rsidRDefault="00947560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Sauk Valley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1F0032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6422" w14:textId="77777777" w:rsidR="008D3C1C" w:rsidRDefault="008D3C1C" w:rsidP="00E100AB">
      <w:pPr>
        <w:spacing w:after="0" w:line="240" w:lineRule="auto"/>
      </w:pPr>
      <w:r>
        <w:separator/>
      </w:r>
    </w:p>
  </w:footnote>
  <w:footnote w:type="continuationSeparator" w:id="0">
    <w:p w14:paraId="02C9BAA7" w14:textId="77777777" w:rsidR="008D3C1C" w:rsidRDefault="008D3C1C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947560" w:rsidRDefault="00947560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858441">
    <w:abstractNumId w:val="29"/>
  </w:num>
  <w:num w:numId="2" w16cid:durableId="1734966697">
    <w:abstractNumId w:val="8"/>
  </w:num>
  <w:num w:numId="3" w16cid:durableId="1860778169">
    <w:abstractNumId w:val="20"/>
  </w:num>
  <w:num w:numId="4" w16cid:durableId="1741293360">
    <w:abstractNumId w:val="0"/>
  </w:num>
  <w:num w:numId="5" w16cid:durableId="290988396">
    <w:abstractNumId w:val="13"/>
  </w:num>
  <w:num w:numId="6" w16cid:durableId="1025130098">
    <w:abstractNumId w:val="28"/>
  </w:num>
  <w:num w:numId="7" w16cid:durableId="1580602605">
    <w:abstractNumId w:val="10"/>
  </w:num>
  <w:num w:numId="8" w16cid:durableId="733545759">
    <w:abstractNumId w:val="18"/>
  </w:num>
  <w:num w:numId="9" w16cid:durableId="1236159034">
    <w:abstractNumId w:val="7"/>
  </w:num>
  <w:num w:numId="10" w16cid:durableId="972324160">
    <w:abstractNumId w:val="12"/>
  </w:num>
  <w:num w:numId="11" w16cid:durableId="463811762">
    <w:abstractNumId w:val="19"/>
  </w:num>
  <w:num w:numId="12" w16cid:durableId="1755278980">
    <w:abstractNumId w:val="4"/>
  </w:num>
  <w:num w:numId="13" w16cid:durableId="2043629609">
    <w:abstractNumId w:val="24"/>
  </w:num>
  <w:num w:numId="14" w16cid:durableId="393091374">
    <w:abstractNumId w:val="2"/>
  </w:num>
  <w:num w:numId="15" w16cid:durableId="541404189">
    <w:abstractNumId w:val="27"/>
  </w:num>
  <w:num w:numId="16" w16cid:durableId="1811899795">
    <w:abstractNumId w:val="16"/>
  </w:num>
  <w:num w:numId="17" w16cid:durableId="41516908">
    <w:abstractNumId w:val="14"/>
  </w:num>
  <w:num w:numId="18" w16cid:durableId="312173808">
    <w:abstractNumId w:val="5"/>
  </w:num>
  <w:num w:numId="19" w16cid:durableId="1222791715">
    <w:abstractNumId w:val="15"/>
  </w:num>
  <w:num w:numId="20" w16cid:durableId="1939562124">
    <w:abstractNumId w:val="23"/>
  </w:num>
  <w:num w:numId="21" w16cid:durableId="1212962161">
    <w:abstractNumId w:val="26"/>
  </w:num>
  <w:num w:numId="22" w16cid:durableId="533077219">
    <w:abstractNumId w:val="1"/>
  </w:num>
  <w:num w:numId="23" w16cid:durableId="68771309">
    <w:abstractNumId w:val="17"/>
  </w:num>
  <w:num w:numId="24" w16cid:durableId="2047562199">
    <w:abstractNumId w:val="11"/>
  </w:num>
  <w:num w:numId="25" w16cid:durableId="1554805745">
    <w:abstractNumId w:val="25"/>
  </w:num>
  <w:num w:numId="26" w16cid:durableId="520555859">
    <w:abstractNumId w:val="21"/>
  </w:num>
  <w:num w:numId="27" w16cid:durableId="206648248">
    <w:abstractNumId w:val="6"/>
  </w:num>
  <w:num w:numId="28" w16cid:durableId="1111049378">
    <w:abstractNumId w:val="3"/>
  </w:num>
  <w:num w:numId="29" w16cid:durableId="1183398809">
    <w:abstractNumId w:val="22"/>
  </w:num>
  <w:num w:numId="30" w16cid:durableId="63066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470F"/>
    <w:rsid w:val="000D7257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41E8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032"/>
    <w:rsid w:val="001F0529"/>
    <w:rsid w:val="001F606D"/>
    <w:rsid w:val="001F6345"/>
    <w:rsid w:val="001F643F"/>
    <w:rsid w:val="00201D1D"/>
    <w:rsid w:val="00203827"/>
    <w:rsid w:val="002043A3"/>
    <w:rsid w:val="00207267"/>
    <w:rsid w:val="00210884"/>
    <w:rsid w:val="00210AE7"/>
    <w:rsid w:val="00211624"/>
    <w:rsid w:val="00214F3D"/>
    <w:rsid w:val="00230D2A"/>
    <w:rsid w:val="002338B7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6C26"/>
    <w:rsid w:val="002D7C8B"/>
    <w:rsid w:val="002E6BA5"/>
    <w:rsid w:val="00301702"/>
    <w:rsid w:val="00304739"/>
    <w:rsid w:val="00315C43"/>
    <w:rsid w:val="0032146D"/>
    <w:rsid w:val="003225E7"/>
    <w:rsid w:val="00331C8C"/>
    <w:rsid w:val="00333888"/>
    <w:rsid w:val="0033784A"/>
    <w:rsid w:val="00347520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5745"/>
    <w:rsid w:val="003A0FB0"/>
    <w:rsid w:val="003A6B6F"/>
    <w:rsid w:val="003B4D6D"/>
    <w:rsid w:val="003C11F6"/>
    <w:rsid w:val="003C268D"/>
    <w:rsid w:val="003C38D6"/>
    <w:rsid w:val="003C3965"/>
    <w:rsid w:val="003D0CA0"/>
    <w:rsid w:val="003D0E6B"/>
    <w:rsid w:val="003D6F38"/>
    <w:rsid w:val="003E5345"/>
    <w:rsid w:val="003E7539"/>
    <w:rsid w:val="003F1EEC"/>
    <w:rsid w:val="003F4B95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4189"/>
    <w:rsid w:val="0043599C"/>
    <w:rsid w:val="00437F9E"/>
    <w:rsid w:val="00440F33"/>
    <w:rsid w:val="00456F1B"/>
    <w:rsid w:val="00471DA2"/>
    <w:rsid w:val="00474B37"/>
    <w:rsid w:val="0047573A"/>
    <w:rsid w:val="0048016B"/>
    <w:rsid w:val="00481BF8"/>
    <w:rsid w:val="00481F40"/>
    <w:rsid w:val="00483E5E"/>
    <w:rsid w:val="004A0249"/>
    <w:rsid w:val="004A3C56"/>
    <w:rsid w:val="004C5634"/>
    <w:rsid w:val="004D6803"/>
    <w:rsid w:val="004D7455"/>
    <w:rsid w:val="004E067F"/>
    <w:rsid w:val="004E3A37"/>
    <w:rsid w:val="004E43E3"/>
    <w:rsid w:val="00500DC4"/>
    <w:rsid w:val="005135FC"/>
    <w:rsid w:val="00514096"/>
    <w:rsid w:val="0051449B"/>
    <w:rsid w:val="00515193"/>
    <w:rsid w:val="00515EFF"/>
    <w:rsid w:val="005223BD"/>
    <w:rsid w:val="00525514"/>
    <w:rsid w:val="0053038A"/>
    <w:rsid w:val="005328AC"/>
    <w:rsid w:val="00536FA7"/>
    <w:rsid w:val="00546A2C"/>
    <w:rsid w:val="00550051"/>
    <w:rsid w:val="005527EC"/>
    <w:rsid w:val="005577CD"/>
    <w:rsid w:val="005640CC"/>
    <w:rsid w:val="0056490C"/>
    <w:rsid w:val="0056631A"/>
    <w:rsid w:val="00570BA0"/>
    <w:rsid w:val="00571417"/>
    <w:rsid w:val="00582570"/>
    <w:rsid w:val="0058640A"/>
    <w:rsid w:val="005A405F"/>
    <w:rsid w:val="005B13D7"/>
    <w:rsid w:val="005B3DE9"/>
    <w:rsid w:val="005B472E"/>
    <w:rsid w:val="005B47D1"/>
    <w:rsid w:val="005C2BDD"/>
    <w:rsid w:val="005C2CE6"/>
    <w:rsid w:val="005C3760"/>
    <w:rsid w:val="005C507C"/>
    <w:rsid w:val="005C6C0F"/>
    <w:rsid w:val="005D149D"/>
    <w:rsid w:val="005D23F9"/>
    <w:rsid w:val="005E4C28"/>
    <w:rsid w:val="005E50DF"/>
    <w:rsid w:val="005E5D7A"/>
    <w:rsid w:val="005F33C7"/>
    <w:rsid w:val="005F6F35"/>
    <w:rsid w:val="00605733"/>
    <w:rsid w:val="00606B42"/>
    <w:rsid w:val="006137C6"/>
    <w:rsid w:val="00615594"/>
    <w:rsid w:val="00617205"/>
    <w:rsid w:val="006231C8"/>
    <w:rsid w:val="00623F7D"/>
    <w:rsid w:val="00625BB2"/>
    <w:rsid w:val="006277F0"/>
    <w:rsid w:val="00627D0D"/>
    <w:rsid w:val="00630882"/>
    <w:rsid w:val="00631506"/>
    <w:rsid w:val="006319E4"/>
    <w:rsid w:val="00632B97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86315"/>
    <w:rsid w:val="007912BE"/>
    <w:rsid w:val="00792E7A"/>
    <w:rsid w:val="0079640A"/>
    <w:rsid w:val="00796B0C"/>
    <w:rsid w:val="00796D97"/>
    <w:rsid w:val="007A42F1"/>
    <w:rsid w:val="007B6B32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390B"/>
    <w:rsid w:val="00812C13"/>
    <w:rsid w:val="008145E8"/>
    <w:rsid w:val="00823B7F"/>
    <w:rsid w:val="00824631"/>
    <w:rsid w:val="00826A80"/>
    <w:rsid w:val="00854928"/>
    <w:rsid w:val="00856617"/>
    <w:rsid w:val="00860F30"/>
    <w:rsid w:val="008636E1"/>
    <w:rsid w:val="008806A7"/>
    <w:rsid w:val="008A4213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3C1C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47560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F74B2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80F06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AF7"/>
    <w:rsid w:val="00B75876"/>
    <w:rsid w:val="00B7771F"/>
    <w:rsid w:val="00B818C8"/>
    <w:rsid w:val="00B81B99"/>
    <w:rsid w:val="00B87C1B"/>
    <w:rsid w:val="00B90392"/>
    <w:rsid w:val="00B91650"/>
    <w:rsid w:val="00B9281C"/>
    <w:rsid w:val="00B92A61"/>
    <w:rsid w:val="00B945E3"/>
    <w:rsid w:val="00B94E58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510C"/>
    <w:rsid w:val="00C068A9"/>
    <w:rsid w:val="00C069D3"/>
    <w:rsid w:val="00C07994"/>
    <w:rsid w:val="00C1414E"/>
    <w:rsid w:val="00C1570C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73966"/>
    <w:rsid w:val="00C80E69"/>
    <w:rsid w:val="00C8243E"/>
    <w:rsid w:val="00C83ED4"/>
    <w:rsid w:val="00C85B24"/>
    <w:rsid w:val="00C95457"/>
    <w:rsid w:val="00C96860"/>
    <w:rsid w:val="00C9741D"/>
    <w:rsid w:val="00CA3377"/>
    <w:rsid w:val="00CA3450"/>
    <w:rsid w:val="00CA431C"/>
    <w:rsid w:val="00CB30AB"/>
    <w:rsid w:val="00CB3D37"/>
    <w:rsid w:val="00CB66A4"/>
    <w:rsid w:val="00CB7E1A"/>
    <w:rsid w:val="00CD22EF"/>
    <w:rsid w:val="00CD4B4D"/>
    <w:rsid w:val="00CD4D01"/>
    <w:rsid w:val="00CE732D"/>
    <w:rsid w:val="00CF1881"/>
    <w:rsid w:val="00CF221A"/>
    <w:rsid w:val="00CF3B02"/>
    <w:rsid w:val="00CF5FE4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01BB"/>
    <w:rsid w:val="00DA15F3"/>
    <w:rsid w:val="00DA5D9C"/>
    <w:rsid w:val="00DB6BC1"/>
    <w:rsid w:val="00DC1415"/>
    <w:rsid w:val="00DD22B9"/>
    <w:rsid w:val="00DE6A19"/>
    <w:rsid w:val="00DF47CD"/>
    <w:rsid w:val="00DF55BE"/>
    <w:rsid w:val="00DF68D9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6606F"/>
    <w:rsid w:val="00E73DE6"/>
    <w:rsid w:val="00E75BFC"/>
    <w:rsid w:val="00E76891"/>
    <w:rsid w:val="00EA37D8"/>
    <w:rsid w:val="00EB395A"/>
    <w:rsid w:val="00EB3FE5"/>
    <w:rsid w:val="00EC2B86"/>
    <w:rsid w:val="00ED176D"/>
    <w:rsid w:val="00ED2C8F"/>
    <w:rsid w:val="00ED4C73"/>
    <w:rsid w:val="00ED62DF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758FA"/>
    <w:rsid w:val="00F7742F"/>
    <w:rsid w:val="00F81D9B"/>
    <w:rsid w:val="00F86991"/>
    <w:rsid w:val="00F94312"/>
    <w:rsid w:val="00F97D1F"/>
    <w:rsid w:val="00FA05A2"/>
    <w:rsid w:val="00FA4C41"/>
    <w:rsid w:val="00FA6143"/>
    <w:rsid w:val="00FA7A83"/>
    <w:rsid w:val="00FB0DF9"/>
    <w:rsid w:val="00FB5DF6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exercisescience@uis.edu" TargetMode="External"/><Relationship Id="rId47" Type="http://schemas.openxmlformats.org/officeDocument/2006/relationships/hyperlink" Target="mailto:hisonline@uis.edu" TargetMode="External"/><Relationship Id="rId63" Type="http://schemas.openxmlformats.org/officeDocument/2006/relationships/hyperlink" Target="mailto:pos@uis.edu" TargetMode="External"/><Relationship Id="rId68" Type="http://schemas.openxmlformats.org/officeDocument/2006/relationships/hyperlink" Target="https://www.uis.edu/spia/public-policy-ba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ducation/undergraduate" TargetMode="External"/><Relationship Id="rId53" Type="http://schemas.openxmlformats.org/officeDocument/2006/relationships/hyperlink" Target="mailto:lis@uis.edu" TargetMode="External"/><Relationship Id="rId58" Type="http://schemas.openxmlformats.org/officeDocument/2006/relationships/hyperlink" Target="https://www.uis.edu/medical-lab-science" TargetMode="External"/><Relationship Id="rId74" Type="http://schemas.openxmlformats.org/officeDocument/2006/relationships/hyperlink" Target="https://www.uis.edu/education/undergraduate" TargetMode="External"/><Relationship Id="rId79" Type="http://schemas.openxmlformats.org/officeDocument/2006/relationships/hyperlink" Target="mailto:art@uis.edu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phi@uis.ed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https://www.uis.edu/spia/global-studies-ba" TargetMode="External"/><Relationship Id="rId48" Type="http://schemas.openxmlformats.org/officeDocument/2006/relationships/hyperlink" Target="mailto:csc@uis.edu" TargetMode="External"/><Relationship Id="rId56" Type="http://schemas.openxmlformats.org/officeDocument/2006/relationships/hyperlink" Target="https://www.uis.edu/math" TargetMode="External"/><Relationship Id="rId64" Type="http://schemas.openxmlformats.org/officeDocument/2006/relationships/hyperlink" Target="https://www.uis.edu/psychology" TargetMode="External"/><Relationship Id="rId69" Type="http://schemas.openxmlformats.org/officeDocument/2006/relationships/hyperlink" Target="mailto:pos@uis.edu" TargetMode="External"/><Relationship Id="rId77" Type="http://schemas.openxmlformats.org/officeDocument/2006/relationships/hyperlink" Target="mailto:theatre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es-online@uis.edu" TargetMode="External"/><Relationship Id="rId72" Type="http://schemas.openxmlformats.org/officeDocument/2006/relationships/hyperlink" Target="https://www.uis.edu/soa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mailto:education@uis.edu" TargetMode="External"/><Relationship Id="rId46" Type="http://schemas.openxmlformats.org/officeDocument/2006/relationships/hyperlink" Target="mailto:his@uis.edu" TargetMode="External"/><Relationship Id="rId59" Type="http://schemas.openxmlformats.org/officeDocument/2006/relationships/hyperlink" Target="mailto:mis@uis.edu" TargetMode="External"/><Relationship Id="rId67" Type="http://schemas.openxmlformats.org/officeDocument/2006/relationships/hyperlink" Target="mailto:spmp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exercise-science" TargetMode="External"/><Relationship Id="rId54" Type="http://schemas.openxmlformats.org/officeDocument/2006/relationships/hyperlink" Target="https://www.uis.edu/mis" TargetMode="External"/><Relationship Id="rId62" Type="http://schemas.openxmlformats.org/officeDocument/2006/relationships/hyperlink" Target="https://www.uis.edu/spia/political-science-ba" TargetMode="External"/><Relationship Id="rId70" Type="http://schemas.openxmlformats.org/officeDocument/2006/relationships/hyperlink" Target="https://www.uis.edu/social-work" TargetMode="External"/><Relationship Id="rId75" Type="http://schemas.openxmlformats.org/officeDocument/2006/relationships/hyperlink" Target="mailto:education@uis.ed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https://www.uis.edu/legal-studies" TargetMode="External"/><Relationship Id="rId57" Type="http://schemas.openxmlformats.org/officeDocument/2006/relationships/hyperlink" Target="mailto:mat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pos@uis.edu" TargetMode="External"/><Relationship Id="rId52" Type="http://schemas.openxmlformats.org/officeDocument/2006/relationships/hyperlink" Target="https://www.uis.edu/liberal-studies" TargetMode="External"/><Relationship Id="rId60" Type="http://schemas.openxmlformats.org/officeDocument/2006/relationships/hyperlink" Target="https://www.uis.edu/philosophy" TargetMode="External"/><Relationship Id="rId65" Type="http://schemas.openxmlformats.org/officeDocument/2006/relationships/hyperlink" Target="mailto:psy@uis.edu" TargetMode="External"/><Relationship Id="rId73" Type="http://schemas.openxmlformats.org/officeDocument/2006/relationships/hyperlink" Target="mailto:soa@uis.edu" TargetMode="External"/><Relationship Id="rId78" Type="http://schemas.openxmlformats.org/officeDocument/2006/relationships/hyperlink" Target="https://www.uis.edu/visual-arts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nvironmental-studies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mailto:les@uis.edu" TargetMode="External"/><Relationship Id="rId55" Type="http://schemas.openxmlformats.org/officeDocument/2006/relationships/hyperlink" Target="mailto:mis@uis.edu" TargetMode="External"/><Relationship Id="rId76" Type="http://schemas.openxmlformats.org/officeDocument/2006/relationships/hyperlink" Target="https://www.uis.edu/theatre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wk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ns@uis.edu" TargetMode="External"/><Relationship Id="rId45" Type="http://schemas.openxmlformats.org/officeDocument/2006/relationships/hyperlink" Target="https://www.uis.edu/history" TargetMode="External"/><Relationship Id="rId66" Type="http://schemas.openxmlformats.org/officeDocument/2006/relationships/hyperlink" Target="https://www.uis.edu/spmp/bachelors-public-and-nonprofit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8FBE9-477D-4030-9164-8BCCB8F55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FEDFC-659D-44D5-817A-F042CA83E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39275-AEAC-4910-95B9-E7FC290FC9AA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4.xml><?xml version="1.0" encoding="utf-8"?>
<ds:datastoreItem xmlns:ds="http://schemas.openxmlformats.org/officeDocument/2006/customXml" ds:itemID="{C0AED7C4-8B26-40D9-8D46-D017DA7F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2023-12-04T03:03:00Z</cp:lastPrinted>
  <dcterms:created xsi:type="dcterms:W3CDTF">2023-12-04T18:07:00Z</dcterms:created>
  <dcterms:modified xsi:type="dcterms:W3CDTF">2023-12-04T18:08:00Z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