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D77017" wp14:paraId="049DF423" wp14:textId="5ED0BFF1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2AD77017" wp14:paraId="0A987647" wp14:textId="7572B08A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</w:t>
      </w:r>
    </w:p>
    <w:p xmlns:wp14="http://schemas.microsoft.com/office/word/2010/wordml" w:rsidP="2AD77017" wp14:paraId="293B3403" wp14:textId="4A766299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Sunday, November 19</w:t>
      </w: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</w:p>
    <w:p xmlns:wp14="http://schemas.microsoft.com/office/word/2010/wordml" w:rsidP="2AD77017" wp14:paraId="62A7C536" wp14:textId="731F90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2AD77017" wp14:paraId="3F273A41" wp14:textId="4F8E5EC6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2AD77017" wp14:paraId="2FC13192" wp14:textId="050602E2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2AD77017" wp14:paraId="15787C18" wp14:textId="054521FC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2AD77017" wp14:paraId="7EA6C1E1" wp14:textId="2DF72C2C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 of </w:t>
      </w:r>
      <w:r w:rsidRPr="2AD77017" w:rsidR="4DF8D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5th</w:t>
      </w: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2AD77017" wp14:paraId="23C6C7F2" wp14:textId="2FC0163D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2AD77017" wp14:paraId="011127D1" wp14:textId="1F0E10D9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xmlns:wp14="http://schemas.microsoft.com/office/word/2010/wordml" w:rsidP="2AD77017" wp14:paraId="02781233" wp14:textId="04BA9628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xmlns:wp14="http://schemas.microsoft.com/office/word/2010/wordml" w:rsidP="2AD77017" wp14:paraId="1B747139" wp14:textId="1F7AF90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</w:t>
      </w:r>
      <w:r w:rsidRPr="2AD77017" w:rsidR="1EF5D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AD77017" wp14:paraId="3A50A8B8" wp14:textId="06453B0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xmlns:wp14="http://schemas.microsoft.com/office/word/2010/wordml" w:rsidP="2AD77017" wp14:paraId="0706D005" wp14:textId="343D1CD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xmlns:wp14="http://schemas.microsoft.com/office/word/2010/wordml" w:rsidP="2AD77017" wp14:paraId="1A2DFFEC" wp14:textId="2D0CBB4A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2AD77017" wp14:paraId="0792171B" wp14:textId="387D04F6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33B1E0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</w:t>
      </w: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A. </w:t>
      </w:r>
      <w:r w:rsidRPr="2AD77017" w:rsidR="05951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recent events </w:t>
      </w:r>
      <w:r w:rsidRPr="2AD77017" w:rsidR="43605E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Feedback</w:t>
      </w:r>
      <w:r w:rsidRPr="2AD77017" w:rsidR="44E587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SAC SOFA SGA retreat, Lighting of the colonnade,</w:t>
      </w:r>
    </w:p>
    <w:p xmlns:wp14="http://schemas.microsoft.com/office/word/2010/wordml" w:rsidP="2AD77017" wp14:paraId="0A3CC8F6" wp14:textId="54FFBD90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SGA Info Session with Chancellor: </w:t>
      </w:r>
      <w:r w:rsidRPr="2AD77017" w:rsidR="5932C0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to suggest dates for the Sprin</w:t>
      </w:r>
      <w:r w:rsidRPr="2AD77017" w:rsidR="0AE8BA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</w:p>
    <w:p xmlns:wp14="http://schemas.microsoft.com/office/word/2010/wordml" w:rsidP="2AD77017" wp14:paraId="00E223F6" wp14:textId="1DB764D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2AD77017" wp14:paraId="0C2B5451" wp14:textId="10787417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432709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Appointed Interim Secretary</w:t>
      </w:r>
      <w:r w:rsidRPr="2AD77017" w:rsidR="6700C5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announcement</w:t>
      </w:r>
      <w:r w:rsidRPr="2AD77017" w:rsidR="432709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Emmanuelle Y</w:t>
      </w:r>
    </w:p>
    <w:p xmlns:wp14="http://schemas.microsoft.com/office/word/2010/wordml" w:rsidP="2AD77017" wp14:paraId="70220900" wp14:textId="1BE1091C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</w:t>
      </w:r>
      <w:r w:rsidRPr="2AD77017" w:rsidR="2BB0E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Advocacy</w:t>
      </w:r>
      <w:r w:rsidRPr="2AD77017" w:rsidR="300FB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2AD77017" w:rsidR="2BB0E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focused Spring 23 plan</w:t>
      </w:r>
    </w:p>
    <w:p xmlns:wp14="http://schemas.microsoft.com/office/word/2010/wordml" w:rsidP="2AD77017" wp14:paraId="74B9C0FF" wp14:textId="0AAC5F6B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0F622A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Allocation request process update: Wonder</w:t>
      </w:r>
      <w:r w:rsidRPr="2AD77017" w:rsidR="01F24C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</w:t>
      </w:r>
    </w:p>
    <w:p xmlns:wp14="http://schemas.microsoft.com/office/word/2010/wordml" w:rsidP="2AD77017" wp14:paraId="776C7087" wp14:textId="038404F2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</w:t>
      </w:r>
      <w:r w:rsidRPr="2AD77017" w:rsidR="123F17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T-shirts </w:t>
      </w:r>
      <w:r w:rsidRPr="2AD77017" w:rsidR="6EB49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update: Chris J</w:t>
      </w:r>
    </w:p>
    <w:p xmlns:wp14="http://schemas.microsoft.com/office/word/2010/wordml" w:rsidP="2AD77017" wp14:paraId="407B6CF8" wp14:textId="11126C23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6EB49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Bylaws proposed changes: Chris J </w:t>
      </w:r>
    </w:p>
    <w:p xmlns:wp14="http://schemas.microsoft.com/office/word/2010/wordml" w:rsidP="2AD77017" wp14:paraId="2F776600" wp14:textId="257F81C6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6EB49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UIS December Graduation event: Nagaraju, Ms. Cynthia</w:t>
      </w:r>
    </w:p>
    <w:p xmlns:wp14="http://schemas.microsoft.com/office/word/2010/wordml" w:rsidP="2AD77017" wp14:paraId="7C48DA2C" wp14:textId="0217C639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6EB49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Rules and Constitution update on meetings </w:t>
      </w:r>
    </w:p>
    <w:p xmlns:wp14="http://schemas.microsoft.com/office/word/2010/wordml" w:rsidP="2AD77017" wp14:paraId="52D589BB" wp14:textId="4F250A90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6EB49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Memorial Art event for Samy’s photography </w:t>
      </w:r>
    </w:p>
    <w:p xmlns:wp14="http://schemas.microsoft.com/office/word/2010/wordml" w:rsidP="2AD77017" wp14:paraId="16562DF6" wp14:textId="7F147117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Weekly Student-led events </w:t>
      </w:r>
    </w:p>
    <w:p xmlns:wp14="http://schemas.microsoft.com/office/word/2010/wordml" w:rsidP="2AD77017" wp14:paraId="6261B06F" wp14:textId="6552791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</w:t>
      </w:r>
    </w:p>
    <w:p xmlns:wp14="http://schemas.microsoft.com/office/word/2010/wordml" w:rsidP="2AD77017" wp14:paraId="77D30293" wp14:textId="60193DB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7017" w:rsidR="1EF5D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2AD77017" wp14:paraId="2C078E63" wp14:textId="3E5BE4B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25f8e45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a4610e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e92a8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9431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1d404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fc736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c3f489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ed8123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ad9d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5334b7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464364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0361c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c90ba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a3a634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f32d89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2fe6a6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ed9389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169d0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39A721"/>
    <w:rsid w:val="01F24C99"/>
    <w:rsid w:val="0527EF3D"/>
    <w:rsid w:val="059518A3"/>
    <w:rsid w:val="0AE8BA91"/>
    <w:rsid w:val="0F622AFF"/>
    <w:rsid w:val="123F179A"/>
    <w:rsid w:val="12727269"/>
    <w:rsid w:val="1EF5D615"/>
    <w:rsid w:val="23C94738"/>
    <w:rsid w:val="26B3F9E8"/>
    <w:rsid w:val="29D2724D"/>
    <w:rsid w:val="2AD77017"/>
    <w:rsid w:val="2BB0E5AB"/>
    <w:rsid w:val="300FB866"/>
    <w:rsid w:val="312D893E"/>
    <w:rsid w:val="33B1E013"/>
    <w:rsid w:val="358328E9"/>
    <w:rsid w:val="3CFE8A79"/>
    <w:rsid w:val="3FDA9CA0"/>
    <w:rsid w:val="4327095E"/>
    <w:rsid w:val="4339A721"/>
    <w:rsid w:val="43605E57"/>
    <w:rsid w:val="44E5872B"/>
    <w:rsid w:val="4605E354"/>
    <w:rsid w:val="4956AC73"/>
    <w:rsid w:val="4D01E106"/>
    <w:rsid w:val="4DF8D716"/>
    <w:rsid w:val="589C57D9"/>
    <w:rsid w:val="5932C0B2"/>
    <w:rsid w:val="5C933628"/>
    <w:rsid w:val="5E15DE2C"/>
    <w:rsid w:val="5FB1AE8D"/>
    <w:rsid w:val="60B6AC57"/>
    <w:rsid w:val="614D7EEE"/>
    <w:rsid w:val="6166A74B"/>
    <w:rsid w:val="6700C56A"/>
    <w:rsid w:val="691699D4"/>
    <w:rsid w:val="69500CD0"/>
    <w:rsid w:val="6C87AD92"/>
    <w:rsid w:val="6EB49D97"/>
    <w:rsid w:val="72DDC6B9"/>
    <w:rsid w:val="772AD6CE"/>
    <w:rsid w:val="7B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A721"/>
  <w15:chartTrackingRefBased/>
  <w15:docId w15:val="{E8C885D6-A658-4B8B-8C5E-5DACA8EEF4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0903f9e59fd49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2023-11-19T18:32:59.0037780Z</dcterms:created>
  <dcterms:modified xsi:type="dcterms:W3CDTF">2023-11-19T19:13:48.0891728Z</dcterms:modified>
  <dc:creator>Mossi Yakana, Emmanuelle</dc:creator>
  <lastModifiedBy>Mossi Yakana, Emmanuelle</lastModifiedBy>
</coreProperties>
</file>