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:rsidR="00264276" w:rsidRPr="000E167B" w:rsidRDefault="00264276" w:rsidP="00264276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PAC TV Studio / </w:t>
      </w:r>
      <w:r w:rsidRPr="000E167B">
        <w:rPr>
          <w:sz w:val="22"/>
          <w:szCs w:val="22"/>
        </w:rPr>
        <w:t>Zoom</w:t>
      </w:r>
    </w:p>
    <w:p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Sunday, </w:t>
      </w:r>
      <w:r>
        <w:rPr>
          <w:sz w:val="22"/>
          <w:szCs w:val="22"/>
        </w:rPr>
        <w:t>February 6, 2022</w:t>
      </w:r>
      <w:r w:rsidRPr="006452CB">
        <w:rPr>
          <w:sz w:val="22"/>
          <w:szCs w:val="22"/>
        </w:rPr>
        <w:t xml:space="preserve"> </w:t>
      </w:r>
    </w:p>
    <w:p w:rsidR="00264276" w:rsidRPr="006452CB" w:rsidRDefault="00264276" w:rsidP="00264276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:rsidR="00264276" w:rsidRPr="006452CB" w:rsidRDefault="00264276" w:rsidP="00264276">
      <w:pPr>
        <w:contextualSpacing/>
        <w:rPr>
          <w:sz w:val="22"/>
          <w:szCs w:val="22"/>
        </w:rPr>
      </w:pPr>
    </w:p>
    <w:p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Call to order</w:t>
      </w:r>
    </w:p>
    <w:p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Roll Call</w:t>
      </w:r>
    </w:p>
    <w:p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 xml:space="preserve">Approval of the Agenda </w:t>
      </w:r>
    </w:p>
    <w:p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Approval of the Minute</w:t>
      </w:r>
    </w:p>
    <w:p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:rsidR="00264276" w:rsidRPr="006452CB" w:rsidRDefault="00264276" w:rsidP="00264276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Officer Reports</w:t>
      </w:r>
    </w:p>
    <w:p w:rsidR="00264276" w:rsidRPr="006452CB" w:rsidRDefault="007E2B26" w:rsidP="00264276">
      <w:pPr>
        <w:pStyle w:val="ListParagraph"/>
        <w:numPr>
          <w:ilvl w:val="1"/>
          <w:numId w:val="1"/>
        </w:numPr>
      </w:pPr>
      <w:r>
        <w:t xml:space="preserve">Written Report by Kyle </w:t>
      </w:r>
    </w:p>
    <w:p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Senator Reports</w:t>
      </w:r>
    </w:p>
    <w:p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 xml:space="preserve">Committee </w:t>
      </w:r>
      <w:r>
        <w:t>Announcements</w:t>
      </w:r>
    </w:p>
    <w:p w:rsidR="00264276" w:rsidRPr="006452CB" w:rsidRDefault="00264276" w:rsidP="00264276">
      <w:pPr>
        <w:pStyle w:val="ListParagraph"/>
        <w:numPr>
          <w:ilvl w:val="1"/>
          <w:numId w:val="1"/>
        </w:numPr>
      </w:pPr>
      <w:r>
        <w:t>New committee assignments</w:t>
      </w:r>
    </w:p>
    <w:p w:rsidR="00264276" w:rsidRPr="006452CB" w:rsidRDefault="00264276" w:rsidP="00264276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:rsidR="00264276" w:rsidRDefault="00264276" w:rsidP="0026427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:rsidR="00264276" w:rsidRDefault="00264276" w:rsidP="002642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Chancellor Search Committee Report by former President Knapper</w:t>
      </w:r>
    </w:p>
    <w:p w:rsidR="00264276" w:rsidRPr="00264276" w:rsidRDefault="00264276" w:rsidP="0026427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Food Committee</w:t>
      </w:r>
      <w:r w:rsidR="007E2B26">
        <w:rPr>
          <w:rFonts w:cstheme="minorHAnsi"/>
          <w:color w:val="000000" w:themeColor="text1"/>
        </w:rPr>
        <w:t>-Brady</w:t>
      </w:r>
      <w:bookmarkStart w:id="0" w:name="_GoBack"/>
      <w:bookmarkEnd w:id="0"/>
    </w:p>
    <w:p w:rsidR="00264276" w:rsidRPr="000B4A57" w:rsidRDefault="00264276" w:rsidP="0026427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B4A57">
        <w:rPr>
          <w:rFonts w:cstheme="minorHAnsi"/>
          <w:color w:val="000000" w:themeColor="text1"/>
        </w:rPr>
        <w:t>Discussion</w:t>
      </w:r>
    </w:p>
    <w:p w:rsidR="00264276" w:rsidRPr="006452CB" w:rsidRDefault="00264276" w:rsidP="0026427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Adjourn</w:t>
      </w:r>
    </w:p>
    <w:p w:rsidR="00D0732A" w:rsidRDefault="00D0732A"/>
    <w:sectPr w:rsidR="00D0732A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6"/>
    <w:rsid w:val="00264276"/>
    <w:rsid w:val="005169BC"/>
    <w:rsid w:val="007E2B26"/>
    <w:rsid w:val="00D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56F1"/>
  <w15:chartTrackingRefBased/>
  <w15:docId w15:val="{3B1A3F2B-BDEB-4B48-A9E9-876BBB92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7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 Agenda 2/6/22</dc:title>
  <dc:subject/>
  <dc:creator>Stauder, Kyle J</dc:creator>
  <cp:keywords/>
  <dc:description/>
  <cp:lastModifiedBy>Stauder, Kyle J</cp:lastModifiedBy>
  <cp:revision>2</cp:revision>
  <dcterms:created xsi:type="dcterms:W3CDTF">2022-02-04T18:35:00Z</dcterms:created>
  <dcterms:modified xsi:type="dcterms:W3CDTF">2022-02-04T18:35:00Z</dcterms:modified>
</cp:coreProperties>
</file>