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5E46" w14:textId="55F89D3D" w:rsidR="009B51A3" w:rsidRDefault="008C502B" w:rsidP="008C502B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r w:rsidRPr="008C502B">
        <w:rPr>
          <w:rFonts w:ascii="Times New Roman" w:hAnsi="Times New Roman" w:cs="Times New Roman"/>
          <w:u w:val="single"/>
        </w:rPr>
        <w:t>UIS Student Government Meeting (Week One)</w:t>
      </w:r>
      <w:r>
        <w:rPr>
          <w:rFonts w:ascii="Times New Roman" w:hAnsi="Times New Roman" w:cs="Times New Roman"/>
          <w:u w:val="single"/>
        </w:rPr>
        <w:t xml:space="preserve"> Aug. 28, 2022</w:t>
      </w:r>
    </w:p>
    <w:p w14:paraId="3DCC18EC" w14:textId="734FFC9B" w:rsidR="008C502B" w:rsidRPr="008C502B" w:rsidRDefault="008C502B" w:rsidP="008C50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Call to Order </w:t>
      </w:r>
      <w:proofErr w:type="gramStart"/>
      <w:r>
        <w:rPr>
          <w:rFonts w:ascii="Times New Roman" w:hAnsi="Times New Roman" w:cs="Times New Roman"/>
        </w:rPr>
        <w:t>( 6:00</w:t>
      </w:r>
      <w:proofErr w:type="gramEnd"/>
      <w:r>
        <w:rPr>
          <w:rFonts w:ascii="Times New Roman" w:hAnsi="Times New Roman" w:cs="Times New Roman"/>
        </w:rPr>
        <w:t xml:space="preserve">  p.m.)</w:t>
      </w:r>
    </w:p>
    <w:p w14:paraId="3C5C2B47" w14:textId="5D426A06" w:rsidR="008C502B" w:rsidRPr="008C502B" w:rsidRDefault="008C502B" w:rsidP="008C50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Roll Call</w:t>
      </w:r>
      <w:proofErr w:type="gramStart"/>
      <w:r>
        <w:rPr>
          <w:rFonts w:ascii="Times New Roman" w:hAnsi="Times New Roman" w:cs="Times New Roman"/>
        </w:rPr>
        <w:t>-  Will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Formea</w:t>
      </w:r>
      <w:proofErr w:type="spellEnd"/>
      <w:r>
        <w:rPr>
          <w:rFonts w:ascii="Times New Roman" w:hAnsi="Times New Roman" w:cs="Times New Roman"/>
        </w:rPr>
        <w:t xml:space="preserve">, Kyle </w:t>
      </w:r>
      <w:proofErr w:type="spellStart"/>
      <w:r>
        <w:rPr>
          <w:rFonts w:ascii="Times New Roman" w:hAnsi="Times New Roman" w:cs="Times New Roman"/>
        </w:rPr>
        <w:t>Stauder</w:t>
      </w:r>
      <w:proofErr w:type="spellEnd"/>
      <w:r>
        <w:rPr>
          <w:rFonts w:ascii="Times New Roman" w:hAnsi="Times New Roman" w:cs="Times New Roman"/>
        </w:rPr>
        <w:t xml:space="preserve">, Emmanuelle </w:t>
      </w:r>
      <w:proofErr w:type="spellStart"/>
      <w:r>
        <w:rPr>
          <w:rFonts w:ascii="Times New Roman" w:hAnsi="Times New Roman" w:cs="Times New Roman"/>
        </w:rPr>
        <w:t>Yanaka</w:t>
      </w:r>
      <w:proofErr w:type="spellEnd"/>
      <w:r>
        <w:rPr>
          <w:rFonts w:ascii="Times New Roman" w:hAnsi="Times New Roman" w:cs="Times New Roman"/>
        </w:rPr>
        <w:t xml:space="preserve">, Brady Wilson, Anna </w:t>
      </w:r>
      <w:proofErr w:type="spellStart"/>
      <w:r>
        <w:rPr>
          <w:rFonts w:ascii="Times New Roman" w:hAnsi="Times New Roman" w:cs="Times New Roman"/>
        </w:rPr>
        <w:t>Schoenhard</w:t>
      </w:r>
      <w:proofErr w:type="spellEnd"/>
      <w:r>
        <w:rPr>
          <w:rFonts w:ascii="Times New Roman" w:hAnsi="Times New Roman" w:cs="Times New Roman"/>
        </w:rPr>
        <w:t xml:space="preserve">, Joanna Chun, Molly Harms,  Nate </w:t>
      </w:r>
      <w:proofErr w:type="spellStart"/>
      <w:r>
        <w:rPr>
          <w:rFonts w:ascii="Times New Roman" w:hAnsi="Times New Roman" w:cs="Times New Roman"/>
        </w:rPr>
        <w:t>Quivey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Samy</w:t>
      </w:r>
      <w:proofErr w:type="spellEnd"/>
      <w:r>
        <w:rPr>
          <w:rFonts w:ascii="Times New Roman" w:hAnsi="Times New Roman" w:cs="Times New Roman"/>
        </w:rPr>
        <w:t xml:space="preserve"> Iverson, Parag Sachdeva, Chris Johnson, Daniel </w:t>
      </w:r>
      <w:proofErr w:type="spellStart"/>
      <w:r>
        <w:rPr>
          <w:rFonts w:ascii="Times New Roman" w:hAnsi="Times New Roman" w:cs="Times New Roman"/>
        </w:rPr>
        <w:t>Ihenacho</w:t>
      </w:r>
      <w:proofErr w:type="spellEnd"/>
      <w:r>
        <w:rPr>
          <w:rFonts w:ascii="Times New Roman" w:hAnsi="Times New Roman" w:cs="Times New Roman"/>
        </w:rPr>
        <w:t xml:space="preserve">, Dominick </w:t>
      </w:r>
      <w:proofErr w:type="spellStart"/>
      <w:r>
        <w:rPr>
          <w:rFonts w:ascii="Times New Roman" w:hAnsi="Times New Roman" w:cs="Times New Roman"/>
        </w:rPr>
        <w:t>Vessini</w:t>
      </w:r>
      <w:proofErr w:type="spellEnd"/>
    </w:p>
    <w:p w14:paraId="56A3441C" w14:textId="19C49BE0" w:rsidR="008C502B" w:rsidRPr="008C502B" w:rsidRDefault="008C502B" w:rsidP="008C502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Absent- none</w:t>
      </w:r>
    </w:p>
    <w:p w14:paraId="02B51B15" w14:textId="5F81D848" w:rsidR="008C502B" w:rsidRPr="008C502B" w:rsidRDefault="008C502B" w:rsidP="008C50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Vote on Temporary Secretary </w:t>
      </w:r>
    </w:p>
    <w:p w14:paraId="13532B35" w14:textId="3FB4D133" w:rsidR="008C502B" w:rsidRPr="008C502B" w:rsidRDefault="008C502B" w:rsidP="008C502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Approved </w:t>
      </w:r>
    </w:p>
    <w:p w14:paraId="09DCD92F" w14:textId="5692B610" w:rsidR="008C502B" w:rsidRPr="008C502B" w:rsidRDefault="008C502B" w:rsidP="008C50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Approval of Agenda</w:t>
      </w:r>
    </w:p>
    <w:p w14:paraId="2B719E4D" w14:textId="21F8CC84" w:rsidR="008C502B" w:rsidRPr="008C502B" w:rsidRDefault="008C502B" w:rsidP="008C502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Approved</w:t>
      </w:r>
    </w:p>
    <w:p w14:paraId="4BCDFF4F" w14:textId="5BB45FFB" w:rsidR="008C502B" w:rsidRPr="008C502B" w:rsidRDefault="008C502B" w:rsidP="008C50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Audience</w:t>
      </w:r>
    </w:p>
    <w:p w14:paraId="7BD11DDF" w14:textId="2F9958C7" w:rsidR="008C502B" w:rsidRPr="008C502B" w:rsidRDefault="008C502B" w:rsidP="008C502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Former SGA President (wanted to address SGA on how we can be more professional)</w:t>
      </w:r>
    </w:p>
    <w:p w14:paraId="1527C694" w14:textId="2CAFC4DC" w:rsidR="008C502B" w:rsidRPr="008C502B" w:rsidRDefault="008C502B" w:rsidP="008C502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Ingrid Franco</w:t>
      </w:r>
    </w:p>
    <w:p w14:paraId="6E1FE41E" w14:textId="38FFACB1" w:rsidR="008C502B" w:rsidRPr="008C502B" w:rsidRDefault="008C502B" w:rsidP="008C502B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Brought to SGA’s attention about a possible co-sponsorship/funding for an event called “</w:t>
      </w:r>
      <w:proofErr w:type="spellStart"/>
      <w:r>
        <w:rPr>
          <w:rFonts w:ascii="Times New Roman" w:hAnsi="Times New Roman" w:cs="Times New Roman"/>
        </w:rPr>
        <w:t>Jaripeo</w:t>
      </w:r>
      <w:proofErr w:type="spellEnd"/>
      <w:r>
        <w:rPr>
          <w:rFonts w:ascii="Times New Roman" w:hAnsi="Times New Roman" w:cs="Times New Roman"/>
        </w:rPr>
        <w:t xml:space="preserve"> Sin </w:t>
      </w:r>
      <w:proofErr w:type="spellStart"/>
      <w:r>
        <w:rPr>
          <w:rFonts w:ascii="Times New Roman" w:hAnsi="Times New Roman" w:cs="Times New Roman"/>
        </w:rPr>
        <w:t>Fronteras</w:t>
      </w:r>
      <w:proofErr w:type="spellEnd"/>
      <w:r>
        <w:rPr>
          <w:rFonts w:ascii="Times New Roman" w:hAnsi="Times New Roman" w:cs="Times New Roman"/>
        </w:rPr>
        <w:t>” set for September 24</w:t>
      </w:r>
      <w:r w:rsidRPr="008C502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4390DEEA" w14:textId="056347D0" w:rsidR="008C502B" w:rsidRPr="008C502B" w:rsidRDefault="008C502B" w:rsidP="008C502B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SGA’s response to this situation was solely based on the rules of student government, which does not allow us to fund any organization/clubs since if we were to fund one then we would be responsible for funding all of them</w:t>
      </w:r>
    </w:p>
    <w:p w14:paraId="34CEDBD5" w14:textId="546BE7DC" w:rsidR="008C502B" w:rsidRPr="008C502B" w:rsidRDefault="008C502B" w:rsidP="008C50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Administrative Report</w:t>
      </w:r>
    </w:p>
    <w:p w14:paraId="4AAAD796" w14:textId="2222BD47" w:rsidR="008C502B" w:rsidRPr="008C502B" w:rsidRDefault="008C502B" w:rsidP="008C502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Cynthia Thompson</w:t>
      </w:r>
    </w:p>
    <w:p w14:paraId="30D92990" w14:textId="53BB8E86" w:rsidR="008C502B" w:rsidRPr="008C502B" w:rsidRDefault="008C502B" w:rsidP="008C502B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Enrollment numbers- Student enrollment has gone up 6% this Fall semester (4,170 students)</w:t>
      </w:r>
    </w:p>
    <w:p w14:paraId="5D57959A" w14:textId="555F7601" w:rsidR="008C502B" w:rsidRPr="008C502B" w:rsidRDefault="008C502B" w:rsidP="008C50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Reports</w:t>
      </w:r>
    </w:p>
    <w:p w14:paraId="4A3ED74F" w14:textId="3663F65F" w:rsidR="008C502B" w:rsidRPr="008C502B" w:rsidRDefault="008C502B" w:rsidP="008C502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Molly H.- Rules in Constitution Committee, library update (final plans are being reviewed)</w:t>
      </w:r>
    </w:p>
    <w:p w14:paraId="7699DCF7" w14:textId="52D30549" w:rsidR="008C502B" w:rsidRPr="008C502B" w:rsidRDefault="008C502B" w:rsidP="008C502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Chris J.- met with Vice Chancellor of Undergraduate </w:t>
      </w:r>
    </w:p>
    <w:p w14:paraId="33B535A5" w14:textId="711C7966" w:rsidR="008C502B" w:rsidRPr="008C502B" w:rsidRDefault="008C502B" w:rsidP="008C502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Will F.- Sep 21 is next meeting with his committee. </w:t>
      </w:r>
    </w:p>
    <w:p w14:paraId="0A84325B" w14:textId="5BEB27A7" w:rsidR="008C502B" w:rsidRPr="008C502B" w:rsidRDefault="008C502B" w:rsidP="008C502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Daniel I.- First meeting for SAC (election for SAC)</w:t>
      </w:r>
    </w:p>
    <w:p w14:paraId="64300EF6" w14:textId="534C752E" w:rsidR="008C502B" w:rsidRPr="008C502B" w:rsidRDefault="008C502B" w:rsidP="008C502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Parag S.- Met with Director of the Trac (trying to get more athletics that are popular for international students) (wants a chess club)</w:t>
      </w:r>
    </w:p>
    <w:p w14:paraId="6A34E2A7" w14:textId="3738368F" w:rsidR="008C502B" w:rsidRPr="008C502B" w:rsidRDefault="008C502B" w:rsidP="008C50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Discussed the IT issues with email hacks</w:t>
      </w:r>
    </w:p>
    <w:p w14:paraId="0291E56B" w14:textId="7BA28E9D" w:rsidR="008C502B" w:rsidRPr="008C502B" w:rsidRDefault="008C502B" w:rsidP="008C502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Established that most of the U.O.I. email’s “headquarters” could </w:t>
      </w:r>
    </w:p>
    <w:p w14:paraId="134B55E6" w14:textId="36795D26" w:rsidR="008C502B" w:rsidRPr="008C502B" w:rsidRDefault="008C502B" w:rsidP="008C50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Announcements</w:t>
      </w:r>
    </w:p>
    <w:p w14:paraId="12014FBE" w14:textId="26DBE09E" w:rsidR="008C502B" w:rsidRPr="008C502B" w:rsidRDefault="008C502B" w:rsidP="008C502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SOFA needs more members- closes Sep 5 at 5 p.m.</w:t>
      </w:r>
    </w:p>
    <w:p w14:paraId="78F5A1B6" w14:textId="71323678" w:rsidR="008C502B" w:rsidRPr="008C502B" w:rsidRDefault="008C502B" w:rsidP="008C50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Elections</w:t>
      </w:r>
    </w:p>
    <w:p w14:paraId="7619D0C7" w14:textId="4CC6A252" w:rsidR="008C502B" w:rsidRPr="008C502B" w:rsidRDefault="008C502B" w:rsidP="008C502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‘I voted stickers’, also brought up the idea of potentially having tables in the Student Union for the candidates</w:t>
      </w:r>
    </w:p>
    <w:p w14:paraId="7B4E009F" w14:textId="24320E64" w:rsidR="008C502B" w:rsidRPr="008C502B" w:rsidRDefault="008C502B" w:rsidP="008C50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Closed meeting (7:00 p.m.)</w:t>
      </w:r>
    </w:p>
    <w:sectPr w:rsidR="008C502B" w:rsidRPr="008C5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A45"/>
    <w:multiLevelType w:val="hybridMultilevel"/>
    <w:tmpl w:val="68945A0A"/>
    <w:lvl w:ilvl="0" w:tplc="8FDA0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2B"/>
    <w:rsid w:val="008C502B"/>
    <w:rsid w:val="009B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B98FC"/>
  <w15:chartTrackingRefBased/>
  <w15:docId w15:val="{D2379A2E-1501-874D-9559-D28573BC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Schoenhard, Anna L</dc:creator>
  <cp:keywords/>
  <dc:description/>
  <cp:lastModifiedBy>Schoenhard, Anna L</cp:lastModifiedBy>
  <cp:revision>1</cp:revision>
  <dcterms:created xsi:type="dcterms:W3CDTF">2022-08-23T18:37:00Z</dcterms:created>
  <dcterms:modified xsi:type="dcterms:W3CDTF">2022-09-11T22:30:00Z</dcterms:modified>
</cp:coreProperties>
</file>