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01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1980"/>
        <w:gridCol w:w="2160"/>
        <w:gridCol w:w="2250"/>
        <w:gridCol w:w="2160"/>
        <w:gridCol w:w="2160"/>
      </w:tblGrid>
      <w:tr w:rsidR="00DA4184" w:rsidRPr="00DA4184" w:rsidTr="009A372F">
        <w:trPr>
          <w:trHeight w:val="456"/>
        </w:trPr>
        <w:tc>
          <w:tcPr>
            <w:tcW w:w="2155" w:type="dxa"/>
            <w:shd w:val="clear" w:color="auto" w:fill="9CC2E5" w:themeFill="accent1" w:themeFillTint="99"/>
          </w:tcPr>
          <w:p w:rsidR="00DA4184" w:rsidRPr="00DA4184" w:rsidRDefault="00DA4184" w:rsidP="004B4E7C">
            <w:pPr>
              <w:jc w:val="center"/>
              <w:rPr>
                <w:sz w:val="44"/>
                <w:szCs w:val="44"/>
              </w:rPr>
            </w:pPr>
            <w:r w:rsidRPr="00DA4184">
              <w:rPr>
                <w:sz w:val="44"/>
                <w:szCs w:val="44"/>
              </w:rPr>
              <w:t>Monday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DA4184" w:rsidRPr="00DA4184" w:rsidRDefault="00DA4184" w:rsidP="004B4E7C">
            <w:pPr>
              <w:jc w:val="center"/>
              <w:rPr>
                <w:sz w:val="44"/>
                <w:szCs w:val="44"/>
              </w:rPr>
            </w:pPr>
            <w:r w:rsidRPr="00DA4184">
              <w:rPr>
                <w:sz w:val="44"/>
                <w:szCs w:val="44"/>
              </w:rPr>
              <w:t>Tuesday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A4184" w:rsidRPr="002949CF" w:rsidRDefault="00DA4184" w:rsidP="004B4E7C">
            <w:pPr>
              <w:jc w:val="center"/>
              <w:rPr>
                <w:sz w:val="38"/>
                <w:szCs w:val="38"/>
              </w:rPr>
            </w:pPr>
            <w:r w:rsidRPr="002949CF">
              <w:rPr>
                <w:sz w:val="38"/>
                <w:szCs w:val="38"/>
              </w:rPr>
              <w:t>Wednesday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:rsidR="00DA4184" w:rsidRPr="00DA4184" w:rsidRDefault="00DA4184" w:rsidP="004B4E7C">
            <w:pPr>
              <w:jc w:val="center"/>
              <w:rPr>
                <w:sz w:val="44"/>
                <w:szCs w:val="44"/>
              </w:rPr>
            </w:pPr>
            <w:r w:rsidRPr="00DA4184">
              <w:rPr>
                <w:sz w:val="44"/>
                <w:szCs w:val="44"/>
              </w:rPr>
              <w:t>Thursday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A4184" w:rsidRPr="00DA4184" w:rsidRDefault="00DA4184" w:rsidP="004B4E7C">
            <w:pPr>
              <w:jc w:val="center"/>
              <w:rPr>
                <w:sz w:val="44"/>
                <w:szCs w:val="44"/>
              </w:rPr>
            </w:pPr>
            <w:r w:rsidRPr="00DA4184">
              <w:rPr>
                <w:sz w:val="44"/>
                <w:szCs w:val="44"/>
              </w:rPr>
              <w:t>Friday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A4184" w:rsidRPr="00DA4184" w:rsidRDefault="00DA4184" w:rsidP="004B4E7C">
            <w:pPr>
              <w:jc w:val="center"/>
              <w:rPr>
                <w:sz w:val="44"/>
                <w:szCs w:val="44"/>
              </w:rPr>
            </w:pPr>
            <w:r w:rsidRPr="00DA4184">
              <w:rPr>
                <w:sz w:val="44"/>
                <w:szCs w:val="44"/>
              </w:rPr>
              <w:t>Saturday</w:t>
            </w:r>
          </w:p>
        </w:tc>
      </w:tr>
      <w:tr w:rsidR="004B4E7C" w:rsidRPr="00DA4184" w:rsidTr="009A372F">
        <w:trPr>
          <w:trHeight w:val="976"/>
        </w:trPr>
        <w:tc>
          <w:tcPr>
            <w:tcW w:w="2155" w:type="dxa"/>
          </w:tcPr>
          <w:p w:rsidR="004B4E7C" w:rsidRDefault="004B4E7C" w:rsidP="004B4E7C">
            <w:pPr>
              <w:rPr>
                <w:sz w:val="28"/>
                <w:szCs w:val="28"/>
              </w:rPr>
            </w:pPr>
          </w:p>
          <w:p w:rsidR="004B4E7C" w:rsidRPr="00DA4184" w:rsidRDefault="004B4E7C" w:rsidP="000071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4E7C" w:rsidRPr="00DA4184" w:rsidRDefault="004B4E7C" w:rsidP="004B4E7C">
            <w:pPr>
              <w:rPr>
                <w:sz w:val="28"/>
                <w:szCs w:val="28"/>
              </w:rPr>
            </w:pPr>
          </w:p>
          <w:p w:rsidR="004B4E7C" w:rsidRPr="00DA4184" w:rsidRDefault="004B4E7C" w:rsidP="004B4E7C">
            <w:pPr>
              <w:rPr>
                <w:sz w:val="28"/>
                <w:szCs w:val="28"/>
              </w:rPr>
            </w:pPr>
          </w:p>
          <w:p w:rsidR="004B4E7C" w:rsidRPr="00DA4184" w:rsidRDefault="004B4E7C" w:rsidP="004B4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91667" w:rsidRPr="00DA4184" w:rsidRDefault="00B91667" w:rsidP="00B91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4B4E7C" w:rsidRPr="00DA4184" w:rsidRDefault="004B4E7C" w:rsidP="00285DC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85DC0" w:rsidRPr="00DA4184" w:rsidRDefault="00285DC0" w:rsidP="002949C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5213D" w:rsidRDefault="00A5213D" w:rsidP="00A5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10-10:50am</w:t>
            </w:r>
          </w:p>
          <w:p w:rsidR="00A5213D" w:rsidRPr="002949CF" w:rsidRDefault="00A5213D" w:rsidP="00A521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Yoga  </w:t>
            </w:r>
          </w:p>
          <w:p w:rsidR="002949CF" w:rsidRPr="00DA4184" w:rsidRDefault="00A5213D" w:rsidP="00A5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Alicia</w:t>
            </w:r>
          </w:p>
        </w:tc>
      </w:tr>
      <w:tr w:rsidR="004B4E7C" w:rsidRPr="00DA4184" w:rsidTr="009A372F">
        <w:trPr>
          <w:trHeight w:val="921"/>
        </w:trPr>
        <w:tc>
          <w:tcPr>
            <w:tcW w:w="2155" w:type="dxa"/>
          </w:tcPr>
          <w:p w:rsidR="002949CF" w:rsidRDefault="009A372F" w:rsidP="004B4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</w:t>
            </w:r>
            <w:r w:rsidR="00AB4822">
              <w:rPr>
                <w:sz w:val="26"/>
                <w:szCs w:val="26"/>
              </w:rPr>
              <w:t>00-5:50pm</w:t>
            </w:r>
          </w:p>
          <w:p w:rsidR="004B4E7C" w:rsidRPr="00285DC0" w:rsidRDefault="004B4E7C" w:rsidP="004B4E7C">
            <w:pPr>
              <w:rPr>
                <w:sz w:val="26"/>
                <w:szCs w:val="26"/>
              </w:rPr>
            </w:pPr>
            <w:r w:rsidRPr="00285DC0">
              <w:rPr>
                <w:sz w:val="26"/>
                <w:szCs w:val="26"/>
              </w:rPr>
              <w:t>WERQ</w:t>
            </w:r>
          </w:p>
          <w:p w:rsidR="004B4E7C" w:rsidRPr="00285DC0" w:rsidRDefault="004B4E7C" w:rsidP="004B4E7C">
            <w:pPr>
              <w:rPr>
                <w:sz w:val="26"/>
                <w:szCs w:val="26"/>
              </w:rPr>
            </w:pPr>
            <w:r w:rsidRPr="00285DC0">
              <w:rPr>
                <w:sz w:val="26"/>
                <w:szCs w:val="26"/>
              </w:rPr>
              <w:t>with Jasmine</w:t>
            </w:r>
          </w:p>
          <w:p w:rsidR="004B4E7C" w:rsidRPr="00285DC0" w:rsidRDefault="009A372F" w:rsidP="004B4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Virtual</w:t>
            </w:r>
            <w:r w:rsidR="00AB4822">
              <w:rPr>
                <w:sz w:val="26"/>
                <w:szCs w:val="26"/>
              </w:rPr>
              <w:t xml:space="preserve"> and MPR</w:t>
            </w:r>
          </w:p>
          <w:p w:rsidR="004B4E7C" w:rsidRPr="00285DC0" w:rsidRDefault="004B4E7C" w:rsidP="004B4E7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B4E7C" w:rsidRPr="00285DC0" w:rsidRDefault="00285DC0" w:rsidP="004B4E7C">
            <w:pPr>
              <w:rPr>
                <w:sz w:val="26"/>
                <w:szCs w:val="26"/>
              </w:rPr>
            </w:pPr>
            <w:r w:rsidRPr="00285D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285DC0" w:rsidRPr="00285DC0" w:rsidRDefault="00285DC0" w:rsidP="004B4E7C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91667" w:rsidRPr="00285DC0" w:rsidRDefault="00B91667" w:rsidP="00B91667">
            <w:pPr>
              <w:rPr>
                <w:sz w:val="28"/>
                <w:szCs w:val="28"/>
              </w:rPr>
            </w:pPr>
          </w:p>
          <w:p w:rsidR="00285DC0" w:rsidRPr="00285DC0" w:rsidRDefault="00285DC0" w:rsidP="009A37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4E7C" w:rsidRPr="00DA4184" w:rsidRDefault="004B4E7C" w:rsidP="004B4E7C">
            <w:pPr>
              <w:rPr>
                <w:sz w:val="28"/>
                <w:szCs w:val="28"/>
              </w:rPr>
            </w:pPr>
            <w:r w:rsidRPr="00DA4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4E7C" w:rsidRPr="00DA4184" w:rsidRDefault="004B4E7C" w:rsidP="004B4E7C">
            <w:pPr>
              <w:rPr>
                <w:sz w:val="28"/>
                <w:szCs w:val="28"/>
              </w:rPr>
            </w:pPr>
          </w:p>
        </w:tc>
      </w:tr>
      <w:tr w:rsidR="004B4E7C" w:rsidRPr="00DA4184" w:rsidTr="009A372F">
        <w:trPr>
          <w:trHeight w:val="1859"/>
        </w:trPr>
        <w:tc>
          <w:tcPr>
            <w:tcW w:w="2155" w:type="dxa"/>
          </w:tcPr>
          <w:p w:rsidR="004B4E7C" w:rsidRDefault="002949CF" w:rsidP="004B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6-6:50pm</w:t>
            </w:r>
          </w:p>
          <w:p w:rsidR="002949CF" w:rsidRPr="002949CF" w:rsidRDefault="002949CF" w:rsidP="004B4E7C">
            <w:pPr>
              <w:rPr>
                <w:i/>
                <w:sz w:val="28"/>
                <w:szCs w:val="28"/>
              </w:rPr>
            </w:pPr>
            <w:r w:rsidRPr="002949CF">
              <w:rPr>
                <w:i/>
                <w:sz w:val="28"/>
                <w:szCs w:val="28"/>
              </w:rPr>
              <w:t>Karate</w:t>
            </w:r>
          </w:p>
          <w:p w:rsidR="002949CF" w:rsidRPr="00DA4184" w:rsidRDefault="002949CF" w:rsidP="004B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Shihan Daniel </w:t>
            </w:r>
            <w:r w:rsidR="00AB4822">
              <w:rPr>
                <w:sz w:val="28"/>
                <w:szCs w:val="28"/>
              </w:rPr>
              <w:t>in MPR</w:t>
            </w:r>
          </w:p>
        </w:tc>
        <w:tc>
          <w:tcPr>
            <w:tcW w:w="1980" w:type="dxa"/>
          </w:tcPr>
          <w:p w:rsidR="004B4E7C" w:rsidRPr="00DA4184" w:rsidRDefault="004B4E7C" w:rsidP="002949C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372F" w:rsidRDefault="004B4E7C" w:rsidP="004B4E7C">
            <w:pPr>
              <w:rPr>
                <w:sz w:val="28"/>
                <w:szCs w:val="28"/>
              </w:rPr>
            </w:pPr>
            <w:r w:rsidRPr="00DA4184">
              <w:rPr>
                <w:sz w:val="28"/>
                <w:szCs w:val="28"/>
              </w:rPr>
              <w:t xml:space="preserve">6-6:50pm </w:t>
            </w:r>
          </w:p>
          <w:p w:rsidR="004B4E7C" w:rsidRPr="00DA4184" w:rsidRDefault="003B6F92" w:rsidP="004B4E7C">
            <w:pPr>
              <w:rPr>
                <w:sz w:val="28"/>
                <w:szCs w:val="28"/>
              </w:rPr>
            </w:pPr>
            <w:r w:rsidRPr="00DA4184">
              <w:rPr>
                <w:i/>
                <w:sz w:val="28"/>
                <w:szCs w:val="28"/>
              </w:rPr>
              <w:t xml:space="preserve">Classic </w:t>
            </w:r>
            <w:r>
              <w:rPr>
                <w:i/>
                <w:sz w:val="28"/>
                <w:szCs w:val="28"/>
              </w:rPr>
              <w:t>Karate</w:t>
            </w:r>
            <w:r w:rsidR="004B4E7C" w:rsidRPr="00DA4184">
              <w:rPr>
                <w:sz w:val="28"/>
                <w:szCs w:val="28"/>
              </w:rPr>
              <w:t xml:space="preserve"> </w:t>
            </w:r>
          </w:p>
          <w:p w:rsidR="004B4E7C" w:rsidRPr="00DA4184" w:rsidRDefault="004B4E7C" w:rsidP="004B4E7C">
            <w:pPr>
              <w:rPr>
                <w:sz w:val="28"/>
                <w:szCs w:val="28"/>
              </w:rPr>
            </w:pPr>
            <w:r w:rsidRPr="00DA4184">
              <w:rPr>
                <w:sz w:val="28"/>
                <w:szCs w:val="28"/>
              </w:rPr>
              <w:t>with Shihan Daniel</w:t>
            </w:r>
          </w:p>
          <w:p w:rsidR="004B4E7C" w:rsidRPr="00DA4184" w:rsidRDefault="004B4E7C" w:rsidP="00285DC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5213D" w:rsidRDefault="00A5213D" w:rsidP="00A5213D">
            <w:pPr>
              <w:rPr>
                <w:sz w:val="28"/>
                <w:szCs w:val="28"/>
              </w:rPr>
            </w:pPr>
          </w:p>
          <w:p w:rsidR="002949CF" w:rsidRDefault="002949CF" w:rsidP="002949CF">
            <w:pPr>
              <w:rPr>
                <w:sz w:val="28"/>
                <w:szCs w:val="28"/>
              </w:rPr>
            </w:pPr>
          </w:p>
          <w:p w:rsidR="00285DC0" w:rsidRDefault="00285DC0" w:rsidP="004B4E7C">
            <w:pPr>
              <w:rPr>
                <w:sz w:val="28"/>
                <w:szCs w:val="28"/>
              </w:rPr>
            </w:pPr>
          </w:p>
          <w:p w:rsidR="00285DC0" w:rsidRPr="00DA4184" w:rsidRDefault="00285DC0" w:rsidP="000071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4E7C" w:rsidRPr="00DA4184" w:rsidRDefault="004B4E7C" w:rsidP="002949C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4E7C" w:rsidRPr="00DA4184" w:rsidRDefault="004B4E7C" w:rsidP="004B4E7C">
            <w:pPr>
              <w:rPr>
                <w:sz w:val="28"/>
                <w:szCs w:val="28"/>
              </w:rPr>
            </w:pPr>
          </w:p>
        </w:tc>
      </w:tr>
      <w:tr w:rsidR="004B4E7C" w:rsidRPr="00DA4184" w:rsidTr="009A372F">
        <w:trPr>
          <w:trHeight w:val="1490"/>
        </w:trPr>
        <w:tc>
          <w:tcPr>
            <w:tcW w:w="2155" w:type="dxa"/>
          </w:tcPr>
          <w:p w:rsidR="003B6F92" w:rsidRPr="00DA4184" w:rsidRDefault="003B6F92" w:rsidP="00294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4E7C" w:rsidRPr="00DA4184" w:rsidRDefault="004B4E7C" w:rsidP="00B9166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4E7C" w:rsidRDefault="003B6F92" w:rsidP="004B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9CF">
              <w:rPr>
                <w:sz w:val="28"/>
                <w:szCs w:val="28"/>
              </w:rPr>
              <w:t xml:space="preserve">7-7:50pm </w:t>
            </w:r>
          </w:p>
          <w:p w:rsidR="002949CF" w:rsidRPr="002949CF" w:rsidRDefault="00A5213D" w:rsidP="004B4E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Yoga </w:t>
            </w:r>
            <w:r w:rsidR="00B91667">
              <w:rPr>
                <w:i/>
                <w:sz w:val="28"/>
                <w:szCs w:val="28"/>
              </w:rPr>
              <w:t xml:space="preserve"> </w:t>
            </w:r>
          </w:p>
          <w:p w:rsidR="002949CF" w:rsidRPr="00DA4184" w:rsidRDefault="002949CF" w:rsidP="004B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  <w:r w:rsidR="00A5213D">
              <w:rPr>
                <w:sz w:val="28"/>
                <w:szCs w:val="28"/>
              </w:rPr>
              <w:t xml:space="preserve">Alicia </w:t>
            </w:r>
          </w:p>
        </w:tc>
        <w:tc>
          <w:tcPr>
            <w:tcW w:w="2250" w:type="dxa"/>
          </w:tcPr>
          <w:p w:rsidR="002949CF" w:rsidRPr="00DA4184" w:rsidRDefault="002949CF" w:rsidP="004B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4E7C" w:rsidRPr="00DA4184" w:rsidRDefault="004B4E7C" w:rsidP="004B4E7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4B4E7C" w:rsidRPr="00DA4184" w:rsidRDefault="004B4E7C" w:rsidP="004B4E7C">
            <w:pPr>
              <w:rPr>
                <w:sz w:val="28"/>
                <w:szCs w:val="28"/>
              </w:rPr>
            </w:pPr>
          </w:p>
        </w:tc>
      </w:tr>
    </w:tbl>
    <w:p w:rsidR="003B6F92" w:rsidRDefault="00681339" w:rsidP="0061372F">
      <w:pPr>
        <w:tabs>
          <w:tab w:val="left" w:pos="6960"/>
        </w:tabs>
      </w:pPr>
      <w:r>
        <w:tab/>
      </w:r>
      <w:r w:rsidR="00B3197E">
        <w:t xml:space="preserve">                                                                                                         </w:t>
      </w:r>
    </w:p>
    <w:p w:rsidR="00681339" w:rsidRPr="003B6F92" w:rsidRDefault="003B6F92" w:rsidP="003B6F92">
      <w:pPr>
        <w:pStyle w:val="ListParagraph"/>
        <w:numPr>
          <w:ilvl w:val="0"/>
          <w:numId w:val="1"/>
        </w:numPr>
        <w:tabs>
          <w:tab w:val="left" w:pos="1212"/>
        </w:tabs>
        <w:rPr>
          <w:sz w:val="32"/>
          <w:szCs w:val="32"/>
        </w:rPr>
      </w:pPr>
      <w:r w:rsidRPr="003B6F92">
        <w:rPr>
          <w:noProof/>
          <w:color w:val="1F497D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 wp14:anchorId="3BBE0668" wp14:editId="04088EA3">
            <wp:simplePos x="0" y="0"/>
            <wp:positionH relativeFrom="page">
              <wp:posOffset>8374380</wp:posOffset>
            </wp:positionH>
            <wp:positionV relativeFrom="paragraph">
              <wp:posOffset>767080</wp:posOffset>
            </wp:positionV>
            <wp:extent cx="1524000" cy="714375"/>
            <wp:effectExtent l="0" t="0" r="0" b="9525"/>
            <wp:wrapNone/>
            <wp:docPr id="6" name="Picture 6" descr="email signature - star map logo (00000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nature - star map logo (00000003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92">
        <w:rPr>
          <w:noProof/>
          <w:sz w:val="32"/>
          <w:szCs w:val="32"/>
          <w:highlight w:val="yellow"/>
        </w:rPr>
        <w:drawing>
          <wp:anchor distT="0" distB="0" distL="114300" distR="114300" simplePos="0" relativeHeight="251658240" behindDoc="0" locked="0" layoutInCell="1" allowOverlap="1" wp14:anchorId="5754C84C" wp14:editId="6A94F794">
            <wp:simplePos x="0" y="0"/>
            <wp:positionH relativeFrom="margin">
              <wp:posOffset>-826770</wp:posOffset>
            </wp:positionH>
            <wp:positionV relativeFrom="paragraph">
              <wp:posOffset>1018540</wp:posOffset>
            </wp:positionV>
            <wp:extent cx="1731023" cy="426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Recreation Dept logo_horiz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2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92">
        <w:rPr>
          <w:sz w:val="32"/>
          <w:szCs w:val="32"/>
          <w:highlight w:val="yellow"/>
        </w:rPr>
        <w:t xml:space="preserve">To sign up for virtual classes please contact </w:t>
      </w:r>
      <w:hyperlink r:id="rId10" w:history="1">
        <w:r w:rsidRPr="003B6F92">
          <w:rPr>
            <w:rStyle w:val="Hyperlink"/>
            <w:sz w:val="32"/>
            <w:szCs w:val="32"/>
            <w:highlight w:val="yellow"/>
          </w:rPr>
          <w:t>apye3@uis.edu</w:t>
        </w:r>
      </w:hyperlink>
      <w:r w:rsidRPr="003B6F92">
        <w:rPr>
          <w:sz w:val="32"/>
          <w:szCs w:val="32"/>
        </w:rPr>
        <w:t xml:space="preserve"> </w:t>
      </w:r>
    </w:p>
    <w:sectPr w:rsidR="00681339" w:rsidRPr="003B6F92" w:rsidSect="005F19FC">
      <w:headerReference w:type="even" r:id="rId11"/>
      <w:head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50" w:rsidRDefault="006F5A50" w:rsidP="002A5195">
      <w:pPr>
        <w:spacing w:after="0" w:line="240" w:lineRule="auto"/>
      </w:pPr>
      <w:r>
        <w:separator/>
      </w:r>
    </w:p>
  </w:endnote>
  <w:endnote w:type="continuationSeparator" w:id="0">
    <w:p w:rsidR="006F5A50" w:rsidRDefault="006F5A50" w:rsidP="002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50" w:rsidRDefault="006F5A50" w:rsidP="002A5195">
      <w:pPr>
        <w:spacing w:after="0" w:line="240" w:lineRule="auto"/>
      </w:pPr>
      <w:r>
        <w:separator/>
      </w:r>
    </w:p>
  </w:footnote>
  <w:footnote w:type="continuationSeparator" w:id="0">
    <w:p w:rsidR="006F5A50" w:rsidRDefault="006F5A50" w:rsidP="002A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C0" w:rsidRDefault="006F5A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28027" o:spid="_x0000_s2050" type="#_x0000_t75" style="position:absolute;margin-left:0;margin-top:0;width:646.65pt;height:189.45pt;z-index:-251657216;mso-position-horizontal:center;mso-position-horizontal-relative:margin;mso-position-vertical:center;mso-position-vertical-relative:margin" o:allowincell="f">
          <v:imagedata r:id="rId1" o:title="recspor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C0" w:rsidRPr="004B4E7C" w:rsidRDefault="006F5A50">
    <w:pPr>
      <w:pStyle w:val="Header"/>
      <w:rPr>
        <w:b/>
        <w:color w:val="0070C0"/>
        <w:sz w:val="40"/>
        <w:szCs w:val="40"/>
      </w:rPr>
    </w:pPr>
    <w:r>
      <w:rPr>
        <w:b/>
        <w:noProof/>
        <w:color w:val="0070C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28028" o:spid="_x0000_s2051" type="#_x0000_t75" style="position:absolute;margin-left:0;margin-top:0;width:646.65pt;height:189.45pt;z-index:-251656192;mso-position-horizontal:center;mso-position-horizontal-relative:margin;mso-position-vertical:center;mso-position-vertical-relative:margin" o:allowincell="f">
          <v:imagedata r:id="rId1" o:title="recsports" gain="19661f" blacklevel="22938f"/>
          <w10:wrap anchorx="margin" anchory="margin"/>
        </v:shape>
      </w:pict>
    </w:r>
    <w:r w:rsidR="00285DC0" w:rsidRPr="004B4E7C">
      <w:rPr>
        <w:b/>
        <w:color w:val="0070C0"/>
        <w:sz w:val="40"/>
        <w:szCs w:val="40"/>
      </w:rPr>
      <w:t xml:space="preserve">TRAC </w:t>
    </w:r>
    <w:r w:rsidR="00765F1D">
      <w:rPr>
        <w:b/>
        <w:color w:val="0070C0"/>
        <w:sz w:val="40"/>
        <w:szCs w:val="40"/>
      </w:rPr>
      <w:t xml:space="preserve">Spring </w:t>
    </w:r>
    <w:r w:rsidR="00285DC0" w:rsidRPr="004B4E7C">
      <w:rPr>
        <w:b/>
        <w:color w:val="0070C0"/>
        <w:sz w:val="40"/>
        <w:szCs w:val="40"/>
      </w:rPr>
      <w:t>202</w:t>
    </w:r>
    <w:r w:rsidR="00765F1D">
      <w:rPr>
        <w:b/>
        <w:color w:val="0070C0"/>
        <w:sz w:val="40"/>
        <w:szCs w:val="40"/>
      </w:rPr>
      <w:t>2</w:t>
    </w:r>
    <w:r w:rsidR="00285DC0" w:rsidRPr="004B4E7C">
      <w:rPr>
        <w:b/>
        <w:color w:val="0070C0"/>
        <w:sz w:val="40"/>
        <w:szCs w:val="40"/>
      </w:rPr>
      <w:t xml:space="preserve"> Group Fitness Schedul</w:t>
    </w:r>
    <w:r w:rsidR="002949CF">
      <w:rPr>
        <w:b/>
        <w:color w:val="0070C0"/>
        <w:sz w:val="40"/>
        <w:szCs w:val="40"/>
      </w:rPr>
      <w:t>e</w:t>
    </w:r>
    <w:r w:rsidR="003B6F92">
      <w:rPr>
        <w:b/>
        <w:color w:val="0070C0"/>
        <w:sz w:val="40"/>
        <w:szCs w:val="40"/>
      </w:rPr>
      <w:t xml:space="preserve"> </w:t>
    </w:r>
    <w:r w:rsidR="00285DC0" w:rsidRPr="004B4E7C">
      <w:rPr>
        <w:b/>
        <w:color w:val="0070C0"/>
        <w:sz w:val="40"/>
        <w:szCs w:val="4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C0" w:rsidRDefault="006F5A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28026" o:spid="_x0000_s2049" type="#_x0000_t75" style="position:absolute;margin-left:0;margin-top:0;width:646.65pt;height:189.45pt;z-index:-251658240;mso-position-horizontal:center;mso-position-horizontal-relative:margin;mso-position-vertical:center;mso-position-vertical-relative:margin" o:allowincell="f">
          <v:imagedata r:id="rId1" o:title="recsport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F43"/>
    <w:multiLevelType w:val="hybridMultilevel"/>
    <w:tmpl w:val="743A5F16"/>
    <w:lvl w:ilvl="0" w:tplc="B8D8E5C0">
      <w:start w:val="5"/>
      <w:numFmt w:val="bullet"/>
      <w:lvlText w:val=""/>
      <w:lvlJc w:val="left"/>
      <w:pPr>
        <w:ind w:left="15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FC"/>
    <w:rsid w:val="0000717A"/>
    <w:rsid w:val="00051198"/>
    <w:rsid w:val="000775DD"/>
    <w:rsid w:val="00097016"/>
    <w:rsid w:val="00250933"/>
    <w:rsid w:val="00265C0F"/>
    <w:rsid w:val="00285DC0"/>
    <w:rsid w:val="002949CF"/>
    <w:rsid w:val="002A5195"/>
    <w:rsid w:val="002F604F"/>
    <w:rsid w:val="00360AD5"/>
    <w:rsid w:val="003B6F92"/>
    <w:rsid w:val="003C3C6D"/>
    <w:rsid w:val="0040292F"/>
    <w:rsid w:val="00481A78"/>
    <w:rsid w:val="00490BF9"/>
    <w:rsid w:val="0049386E"/>
    <w:rsid w:val="004B4E7C"/>
    <w:rsid w:val="004F5AB5"/>
    <w:rsid w:val="005067C7"/>
    <w:rsid w:val="00530B76"/>
    <w:rsid w:val="005570BF"/>
    <w:rsid w:val="0059524F"/>
    <w:rsid w:val="005F19FC"/>
    <w:rsid w:val="0061372F"/>
    <w:rsid w:val="00681339"/>
    <w:rsid w:val="006F5A50"/>
    <w:rsid w:val="00765F1D"/>
    <w:rsid w:val="00814647"/>
    <w:rsid w:val="00831139"/>
    <w:rsid w:val="00856B66"/>
    <w:rsid w:val="00871EE8"/>
    <w:rsid w:val="009A372F"/>
    <w:rsid w:val="00A5213D"/>
    <w:rsid w:val="00AB4822"/>
    <w:rsid w:val="00B3197E"/>
    <w:rsid w:val="00B91667"/>
    <w:rsid w:val="00BA10AC"/>
    <w:rsid w:val="00BB1782"/>
    <w:rsid w:val="00BD22C7"/>
    <w:rsid w:val="00DA4184"/>
    <w:rsid w:val="00E631B2"/>
    <w:rsid w:val="00E9207F"/>
    <w:rsid w:val="00EB3CAC"/>
    <w:rsid w:val="00E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F4D6EB"/>
  <w15:chartTrackingRefBased/>
  <w15:docId w15:val="{EAE82112-8BC1-4755-8532-36E1C9D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95"/>
  </w:style>
  <w:style w:type="paragraph" w:styleId="Footer">
    <w:name w:val="footer"/>
    <w:basedOn w:val="Normal"/>
    <w:link w:val="FooterChar"/>
    <w:uiPriority w:val="99"/>
    <w:unhideWhenUsed/>
    <w:rsid w:val="002A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95"/>
  </w:style>
  <w:style w:type="character" w:styleId="Hyperlink">
    <w:name w:val="Hyperlink"/>
    <w:basedOn w:val="DefaultParagraphFont"/>
    <w:uiPriority w:val="99"/>
    <w:unhideWhenUsed/>
    <w:rsid w:val="002A51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F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64BF.DE9360E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ye3@ui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Pye, Amber N</dc:creator>
  <cp:keywords/>
  <dc:description/>
  <cp:lastModifiedBy>Pye, Amber N</cp:lastModifiedBy>
  <cp:revision>2</cp:revision>
  <cp:lastPrinted>2019-09-26T19:40:00Z</cp:lastPrinted>
  <dcterms:created xsi:type="dcterms:W3CDTF">2022-04-26T15:17:00Z</dcterms:created>
  <dcterms:modified xsi:type="dcterms:W3CDTF">2022-04-26T15:17:00Z</dcterms:modified>
</cp:coreProperties>
</file>