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22E7" w14:textId="77777777" w:rsidR="001C416D" w:rsidRPr="001C416D" w:rsidRDefault="001C416D" w:rsidP="001C416D">
      <w:pPr>
        <w:jc w:val="center"/>
        <w:rPr>
          <w:b/>
        </w:rPr>
      </w:pPr>
      <w:r w:rsidRPr="001C416D">
        <w:rPr>
          <w:b/>
        </w:rPr>
        <w:t>Minutes</w:t>
      </w:r>
    </w:p>
    <w:p w14:paraId="388400E3" w14:textId="77777777" w:rsidR="001C416D" w:rsidRPr="001C416D" w:rsidRDefault="001C416D" w:rsidP="001C416D">
      <w:pPr>
        <w:jc w:val="center"/>
        <w:rPr>
          <w:b/>
        </w:rPr>
      </w:pPr>
      <w:r w:rsidRPr="001C416D">
        <w:rPr>
          <w:b/>
        </w:rPr>
        <w:t>UIS Student Green Fee Committee</w:t>
      </w:r>
    </w:p>
    <w:p w14:paraId="3B22DFCE" w14:textId="77777777" w:rsidR="001C416D" w:rsidRPr="001C416D" w:rsidRDefault="001C416D" w:rsidP="001C416D">
      <w:pPr>
        <w:jc w:val="center"/>
        <w:rPr>
          <w:b/>
        </w:rPr>
      </w:pPr>
      <w:r w:rsidRPr="001C416D">
        <w:rPr>
          <w:b/>
        </w:rPr>
        <w:t>AY 2017-2017</w:t>
      </w:r>
    </w:p>
    <w:p w14:paraId="43F0A56C" w14:textId="57013E28" w:rsidR="001C416D" w:rsidRPr="001C416D" w:rsidRDefault="001C416D" w:rsidP="001C416D">
      <w:pPr>
        <w:jc w:val="center"/>
        <w:rPr>
          <w:b/>
        </w:rPr>
      </w:pPr>
      <w:r w:rsidRPr="001C416D">
        <w:rPr>
          <w:b/>
        </w:rPr>
        <w:t xml:space="preserve">Monday, </w:t>
      </w:r>
      <w:r w:rsidR="00382E9D">
        <w:rPr>
          <w:b/>
        </w:rPr>
        <w:t>December 4</w:t>
      </w:r>
      <w:bookmarkStart w:id="0" w:name="_GoBack"/>
      <w:bookmarkEnd w:id="0"/>
      <w:r w:rsidRPr="001C416D">
        <w:rPr>
          <w:b/>
        </w:rPr>
        <w:t>, 2017</w:t>
      </w:r>
    </w:p>
    <w:p w14:paraId="0206F3EF" w14:textId="77777777" w:rsidR="001C416D" w:rsidRPr="001C416D" w:rsidRDefault="001C416D" w:rsidP="001C416D">
      <w:pPr>
        <w:jc w:val="center"/>
        <w:rPr>
          <w:b/>
        </w:rPr>
      </w:pPr>
      <w:r w:rsidRPr="001C416D">
        <w:rPr>
          <w:b/>
        </w:rPr>
        <w:t>4:00PM-5:30PM</w:t>
      </w:r>
    </w:p>
    <w:p w14:paraId="5FC8C72D" w14:textId="77777777" w:rsidR="001C416D" w:rsidRDefault="001C416D" w:rsidP="001C416D">
      <w:pPr>
        <w:jc w:val="center"/>
        <w:rPr>
          <w:b/>
        </w:rPr>
      </w:pPr>
      <w:r w:rsidRPr="001C416D">
        <w:rPr>
          <w:b/>
        </w:rPr>
        <w:t>PAC 3E</w:t>
      </w:r>
    </w:p>
    <w:p w14:paraId="348E01C3" w14:textId="77777777" w:rsidR="001C416D" w:rsidRPr="001C416D" w:rsidRDefault="001C416D" w:rsidP="001C416D">
      <w:pPr>
        <w:jc w:val="center"/>
        <w:rPr>
          <w:b/>
        </w:rPr>
      </w:pPr>
    </w:p>
    <w:p w14:paraId="46E65C59" w14:textId="77777777" w:rsidR="00EC61F9" w:rsidRDefault="001C416D">
      <w:pPr>
        <w:rPr>
          <w:b/>
        </w:rPr>
      </w:pPr>
      <w:r w:rsidRPr="001C416D">
        <w:rPr>
          <w:b/>
        </w:rPr>
        <w:t xml:space="preserve">Present: Francesca Butler, Zane </w:t>
      </w:r>
      <w:proofErr w:type="spellStart"/>
      <w:r w:rsidRPr="001C416D">
        <w:rPr>
          <w:b/>
        </w:rPr>
        <w:t>Nyhus</w:t>
      </w:r>
      <w:proofErr w:type="spellEnd"/>
      <w:r w:rsidRPr="001C416D">
        <w:rPr>
          <w:b/>
        </w:rPr>
        <w:t>, Haley Simpson, Jake Seidel, Ellyn</w:t>
      </w:r>
      <w:r w:rsidR="008A2D3B">
        <w:rPr>
          <w:b/>
        </w:rPr>
        <w:t xml:space="preserve"> </w:t>
      </w:r>
      <w:r w:rsidRPr="001C416D">
        <w:rPr>
          <w:b/>
        </w:rPr>
        <w:t xml:space="preserve">Baker, Levi Reed, </w:t>
      </w:r>
    </w:p>
    <w:p w14:paraId="3710FAB3" w14:textId="69B3AE39" w:rsidR="001C416D" w:rsidRPr="001C416D" w:rsidRDefault="001C416D" w:rsidP="00B72DE4">
      <w:pPr>
        <w:ind w:firstLine="720"/>
        <w:rPr>
          <w:b/>
        </w:rPr>
      </w:pPr>
      <w:r w:rsidRPr="001C416D">
        <w:rPr>
          <w:b/>
        </w:rPr>
        <w:t xml:space="preserve">Megan Styles, </w:t>
      </w:r>
      <w:proofErr w:type="spellStart"/>
      <w:r w:rsidRPr="001C416D">
        <w:rPr>
          <w:b/>
        </w:rPr>
        <w:t>Dathan</w:t>
      </w:r>
      <w:proofErr w:type="spellEnd"/>
      <w:r w:rsidRPr="001C416D">
        <w:rPr>
          <w:b/>
        </w:rPr>
        <w:t xml:space="preserve"> Po</w:t>
      </w:r>
      <w:r w:rsidR="000D57F7">
        <w:rPr>
          <w:b/>
        </w:rPr>
        <w:t xml:space="preserve">well, Brian Beckerman, Chuck </w:t>
      </w:r>
      <w:proofErr w:type="spellStart"/>
      <w:r w:rsidR="000D57F7">
        <w:rPr>
          <w:b/>
        </w:rPr>
        <w:t>Co</w:t>
      </w:r>
      <w:r w:rsidRPr="001C416D">
        <w:rPr>
          <w:b/>
        </w:rPr>
        <w:t>derko</w:t>
      </w:r>
      <w:proofErr w:type="spellEnd"/>
      <w:r w:rsidRPr="001C416D">
        <w:rPr>
          <w:b/>
        </w:rPr>
        <w:t xml:space="preserve">, Caleb </w:t>
      </w:r>
      <w:proofErr w:type="spellStart"/>
      <w:r w:rsidRPr="001C416D">
        <w:rPr>
          <w:b/>
        </w:rPr>
        <w:t>Froidcoeur</w:t>
      </w:r>
      <w:proofErr w:type="spellEnd"/>
    </w:p>
    <w:p w14:paraId="216E85B0" w14:textId="77777777" w:rsidR="00306F94" w:rsidRPr="001C416D" w:rsidRDefault="001C416D">
      <w:pPr>
        <w:rPr>
          <w:b/>
        </w:rPr>
      </w:pPr>
      <w:r w:rsidRPr="001C416D">
        <w:rPr>
          <w:b/>
        </w:rPr>
        <w:t>Absent:</w:t>
      </w:r>
      <w:r w:rsidR="008A2D3B">
        <w:rPr>
          <w:b/>
        </w:rPr>
        <w:t xml:space="preserve"> </w:t>
      </w:r>
      <w:r w:rsidRPr="001C416D">
        <w:rPr>
          <w:b/>
        </w:rPr>
        <w:t>Katie Simpson</w:t>
      </w:r>
      <w:r w:rsidR="00EC61F9">
        <w:rPr>
          <w:b/>
        </w:rPr>
        <w:t xml:space="preserve"> </w:t>
      </w:r>
      <w:r w:rsidRPr="001C416D">
        <w:rPr>
          <w:b/>
        </w:rPr>
        <w:t>and Christina Ryan.</w:t>
      </w:r>
    </w:p>
    <w:p w14:paraId="280B708E" w14:textId="77777777" w:rsidR="001C416D" w:rsidRDefault="001C416D"/>
    <w:p w14:paraId="59E9B33A" w14:textId="77777777" w:rsidR="001C416D" w:rsidRDefault="001C416D">
      <w:r>
        <w:t>Minutes from November 6</w:t>
      </w:r>
      <w:r w:rsidRPr="001C416D">
        <w:rPr>
          <w:vertAlign w:val="superscript"/>
        </w:rPr>
        <w:t>th</w:t>
      </w:r>
      <w:r>
        <w:t xml:space="preserve"> and November 27</w:t>
      </w:r>
      <w:r w:rsidRPr="001C416D">
        <w:rPr>
          <w:vertAlign w:val="superscript"/>
        </w:rPr>
        <w:t>th</w:t>
      </w:r>
      <w:r>
        <w:t xml:space="preserve"> were approved. </w:t>
      </w:r>
    </w:p>
    <w:p w14:paraId="758DA863" w14:textId="77777777" w:rsidR="00EC61F9" w:rsidRDefault="00EC61F9"/>
    <w:p w14:paraId="5681C284" w14:textId="238C4997" w:rsidR="001C416D" w:rsidRDefault="001C416D">
      <w:r>
        <w:t xml:space="preserve">Agenda for this meeting was approved with the addition of </w:t>
      </w:r>
      <w:r w:rsidR="000D57F7">
        <w:t xml:space="preserve">discussion of </w:t>
      </w:r>
      <w:r>
        <w:t xml:space="preserve">t-shirt costs and dispersal. </w:t>
      </w:r>
    </w:p>
    <w:p w14:paraId="4B10392A" w14:textId="77777777" w:rsidR="001C416D" w:rsidRDefault="001C416D"/>
    <w:p w14:paraId="486DD9B9" w14:textId="77777777" w:rsidR="001C416D" w:rsidRDefault="001C416D" w:rsidP="001C416D">
      <w:pPr>
        <w:pStyle w:val="ListParagraph"/>
        <w:numPr>
          <w:ilvl w:val="0"/>
          <w:numId w:val="1"/>
        </w:numPr>
      </w:pPr>
      <w:r>
        <w:t xml:space="preserve">Haley has been looking at the Ace website but does not have an estimate. We will need an estimate of signage ASAP. We believe the remaining $1600 should be enough to cover 10 signs. </w:t>
      </w:r>
    </w:p>
    <w:p w14:paraId="39466367" w14:textId="77777777" w:rsidR="001C416D" w:rsidRDefault="008A2D3B" w:rsidP="001C416D">
      <w:pPr>
        <w:pStyle w:val="ListParagraph"/>
        <w:numPr>
          <w:ilvl w:val="1"/>
          <w:numId w:val="1"/>
        </w:numPr>
      </w:pPr>
      <w:r>
        <w:t>Typically,</w:t>
      </w:r>
      <w:r w:rsidR="001C416D">
        <w:t xml:space="preserve"> one sign per project </w:t>
      </w:r>
    </w:p>
    <w:p w14:paraId="5C602E0C" w14:textId="77777777" w:rsidR="001C416D" w:rsidRDefault="001C416D" w:rsidP="001C416D">
      <w:pPr>
        <w:pStyle w:val="ListParagraph"/>
        <w:numPr>
          <w:ilvl w:val="1"/>
          <w:numId w:val="1"/>
        </w:numPr>
      </w:pPr>
      <w:r>
        <w:t xml:space="preserve">Sticker additions for green parking space signage </w:t>
      </w:r>
    </w:p>
    <w:p w14:paraId="70D37512" w14:textId="18FF2498" w:rsidR="001C416D" w:rsidRDefault="001C416D" w:rsidP="001C416D">
      <w:pPr>
        <w:pStyle w:val="ListParagraph"/>
        <w:numPr>
          <w:ilvl w:val="0"/>
          <w:numId w:val="1"/>
        </w:numPr>
      </w:pPr>
      <w:r>
        <w:t xml:space="preserve">Fran collected results from the </w:t>
      </w:r>
      <w:r w:rsidR="000D57F7">
        <w:t xml:space="preserve">student </w:t>
      </w:r>
      <w:r>
        <w:t xml:space="preserve">surveys </w:t>
      </w:r>
    </w:p>
    <w:p w14:paraId="7B3F3742" w14:textId="53269BCC" w:rsidR="001C416D" w:rsidRDefault="001C416D" w:rsidP="001C416D">
      <w:pPr>
        <w:pStyle w:val="ListParagraph"/>
        <w:numPr>
          <w:ilvl w:val="1"/>
          <w:numId w:val="1"/>
        </w:numPr>
      </w:pPr>
      <w:r>
        <w:t xml:space="preserve">Students are most interested in: </w:t>
      </w:r>
      <w:r w:rsidR="005C5F1E">
        <w:t xml:space="preserve">recycling and waste reduction, </w:t>
      </w:r>
      <w:r w:rsidR="000D57F7">
        <w:t xml:space="preserve">sustainability education, </w:t>
      </w:r>
      <w:r w:rsidR="005C5F1E">
        <w:t>and energy efficiency</w:t>
      </w:r>
    </w:p>
    <w:p w14:paraId="4337EBC4" w14:textId="5488A3C2" w:rsidR="001C416D" w:rsidRDefault="001C416D" w:rsidP="001C416D">
      <w:pPr>
        <w:pStyle w:val="ListParagraph"/>
        <w:numPr>
          <w:ilvl w:val="1"/>
          <w:numId w:val="1"/>
        </w:numPr>
      </w:pPr>
      <w:r>
        <w:t>students wanted to see more of: composting, water</w:t>
      </w:r>
      <w:r w:rsidR="000D57F7">
        <w:t>-bottle</w:t>
      </w:r>
      <w:r>
        <w:t xml:space="preserve"> refilling stations, and solar powered charging station at UIS </w:t>
      </w:r>
    </w:p>
    <w:p w14:paraId="535CA3BB" w14:textId="77777777" w:rsidR="001C416D" w:rsidRDefault="001C416D" w:rsidP="001C416D">
      <w:pPr>
        <w:pStyle w:val="ListParagraph"/>
        <w:ind w:left="360"/>
      </w:pPr>
    </w:p>
    <w:p w14:paraId="24021B7F" w14:textId="77777777" w:rsidR="001C416D" w:rsidRPr="003F3DF4" w:rsidRDefault="001C416D" w:rsidP="001C416D">
      <w:pPr>
        <w:pStyle w:val="ListParagraph"/>
        <w:numPr>
          <w:ilvl w:val="0"/>
          <w:numId w:val="1"/>
        </w:numPr>
        <w:rPr>
          <w:b/>
        </w:rPr>
      </w:pPr>
      <w:r w:rsidRPr="003F3DF4">
        <w:rPr>
          <w:b/>
        </w:rPr>
        <w:t xml:space="preserve">Light Bulb Reduction  </w:t>
      </w:r>
    </w:p>
    <w:p w14:paraId="7FE59373" w14:textId="77777777" w:rsidR="001C416D" w:rsidRDefault="001C416D" w:rsidP="001C416D">
      <w:pPr>
        <w:pStyle w:val="ListParagraph"/>
        <w:numPr>
          <w:ilvl w:val="1"/>
          <w:numId w:val="1"/>
        </w:numPr>
      </w:pPr>
      <w:r>
        <w:t xml:space="preserve">Not a Green Fee project that needs funding </w:t>
      </w:r>
    </w:p>
    <w:p w14:paraId="2556AB73" w14:textId="2FFB0BEE" w:rsidR="001C416D" w:rsidRDefault="001C416D" w:rsidP="001C416D">
      <w:pPr>
        <w:pStyle w:val="ListParagraph"/>
        <w:numPr>
          <w:ilvl w:val="1"/>
          <w:numId w:val="1"/>
        </w:numPr>
      </w:pPr>
      <w:r>
        <w:t xml:space="preserve">We would be supportive of moving forward if it doesn’t </w:t>
      </w:r>
      <w:r w:rsidR="000D57F7">
        <w:t>violate any</w:t>
      </w:r>
      <w:r>
        <w:t xml:space="preserve"> safety</w:t>
      </w:r>
      <w:r w:rsidR="003142FA">
        <w:t>/legal</w:t>
      </w:r>
      <w:r>
        <w:t xml:space="preserve"> </w:t>
      </w:r>
      <w:r w:rsidR="003142FA">
        <w:t>guidelines</w:t>
      </w:r>
      <w:r w:rsidR="000D57F7">
        <w:t xml:space="preserve">. </w:t>
      </w:r>
      <w:r>
        <w:t xml:space="preserve"> </w:t>
      </w:r>
    </w:p>
    <w:p w14:paraId="08FC1A3F" w14:textId="77777777" w:rsidR="001C416D" w:rsidRPr="003F3DF4" w:rsidRDefault="001C416D" w:rsidP="001C416D">
      <w:pPr>
        <w:pStyle w:val="ListParagraph"/>
        <w:numPr>
          <w:ilvl w:val="0"/>
          <w:numId w:val="1"/>
        </w:numPr>
        <w:rPr>
          <w:b/>
        </w:rPr>
      </w:pPr>
      <w:r w:rsidRPr="003F3DF4">
        <w:rPr>
          <w:b/>
        </w:rPr>
        <w:t xml:space="preserve">Green Spaces </w:t>
      </w:r>
    </w:p>
    <w:p w14:paraId="4A879098" w14:textId="18EC7DD0" w:rsidR="003F3DF4" w:rsidRDefault="009C0701" w:rsidP="003F3DF4">
      <w:pPr>
        <w:pStyle w:val="ListParagraph"/>
        <w:numPr>
          <w:ilvl w:val="1"/>
          <w:numId w:val="1"/>
        </w:numPr>
      </w:pPr>
      <w:r>
        <w:t>Lo</w:t>
      </w:r>
      <w:r w:rsidR="003F3DF4">
        <w:t>c</w:t>
      </w:r>
      <w:r>
        <w:t>a</w:t>
      </w:r>
      <w:r w:rsidR="003F3DF4">
        <w:t xml:space="preserve">ted in J, Student Union, B, and C lots </w:t>
      </w:r>
    </w:p>
    <w:p w14:paraId="4DC2E96A" w14:textId="57EFDA3B" w:rsidR="003F3DF4" w:rsidRDefault="003F3DF4" w:rsidP="003F3DF4">
      <w:pPr>
        <w:pStyle w:val="ListParagraph"/>
        <w:numPr>
          <w:ilvl w:val="2"/>
          <w:numId w:val="1"/>
        </w:numPr>
      </w:pPr>
      <w:r>
        <w:t>Br</w:t>
      </w:r>
      <w:r w:rsidR="000D57F7">
        <w:t>ia</w:t>
      </w:r>
      <w:r>
        <w:t xml:space="preserve">n said all these lots are able to be used for this project </w:t>
      </w:r>
      <w:r w:rsidR="000D57F7">
        <w:t>because there is no underground wiring and signs can be easily installed</w:t>
      </w:r>
    </w:p>
    <w:p w14:paraId="49816B50" w14:textId="77777777" w:rsidR="001C416D" w:rsidRDefault="001C416D" w:rsidP="001C416D">
      <w:pPr>
        <w:pStyle w:val="ListParagraph"/>
        <w:numPr>
          <w:ilvl w:val="1"/>
          <w:numId w:val="1"/>
        </w:numPr>
      </w:pPr>
      <w:r>
        <w:t xml:space="preserve">Fran likes stickers for vehicles </w:t>
      </w:r>
    </w:p>
    <w:p w14:paraId="04FEB3CF" w14:textId="77777777" w:rsidR="003F3DF4" w:rsidRDefault="003F3DF4" w:rsidP="001C416D">
      <w:pPr>
        <w:pStyle w:val="ListParagraph"/>
        <w:numPr>
          <w:ilvl w:val="1"/>
          <w:numId w:val="1"/>
        </w:numPr>
      </w:pPr>
      <w:r>
        <w:t xml:space="preserve">Ellyn suggested a QR code that links to the list of “green” eco-friendly cars </w:t>
      </w:r>
    </w:p>
    <w:p w14:paraId="3A44B436" w14:textId="77777777" w:rsidR="003F3DF4" w:rsidRDefault="003F3DF4" w:rsidP="003F3DF4">
      <w:pPr>
        <w:pStyle w:val="ListParagraph"/>
        <w:numPr>
          <w:ilvl w:val="2"/>
          <w:numId w:val="1"/>
        </w:numPr>
      </w:pPr>
      <w:r>
        <w:t xml:space="preserve">Chuck was supportive of this since the list is so long </w:t>
      </w:r>
    </w:p>
    <w:p w14:paraId="78C2554E" w14:textId="77777777" w:rsidR="003F3DF4" w:rsidRDefault="003F3DF4" w:rsidP="003F3DF4">
      <w:pPr>
        <w:pStyle w:val="ListParagraph"/>
        <w:numPr>
          <w:ilvl w:val="1"/>
          <w:numId w:val="1"/>
        </w:numPr>
      </w:pPr>
      <w:r>
        <w:t>Not voting on enforcement today</w:t>
      </w:r>
    </w:p>
    <w:p w14:paraId="524F7B6F" w14:textId="77777777" w:rsidR="003F3DF4" w:rsidRDefault="003F3DF4" w:rsidP="003F3DF4">
      <w:pPr>
        <w:pStyle w:val="ListParagraph"/>
        <w:numPr>
          <w:ilvl w:val="2"/>
          <w:numId w:val="1"/>
        </w:numPr>
      </w:pPr>
      <w:r>
        <w:t>Megan suggested surveying the spaces to get info on strategies for enforcement</w:t>
      </w:r>
    </w:p>
    <w:p w14:paraId="4E3F32F5" w14:textId="77777777" w:rsidR="003F3DF4" w:rsidRDefault="003F3DF4" w:rsidP="003F3DF4">
      <w:pPr>
        <w:pStyle w:val="ListParagraph"/>
        <w:numPr>
          <w:ilvl w:val="2"/>
          <w:numId w:val="1"/>
        </w:numPr>
      </w:pPr>
      <w:r>
        <w:t xml:space="preserve">Fran noted that Campus Police did not mind enforcing/monitoring the spaces </w:t>
      </w:r>
    </w:p>
    <w:p w14:paraId="6992AE7A" w14:textId="3A5D20FF" w:rsidR="003F3DF4" w:rsidRDefault="003F3DF4" w:rsidP="003F3DF4">
      <w:pPr>
        <w:pStyle w:val="ListParagraph"/>
        <w:numPr>
          <w:ilvl w:val="1"/>
          <w:numId w:val="1"/>
        </w:numPr>
      </w:pPr>
      <w:proofErr w:type="spellStart"/>
      <w:r>
        <w:t>Dathan</w:t>
      </w:r>
      <w:proofErr w:type="spellEnd"/>
      <w:r>
        <w:t xml:space="preserve"> said fine could be used to re-fund more signage for more spaces </w:t>
      </w:r>
      <w:r w:rsidR="003142FA">
        <w:br/>
      </w:r>
    </w:p>
    <w:p w14:paraId="3B3C777B" w14:textId="77777777" w:rsidR="003F3DF4" w:rsidRDefault="003F3DF4" w:rsidP="003F3DF4">
      <w:pPr>
        <w:pStyle w:val="ListParagraph"/>
        <w:numPr>
          <w:ilvl w:val="0"/>
          <w:numId w:val="1"/>
        </w:numPr>
        <w:rPr>
          <w:b/>
        </w:rPr>
      </w:pPr>
      <w:r w:rsidRPr="003F3DF4">
        <w:rPr>
          <w:b/>
        </w:rPr>
        <w:lastRenderedPageBreak/>
        <w:t xml:space="preserve">Recycling Dumpsters </w:t>
      </w:r>
    </w:p>
    <w:p w14:paraId="19C07883" w14:textId="2CF6D8BA" w:rsidR="003F3DF4" w:rsidRPr="003F3DF4" w:rsidRDefault="003F3DF4" w:rsidP="003F3DF4">
      <w:pPr>
        <w:pStyle w:val="ListParagraph"/>
        <w:numPr>
          <w:ilvl w:val="1"/>
          <w:numId w:val="1"/>
        </w:numPr>
        <w:rPr>
          <w:b/>
        </w:rPr>
      </w:pPr>
      <w:r>
        <w:t xml:space="preserve">Levi voiced he doesn’t feel this is a good Green Project </w:t>
      </w:r>
      <w:r w:rsidR="000D57F7">
        <w:t>because it would require additional funding each year</w:t>
      </w:r>
      <w:r>
        <w:t xml:space="preserve"> </w:t>
      </w:r>
    </w:p>
    <w:p w14:paraId="07DBF05E" w14:textId="337CB7F2" w:rsidR="003F3DF4" w:rsidRPr="003F3DF4" w:rsidRDefault="000D57F7" w:rsidP="003F3DF4">
      <w:pPr>
        <w:pStyle w:val="ListParagraph"/>
        <w:numPr>
          <w:ilvl w:val="2"/>
          <w:numId w:val="1"/>
        </w:numPr>
        <w:rPr>
          <w:b/>
        </w:rPr>
      </w:pPr>
      <w:r>
        <w:t xml:space="preserve">Said he could reach out to John </w:t>
      </w:r>
      <w:proofErr w:type="spellStart"/>
      <w:r>
        <w:t>R</w:t>
      </w:r>
      <w:r w:rsidR="003F3DF4">
        <w:t>ingle</w:t>
      </w:r>
      <w:proofErr w:type="spellEnd"/>
      <w:r w:rsidR="003F3DF4">
        <w:t xml:space="preserve"> </w:t>
      </w:r>
      <w:r>
        <w:t>about other funding possibilities</w:t>
      </w:r>
    </w:p>
    <w:p w14:paraId="1BA0F129" w14:textId="77777777" w:rsidR="003F3DF4" w:rsidRPr="003F3DF4" w:rsidRDefault="003F3DF4" w:rsidP="003F3DF4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Dathan</w:t>
      </w:r>
      <w:proofErr w:type="spellEnd"/>
      <w:r>
        <w:t xml:space="preserve"> noted it could be a good experiment </w:t>
      </w:r>
    </w:p>
    <w:p w14:paraId="08506F6A" w14:textId="77777777" w:rsidR="003F3DF4" w:rsidRPr="003F3DF4" w:rsidRDefault="003F3DF4" w:rsidP="003F3DF4">
      <w:pPr>
        <w:pStyle w:val="ListParagraph"/>
        <w:numPr>
          <w:ilvl w:val="2"/>
          <w:numId w:val="1"/>
        </w:numPr>
        <w:rPr>
          <w:b/>
        </w:rPr>
      </w:pPr>
      <w:r>
        <w:t xml:space="preserve">Monitor usage and see how much it is used </w:t>
      </w:r>
    </w:p>
    <w:p w14:paraId="10CEEDDB" w14:textId="77777777" w:rsidR="003F3DF4" w:rsidRPr="003F3DF4" w:rsidRDefault="003F3DF4" w:rsidP="003F3DF4">
      <w:pPr>
        <w:pStyle w:val="ListParagraph"/>
        <w:numPr>
          <w:ilvl w:val="2"/>
          <w:numId w:val="1"/>
        </w:numPr>
        <w:rPr>
          <w:b/>
        </w:rPr>
      </w:pPr>
      <w:r>
        <w:t>Jake voiced this year is all about visibility and getting projects out there</w:t>
      </w:r>
    </w:p>
    <w:p w14:paraId="6D87B4CF" w14:textId="52A99575" w:rsidR="003F3DF4" w:rsidRPr="003F3DF4" w:rsidRDefault="003F3DF4" w:rsidP="003F3DF4">
      <w:pPr>
        <w:pStyle w:val="ListParagraph"/>
        <w:numPr>
          <w:ilvl w:val="2"/>
          <w:numId w:val="1"/>
        </w:numPr>
        <w:rPr>
          <w:b/>
        </w:rPr>
      </w:pPr>
      <w:r>
        <w:t xml:space="preserve">Ellyn added </w:t>
      </w:r>
      <w:r w:rsidR="000D57F7">
        <w:t xml:space="preserve">that </w:t>
      </w:r>
      <w:r>
        <w:t>recycling is top on the list of student interests</w:t>
      </w:r>
    </w:p>
    <w:p w14:paraId="0A3069A1" w14:textId="0FAFE930" w:rsidR="003F3DF4" w:rsidRPr="003F3DF4" w:rsidRDefault="003F3DF4" w:rsidP="003F3DF4">
      <w:pPr>
        <w:pStyle w:val="ListParagraph"/>
        <w:numPr>
          <w:ilvl w:val="2"/>
          <w:numId w:val="1"/>
        </w:numPr>
        <w:rPr>
          <w:b/>
        </w:rPr>
      </w:pPr>
      <w:r>
        <w:t xml:space="preserve">This might give Res. Life more time to get on board with </w:t>
      </w:r>
      <w:r w:rsidR="00B72DE4">
        <w:t>additional recycling promotion projects</w:t>
      </w:r>
    </w:p>
    <w:p w14:paraId="7E5105D9" w14:textId="77777777" w:rsidR="003F3DF4" w:rsidRPr="003F3DF4" w:rsidRDefault="003F3DF4" w:rsidP="003F3DF4">
      <w:pPr>
        <w:pStyle w:val="ListParagraph"/>
        <w:numPr>
          <w:ilvl w:val="2"/>
          <w:numId w:val="1"/>
        </w:numPr>
        <w:rPr>
          <w:b/>
        </w:rPr>
      </w:pPr>
      <w:r>
        <w:t xml:space="preserve">Chuck suggested adding it to our “operational budget” </w:t>
      </w:r>
    </w:p>
    <w:p w14:paraId="055A572A" w14:textId="6AEEF87D" w:rsidR="003F3DF4" w:rsidRPr="003F3DF4" w:rsidRDefault="003F3DF4" w:rsidP="003F3DF4">
      <w:pPr>
        <w:pStyle w:val="ListParagraph"/>
        <w:numPr>
          <w:ilvl w:val="3"/>
          <w:numId w:val="1"/>
        </w:numPr>
        <w:rPr>
          <w:b/>
        </w:rPr>
      </w:pPr>
      <w:r>
        <w:t>This will be g</w:t>
      </w:r>
      <w:r w:rsidR="00B72DE4">
        <w:t>ood to get familiar with this if</w:t>
      </w:r>
      <w:r>
        <w:t xml:space="preserve"> we have others to add to in the future </w:t>
      </w:r>
    </w:p>
    <w:p w14:paraId="75CE8726" w14:textId="38C7CA90" w:rsidR="00BC0384" w:rsidRPr="00BC0384" w:rsidRDefault="003F3DF4" w:rsidP="003F3DF4">
      <w:pPr>
        <w:pStyle w:val="ListParagraph"/>
        <w:numPr>
          <w:ilvl w:val="1"/>
          <w:numId w:val="1"/>
        </w:numPr>
        <w:rPr>
          <w:b/>
        </w:rPr>
      </w:pPr>
      <w:r>
        <w:t>Committee suggested voting on it through</w:t>
      </w:r>
      <w:r w:rsidR="00BC0384">
        <w:t xml:space="preserve"> end of</w:t>
      </w:r>
      <w:r>
        <w:t xml:space="preserve"> Spring 2019</w:t>
      </w:r>
      <w:r w:rsidR="00BC0384">
        <w:t xml:space="preserve"> then funding will be discussed again</w:t>
      </w:r>
      <w:r w:rsidR="00B72DE4">
        <w:t xml:space="preserve"> by next year’s committee</w:t>
      </w:r>
    </w:p>
    <w:p w14:paraId="0F23B30B" w14:textId="77777777" w:rsidR="003F3DF4" w:rsidRPr="00BC0384" w:rsidRDefault="00BC0384" w:rsidP="00BC0384">
      <w:pPr>
        <w:pStyle w:val="ListParagraph"/>
        <w:numPr>
          <w:ilvl w:val="2"/>
          <w:numId w:val="1"/>
        </w:numPr>
        <w:rPr>
          <w:b/>
        </w:rPr>
      </w:pPr>
      <w:r>
        <w:t>No on-going funding</w:t>
      </w:r>
      <w:r w:rsidR="003F3DF4">
        <w:t xml:space="preserve"> </w:t>
      </w:r>
    </w:p>
    <w:p w14:paraId="679878BF" w14:textId="77777777" w:rsidR="00BC0384" w:rsidRPr="00BC0384" w:rsidRDefault="00BC0384" w:rsidP="00BC0384">
      <w:pPr>
        <w:pStyle w:val="ListParagraph"/>
        <w:numPr>
          <w:ilvl w:val="2"/>
          <w:numId w:val="1"/>
        </w:numPr>
        <w:rPr>
          <w:b/>
        </w:rPr>
      </w:pPr>
      <w:r>
        <w:t>Additional $200 added for extra 2 months</w:t>
      </w:r>
    </w:p>
    <w:p w14:paraId="5F5D29BA" w14:textId="77777777" w:rsidR="00BC0384" w:rsidRPr="00BC0384" w:rsidRDefault="00BC0384" w:rsidP="00BC0384">
      <w:pPr>
        <w:pStyle w:val="ListParagraph"/>
        <w:numPr>
          <w:ilvl w:val="2"/>
          <w:numId w:val="1"/>
        </w:numPr>
        <w:rPr>
          <w:b/>
        </w:rPr>
      </w:pPr>
      <w:r>
        <w:t xml:space="preserve">Totaling $900 </w:t>
      </w:r>
    </w:p>
    <w:p w14:paraId="1416A575" w14:textId="77777777" w:rsidR="00BC0384" w:rsidRDefault="00BC0384" w:rsidP="00BC0384">
      <w:pPr>
        <w:pStyle w:val="ListParagraph"/>
        <w:numPr>
          <w:ilvl w:val="0"/>
          <w:numId w:val="1"/>
        </w:numPr>
        <w:rPr>
          <w:b/>
        </w:rPr>
      </w:pPr>
      <w:r w:rsidRPr="00BC0384">
        <w:rPr>
          <w:b/>
        </w:rPr>
        <w:t xml:space="preserve">Energy Efficient </w:t>
      </w:r>
      <w:r>
        <w:rPr>
          <w:b/>
        </w:rPr>
        <w:t xml:space="preserve">Doors/ Windows </w:t>
      </w:r>
    </w:p>
    <w:p w14:paraId="43D627A9" w14:textId="078ACD77" w:rsidR="00BC0384" w:rsidRPr="00BC0384" w:rsidRDefault="00BC0384" w:rsidP="00BC0384">
      <w:pPr>
        <w:pStyle w:val="ListParagraph"/>
        <w:numPr>
          <w:ilvl w:val="1"/>
          <w:numId w:val="1"/>
        </w:numPr>
        <w:rPr>
          <w:b/>
        </w:rPr>
      </w:pPr>
      <w:r>
        <w:t>Encourage more work with Sustainability Project Coordinators</w:t>
      </w:r>
      <w:r w:rsidR="00B72DE4">
        <w:t xml:space="preserve"> to determine which doors in which buildings and determine costs</w:t>
      </w:r>
    </w:p>
    <w:p w14:paraId="09BC540B" w14:textId="77777777" w:rsidR="00BC0384" w:rsidRPr="00BC0384" w:rsidRDefault="00BC0384" w:rsidP="00BC0384">
      <w:pPr>
        <w:pStyle w:val="ListParagraph"/>
        <w:numPr>
          <w:ilvl w:val="1"/>
          <w:numId w:val="1"/>
        </w:numPr>
        <w:rPr>
          <w:b/>
        </w:rPr>
      </w:pPr>
      <w:r>
        <w:t xml:space="preserve">Fran voiced it is a Res. Life responsibility </w:t>
      </w:r>
    </w:p>
    <w:p w14:paraId="18F0CEB7" w14:textId="77777777" w:rsidR="00BC0384" w:rsidRPr="00BC0384" w:rsidRDefault="00BC0384" w:rsidP="00BC0384">
      <w:pPr>
        <w:pStyle w:val="ListParagraph"/>
        <w:numPr>
          <w:ilvl w:val="1"/>
          <w:numId w:val="1"/>
        </w:numPr>
        <w:rPr>
          <w:b/>
        </w:rPr>
      </w:pPr>
      <w:r>
        <w:t xml:space="preserve">Jake would like to see more details and specifics on locations </w:t>
      </w:r>
    </w:p>
    <w:p w14:paraId="6936F61B" w14:textId="4C80E2D4" w:rsidR="00BC0384" w:rsidRPr="00BC0384" w:rsidRDefault="00BC0384" w:rsidP="00BC0384">
      <w:pPr>
        <w:pStyle w:val="ListParagraph"/>
        <w:numPr>
          <w:ilvl w:val="2"/>
          <w:numId w:val="1"/>
        </w:numPr>
        <w:rPr>
          <w:b/>
        </w:rPr>
      </w:pPr>
      <w:r>
        <w:t xml:space="preserve">This is still a good project and is worthy of being </w:t>
      </w:r>
      <w:r w:rsidR="00B72DE4">
        <w:t>developed</w:t>
      </w:r>
      <w:r>
        <w:t xml:space="preserve"> further </w:t>
      </w:r>
    </w:p>
    <w:p w14:paraId="7C8C496A" w14:textId="77777777" w:rsidR="00BC0384" w:rsidRPr="00BC0384" w:rsidRDefault="00BC0384" w:rsidP="00BC0384">
      <w:pPr>
        <w:pStyle w:val="ListParagraph"/>
        <w:numPr>
          <w:ilvl w:val="0"/>
          <w:numId w:val="1"/>
        </w:numPr>
        <w:rPr>
          <w:b/>
        </w:rPr>
      </w:pPr>
      <w:r w:rsidRPr="00BC0384">
        <w:rPr>
          <w:b/>
        </w:rPr>
        <w:t xml:space="preserve">Newspaper Opt Out </w:t>
      </w:r>
    </w:p>
    <w:p w14:paraId="2CE95F05" w14:textId="3E3DCB06" w:rsidR="00BC0384" w:rsidRPr="00BC0384" w:rsidRDefault="00BC0384" w:rsidP="00BC0384">
      <w:pPr>
        <w:pStyle w:val="ListParagraph"/>
        <w:numPr>
          <w:ilvl w:val="1"/>
          <w:numId w:val="1"/>
        </w:numPr>
        <w:rPr>
          <w:b/>
        </w:rPr>
      </w:pPr>
      <w:r>
        <w:t xml:space="preserve">Ellyn wanted to clarify </w:t>
      </w:r>
      <w:r w:rsidR="00B72DE4">
        <w:t xml:space="preserve">proposed </w:t>
      </w:r>
      <w:r>
        <w:t>delivery</w:t>
      </w:r>
      <w:r w:rsidR="00B72DE4">
        <w:t xml:space="preserve"> options</w:t>
      </w:r>
    </w:p>
    <w:p w14:paraId="0FEF11DE" w14:textId="77777777" w:rsidR="00BC0384" w:rsidRPr="00BC0384" w:rsidRDefault="00BC0384" w:rsidP="00BC0384">
      <w:pPr>
        <w:pStyle w:val="ListParagraph"/>
        <w:numPr>
          <w:ilvl w:val="2"/>
          <w:numId w:val="1"/>
        </w:numPr>
        <w:rPr>
          <w:b/>
        </w:rPr>
      </w:pPr>
      <w:r>
        <w:t xml:space="preserve">Author didn’t want papers delivered to residents or dorms but places in central locations for pick-up if desired </w:t>
      </w:r>
    </w:p>
    <w:p w14:paraId="72F8F7AA" w14:textId="77777777" w:rsidR="00B72DE4" w:rsidRPr="00B72DE4" w:rsidRDefault="00BC0384" w:rsidP="00BC0384">
      <w:pPr>
        <w:pStyle w:val="ListParagraph"/>
        <w:numPr>
          <w:ilvl w:val="1"/>
          <w:numId w:val="1"/>
        </w:numPr>
        <w:rPr>
          <w:b/>
        </w:rPr>
      </w:pPr>
      <w:r>
        <w:t>MUST get newspaper staff on board and aware of this</w:t>
      </w:r>
    </w:p>
    <w:p w14:paraId="618D3D53" w14:textId="07C917A4" w:rsidR="00BC0384" w:rsidRPr="00BC0384" w:rsidRDefault="00B72DE4" w:rsidP="00BC0384">
      <w:pPr>
        <w:pStyle w:val="ListParagraph"/>
        <w:numPr>
          <w:ilvl w:val="1"/>
          <w:numId w:val="1"/>
        </w:numPr>
        <w:rPr>
          <w:b/>
        </w:rPr>
      </w:pPr>
      <w:r>
        <w:t>No money requested so not a green project that can be approved, but committee supported moving forward by discussing this with the newspaper staff and faculty</w:t>
      </w:r>
      <w:r w:rsidR="00BC0384">
        <w:t xml:space="preserve"> </w:t>
      </w:r>
    </w:p>
    <w:p w14:paraId="02768487" w14:textId="77777777" w:rsidR="00BC0384" w:rsidRPr="00A57240" w:rsidRDefault="00BC0384" w:rsidP="00BC0384">
      <w:pPr>
        <w:pStyle w:val="ListParagraph"/>
        <w:numPr>
          <w:ilvl w:val="0"/>
          <w:numId w:val="1"/>
        </w:numPr>
        <w:rPr>
          <w:b/>
        </w:rPr>
      </w:pPr>
      <w:r w:rsidRPr="00A57240">
        <w:rPr>
          <w:b/>
        </w:rPr>
        <w:t xml:space="preserve">Cox Children’s Center Garden plus Rain Catchment System </w:t>
      </w:r>
    </w:p>
    <w:p w14:paraId="17C6EDB0" w14:textId="77777777" w:rsidR="00BC0384" w:rsidRPr="00BC0384" w:rsidRDefault="00BC0384" w:rsidP="00BC0384">
      <w:pPr>
        <w:pStyle w:val="ListParagraph"/>
        <w:numPr>
          <w:ilvl w:val="1"/>
          <w:numId w:val="1"/>
        </w:numPr>
      </w:pPr>
      <w:r w:rsidRPr="00BC0384">
        <w:t>$1788</w:t>
      </w:r>
    </w:p>
    <w:p w14:paraId="459926B9" w14:textId="77777777" w:rsidR="00BC0384" w:rsidRPr="00BC0384" w:rsidRDefault="00BC0384" w:rsidP="00BC0384">
      <w:pPr>
        <w:pStyle w:val="ListParagraph"/>
        <w:numPr>
          <w:ilvl w:val="1"/>
          <w:numId w:val="1"/>
        </w:numPr>
        <w:rPr>
          <w:b/>
        </w:rPr>
      </w:pPr>
      <w:r>
        <w:t xml:space="preserve">Need to update garden budget with the additional costs of beds since Community Garden doesn’t have beds to donate </w:t>
      </w:r>
    </w:p>
    <w:p w14:paraId="1F6F5104" w14:textId="77777777" w:rsidR="00BC0384" w:rsidRPr="00BC0384" w:rsidRDefault="00BC0384" w:rsidP="00BC0384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Dathan</w:t>
      </w:r>
      <w:proofErr w:type="spellEnd"/>
      <w:r>
        <w:t xml:space="preserve"> said we can use leftovers pieces from the scene shop </w:t>
      </w:r>
    </w:p>
    <w:p w14:paraId="0C83B6B6" w14:textId="77777777" w:rsidR="00BC0384" w:rsidRPr="00BC0384" w:rsidRDefault="00BC0384" w:rsidP="00BC0384">
      <w:pPr>
        <w:pStyle w:val="ListParagraph"/>
        <w:numPr>
          <w:ilvl w:val="1"/>
          <w:numId w:val="1"/>
        </w:numPr>
        <w:rPr>
          <w:b/>
        </w:rPr>
      </w:pPr>
      <w:r>
        <w:t xml:space="preserve">Marlena approved the placement of the rain catchment system on the Children Centers building </w:t>
      </w:r>
    </w:p>
    <w:p w14:paraId="340516B2" w14:textId="77777777" w:rsidR="00BC0384" w:rsidRPr="00A57240" w:rsidRDefault="00BC0384" w:rsidP="00BC0384">
      <w:pPr>
        <w:pStyle w:val="ListParagraph"/>
        <w:numPr>
          <w:ilvl w:val="2"/>
          <w:numId w:val="1"/>
        </w:numPr>
        <w:rPr>
          <w:b/>
        </w:rPr>
      </w:pPr>
      <w:r>
        <w:t xml:space="preserve">Can </w:t>
      </w:r>
      <w:r w:rsidR="00A57240">
        <w:t>always tap on to the water at</w:t>
      </w:r>
      <w:r>
        <w:t xml:space="preserve"> the building </w:t>
      </w:r>
      <w:r w:rsidR="00A57240">
        <w:t xml:space="preserve">if needed </w:t>
      </w:r>
    </w:p>
    <w:p w14:paraId="42447571" w14:textId="77777777" w:rsidR="00A57240" w:rsidRPr="00A57240" w:rsidRDefault="00A57240" w:rsidP="00A57240">
      <w:pPr>
        <w:pStyle w:val="ListParagraph"/>
        <w:numPr>
          <w:ilvl w:val="0"/>
          <w:numId w:val="1"/>
        </w:numPr>
        <w:rPr>
          <w:b/>
        </w:rPr>
      </w:pPr>
      <w:r w:rsidRPr="00A57240">
        <w:rPr>
          <w:b/>
        </w:rPr>
        <w:t xml:space="preserve">Turf Grass Rework </w:t>
      </w:r>
    </w:p>
    <w:p w14:paraId="575A5487" w14:textId="77777777" w:rsidR="00A57240" w:rsidRPr="00A57240" w:rsidRDefault="00A57240" w:rsidP="00A57240">
      <w:pPr>
        <w:pStyle w:val="ListParagraph"/>
        <w:numPr>
          <w:ilvl w:val="1"/>
          <w:numId w:val="1"/>
        </w:numPr>
        <w:rPr>
          <w:b/>
        </w:rPr>
      </w:pPr>
      <w:r>
        <w:t xml:space="preserve">Use buffalo grass near student union </w:t>
      </w:r>
    </w:p>
    <w:p w14:paraId="3F69AF23" w14:textId="1D09DBC5" w:rsidR="00A57240" w:rsidRPr="00A57240" w:rsidRDefault="008D7F36" w:rsidP="00A57240">
      <w:pPr>
        <w:pStyle w:val="ListParagraph"/>
        <w:numPr>
          <w:ilvl w:val="2"/>
          <w:numId w:val="1"/>
        </w:numPr>
        <w:rPr>
          <w:b/>
        </w:rPr>
      </w:pPr>
      <w:r>
        <w:t>Bria</w:t>
      </w:r>
      <w:r w:rsidR="00A57240">
        <w:t>n approved the starting amount but needs to define a specific area</w:t>
      </w:r>
    </w:p>
    <w:p w14:paraId="5470A15D" w14:textId="77777777" w:rsidR="00A57240" w:rsidRPr="00A57240" w:rsidRDefault="00A57240" w:rsidP="00A57240">
      <w:pPr>
        <w:pStyle w:val="ListParagraph"/>
        <w:numPr>
          <w:ilvl w:val="2"/>
          <w:numId w:val="1"/>
        </w:numPr>
        <w:rPr>
          <w:b/>
        </w:rPr>
      </w:pPr>
      <w:r>
        <w:t xml:space="preserve">Won’t be able to implement until May- due to being a warm season grass </w:t>
      </w:r>
    </w:p>
    <w:p w14:paraId="7FEB49D8" w14:textId="77777777" w:rsidR="00A57240" w:rsidRPr="00A57240" w:rsidRDefault="00A57240" w:rsidP="00A57240">
      <w:pPr>
        <w:pStyle w:val="ListParagraph"/>
        <w:numPr>
          <w:ilvl w:val="3"/>
          <w:numId w:val="1"/>
        </w:numPr>
        <w:rPr>
          <w:b/>
        </w:rPr>
      </w:pPr>
      <w:r>
        <w:lastRenderedPageBreak/>
        <w:t xml:space="preserve">Need 50-60 </w:t>
      </w:r>
      <w:proofErr w:type="spellStart"/>
      <w:r>
        <w:t>lbs</w:t>
      </w:r>
      <w:proofErr w:type="spellEnd"/>
      <w:r>
        <w:t xml:space="preserve"> of seed/ acre </w:t>
      </w:r>
    </w:p>
    <w:p w14:paraId="007CD43D" w14:textId="37008754" w:rsidR="00A57240" w:rsidRPr="00A57240" w:rsidRDefault="00A57240" w:rsidP="00A57240">
      <w:pPr>
        <w:pStyle w:val="ListParagraph"/>
        <w:numPr>
          <w:ilvl w:val="2"/>
          <w:numId w:val="1"/>
        </w:numPr>
        <w:rPr>
          <w:b/>
        </w:rPr>
      </w:pPr>
      <w:r>
        <w:t>Megan encouraged a</w:t>
      </w:r>
      <w:r w:rsidR="008D7F36">
        <w:t>dditional funding for signage with</w:t>
      </w:r>
      <w:r>
        <w:t xml:space="preserve"> educational info </w:t>
      </w:r>
    </w:p>
    <w:p w14:paraId="4FE6E9DF" w14:textId="33B5C32B" w:rsidR="00A57240" w:rsidRPr="00A57240" w:rsidRDefault="009C0701" w:rsidP="00A57240">
      <w:pPr>
        <w:pStyle w:val="ListParagraph"/>
        <w:numPr>
          <w:ilvl w:val="3"/>
          <w:numId w:val="1"/>
        </w:numPr>
        <w:rPr>
          <w:b/>
        </w:rPr>
      </w:pPr>
      <w:r>
        <w:t>Added an additional $75</w:t>
      </w:r>
      <w:r w:rsidR="00A57240">
        <w:t xml:space="preserve"> to budget </w:t>
      </w:r>
    </w:p>
    <w:p w14:paraId="68A6F550" w14:textId="6A7F9442" w:rsidR="00A57240" w:rsidRPr="00A57240" w:rsidRDefault="009C0701" w:rsidP="00A572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Spir</w:t>
      </w:r>
      <w:r w:rsidR="00A57240" w:rsidRPr="00A57240">
        <w:rPr>
          <w:b/>
        </w:rPr>
        <w:t xml:space="preserve">al Herb Garden </w:t>
      </w:r>
    </w:p>
    <w:p w14:paraId="681DF98B" w14:textId="357AC32F" w:rsidR="00A57240" w:rsidRPr="00A57240" w:rsidRDefault="00A57240" w:rsidP="00A57240">
      <w:pPr>
        <w:pStyle w:val="ListParagraph"/>
        <w:numPr>
          <w:ilvl w:val="1"/>
          <w:numId w:val="1"/>
        </w:numPr>
        <w:rPr>
          <w:b/>
        </w:rPr>
      </w:pPr>
      <w:r>
        <w:t>Author requested up to 9 herb garden</w:t>
      </w:r>
      <w:r w:rsidR="00183B57">
        <w:t>s</w:t>
      </w:r>
      <w:r>
        <w:t xml:space="preserve"> </w:t>
      </w:r>
    </w:p>
    <w:p w14:paraId="60FB3085" w14:textId="01A38AF6" w:rsidR="00A57240" w:rsidRPr="00A57240" w:rsidRDefault="00A57240" w:rsidP="00A57240">
      <w:pPr>
        <w:pStyle w:val="ListParagraph"/>
        <w:numPr>
          <w:ilvl w:val="2"/>
          <w:numId w:val="1"/>
        </w:numPr>
        <w:rPr>
          <w:b/>
        </w:rPr>
      </w:pPr>
      <w:r>
        <w:t xml:space="preserve">Megan suggested the first one going into the </w:t>
      </w:r>
      <w:r w:rsidR="00183B57">
        <w:t xml:space="preserve">UIS </w:t>
      </w:r>
      <w:r>
        <w:t xml:space="preserve">Community Garden </w:t>
      </w:r>
    </w:p>
    <w:p w14:paraId="1F815528" w14:textId="5239ECC4" w:rsidR="00A57240" w:rsidRPr="00A57240" w:rsidRDefault="00A57240" w:rsidP="00A57240">
      <w:pPr>
        <w:pStyle w:val="ListParagraph"/>
        <w:numPr>
          <w:ilvl w:val="3"/>
          <w:numId w:val="1"/>
        </w:numPr>
        <w:rPr>
          <w:b/>
        </w:rPr>
      </w:pPr>
      <w:r>
        <w:t xml:space="preserve">Protected </w:t>
      </w:r>
      <w:r w:rsidR="00183B57">
        <w:t xml:space="preserve">from hungry deer </w:t>
      </w:r>
      <w:r>
        <w:t xml:space="preserve">by fence </w:t>
      </w:r>
    </w:p>
    <w:p w14:paraId="419EA12A" w14:textId="77777777" w:rsidR="00183B57" w:rsidRPr="00183B57" w:rsidRDefault="00A57240" w:rsidP="00A57240">
      <w:pPr>
        <w:pStyle w:val="ListParagraph"/>
        <w:numPr>
          <w:ilvl w:val="3"/>
          <w:numId w:val="1"/>
        </w:numPr>
        <w:rPr>
          <w:b/>
        </w:rPr>
      </w:pPr>
      <w:r>
        <w:t>Boost education</w:t>
      </w:r>
      <w:r w:rsidR="00183B57">
        <w:t>al value</w:t>
      </w:r>
    </w:p>
    <w:p w14:paraId="3FAC9628" w14:textId="2B6C4402" w:rsidR="00A57240" w:rsidRPr="00A57240" w:rsidRDefault="00183B57" w:rsidP="00A57240">
      <w:pPr>
        <w:pStyle w:val="ListParagraph"/>
        <w:numPr>
          <w:ilvl w:val="3"/>
          <w:numId w:val="1"/>
        </w:numPr>
        <w:rPr>
          <w:b/>
        </w:rPr>
      </w:pPr>
      <w:r>
        <w:t>Insures that someone has the formal responsibility to water and care for it</w:t>
      </w:r>
      <w:r w:rsidR="00A57240">
        <w:t xml:space="preserve"> </w:t>
      </w:r>
    </w:p>
    <w:p w14:paraId="5B093FF7" w14:textId="77777777" w:rsidR="00A57240" w:rsidRPr="00A57240" w:rsidRDefault="00A57240" w:rsidP="00A57240">
      <w:pPr>
        <w:pStyle w:val="ListParagraph"/>
        <w:numPr>
          <w:ilvl w:val="2"/>
          <w:numId w:val="1"/>
        </w:numPr>
        <w:rPr>
          <w:b/>
        </w:rPr>
      </w:pPr>
      <w:r>
        <w:t xml:space="preserve">Megan recommended upping funding to ensure we can afford bricks/blocks for a full herb garden </w:t>
      </w:r>
    </w:p>
    <w:p w14:paraId="0CE7D2DB" w14:textId="77777777" w:rsidR="00A57240" w:rsidRPr="00A57240" w:rsidRDefault="00A57240" w:rsidP="00A57240">
      <w:pPr>
        <w:pStyle w:val="ListParagraph"/>
        <w:numPr>
          <w:ilvl w:val="3"/>
          <w:numId w:val="1"/>
        </w:numPr>
        <w:rPr>
          <w:b/>
        </w:rPr>
      </w:pPr>
      <w:r>
        <w:t xml:space="preserve">$250 </w:t>
      </w:r>
      <w:r>
        <w:sym w:font="Wingdings" w:char="F0E0"/>
      </w:r>
      <w:r>
        <w:t xml:space="preserve"> $350 </w:t>
      </w:r>
    </w:p>
    <w:p w14:paraId="3490D328" w14:textId="77777777" w:rsidR="00A57240" w:rsidRPr="00A57240" w:rsidRDefault="00A57240" w:rsidP="00A57240">
      <w:pPr>
        <w:pStyle w:val="ListParagraph"/>
        <w:numPr>
          <w:ilvl w:val="2"/>
          <w:numId w:val="1"/>
        </w:numPr>
        <w:rPr>
          <w:b/>
        </w:rPr>
      </w:pPr>
      <w:r>
        <w:t xml:space="preserve">Use this an an experiment to determine how well/ how often its utilized then expand to Res. Life and housing areas </w:t>
      </w:r>
    </w:p>
    <w:p w14:paraId="330176D4" w14:textId="77777777" w:rsidR="00A57240" w:rsidRPr="00A57240" w:rsidRDefault="00A57240" w:rsidP="00A57240">
      <w:pPr>
        <w:pStyle w:val="ListParagraph"/>
        <w:numPr>
          <w:ilvl w:val="0"/>
          <w:numId w:val="1"/>
        </w:numPr>
        <w:rPr>
          <w:b/>
        </w:rPr>
      </w:pPr>
      <w:r w:rsidRPr="00A57240">
        <w:rPr>
          <w:b/>
        </w:rPr>
        <w:t xml:space="preserve">Bike Repair Station </w:t>
      </w:r>
    </w:p>
    <w:p w14:paraId="5A387FED" w14:textId="288DF804" w:rsidR="00A57240" w:rsidRPr="00A57240" w:rsidRDefault="00A57240" w:rsidP="00A57240">
      <w:pPr>
        <w:pStyle w:val="ListParagraph"/>
        <w:numPr>
          <w:ilvl w:val="1"/>
          <w:numId w:val="1"/>
        </w:numPr>
        <w:rPr>
          <w:b/>
        </w:rPr>
      </w:pPr>
      <w:r>
        <w:t xml:space="preserve">If </w:t>
      </w:r>
      <w:proofErr w:type="spellStart"/>
      <w:r>
        <w:t>Scheels</w:t>
      </w:r>
      <w:proofErr w:type="spellEnd"/>
      <w:r>
        <w:t xml:space="preserve"> ends up providing us with </w:t>
      </w:r>
      <w:r w:rsidR="00FC6390">
        <w:t xml:space="preserve">a donated </w:t>
      </w:r>
      <w:r>
        <w:t xml:space="preserve">one in Spring, Committee can discuss how to use the money set aside for this project </w:t>
      </w:r>
    </w:p>
    <w:p w14:paraId="449089EE" w14:textId="77777777" w:rsidR="00A57240" w:rsidRPr="00C25577" w:rsidRDefault="00A57240" w:rsidP="00A57240">
      <w:pPr>
        <w:pStyle w:val="ListParagraph"/>
        <w:numPr>
          <w:ilvl w:val="0"/>
          <w:numId w:val="1"/>
        </w:numPr>
        <w:rPr>
          <w:b/>
        </w:rPr>
      </w:pPr>
      <w:r w:rsidRPr="00C25577">
        <w:rPr>
          <w:b/>
        </w:rPr>
        <w:t>Solar Array - UHB</w:t>
      </w:r>
    </w:p>
    <w:p w14:paraId="78083956" w14:textId="77777777" w:rsidR="00A57240" w:rsidRPr="000F4E81" w:rsidRDefault="00A57240" w:rsidP="00A57240">
      <w:pPr>
        <w:pStyle w:val="ListParagraph"/>
        <w:numPr>
          <w:ilvl w:val="1"/>
          <w:numId w:val="1"/>
        </w:numPr>
        <w:rPr>
          <w:b/>
        </w:rPr>
      </w:pPr>
      <w:r>
        <w:t xml:space="preserve">Intentions of having Renewable Energy Credit going back to the Green Fee Committee </w:t>
      </w:r>
    </w:p>
    <w:p w14:paraId="6E8C9C30" w14:textId="77777777" w:rsidR="000F4E81" w:rsidRPr="000F4E81" w:rsidRDefault="000F4E81" w:rsidP="00A57240">
      <w:pPr>
        <w:pStyle w:val="ListParagraph"/>
        <w:numPr>
          <w:ilvl w:val="1"/>
          <w:numId w:val="1"/>
        </w:numPr>
        <w:rPr>
          <w:b/>
        </w:rPr>
      </w:pPr>
      <w:r>
        <w:t xml:space="preserve">Chuck asked why UHB? </w:t>
      </w:r>
    </w:p>
    <w:p w14:paraId="2350D8B2" w14:textId="0DEBFEF2" w:rsidR="000F4E81" w:rsidRPr="000F4E81" w:rsidRDefault="000F4E81" w:rsidP="000F4E81">
      <w:pPr>
        <w:pStyle w:val="ListParagraph"/>
        <w:numPr>
          <w:ilvl w:val="2"/>
          <w:numId w:val="1"/>
        </w:numPr>
        <w:rPr>
          <w:b/>
        </w:rPr>
      </w:pPr>
      <w:r>
        <w:t>Ellyn voiced th</w:t>
      </w:r>
      <w:r w:rsidR="00FC6390">
        <w:t>at authors originally</w:t>
      </w:r>
      <w:r>
        <w:t xml:space="preserve"> wanted benches </w:t>
      </w:r>
      <w:r w:rsidR="00FC6390">
        <w:t xml:space="preserve">with solar charging station </w:t>
      </w:r>
      <w:r>
        <w:t xml:space="preserve">near </w:t>
      </w:r>
      <w:r w:rsidR="00FC6390">
        <w:t>new Student Union, but this cost</w:t>
      </w:r>
      <w:r>
        <w:t xml:space="preserve"> </w:t>
      </w:r>
      <w:r w:rsidR="00FC6390">
        <w:t>$2</w:t>
      </w:r>
      <w:r>
        <w:t>000</w:t>
      </w:r>
      <w:r w:rsidR="00FC6390">
        <w:t>+ more</w:t>
      </w:r>
    </w:p>
    <w:p w14:paraId="6F95F6DC" w14:textId="3B4ABE50" w:rsidR="000F4E81" w:rsidRPr="000F4E81" w:rsidRDefault="000F4E81" w:rsidP="000F4E81">
      <w:pPr>
        <w:pStyle w:val="ListParagraph"/>
        <w:numPr>
          <w:ilvl w:val="2"/>
          <w:numId w:val="1"/>
        </w:numPr>
        <w:rPr>
          <w:b/>
        </w:rPr>
      </w:pPr>
      <w:r>
        <w:t xml:space="preserve">Chuck is worried that it will have low visibility </w:t>
      </w:r>
      <w:r w:rsidR="00FC6390">
        <w:t>since the size of the array is very small</w:t>
      </w:r>
    </w:p>
    <w:p w14:paraId="672C39B9" w14:textId="5DD7CFC6" w:rsidR="000F4E81" w:rsidRPr="000F4E81" w:rsidRDefault="000F4E81" w:rsidP="000F4E81">
      <w:pPr>
        <w:pStyle w:val="ListParagraph"/>
        <w:numPr>
          <w:ilvl w:val="2"/>
          <w:numId w:val="1"/>
        </w:numPr>
        <w:rPr>
          <w:b/>
        </w:rPr>
      </w:pPr>
      <w:r>
        <w:t xml:space="preserve">Chuck is requesting more details from the company on attachment, wiring, </w:t>
      </w:r>
      <w:r w:rsidR="00FC6390">
        <w:t>installation, and maintenance</w:t>
      </w:r>
      <w:r>
        <w:t xml:space="preserve"> </w:t>
      </w:r>
    </w:p>
    <w:p w14:paraId="26AF6C50" w14:textId="3D73E5AB" w:rsidR="000F4E81" w:rsidRPr="000F4E81" w:rsidRDefault="000F4E81" w:rsidP="000F4E81">
      <w:pPr>
        <w:pStyle w:val="ListParagraph"/>
        <w:numPr>
          <w:ilvl w:val="2"/>
          <w:numId w:val="1"/>
        </w:numPr>
        <w:rPr>
          <w:b/>
        </w:rPr>
      </w:pPr>
      <w:r>
        <w:t xml:space="preserve">Chuck suggested waiting until next year to get double the funding and possibly get two or three panels to increase visibility </w:t>
      </w:r>
      <w:r w:rsidR="00FC6390">
        <w:t>and impact</w:t>
      </w:r>
    </w:p>
    <w:p w14:paraId="32DB0770" w14:textId="764AABD5" w:rsidR="000F4E81" w:rsidRPr="000F4E81" w:rsidRDefault="000F4E81" w:rsidP="000F4E81">
      <w:pPr>
        <w:pStyle w:val="ListParagraph"/>
        <w:numPr>
          <w:ilvl w:val="2"/>
          <w:numId w:val="1"/>
        </w:numPr>
        <w:rPr>
          <w:b/>
        </w:rPr>
      </w:pPr>
      <w:r>
        <w:t xml:space="preserve">Megan suggested Chuck and John </w:t>
      </w:r>
      <w:proofErr w:type="spellStart"/>
      <w:r w:rsidR="00FC6390">
        <w:t>Ri</w:t>
      </w:r>
      <w:r>
        <w:t>ngle</w:t>
      </w:r>
      <w:proofErr w:type="spellEnd"/>
      <w:r>
        <w:t xml:space="preserve"> having a meeting with Michelle Cox to discuss this further </w:t>
      </w:r>
    </w:p>
    <w:p w14:paraId="17B92D61" w14:textId="7BCFCC6B" w:rsidR="000F4E81" w:rsidRPr="00CF7B09" w:rsidRDefault="000F4E81" w:rsidP="000F4E81">
      <w:pPr>
        <w:pStyle w:val="ListParagraph"/>
        <w:numPr>
          <w:ilvl w:val="3"/>
          <w:numId w:val="1"/>
        </w:numPr>
        <w:rPr>
          <w:b/>
        </w:rPr>
      </w:pPr>
      <w:r>
        <w:t>Suggest to allocate for this now and then determine more details on specific loca</w:t>
      </w:r>
      <w:r w:rsidR="00CF7B09">
        <w:t>tion in the Spring</w:t>
      </w:r>
    </w:p>
    <w:p w14:paraId="004540B3" w14:textId="6DE22A51" w:rsidR="00CF7B09" w:rsidRPr="00C25577" w:rsidRDefault="00CF7B09" w:rsidP="000F4E81">
      <w:pPr>
        <w:pStyle w:val="ListParagraph"/>
        <w:numPr>
          <w:ilvl w:val="3"/>
          <w:numId w:val="1"/>
        </w:numPr>
        <w:rPr>
          <w:b/>
        </w:rPr>
      </w:pPr>
      <w:r>
        <w:t>Ellyn expressed gratitude and appreciation for how much Michelle had already done to help the proposal authors understand what could be possible</w:t>
      </w:r>
    </w:p>
    <w:p w14:paraId="360EA5F9" w14:textId="77777777" w:rsidR="00C25577" w:rsidRPr="00C25577" w:rsidRDefault="00C25577" w:rsidP="00C25577">
      <w:pPr>
        <w:pStyle w:val="ListParagraph"/>
        <w:numPr>
          <w:ilvl w:val="2"/>
          <w:numId w:val="1"/>
        </w:numPr>
        <w:rPr>
          <w:b/>
        </w:rPr>
      </w:pPr>
      <w:r>
        <w:t xml:space="preserve">Fran suggested keeping this money until we have a more concrete plan for solar implementation next semester </w:t>
      </w:r>
    </w:p>
    <w:p w14:paraId="6B022316" w14:textId="77777777" w:rsidR="00714235" w:rsidRPr="00714235" w:rsidRDefault="00C25577" w:rsidP="00C25577">
      <w:pPr>
        <w:pStyle w:val="ListParagraph"/>
        <w:numPr>
          <w:ilvl w:val="3"/>
          <w:numId w:val="1"/>
        </w:numPr>
        <w:rPr>
          <w:b/>
        </w:rPr>
      </w:pPr>
      <w:r>
        <w:t>Can vote to approve for $12,000 solar project and discuss what we can get/ implement for this price</w:t>
      </w:r>
    </w:p>
    <w:p w14:paraId="4C08F6D5" w14:textId="77777777" w:rsidR="00C25577" w:rsidRPr="00714235" w:rsidRDefault="00714235" w:rsidP="00C25577">
      <w:pPr>
        <w:pStyle w:val="ListParagraph"/>
        <w:numPr>
          <w:ilvl w:val="3"/>
          <w:numId w:val="1"/>
        </w:numPr>
        <w:rPr>
          <w:b/>
        </w:rPr>
      </w:pPr>
      <w:proofErr w:type="spellStart"/>
      <w:r>
        <w:t>Dathan</w:t>
      </w:r>
      <w:proofErr w:type="spellEnd"/>
      <w:r>
        <w:t xml:space="preserve"> asked if this is earmarked for this year’s budget or something we will have to address it in next year’s budget </w:t>
      </w:r>
      <w:r w:rsidR="00C25577">
        <w:t xml:space="preserve"> </w:t>
      </w:r>
    </w:p>
    <w:p w14:paraId="136C7DE8" w14:textId="3D2FD755" w:rsidR="00714235" w:rsidRPr="00C25577" w:rsidRDefault="00FC6390" w:rsidP="00714235">
      <w:pPr>
        <w:pStyle w:val="ListParagraph"/>
        <w:numPr>
          <w:ilvl w:val="3"/>
          <w:numId w:val="1"/>
        </w:numPr>
        <w:rPr>
          <w:b/>
        </w:rPr>
      </w:pPr>
      <w:r>
        <w:lastRenderedPageBreak/>
        <w:t>Depending on the total cost of the project, we may need to get more than one bid from more than one company, especially if we decide to do something larger</w:t>
      </w:r>
    </w:p>
    <w:p w14:paraId="4426D91D" w14:textId="77777777" w:rsidR="00C25577" w:rsidRPr="00C25577" w:rsidRDefault="00C25577" w:rsidP="00C25577">
      <w:pPr>
        <w:pStyle w:val="ListParagraph"/>
        <w:numPr>
          <w:ilvl w:val="2"/>
          <w:numId w:val="1"/>
        </w:numPr>
        <w:rPr>
          <w:b/>
        </w:rPr>
      </w:pPr>
      <w:r>
        <w:t xml:space="preserve">Ellyn asked if we wanted to vote on this now or wait until Spring </w:t>
      </w:r>
    </w:p>
    <w:p w14:paraId="21641158" w14:textId="77777777" w:rsidR="00C25577" w:rsidRPr="00C25577" w:rsidRDefault="00C25577" w:rsidP="00C25577">
      <w:pPr>
        <w:pStyle w:val="ListParagraph"/>
        <w:numPr>
          <w:ilvl w:val="3"/>
          <w:numId w:val="1"/>
        </w:numPr>
        <w:rPr>
          <w:b/>
        </w:rPr>
      </w:pPr>
      <w:r>
        <w:t xml:space="preserve">Committee agreed to vote on allocating this today </w:t>
      </w:r>
    </w:p>
    <w:p w14:paraId="12053AB6" w14:textId="77777777" w:rsidR="00C25577" w:rsidRPr="00C25577" w:rsidRDefault="00C25577" w:rsidP="00C25577"/>
    <w:p w14:paraId="6DAA0B71" w14:textId="712122BE" w:rsidR="00C25577" w:rsidRDefault="00714235" w:rsidP="00C25577">
      <w:pPr>
        <w:pStyle w:val="ListParagraph"/>
        <w:numPr>
          <w:ilvl w:val="0"/>
          <w:numId w:val="1"/>
        </w:numPr>
      </w:pPr>
      <w:r>
        <w:t>Ellyn</w:t>
      </w:r>
      <w:r w:rsidR="00C25577" w:rsidRPr="00C25577">
        <w:t xml:space="preserve"> asked if we wanted to replace the solar project with more water</w:t>
      </w:r>
      <w:r w:rsidR="006F1A05">
        <w:t xml:space="preserve"> botte</w:t>
      </w:r>
      <w:r w:rsidR="00C25577" w:rsidRPr="00C25577">
        <w:t xml:space="preserve"> refilling stations </w:t>
      </w:r>
    </w:p>
    <w:p w14:paraId="2F85D827" w14:textId="77777777" w:rsidR="00714235" w:rsidRDefault="00714235" w:rsidP="00714235">
      <w:pPr>
        <w:pStyle w:val="ListParagraph"/>
        <w:numPr>
          <w:ilvl w:val="1"/>
          <w:numId w:val="1"/>
        </w:numPr>
      </w:pPr>
      <w:r>
        <w:t xml:space="preserve">Marissa voiced that this project could play off of new Student Union educational water bottles given out to students </w:t>
      </w:r>
    </w:p>
    <w:p w14:paraId="3CC20B70" w14:textId="77777777" w:rsidR="00EC61F9" w:rsidRDefault="00EC61F9" w:rsidP="00EC61F9">
      <w:pPr>
        <w:pStyle w:val="ListParagraph"/>
        <w:numPr>
          <w:ilvl w:val="0"/>
          <w:numId w:val="1"/>
        </w:numPr>
      </w:pPr>
      <w:r>
        <w:t xml:space="preserve">Could put 15 fountains at $800 a piece=$12,000 towards water refilling station then put the remaining money towards the Student Union rechargeable picnic table to be able to put our signage on it. </w:t>
      </w:r>
    </w:p>
    <w:p w14:paraId="7B3D9529" w14:textId="01FE4E60" w:rsidR="00EC61F9" w:rsidRDefault="00EC61F9" w:rsidP="00EC61F9">
      <w:pPr>
        <w:pStyle w:val="ListParagraph"/>
        <w:numPr>
          <w:ilvl w:val="1"/>
          <w:numId w:val="1"/>
        </w:numPr>
      </w:pPr>
      <w:r>
        <w:t xml:space="preserve">Chuck said he will use our $12,000 and if there </w:t>
      </w:r>
      <w:r w:rsidR="006F1A05">
        <w:t>are</w:t>
      </w:r>
      <w:r>
        <w:t xml:space="preserve"> any issues, </w:t>
      </w:r>
      <w:r w:rsidR="006F1A05">
        <w:t>he</w:t>
      </w:r>
      <w:r>
        <w:t xml:space="preserve"> will pay for the remaining costs </w:t>
      </w:r>
      <w:r w:rsidR="006F1A05">
        <w:t>out of his budget</w:t>
      </w:r>
    </w:p>
    <w:p w14:paraId="04903F0F" w14:textId="77777777" w:rsidR="00EC61F9" w:rsidRDefault="00EC61F9" w:rsidP="00EC61F9">
      <w:pPr>
        <w:pStyle w:val="ListParagraph"/>
        <w:numPr>
          <w:ilvl w:val="2"/>
          <w:numId w:val="1"/>
        </w:numPr>
      </w:pPr>
      <w:r>
        <w:t xml:space="preserve">Committee agreed to fund this in place of the earmarked solar array project </w:t>
      </w:r>
    </w:p>
    <w:p w14:paraId="7CCDA1A9" w14:textId="264D8F02" w:rsidR="006F1A05" w:rsidRDefault="00EC61F9" w:rsidP="00EC61F9">
      <w:pPr>
        <w:pStyle w:val="ListParagraph"/>
        <w:numPr>
          <w:ilvl w:val="0"/>
          <w:numId w:val="1"/>
        </w:numPr>
      </w:pPr>
      <w:r>
        <w:t xml:space="preserve">Haley will follow up with Ann on a timeline for their </w:t>
      </w:r>
      <w:r w:rsidR="006F1A05">
        <w:t xml:space="preserve">solar </w:t>
      </w:r>
      <w:r>
        <w:t>picnic table implementation</w:t>
      </w:r>
      <w:r w:rsidR="006F1A05">
        <w:t xml:space="preserve">; if we have funds remaining, we can </w:t>
      </w:r>
      <w:r w:rsidR="00273FAB">
        <w:t xml:space="preserve">partner and </w:t>
      </w:r>
      <w:r w:rsidR="006F1A05">
        <w:t>invest in this project</w:t>
      </w:r>
      <w:r w:rsidR="00273FAB">
        <w:t xml:space="preserve"> so that we still meet the student desire for a solar energy project</w:t>
      </w:r>
    </w:p>
    <w:p w14:paraId="2CCFCAFD" w14:textId="08740E7B" w:rsidR="00EC61F9" w:rsidRDefault="006F1A05" w:rsidP="00EC61F9">
      <w:pPr>
        <w:pStyle w:val="ListParagraph"/>
        <w:numPr>
          <w:ilvl w:val="0"/>
          <w:numId w:val="1"/>
        </w:numPr>
      </w:pPr>
      <w:r>
        <w:t xml:space="preserve">Committee agreed that a solar (or wind) project is a priority based on student interests and </w:t>
      </w:r>
      <w:r w:rsidR="00273FAB">
        <w:t>significant impact that this could have on energy efficiency, education, and career training for students; a bigger project would be better so we need to look for external grants to supplement what we can afford with the green fee; this needs further discussion, planning, and consideration</w:t>
      </w:r>
      <w:r w:rsidR="00EC61F9">
        <w:t xml:space="preserve"> </w:t>
      </w:r>
    </w:p>
    <w:p w14:paraId="3AAB09A7" w14:textId="77777777" w:rsidR="00EC61F9" w:rsidRDefault="00EC61F9" w:rsidP="00EC61F9">
      <w:pPr>
        <w:pStyle w:val="ListParagraph"/>
        <w:numPr>
          <w:ilvl w:val="0"/>
          <w:numId w:val="1"/>
        </w:numPr>
      </w:pPr>
      <w:r>
        <w:t xml:space="preserve">Committee agreed to send out doodle poll in the first week of Spring semester to determine next semester meeting times </w:t>
      </w:r>
    </w:p>
    <w:p w14:paraId="3B67A076" w14:textId="77777777" w:rsidR="009C0701" w:rsidRDefault="009C0701" w:rsidP="009C0701"/>
    <w:p w14:paraId="342484D4" w14:textId="7CBFE42D" w:rsidR="009C0701" w:rsidRPr="009C0701" w:rsidRDefault="009C0701" w:rsidP="009C0701">
      <w:pPr>
        <w:rPr>
          <w:u w:val="single"/>
        </w:rPr>
      </w:pPr>
      <w:r w:rsidRPr="009C0701">
        <w:rPr>
          <w:u w:val="single"/>
        </w:rPr>
        <w:t>Vote Results:</w:t>
      </w:r>
    </w:p>
    <w:p w14:paraId="78089819" w14:textId="5CCFC812" w:rsidR="009C0701" w:rsidRDefault="00B07DD4" w:rsidP="009C0701">
      <w:pPr>
        <w:pStyle w:val="ListParagraph"/>
        <w:numPr>
          <w:ilvl w:val="1"/>
          <w:numId w:val="3"/>
        </w:numPr>
      </w:pPr>
      <w:r>
        <w:rPr>
          <w:b/>
        </w:rPr>
        <w:t xml:space="preserve">12 </w:t>
      </w:r>
      <w:r w:rsidR="009C0701" w:rsidRPr="009C0701">
        <w:rPr>
          <w:b/>
        </w:rPr>
        <w:t>Green Parking Spaces</w:t>
      </w:r>
      <w:r w:rsidR="009C0701">
        <w:t>: Approved for $658.80</w:t>
      </w:r>
    </w:p>
    <w:p w14:paraId="68A17E2B" w14:textId="54D739C5" w:rsidR="009C0701" w:rsidRDefault="009C0701" w:rsidP="009C0701">
      <w:pPr>
        <w:pStyle w:val="ListParagraph"/>
        <w:numPr>
          <w:ilvl w:val="1"/>
          <w:numId w:val="3"/>
        </w:numPr>
      </w:pPr>
      <w:r w:rsidRPr="009C0701">
        <w:rPr>
          <w:b/>
        </w:rPr>
        <w:t>Recycling Improvements</w:t>
      </w:r>
      <w:r>
        <w:t>: Approved for $900.00 one-time only funding (Will be reviewed in Spring of 2019)</w:t>
      </w:r>
    </w:p>
    <w:p w14:paraId="449A4D71" w14:textId="656FBD26" w:rsidR="009C0701" w:rsidRDefault="009C0701" w:rsidP="009C0701">
      <w:pPr>
        <w:pStyle w:val="ListParagraph"/>
        <w:numPr>
          <w:ilvl w:val="1"/>
          <w:numId w:val="3"/>
        </w:numPr>
      </w:pPr>
      <w:r>
        <w:rPr>
          <w:b/>
        </w:rPr>
        <w:t>UHB Solar Installation</w:t>
      </w:r>
      <w:r w:rsidRPr="009C0701">
        <w:t>:</w:t>
      </w:r>
      <w:r>
        <w:t xml:space="preserve"> Approved and then</w:t>
      </w:r>
      <w:r w:rsidRPr="009C0701">
        <w:t xml:space="preserve"> </w:t>
      </w:r>
      <w:r w:rsidRPr="002E0188">
        <w:t>revoked</w:t>
      </w:r>
      <w:r w:rsidR="002E0188">
        <w:rPr>
          <w:b/>
        </w:rPr>
        <w:t xml:space="preserve"> </w:t>
      </w:r>
      <w:r w:rsidR="002E0188">
        <w:t>given concerns about project details and desire to spend more time designing a solar project that will be larger, more visible, and more impactful</w:t>
      </w:r>
      <w:r>
        <w:t>. Funding transferred to water bottle refilling stations project.</w:t>
      </w:r>
    </w:p>
    <w:p w14:paraId="797ACB5B" w14:textId="580D6C82" w:rsidR="009C0701" w:rsidRDefault="002E0188" w:rsidP="009C0701">
      <w:pPr>
        <w:pStyle w:val="ListParagraph"/>
        <w:numPr>
          <w:ilvl w:val="1"/>
          <w:numId w:val="3"/>
        </w:numPr>
      </w:pPr>
      <w:r>
        <w:rPr>
          <w:b/>
        </w:rPr>
        <w:t>Spiral Herb garden</w:t>
      </w:r>
      <w:r w:rsidR="009C0701" w:rsidRPr="009C0701">
        <w:t>:</w:t>
      </w:r>
      <w:r w:rsidR="009C0701">
        <w:t xml:space="preserve"> Approved for $350.00</w:t>
      </w:r>
    </w:p>
    <w:p w14:paraId="48DA0F29" w14:textId="4EAB546F" w:rsidR="009C0701" w:rsidRDefault="009C0701" w:rsidP="009C0701">
      <w:pPr>
        <w:pStyle w:val="ListParagraph"/>
        <w:numPr>
          <w:ilvl w:val="1"/>
          <w:numId w:val="3"/>
        </w:numPr>
      </w:pPr>
      <w:r>
        <w:rPr>
          <w:b/>
        </w:rPr>
        <w:t>Bike Repair Station</w:t>
      </w:r>
      <w:r w:rsidRPr="009C0701">
        <w:t>:</w:t>
      </w:r>
      <w:r>
        <w:t xml:space="preserve"> Approved for $1,500.00</w:t>
      </w:r>
    </w:p>
    <w:p w14:paraId="1C17781E" w14:textId="79342E52" w:rsidR="009C0701" w:rsidRDefault="009C0701" w:rsidP="009C0701">
      <w:pPr>
        <w:pStyle w:val="ListParagraph"/>
        <w:numPr>
          <w:ilvl w:val="1"/>
          <w:numId w:val="3"/>
        </w:numPr>
      </w:pPr>
      <w:r>
        <w:rPr>
          <w:b/>
        </w:rPr>
        <w:t xml:space="preserve">Cox Children’s Center Garden plus Water Catchment System: </w:t>
      </w:r>
      <w:r>
        <w:t>Approved for $1,788.00</w:t>
      </w:r>
    </w:p>
    <w:p w14:paraId="262F21E6" w14:textId="074A2384" w:rsidR="009C0701" w:rsidRDefault="009C0701" w:rsidP="009C0701">
      <w:pPr>
        <w:pStyle w:val="ListParagraph"/>
        <w:numPr>
          <w:ilvl w:val="1"/>
          <w:numId w:val="3"/>
        </w:numPr>
      </w:pPr>
      <w:r>
        <w:rPr>
          <w:b/>
        </w:rPr>
        <w:t>LRH Light Bulb Reduction:</w:t>
      </w:r>
      <w:r>
        <w:t xml:space="preserve"> </w:t>
      </w:r>
      <w:r w:rsidRPr="009C0701">
        <w:rPr>
          <w:i/>
        </w:rPr>
        <w:t>Denied</w:t>
      </w:r>
      <w:r>
        <w:t>. No funding requested.</w:t>
      </w:r>
      <w:r w:rsidR="002E0188">
        <w:t xml:space="preserve"> (Idea supported if no safety issues)</w:t>
      </w:r>
    </w:p>
    <w:p w14:paraId="65A178F5" w14:textId="12DF1DD9" w:rsidR="009C0701" w:rsidRDefault="009C0701" w:rsidP="009C0701">
      <w:pPr>
        <w:pStyle w:val="ListParagraph"/>
        <w:numPr>
          <w:ilvl w:val="1"/>
          <w:numId w:val="3"/>
        </w:numPr>
      </w:pPr>
      <w:r>
        <w:rPr>
          <w:b/>
        </w:rPr>
        <w:t xml:space="preserve">Turf Grass Rework:  </w:t>
      </w:r>
      <w:r>
        <w:t>Approved for $100.00</w:t>
      </w:r>
    </w:p>
    <w:p w14:paraId="5F0D0E01" w14:textId="7C19DD42" w:rsidR="009C0701" w:rsidRDefault="009C0701" w:rsidP="009C0701">
      <w:pPr>
        <w:pStyle w:val="ListParagraph"/>
        <w:numPr>
          <w:ilvl w:val="1"/>
          <w:numId w:val="3"/>
        </w:numPr>
      </w:pPr>
      <w:r>
        <w:rPr>
          <w:b/>
        </w:rPr>
        <w:t>Newspaper Opt-Out:</w:t>
      </w:r>
      <w:r>
        <w:t xml:space="preserve"> </w:t>
      </w:r>
      <w:r>
        <w:rPr>
          <w:i/>
        </w:rPr>
        <w:t>Denied.</w:t>
      </w:r>
      <w:r>
        <w:t xml:space="preserve"> No funding requested.</w:t>
      </w:r>
      <w:r w:rsidR="002E0188">
        <w:t xml:space="preserve"> (Idea supported, more research needed)</w:t>
      </w:r>
    </w:p>
    <w:p w14:paraId="558C38CA" w14:textId="42414037" w:rsidR="009C0701" w:rsidRDefault="009C0701" w:rsidP="009C0701">
      <w:pPr>
        <w:pStyle w:val="ListParagraph"/>
        <w:numPr>
          <w:ilvl w:val="1"/>
          <w:numId w:val="3"/>
        </w:numPr>
      </w:pPr>
      <w:r>
        <w:rPr>
          <w:b/>
        </w:rPr>
        <w:t>Energy Efficient Windows:</w:t>
      </w:r>
      <w:r>
        <w:t xml:space="preserve"> </w:t>
      </w:r>
      <w:r w:rsidRPr="009C0701">
        <w:rPr>
          <w:i/>
        </w:rPr>
        <w:t>Denied.</w:t>
      </w:r>
      <w:r w:rsidR="002E0188">
        <w:t xml:space="preserve"> (Idea supported, more research needed)</w:t>
      </w:r>
    </w:p>
    <w:p w14:paraId="4E994021" w14:textId="7331E94B" w:rsidR="009C0701" w:rsidRPr="00C25577" w:rsidRDefault="00B07DD4" w:rsidP="009C0701">
      <w:pPr>
        <w:pStyle w:val="ListParagraph"/>
        <w:numPr>
          <w:ilvl w:val="1"/>
          <w:numId w:val="3"/>
        </w:numPr>
      </w:pPr>
      <w:r>
        <w:rPr>
          <w:b/>
        </w:rPr>
        <w:t xml:space="preserve">15 </w:t>
      </w:r>
      <w:r w:rsidR="009C0701">
        <w:rPr>
          <w:b/>
        </w:rPr>
        <w:t>Water Bottle Refilling Fountains for PAC:</w:t>
      </w:r>
      <w:r w:rsidR="009C0701">
        <w:t xml:space="preserve"> Approved for $12,000.00</w:t>
      </w:r>
    </w:p>
    <w:sectPr w:rsidR="009C0701" w:rsidRPr="00C25577" w:rsidSect="00A2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6156"/>
    <w:multiLevelType w:val="hybridMultilevel"/>
    <w:tmpl w:val="FB5C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86BA3"/>
    <w:multiLevelType w:val="hybridMultilevel"/>
    <w:tmpl w:val="C2861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2F5DC5"/>
    <w:multiLevelType w:val="hybridMultilevel"/>
    <w:tmpl w:val="568A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6D"/>
    <w:rsid w:val="000D57F7"/>
    <w:rsid w:val="000F4E81"/>
    <w:rsid w:val="00183B57"/>
    <w:rsid w:val="001C416D"/>
    <w:rsid w:val="00204576"/>
    <w:rsid w:val="00273FAB"/>
    <w:rsid w:val="002E0188"/>
    <w:rsid w:val="00306F94"/>
    <w:rsid w:val="003142FA"/>
    <w:rsid w:val="00382E9D"/>
    <w:rsid w:val="003F3DF4"/>
    <w:rsid w:val="0046402C"/>
    <w:rsid w:val="005C0B33"/>
    <w:rsid w:val="005C5F1E"/>
    <w:rsid w:val="006F1A05"/>
    <w:rsid w:val="00714235"/>
    <w:rsid w:val="008A2D3B"/>
    <w:rsid w:val="008D7F36"/>
    <w:rsid w:val="009C0701"/>
    <w:rsid w:val="00A20562"/>
    <w:rsid w:val="00A57240"/>
    <w:rsid w:val="00B07DD4"/>
    <w:rsid w:val="00B72DE4"/>
    <w:rsid w:val="00BC0384"/>
    <w:rsid w:val="00C25577"/>
    <w:rsid w:val="00CF7B09"/>
    <w:rsid w:val="00EC61F9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A6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Jones</dc:creator>
  <cp:keywords/>
  <dc:description/>
  <cp:lastModifiedBy>Baker, Ellyn K</cp:lastModifiedBy>
  <cp:revision>2</cp:revision>
  <dcterms:created xsi:type="dcterms:W3CDTF">2018-02-16T15:26:00Z</dcterms:created>
  <dcterms:modified xsi:type="dcterms:W3CDTF">2018-02-16T15:26:00Z</dcterms:modified>
</cp:coreProperties>
</file>