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83AA" w14:textId="77777777" w:rsidR="002E70E4" w:rsidRDefault="002E70E4" w:rsidP="002E70E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GFC MINUTES</w:t>
      </w:r>
    </w:p>
    <w:p w14:paraId="3226E8A6" w14:textId="77777777" w:rsidR="002E70E4" w:rsidRDefault="006223F9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Date: </w:t>
      </w:r>
      <w:r w:rsidR="002203DA">
        <w:rPr>
          <w:rFonts w:cs="Times New Roman"/>
          <w:b/>
          <w:bCs/>
          <w:szCs w:val="24"/>
        </w:rPr>
        <w:t xml:space="preserve">November </w:t>
      </w:r>
      <w:r w:rsidR="00BE3FAA">
        <w:rPr>
          <w:rFonts w:cs="Times New Roman"/>
          <w:b/>
          <w:bCs/>
          <w:szCs w:val="24"/>
        </w:rPr>
        <w:t>18</w:t>
      </w:r>
      <w:r w:rsidR="001C3AD1">
        <w:rPr>
          <w:rFonts w:cs="Times New Roman"/>
          <w:b/>
          <w:bCs/>
          <w:szCs w:val="24"/>
        </w:rPr>
        <w:t>, 2020</w:t>
      </w:r>
    </w:p>
    <w:p w14:paraId="19B8049E" w14:textId="77777777" w:rsidR="002E70E4" w:rsidRDefault="002E70E4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Time: 8:30AM – 10:00AM </w:t>
      </w:r>
    </w:p>
    <w:p w14:paraId="4395F2D8" w14:textId="77777777" w:rsidR="002E70E4" w:rsidRDefault="002E70E4" w:rsidP="002E70E4">
      <w:pPr>
        <w:pBdr>
          <w:bottom w:val="single" w:sz="12" w:space="1" w:color="auto"/>
        </w:pBd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Location: Zoom</w:t>
      </w:r>
    </w:p>
    <w:p w14:paraId="6A923350" w14:textId="77777777" w:rsidR="002E70E4" w:rsidRPr="00306CD9" w:rsidRDefault="002E70E4" w:rsidP="002E70E4">
      <w:pP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Chair(s): </w:t>
      </w:r>
      <w:r>
        <w:rPr>
          <w:rFonts w:cs="Times New Roman"/>
          <w:szCs w:val="24"/>
        </w:rPr>
        <w:t>Francesca Butler</w:t>
      </w:r>
      <w:r w:rsidR="001C3AD1">
        <w:rPr>
          <w:rFonts w:cs="Times New Roman"/>
          <w:szCs w:val="24"/>
        </w:rPr>
        <w:t>, Sarahi Porcayo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>Present: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Dathan Powell,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Claire Eaton</w:t>
      </w:r>
      <w:r>
        <w:rPr>
          <w:rFonts w:cs="Times New Roman"/>
          <w:szCs w:val="24"/>
        </w:rPr>
        <w:t xml:space="preserve">, </w:t>
      </w:r>
      <w:r w:rsidRPr="00306CD9">
        <w:rPr>
          <w:rFonts w:cs="Times New Roman"/>
          <w:szCs w:val="24"/>
        </w:rPr>
        <w:t>Tyler Pasley,</w:t>
      </w:r>
      <w:r>
        <w:rPr>
          <w:rFonts w:cs="Times New Roman"/>
          <w:szCs w:val="24"/>
        </w:rPr>
        <w:t xml:space="preserve"> Francesca Butler, Megan Styles, Brian Beckerman, Chuck Coderko</w:t>
      </w:r>
      <w:r w:rsidR="002203DA">
        <w:rPr>
          <w:rFonts w:cs="Times New Roman"/>
          <w:szCs w:val="24"/>
        </w:rPr>
        <w:t>,</w:t>
      </w:r>
      <w:r w:rsidR="006223F9">
        <w:rPr>
          <w:rFonts w:cs="Times New Roman"/>
          <w:szCs w:val="24"/>
        </w:rPr>
        <w:t xml:space="preserve"> Elizabeth Bretscher, Joshua Melnick, Sarah</w:t>
      </w:r>
      <w:r w:rsidR="00BE3FAA">
        <w:rPr>
          <w:rFonts w:cs="Times New Roman"/>
          <w:szCs w:val="24"/>
        </w:rPr>
        <w:t>i</w:t>
      </w:r>
      <w:r w:rsidR="006223F9">
        <w:rPr>
          <w:rFonts w:cs="Times New Roman"/>
          <w:szCs w:val="24"/>
        </w:rPr>
        <w:t xml:space="preserve"> Porcayo, Junfeng Wang</w:t>
      </w:r>
      <w:r w:rsidR="00BE3FAA">
        <w:rPr>
          <w:rFonts w:cs="Times New Roman"/>
          <w:szCs w:val="24"/>
        </w:rPr>
        <w:t>, Jennifer Davis, Steven Simpson-Black, Julia Wasik, Anna Schoenherr, Gless Meehan</w:t>
      </w:r>
    </w:p>
    <w:p w14:paraId="05C78505" w14:textId="77777777" w:rsidR="002E70E4" w:rsidRPr="00306CD9" w:rsidRDefault="002E70E4" w:rsidP="002E70E4">
      <w:pPr>
        <w:pBdr>
          <w:bottom w:val="single" w:sz="12" w:space="1" w:color="auto"/>
        </w:pBd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Secretary: </w:t>
      </w:r>
      <w:r w:rsidR="002203DA">
        <w:rPr>
          <w:rFonts w:cs="Times New Roman"/>
          <w:szCs w:val="24"/>
        </w:rPr>
        <w:t>Ellie Bretscher</w:t>
      </w:r>
      <w:r>
        <w:rPr>
          <w:rFonts w:cs="Times New Roman"/>
          <w:b/>
          <w:bCs/>
          <w:szCs w:val="24"/>
        </w:rPr>
        <w:tab/>
        <w:t>Absent:</w:t>
      </w:r>
      <w:r w:rsidR="001C3AD1">
        <w:rPr>
          <w:rFonts w:cs="Times New Roman"/>
          <w:szCs w:val="24"/>
        </w:rPr>
        <w:t xml:space="preserve"> Louis Van Akkeren</w:t>
      </w:r>
      <w:r w:rsidR="002203DA">
        <w:rPr>
          <w:rFonts w:cs="Times New Roman"/>
          <w:szCs w:val="24"/>
        </w:rPr>
        <w:t>, Christina Ryan</w:t>
      </w:r>
    </w:p>
    <w:p w14:paraId="5246B515" w14:textId="77777777" w:rsidR="002E70E4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Pr="00306CD9">
        <w:rPr>
          <w:rFonts w:cs="Times New Roman"/>
          <w:szCs w:val="24"/>
        </w:rPr>
        <w:t>Approval of Agenda</w:t>
      </w:r>
      <w:r w:rsidR="001C3AD1">
        <w:rPr>
          <w:rFonts w:cs="Times New Roman"/>
          <w:szCs w:val="24"/>
        </w:rPr>
        <w:t xml:space="preserve"> 1</w:t>
      </w:r>
      <w:r w:rsidR="002203DA">
        <w:rPr>
          <w:rFonts w:cs="Times New Roman"/>
          <w:szCs w:val="24"/>
        </w:rPr>
        <w:t>1-</w:t>
      </w:r>
      <w:r w:rsidR="00BE3FAA">
        <w:rPr>
          <w:rFonts w:cs="Times New Roman"/>
          <w:szCs w:val="24"/>
        </w:rPr>
        <w:t>18</w:t>
      </w:r>
      <w:r>
        <w:rPr>
          <w:rFonts w:cs="Times New Roman"/>
          <w:b/>
          <w:bCs/>
          <w:szCs w:val="24"/>
        </w:rPr>
        <w:tab/>
        <w:t xml:space="preserve">Presenter: </w:t>
      </w:r>
      <w:r>
        <w:rPr>
          <w:rFonts w:cs="Times New Roman"/>
          <w:szCs w:val="24"/>
        </w:rPr>
        <w:t>Francesca</w:t>
      </w:r>
      <w:r>
        <w:rPr>
          <w:rFonts w:cs="Times New Roman"/>
          <w:b/>
          <w:bCs/>
          <w:szCs w:val="24"/>
        </w:rPr>
        <w:t xml:space="preserve"> </w:t>
      </w:r>
    </w:p>
    <w:p w14:paraId="7D9DBD2B" w14:textId="77777777" w:rsidR="002E70E4" w:rsidRPr="009776B7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 w:rsidRPr="009776B7">
        <w:rPr>
          <w:rFonts w:cs="Times New Roman"/>
          <w:b/>
          <w:bCs/>
          <w:szCs w:val="24"/>
        </w:rPr>
        <w:t xml:space="preserve">Conclusions: </w:t>
      </w:r>
    </w:p>
    <w:p w14:paraId="276F12F5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Motion to approve agenda</w:t>
      </w:r>
    </w:p>
    <w:p w14:paraId="6B37100D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Agenda approved</w:t>
      </w:r>
    </w:p>
    <w:p w14:paraId="3A6FB4C4" w14:textId="77777777" w:rsidR="002E70E4" w:rsidRPr="00CC346D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 w:rsidR="008B1772"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</w:t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Person Responsible: </w:t>
      </w:r>
      <w:r>
        <w:rPr>
          <w:rFonts w:cs="Times New Roman"/>
          <w:szCs w:val="24"/>
        </w:rPr>
        <w:t>N/A</w:t>
      </w:r>
    </w:p>
    <w:p w14:paraId="6A76885C" w14:textId="77777777" w:rsidR="002E70E4" w:rsidRPr="00FD042C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605A245C" w14:textId="77777777" w:rsidR="002E70E4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Approval of Meeting</w:t>
      </w:r>
      <w:r w:rsidR="00BE3FAA">
        <w:rPr>
          <w:rFonts w:cs="Times New Roman"/>
          <w:szCs w:val="24"/>
        </w:rPr>
        <w:t xml:space="preserve"> Minutes from 11/5/2020</w:t>
      </w:r>
      <w:r>
        <w:rPr>
          <w:rFonts w:cs="Times New Roman"/>
          <w:szCs w:val="24"/>
        </w:rPr>
        <w:t xml:space="preserve">             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 xml:space="preserve">Francesca     </w:t>
      </w:r>
    </w:p>
    <w:p w14:paraId="7D31CFAF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7AF96CD9" w14:textId="77777777" w:rsidR="002E70E4" w:rsidRDefault="002E70E4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Meeting minutes approved by </w:t>
      </w:r>
    </w:p>
    <w:p w14:paraId="4DD1BFD6" w14:textId="77777777" w:rsidR="002E70E4" w:rsidRDefault="002E70E4" w:rsidP="002E70E4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>committee</w:t>
      </w:r>
    </w:p>
    <w:p w14:paraId="02B94A17" w14:textId="77777777" w:rsidR="002E70E4" w:rsidRPr="008B1772" w:rsidRDefault="002E70E4" w:rsidP="008B177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 w:rsidR="008B1772"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</w:t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Person Responsible: </w:t>
      </w:r>
      <w:r w:rsidRPr="008B1772">
        <w:rPr>
          <w:rFonts w:cs="Times New Roman"/>
          <w:szCs w:val="24"/>
        </w:rPr>
        <w:t>N/A</w:t>
      </w:r>
    </w:p>
    <w:p w14:paraId="195C0390" w14:textId="77777777" w:rsidR="002E70E4" w:rsidRPr="005543BD" w:rsidRDefault="002E70E4" w:rsidP="002E70E4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7A016F6C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241C7759" w14:textId="77777777" w:rsidR="002E70E4" w:rsidRPr="00494DB9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 w:rsidR="002203DA">
        <w:rPr>
          <w:rFonts w:cs="Times New Roman"/>
          <w:szCs w:val="24"/>
        </w:rPr>
        <w:t xml:space="preserve"> </w:t>
      </w:r>
      <w:r w:rsidR="00BE3FAA">
        <w:rPr>
          <w:rFonts w:cs="Times New Roman"/>
          <w:szCs w:val="24"/>
        </w:rPr>
        <w:t>Ground Rules for LOI Review</w:t>
      </w:r>
      <w:r w:rsidR="001C3AD1">
        <w:rPr>
          <w:rFonts w:cs="Times New Roman"/>
          <w:szCs w:val="24"/>
        </w:rPr>
        <w:tab/>
        <w:t xml:space="preserve"> </w:t>
      </w:r>
      <w:r w:rsidR="001C3AD1">
        <w:rPr>
          <w:rFonts w:cs="Times New Roman"/>
          <w:szCs w:val="24"/>
        </w:rPr>
        <w:tab/>
      </w:r>
      <w:r w:rsidR="001C3AD1">
        <w:rPr>
          <w:rFonts w:cs="Times New Roman"/>
          <w:szCs w:val="24"/>
        </w:rPr>
        <w:tab/>
        <w:t xml:space="preserve">          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Presenter: </w:t>
      </w:r>
      <w:r w:rsidR="001C3AD1">
        <w:rPr>
          <w:rFonts w:cs="Times New Roman"/>
          <w:szCs w:val="24"/>
        </w:rPr>
        <w:t>Francesca</w:t>
      </w:r>
    </w:p>
    <w:p w14:paraId="731B6792" w14:textId="77777777" w:rsidR="002E70E4" w:rsidRPr="00081940" w:rsidRDefault="002E70E4" w:rsidP="002E70E4">
      <w:pPr>
        <w:rPr>
          <w:rFonts w:cs="Times New Roman"/>
          <w:b/>
          <w:bCs/>
          <w:szCs w:val="24"/>
        </w:rPr>
      </w:pPr>
      <w:r w:rsidRPr="00081940">
        <w:rPr>
          <w:rFonts w:cs="Times New Roman"/>
          <w:b/>
          <w:bCs/>
          <w:szCs w:val="24"/>
        </w:rPr>
        <w:t xml:space="preserve">Conclusions: </w:t>
      </w:r>
    </w:p>
    <w:p w14:paraId="7D614EDC" w14:textId="77777777" w:rsidR="002203DA" w:rsidRPr="00BE3FAA" w:rsidRDefault="00BE3FAA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Each topic received 3min discussion time</w:t>
      </w:r>
    </w:p>
    <w:p w14:paraId="191B53D2" w14:textId="77777777" w:rsidR="00BE3FAA" w:rsidRPr="00BE3FAA" w:rsidRDefault="00BE3FAA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Approximately $16,823.47 budget this year</w:t>
      </w:r>
    </w:p>
    <w:p w14:paraId="486B698B" w14:textId="77777777" w:rsidR="006B7E06" w:rsidRPr="006B7E06" w:rsidRDefault="00BE3FAA" w:rsidP="006B7E06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Only approving to write full proposal, does not matter how many we pass this meeting</w:t>
      </w:r>
    </w:p>
    <w:p w14:paraId="5BBCD38F" w14:textId="77777777" w:rsidR="002E70E4" w:rsidRPr="006223F9" w:rsidRDefault="002E70E4" w:rsidP="006223F9">
      <w:pPr>
        <w:rPr>
          <w:rFonts w:cs="Times New Roman"/>
          <w:b/>
          <w:bCs/>
          <w:szCs w:val="24"/>
        </w:rPr>
      </w:pPr>
    </w:p>
    <w:p w14:paraId="760CFB86" w14:textId="77777777" w:rsidR="002E70E4" w:rsidRPr="002203DA" w:rsidRDefault="002E70E4" w:rsidP="002E70E4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 w:rsidR="00BE3FAA"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</w:t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  Person Responsible: </w:t>
      </w:r>
      <w:r w:rsidR="00BE3FAA">
        <w:rPr>
          <w:rFonts w:cs="Times New Roman"/>
          <w:bCs/>
          <w:szCs w:val="24"/>
        </w:rPr>
        <w:t>n/a</w:t>
      </w:r>
    </w:p>
    <w:p w14:paraId="6B1A3711" w14:textId="77777777" w:rsidR="002203DA" w:rsidRPr="00B9177C" w:rsidRDefault="002203DA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67BF7CE3" w14:textId="77777777" w:rsidR="008B1772" w:rsidRDefault="008B1772" w:rsidP="002E70E4">
      <w:pPr>
        <w:rPr>
          <w:rFonts w:cs="Times New Roman"/>
          <w:b/>
          <w:bCs/>
          <w:szCs w:val="24"/>
        </w:rPr>
      </w:pPr>
    </w:p>
    <w:p w14:paraId="3826F817" w14:textId="77777777" w:rsidR="008B1772" w:rsidRDefault="008B1772" w:rsidP="002E70E4">
      <w:pPr>
        <w:rPr>
          <w:rFonts w:cs="Times New Roman"/>
          <w:b/>
          <w:bCs/>
          <w:szCs w:val="24"/>
        </w:rPr>
      </w:pPr>
    </w:p>
    <w:p w14:paraId="4A086C36" w14:textId="77777777" w:rsidR="008B1772" w:rsidRDefault="008B1772" w:rsidP="002E70E4">
      <w:pPr>
        <w:rPr>
          <w:rFonts w:cs="Times New Roman"/>
          <w:b/>
          <w:bCs/>
          <w:szCs w:val="24"/>
        </w:rPr>
      </w:pPr>
    </w:p>
    <w:p w14:paraId="402C3600" w14:textId="77777777" w:rsidR="008B1772" w:rsidRDefault="008B1772" w:rsidP="002E70E4">
      <w:pPr>
        <w:rPr>
          <w:rFonts w:cs="Times New Roman"/>
          <w:b/>
          <w:bCs/>
          <w:szCs w:val="24"/>
        </w:rPr>
      </w:pPr>
    </w:p>
    <w:p w14:paraId="7B20646E" w14:textId="77777777" w:rsidR="008B1772" w:rsidRDefault="008B1772" w:rsidP="002E70E4">
      <w:pPr>
        <w:rPr>
          <w:rFonts w:cs="Times New Roman"/>
          <w:b/>
          <w:bCs/>
          <w:szCs w:val="24"/>
        </w:rPr>
      </w:pPr>
    </w:p>
    <w:p w14:paraId="24B9C646" w14:textId="77777777" w:rsidR="008B1772" w:rsidRDefault="008B1772" w:rsidP="002E70E4">
      <w:pPr>
        <w:rPr>
          <w:rFonts w:cs="Times New Roman"/>
          <w:b/>
          <w:bCs/>
          <w:szCs w:val="24"/>
        </w:rPr>
      </w:pPr>
    </w:p>
    <w:p w14:paraId="05F83E14" w14:textId="77777777" w:rsidR="008B1772" w:rsidRDefault="008B1772" w:rsidP="002E70E4">
      <w:pPr>
        <w:rPr>
          <w:rFonts w:cs="Times New Roman"/>
          <w:b/>
          <w:bCs/>
          <w:szCs w:val="24"/>
        </w:rPr>
      </w:pPr>
    </w:p>
    <w:p w14:paraId="1F724628" w14:textId="77777777" w:rsidR="008B1772" w:rsidRDefault="008B1772" w:rsidP="002E70E4">
      <w:pPr>
        <w:rPr>
          <w:rFonts w:cs="Times New Roman"/>
          <w:b/>
          <w:bCs/>
          <w:szCs w:val="24"/>
        </w:rPr>
      </w:pPr>
    </w:p>
    <w:p w14:paraId="7DFA2B8B" w14:textId="77777777" w:rsidR="008B1772" w:rsidRDefault="008B1772" w:rsidP="002E70E4">
      <w:pPr>
        <w:rPr>
          <w:rFonts w:cs="Times New Roman"/>
          <w:b/>
          <w:bCs/>
          <w:szCs w:val="24"/>
        </w:rPr>
      </w:pPr>
    </w:p>
    <w:p w14:paraId="01656A7D" w14:textId="77777777" w:rsidR="008B1772" w:rsidRDefault="008B1772" w:rsidP="002E70E4">
      <w:pPr>
        <w:rPr>
          <w:rFonts w:cs="Times New Roman"/>
          <w:b/>
          <w:bCs/>
          <w:szCs w:val="24"/>
        </w:rPr>
      </w:pPr>
    </w:p>
    <w:p w14:paraId="2AB2DB9C" w14:textId="77777777" w:rsidR="008B1772" w:rsidRDefault="008B1772" w:rsidP="002E70E4">
      <w:pPr>
        <w:rPr>
          <w:rFonts w:cs="Times New Roman"/>
          <w:b/>
          <w:bCs/>
          <w:szCs w:val="24"/>
        </w:rPr>
      </w:pPr>
    </w:p>
    <w:p w14:paraId="2A9FAADE" w14:textId="77777777" w:rsidR="002E70E4" w:rsidRPr="00531AA3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Agenda Item:</w:t>
      </w:r>
      <w:r w:rsidR="00BE3FAA">
        <w:rPr>
          <w:rFonts w:cs="Times New Roman"/>
          <w:szCs w:val="24"/>
        </w:rPr>
        <w:t xml:space="preserve"> LOI Elimination</w:t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BE3FAA">
        <w:rPr>
          <w:rFonts w:cs="Times New Roman"/>
          <w:szCs w:val="24"/>
        </w:rPr>
        <w:t>Francesca</w:t>
      </w:r>
    </w:p>
    <w:p w14:paraId="4A6AD8A8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00068A9A" w14:textId="77777777" w:rsidR="00BE3FAA" w:rsidRPr="00BE3FAA" w:rsidRDefault="00BE3FAA" w:rsidP="00BE3FAA">
      <w:pPr>
        <w:pStyle w:val="ListParagraph"/>
        <w:numPr>
          <w:ilvl w:val="0"/>
          <w:numId w:val="15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Stricken from discussion:</w:t>
      </w:r>
    </w:p>
    <w:p w14:paraId="15FFDE69" w14:textId="77777777" w:rsidR="00BE3FAA" w:rsidRPr="00BE3FAA" w:rsidRDefault="00BE3FAA" w:rsidP="00BE3FAA">
      <w:pPr>
        <w:pStyle w:val="ListParagraph"/>
        <w:numPr>
          <w:ilvl w:val="1"/>
          <w:numId w:val="15"/>
        </w:numPr>
        <w:rPr>
          <w:rFonts w:cs="Times New Roman"/>
          <w:bCs/>
          <w:szCs w:val="24"/>
          <w:u w:val="single"/>
        </w:rPr>
      </w:pPr>
      <w:r w:rsidRPr="00680AE3">
        <w:rPr>
          <w:rFonts w:cs="Times New Roman"/>
          <w:b/>
          <w:bCs/>
          <w:szCs w:val="24"/>
          <w:u w:val="single"/>
        </w:rPr>
        <w:t>UIS Windmill</w:t>
      </w:r>
      <w:r>
        <w:rPr>
          <w:rFonts w:cs="Times New Roman"/>
          <w:bCs/>
          <w:szCs w:val="24"/>
        </w:rPr>
        <w:t>: too expensive, does not fit with current renewable energy plan</w:t>
      </w:r>
    </w:p>
    <w:p w14:paraId="140418EC" w14:textId="77777777" w:rsidR="00BE3FAA" w:rsidRPr="00BE3FAA" w:rsidRDefault="00BE3FAA" w:rsidP="00BE3FAA">
      <w:pPr>
        <w:pStyle w:val="ListParagraph"/>
        <w:numPr>
          <w:ilvl w:val="1"/>
          <w:numId w:val="15"/>
        </w:numPr>
        <w:rPr>
          <w:rFonts w:cs="Times New Roman"/>
          <w:bCs/>
          <w:szCs w:val="24"/>
          <w:u w:val="single"/>
        </w:rPr>
      </w:pPr>
      <w:r w:rsidRPr="00680AE3">
        <w:rPr>
          <w:rFonts w:cs="Times New Roman"/>
          <w:b/>
          <w:bCs/>
          <w:szCs w:val="24"/>
          <w:u w:val="single"/>
        </w:rPr>
        <w:t>Style Shed</w:t>
      </w:r>
      <w:r>
        <w:rPr>
          <w:rFonts w:cs="Times New Roman"/>
          <w:bCs/>
          <w:szCs w:val="24"/>
        </w:rPr>
        <w:t>: requires continuing budget and staff, contact author to give feedback on how to complete independently</w:t>
      </w:r>
    </w:p>
    <w:p w14:paraId="7C3CCE65" w14:textId="77777777" w:rsidR="00BE3FAA" w:rsidRPr="00BE3FAA" w:rsidRDefault="00BE3FAA" w:rsidP="00BE3FAA">
      <w:pPr>
        <w:pStyle w:val="ListParagraph"/>
        <w:numPr>
          <w:ilvl w:val="1"/>
          <w:numId w:val="15"/>
        </w:numPr>
        <w:rPr>
          <w:rFonts w:cs="Times New Roman"/>
          <w:bCs/>
          <w:szCs w:val="24"/>
          <w:u w:val="single"/>
        </w:rPr>
      </w:pPr>
      <w:r w:rsidRPr="00680AE3">
        <w:rPr>
          <w:rFonts w:cs="Times New Roman"/>
          <w:b/>
          <w:bCs/>
          <w:szCs w:val="24"/>
          <w:u w:val="single"/>
        </w:rPr>
        <w:t>Bookstore Rework</w:t>
      </w:r>
      <w:r w:rsidRPr="00680AE3">
        <w:rPr>
          <w:rFonts w:cs="Times New Roman"/>
          <w:b/>
          <w:bCs/>
          <w:szCs w:val="24"/>
        </w:rPr>
        <w:t>:</w:t>
      </w:r>
      <w:r>
        <w:rPr>
          <w:rFonts w:cs="Times New Roman"/>
          <w:bCs/>
          <w:szCs w:val="24"/>
        </w:rPr>
        <w:t xml:space="preserve"> not in our jurisdiction, contact authors and figure out who to talk to make it happen</w:t>
      </w:r>
    </w:p>
    <w:p w14:paraId="43C6FD55" w14:textId="77777777" w:rsidR="00BE3FAA" w:rsidRPr="006B7E06" w:rsidRDefault="00BE3FAA" w:rsidP="00BE3FAA">
      <w:pPr>
        <w:pStyle w:val="ListParagraph"/>
        <w:numPr>
          <w:ilvl w:val="1"/>
          <w:numId w:val="15"/>
        </w:numPr>
        <w:rPr>
          <w:rFonts w:cs="Times New Roman"/>
          <w:bCs/>
          <w:szCs w:val="24"/>
          <w:u w:val="single"/>
        </w:rPr>
      </w:pPr>
      <w:r w:rsidRPr="00680AE3">
        <w:rPr>
          <w:rFonts w:cs="Times New Roman"/>
          <w:b/>
          <w:bCs/>
          <w:szCs w:val="24"/>
          <w:u w:val="single"/>
        </w:rPr>
        <w:t>Springfield Community Garden</w:t>
      </w:r>
      <w:r w:rsidRPr="00680AE3">
        <w:rPr>
          <w:rFonts w:cs="Times New Roman"/>
          <w:b/>
          <w:bCs/>
          <w:szCs w:val="24"/>
        </w:rPr>
        <w:t>:</w:t>
      </w:r>
      <w:r>
        <w:rPr>
          <w:rFonts w:cs="Times New Roman"/>
          <w:bCs/>
          <w:szCs w:val="24"/>
        </w:rPr>
        <w:t xml:space="preserve"> cool idea but upkeep hard, </w:t>
      </w:r>
      <w:r w:rsidR="006B7E06">
        <w:rPr>
          <w:rFonts w:cs="Times New Roman"/>
          <w:bCs/>
          <w:szCs w:val="24"/>
        </w:rPr>
        <w:t>suggest authors get in touch with community partners or get involved with our current UIS garden</w:t>
      </w:r>
    </w:p>
    <w:p w14:paraId="43F18B42" w14:textId="77777777" w:rsidR="006B7E06" w:rsidRPr="006B7E06" w:rsidRDefault="006B7E06" w:rsidP="006B7E06">
      <w:pPr>
        <w:ind w:left="1080"/>
        <w:rPr>
          <w:rFonts w:cs="Times New Roman"/>
          <w:bCs/>
          <w:szCs w:val="24"/>
          <w:u w:val="single"/>
        </w:rPr>
      </w:pPr>
    </w:p>
    <w:p w14:paraId="2478339A" w14:textId="77777777" w:rsidR="002E70E4" w:rsidRPr="008B1772" w:rsidRDefault="002E70E4" w:rsidP="008B1772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="002203DA">
        <w:rPr>
          <w:rFonts w:cs="Times New Roman"/>
          <w:bCs/>
          <w:szCs w:val="24"/>
        </w:rPr>
        <w:t xml:space="preserve"> </w:t>
      </w:r>
      <w:r w:rsidR="008B1772">
        <w:rPr>
          <w:rFonts w:cs="Times New Roman"/>
          <w:bCs/>
          <w:szCs w:val="24"/>
        </w:rPr>
        <w:t>Contact authors of projects</w:t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  <w:t xml:space="preserve">   Person Responsible:</w:t>
      </w:r>
      <w:r w:rsidRPr="008B1772">
        <w:rPr>
          <w:rFonts w:cs="Times New Roman"/>
          <w:szCs w:val="24"/>
        </w:rPr>
        <w:t xml:space="preserve"> </w:t>
      </w:r>
      <w:r w:rsidR="00686DA5">
        <w:rPr>
          <w:rFonts w:cs="Times New Roman"/>
          <w:szCs w:val="24"/>
        </w:rPr>
        <w:t>Claire/Tyler</w:t>
      </w:r>
    </w:p>
    <w:p w14:paraId="32605F81" w14:textId="77777777" w:rsidR="002E70E4" w:rsidRPr="001F6A1F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363CB96C" w14:textId="77777777" w:rsidR="002E70E4" w:rsidRPr="00E26472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680AE3">
        <w:rPr>
          <w:rFonts w:cs="Times New Roman"/>
          <w:bCs/>
          <w:szCs w:val="24"/>
        </w:rPr>
        <w:t xml:space="preserve">UIS </w:t>
      </w:r>
      <w:r w:rsidR="006B7E06">
        <w:rPr>
          <w:rFonts w:cs="Times New Roman"/>
          <w:szCs w:val="24"/>
        </w:rPr>
        <w:t xml:space="preserve">Rainwater Capture -- </w:t>
      </w:r>
      <w:r w:rsidR="006B7E06">
        <w:rPr>
          <w:rFonts w:cs="Times New Roman"/>
          <w:b/>
          <w:color w:val="70AD47" w:themeColor="accent6"/>
          <w:szCs w:val="24"/>
        </w:rPr>
        <w:t>APPROVED</w:t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>
        <w:rPr>
          <w:rFonts w:cs="Times New Roman"/>
          <w:b/>
          <w:bCs/>
          <w:szCs w:val="24"/>
        </w:rPr>
        <w:t xml:space="preserve">Presenter: </w:t>
      </w:r>
      <w:r w:rsidR="006B7E06">
        <w:rPr>
          <w:rFonts w:cs="Times New Roman"/>
          <w:szCs w:val="24"/>
        </w:rPr>
        <w:t>Fran</w:t>
      </w:r>
    </w:p>
    <w:p w14:paraId="52A22ABE" w14:textId="77777777" w:rsidR="002E70E4" w:rsidRDefault="002E70E4" w:rsidP="002E70E4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324E91F1" w14:textId="77777777" w:rsidR="00680AE3" w:rsidRPr="00680AE3" w:rsidRDefault="00680AE3" w:rsidP="006B7E0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 xml:space="preserve">Summary: </w:t>
      </w:r>
    </w:p>
    <w:p w14:paraId="0B419901" w14:textId="77777777" w:rsidR="00680AE3" w:rsidRPr="00DE5C35" w:rsidRDefault="00680AE3" w:rsidP="00DE5C35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Construction of small hang-out pavilion near Community Garden with gutter-connected rain barrel</w:t>
      </w:r>
      <w:r w:rsidR="00DE5C35">
        <w:rPr>
          <w:rFonts w:cs="Times New Roman"/>
          <w:bCs/>
          <w:szCs w:val="24"/>
        </w:rPr>
        <w:t xml:space="preserve"> - </w:t>
      </w:r>
      <w:r w:rsidRPr="00DE5C35">
        <w:rPr>
          <w:rFonts w:cs="Times New Roman"/>
          <w:bCs/>
          <w:szCs w:val="24"/>
        </w:rPr>
        <w:t>around $500</w:t>
      </w:r>
    </w:p>
    <w:p w14:paraId="6E9775A8" w14:textId="77777777" w:rsidR="006B7E06" w:rsidRPr="006B7E06" w:rsidRDefault="006B7E06" w:rsidP="006B7E0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Potentially link with other rainwater capture project</w:t>
      </w:r>
    </w:p>
    <w:p w14:paraId="43899402" w14:textId="77777777" w:rsidR="006B7E06" w:rsidRPr="006B7E06" w:rsidRDefault="006B7E06" w:rsidP="006B7E0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Any way to prevent mosquito larvae? (refine in full proposal) </w:t>
      </w:r>
    </w:p>
    <w:p w14:paraId="0FFFF2D0" w14:textId="77777777" w:rsidR="00F45C40" w:rsidRPr="00797477" w:rsidRDefault="002E70E4" w:rsidP="00F45C40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 w:rsidR="00797477"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</w:t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     Person Responsible: </w:t>
      </w:r>
      <w:r w:rsidR="00797477">
        <w:rPr>
          <w:rFonts w:cs="Times New Roman"/>
          <w:bCs/>
          <w:szCs w:val="24"/>
        </w:rPr>
        <w:t>N/A</w:t>
      </w:r>
    </w:p>
    <w:p w14:paraId="6912C01F" w14:textId="77777777" w:rsidR="00F45C40" w:rsidRPr="00F45C40" w:rsidRDefault="00F45C40" w:rsidP="00F45C40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0F6145B3" w14:textId="77777777" w:rsidR="00144D7E" w:rsidRPr="00E26472" w:rsidRDefault="00144D7E" w:rsidP="00144D7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Community Garden</w:t>
      </w:r>
      <w:r w:rsidR="00DE5C35">
        <w:rPr>
          <w:rFonts w:cs="Times New Roman"/>
          <w:szCs w:val="24"/>
        </w:rPr>
        <w:t xml:space="preserve"> Rainwater Capture</w:t>
      </w:r>
      <w:r>
        <w:rPr>
          <w:rFonts w:cs="Times New Roman"/>
          <w:szCs w:val="24"/>
        </w:rPr>
        <w:t xml:space="preserve">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</w:t>
      </w:r>
    </w:p>
    <w:p w14:paraId="21BB8EBD" w14:textId="77777777" w:rsidR="00144D7E" w:rsidRDefault="00144D7E" w:rsidP="00144D7E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335FB0AB" w14:textId="77777777" w:rsidR="00DE5C35" w:rsidRPr="00680AE3" w:rsidRDefault="00DE5C35" w:rsidP="00DE5C35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 xml:space="preserve">Summary: </w:t>
      </w:r>
    </w:p>
    <w:p w14:paraId="790958F3" w14:textId="77777777" w:rsidR="00DE5C35" w:rsidRPr="00DE5C35" w:rsidRDefault="00DE5C35" w:rsidP="00DE5C35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Use of gutter-connected rain barrels with pre-existing structures around community garden</w:t>
      </w:r>
      <w:r w:rsidR="00935DE0">
        <w:rPr>
          <w:rFonts w:cs="Times New Roman"/>
          <w:bCs/>
          <w:szCs w:val="24"/>
        </w:rPr>
        <w:t xml:space="preserve"> </w:t>
      </w:r>
      <w:r w:rsidR="00D5282B">
        <w:rPr>
          <w:rFonts w:cs="Times New Roman"/>
          <w:bCs/>
          <w:szCs w:val="24"/>
        </w:rPr>
        <w:t>–</w:t>
      </w:r>
      <w:r w:rsidR="00935DE0">
        <w:rPr>
          <w:rFonts w:cs="Times New Roman"/>
          <w:bCs/>
          <w:szCs w:val="24"/>
        </w:rPr>
        <w:t xml:space="preserve"> </w:t>
      </w:r>
      <w:r w:rsidR="00D5282B">
        <w:rPr>
          <w:rFonts w:cs="Times New Roman"/>
          <w:bCs/>
          <w:szCs w:val="24"/>
        </w:rPr>
        <w:t>estimated ~$350-400 depending on if we need to install gutters/leaf guards</w:t>
      </w:r>
    </w:p>
    <w:p w14:paraId="76A65165" w14:textId="77777777" w:rsidR="00BB4F17" w:rsidRPr="00BB4F17" w:rsidRDefault="00BB4F17" w:rsidP="00BB4F1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Have author of this and above LOI work together</w:t>
      </w:r>
    </w:p>
    <w:p w14:paraId="658D77EA" w14:textId="77777777" w:rsidR="00144D7E" w:rsidRPr="00BB4F17" w:rsidRDefault="00BB4F17" w:rsidP="00BB4F1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Communicate with grounds to see where rainwater would be most beneficial to existing gardens</w:t>
      </w:r>
    </w:p>
    <w:p w14:paraId="7F3E3F52" w14:textId="77777777" w:rsidR="00144D7E" w:rsidRPr="00797477" w:rsidRDefault="00144D7E" w:rsidP="00144D7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 w:rsidR="00797477"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</w:t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 Person Responsible: </w:t>
      </w:r>
      <w:r w:rsidR="00797477">
        <w:rPr>
          <w:rFonts w:cs="Times New Roman"/>
          <w:bCs/>
          <w:szCs w:val="24"/>
        </w:rPr>
        <w:t>N/A</w:t>
      </w:r>
    </w:p>
    <w:p w14:paraId="12101B89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0EFD1C3B" w14:textId="77777777" w:rsidR="00BB4F17" w:rsidRPr="00E26472" w:rsidRDefault="00BB4F17" w:rsidP="00BB4F17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EV Charging Station 1 and 2 --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</w:t>
      </w:r>
    </w:p>
    <w:p w14:paraId="1F30C586" w14:textId="77777777" w:rsidR="00BB4F17" w:rsidRDefault="00BB4F17" w:rsidP="00BB4F17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2D166119" w14:textId="77777777" w:rsidR="00D5282B" w:rsidRPr="00680AE3" w:rsidRDefault="00D5282B" w:rsidP="00D5282B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 xml:space="preserve">Summary: </w:t>
      </w:r>
    </w:p>
    <w:p w14:paraId="4E97D77E" w14:textId="77777777" w:rsidR="00D5282B" w:rsidRPr="00D5282B" w:rsidRDefault="00D5282B" w:rsidP="00D5282B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Install two electric vehicle charging stations on campus for student use –lease</w:t>
      </w:r>
      <w:r w:rsidR="00AE1B07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2500</w:t>
      </w:r>
      <w:r w:rsidR="00AE1B07">
        <w:rPr>
          <w:rFonts w:cs="Times New Roman"/>
          <w:bCs/>
          <w:szCs w:val="24"/>
        </w:rPr>
        <w:t>/year for 5 years ($12,500 total) OR $12,000 up front for one dual station</w:t>
      </w:r>
    </w:p>
    <w:p w14:paraId="3232EDB1" w14:textId="77777777" w:rsidR="00BB4F17" w:rsidRPr="00AE1B07" w:rsidRDefault="00BB4F17" w:rsidP="00AE1B0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Both use same company in plan</w:t>
      </w:r>
    </w:p>
    <w:p w14:paraId="66D56EDF" w14:textId="77777777" w:rsidR="00BB4F17" w:rsidRPr="00BB4F17" w:rsidRDefault="00BB4F17" w:rsidP="00BB4F1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Maybe offer to pay for some of it and communicate with other campus orgs to assist?</w:t>
      </w:r>
    </w:p>
    <w:p w14:paraId="250B5D78" w14:textId="77777777" w:rsidR="00BB4F17" w:rsidRPr="00BB4F17" w:rsidRDefault="00BB4F17" w:rsidP="00BB4F17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Author communicating w/ Business Administration and other orgs</w:t>
      </w:r>
    </w:p>
    <w:p w14:paraId="400D931E" w14:textId="77777777" w:rsidR="00BB4F17" w:rsidRPr="00BB4F17" w:rsidRDefault="00BB4F17" w:rsidP="00BB4F17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Need to communicate with author more to see what it would actually cost us</w:t>
      </w:r>
    </w:p>
    <w:p w14:paraId="63D1CD86" w14:textId="77777777" w:rsidR="00BB4F17" w:rsidRPr="00797477" w:rsidRDefault="00BB4F17" w:rsidP="00BB4F1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Need to contact Parking Services to get idea of how many electric cars on campus</w:t>
      </w:r>
    </w:p>
    <w:p w14:paraId="02C66F8A" w14:textId="77777777" w:rsidR="00797477" w:rsidRPr="00797477" w:rsidRDefault="00797477" w:rsidP="00797477">
      <w:pPr>
        <w:rPr>
          <w:rFonts w:cs="Times New Roman"/>
          <w:b/>
          <w:bCs/>
          <w:szCs w:val="24"/>
        </w:rPr>
      </w:pPr>
    </w:p>
    <w:p w14:paraId="11B1BD27" w14:textId="77777777" w:rsidR="00BB4F17" w:rsidRPr="00F45C40" w:rsidRDefault="00BB4F17" w:rsidP="00BB4F17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Cs/>
          <w:szCs w:val="24"/>
        </w:rPr>
        <w:t>Contact Parking Services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 w:rsidR="00797477">
        <w:rPr>
          <w:rFonts w:cs="Times New Roman"/>
          <w:bCs/>
          <w:szCs w:val="24"/>
        </w:rPr>
        <w:t>Claire/Tyler</w:t>
      </w:r>
    </w:p>
    <w:p w14:paraId="6AB2479A" w14:textId="77777777" w:rsidR="00C50BAE" w:rsidRDefault="00C50BAE" w:rsidP="00BB4F17">
      <w:pPr>
        <w:pBdr>
          <w:bottom w:val="single" w:sz="12" w:space="18" w:color="auto"/>
        </w:pBdr>
        <w:rPr>
          <w:rFonts w:cs="Times New Roman"/>
          <w:b/>
          <w:bCs/>
          <w:szCs w:val="24"/>
        </w:rPr>
      </w:pPr>
    </w:p>
    <w:p w14:paraId="5471C5E5" w14:textId="77777777" w:rsidR="00C50BAE" w:rsidRDefault="00C50BAE" w:rsidP="00BB4F17">
      <w:pPr>
        <w:rPr>
          <w:rFonts w:cs="Times New Roman"/>
          <w:b/>
          <w:bCs/>
          <w:szCs w:val="24"/>
        </w:rPr>
      </w:pPr>
    </w:p>
    <w:p w14:paraId="2BC1D210" w14:textId="77777777" w:rsidR="00BB4F17" w:rsidRPr="00E26472" w:rsidRDefault="00BB4F17" w:rsidP="00BB4F17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Springfield Community Garden -- </w:t>
      </w:r>
      <w:r>
        <w:rPr>
          <w:rFonts w:cs="Times New Roman"/>
          <w:b/>
          <w:color w:val="ED7D31" w:themeColor="accent2"/>
          <w:szCs w:val="24"/>
        </w:rPr>
        <w:t>ELIMINATED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</w:t>
      </w:r>
    </w:p>
    <w:p w14:paraId="45A46A8E" w14:textId="77777777" w:rsidR="00BB4F17" w:rsidRDefault="00BB4F17" w:rsidP="00BB4F17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4F98B302" w14:textId="77777777" w:rsidR="00AE1B07" w:rsidRPr="00680AE3" w:rsidRDefault="00AE1B07" w:rsidP="00AE1B0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 xml:space="preserve">Summary: </w:t>
      </w:r>
    </w:p>
    <w:p w14:paraId="3018435F" w14:textId="77777777" w:rsidR="00AE1B07" w:rsidRPr="00AE1B07" w:rsidRDefault="00AE1B07" w:rsidP="00AE1B07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“Operation Motherland”- create gardens for at risk neighborhoods in Springfield area - $13,210</w:t>
      </w:r>
    </w:p>
    <w:p w14:paraId="2DDD5FB7" w14:textId="77777777" w:rsidR="00BB4F17" w:rsidRPr="00BB4F17" w:rsidRDefault="00BB4F17" w:rsidP="00BB4F1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Stricken from discussion</w:t>
      </w:r>
    </w:p>
    <w:p w14:paraId="20ADBEE8" w14:textId="77777777" w:rsidR="00BB4F17" w:rsidRPr="00BB4F17" w:rsidRDefault="00BB4F17" w:rsidP="00BB4F17">
      <w:pPr>
        <w:rPr>
          <w:rFonts w:cs="Times New Roman"/>
          <w:b/>
          <w:bCs/>
          <w:szCs w:val="24"/>
        </w:rPr>
      </w:pPr>
    </w:p>
    <w:p w14:paraId="44819270" w14:textId="77777777" w:rsidR="00BB4F17" w:rsidRPr="00F45C40" w:rsidRDefault="00BB4F17" w:rsidP="00BB4F17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>Person Responsible</w:t>
      </w:r>
      <w:r w:rsidRPr="00797477">
        <w:rPr>
          <w:rFonts w:cs="Times New Roman"/>
          <w:bCs/>
          <w:szCs w:val="24"/>
        </w:rPr>
        <w:t>: n/a</w:t>
      </w:r>
    </w:p>
    <w:p w14:paraId="39DBA975" w14:textId="77777777" w:rsidR="00BB4F17" w:rsidRDefault="00BB4F17" w:rsidP="00BB4F17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3B00AE05" w14:textId="77777777" w:rsidR="00BB4F17" w:rsidRDefault="00BB4F17" w:rsidP="00BB4F17"/>
    <w:p w14:paraId="2420B85B" w14:textId="77777777" w:rsidR="00BB4F17" w:rsidRPr="00E26472" w:rsidRDefault="00BB4F17" w:rsidP="00BB4F17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Community Garden Rehab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305DE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</w:t>
      </w:r>
    </w:p>
    <w:p w14:paraId="164D39ED" w14:textId="77777777" w:rsidR="00BB4F17" w:rsidRDefault="00BB4F17" w:rsidP="00BB4F17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2BB3FBC9" w14:textId="77777777" w:rsidR="00AE1B07" w:rsidRPr="00AE1B07" w:rsidRDefault="00AE1B07" w:rsidP="00BB4F1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32CF1AD2" w14:textId="77777777" w:rsidR="00BB4F17" w:rsidRPr="001305DE" w:rsidRDefault="001305DE" w:rsidP="001305DE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Make improvements to the UIS Community Garden and greenhouse to increase ventilation and drainage - $2000-2500</w:t>
      </w:r>
    </w:p>
    <w:p w14:paraId="4E44CB19" w14:textId="77777777" w:rsidR="00BB4F17" w:rsidRPr="00BB4F17" w:rsidRDefault="00BB4F17" w:rsidP="00BB4F1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Greenhouse currently unusable – needs ventilation, drainage</w:t>
      </w:r>
    </w:p>
    <w:p w14:paraId="40304BA2" w14:textId="77777777" w:rsidR="00BB4F17" w:rsidRPr="00BB4F17" w:rsidRDefault="00BB4F17" w:rsidP="00BB4F17">
      <w:pPr>
        <w:pStyle w:val="ListParagraph"/>
        <w:rPr>
          <w:rFonts w:cs="Times New Roman"/>
          <w:b/>
          <w:bCs/>
          <w:szCs w:val="24"/>
        </w:rPr>
      </w:pPr>
    </w:p>
    <w:p w14:paraId="17D25F9E" w14:textId="77777777" w:rsidR="00BB4F17" w:rsidRPr="00BB4F17" w:rsidRDefault="00BB4F17" w:rsidP="00BB4F17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7CAAFB19" w14:textId="77777777" w:rsidR="00BB4F17" w:rsidRDefault="00BB4F17" w:rsidP="00BB4F17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466FF1F5" w14:textId="77777777" w:rsidR="00BB4F17" w:rsidRDefault="00BB4F17" w:rsidP="00BB4F17"/>
    <w:p w14:paraId="4FA211DB" w14:textId="77777777" w:rsidR="00BB4F17" w:rsidRPr="00E26472" w:rsidRDefault="00BB4F17" w:rsidP="00BB4F17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UIS Bird Friendly Campus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</w:t>
      </w:r>
    </w:p>
    <w:p w14:paraId="1793CDD6" w14:textId="77777777" w:rsidR="00BB4F17" w:rsidRDefault="00BB4F17" w:rsidP="00BB4F17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1C4C44F7" w14:textId="77777777" w:rsidR="001305DE" w:rsidRPr="001305DE" w:rsidRDefault="001305DE" w:rsidP="00BB4F1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34FE7061" w14:textId="77777777" w:rsidR="00BB4F17" w:rsidRPr="00AB098E" w:rsidRDefault="001305DE" w:rsidP="001305DE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Install patterns/curtains on</w:t>
      </w:r>
      <w:r w:rsidR="00BB4F17">
        <w:rPr>
          <w:rFonts w:cs="Times New Roman"/>
          <w:bCs/>
          <w:szCs w:val="24"/>
        </w:rPr>
        <w:t xml:space="preserve"> windows around campus to decrease amount of</w:t>
      </w:r>
      <w:r w:rsidR="00AB098E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collisions from wild birds - $50-70 (early estimate, depends on amount of windows modified)</w:t>
      </w:r>
    </w:p>
    <w:p w14:paraId="2029F901" w14:textId="77777777" w:rsidR="00AB098E" w:rsidRPr="00AB098E" w:rsidRDefault="00AB098E" w:rsidP="00BB4F1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Potential for research – think further on winter time </w:t>
      </w:r>
      <w:r w:rsidR="001305DE">
        <w:rPr>
          <w:rFonts w:cs="Times New Roman"/>
          <w:bCs/>
          <w:szCs w:val="24"/>
        </w:rPr>
        <w:t>involvement</w:t>
      </w:r>
    </w:p>
    <w:p w14:paraId="054264F2" w14:textId="77777777" w:rsidR="00AB098E" w:rsidRPr="00BB4F17" w:rsidRDefault="00AB098E" w:rsidP="00BB4F1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Springfield hotspot for migratory birds – decrease in injured birds during winter??</w:t>
      </w:r>
    </w:p>
    <w:p w14:paraId="5F2759A0" w14:textId="77777777" w:rsidR="00BB4F17" w:rsidRPr="00BB4F17" w:rsidRDefault="00BB4F17" w:rsidP="00BB4F17">
      <w:pPr>
        <w:pStyle w:val="ListParagraph"/>
        <w:rPr>
          <w:rFonts w:cs="Times New Roman"/>
          <w:b/>
          <w:bCs/>
          <w:szCs w:val="24"/>
        </w:rPr>
      </w:pPr>
    </w:p>
    <w:p w14:paraId="03A6346F" w14:textId="77777777" w:rsidR="00BB4F17" w:rsidRPr="00BB4F17" w:rsidRDefault="00BB4F17" w:rsidP="00BB4F17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1A36299E" w14:textId="77777777" w:rsidR="00BB4F17" w:rsidRDefault="00BB4F17" w:rsidP="00BB4F17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2AE75B15" w14:textId="77777777" w:rsidR="00AB098E" w:rsidRDefault="00AB098E" w:rsidP="00AB098E">
      <w:pPr>
        <w:rPr>
          <w:rFonts w:cs="Times New Roman"/>
          <w:b/>
          <w:bCs/>
          <w:szCs w:val="24"/>
        </w:rPr>
      </w:pPr>
    </w:p>
    <w:p w14:paraId="089DEF74" w14:textId="77777777" w:rsidR="00AB098E" w:rsidRPr="00E26472" w:rsidRDefault="00AB098E" w:rsidP="00AB098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Indoor Recycling Bin Labeling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</w:t>
      </w:r>
    </w:p>
    <w:p w14:paraId="2DF7D8CF" w14:textId="77777777" w:rsidR="00AB098E" w:rsidRDefault="00AB098E" w:rsidP="00AB098E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1845425C" w14:textId="77777777" w:rsidR="001305DE" w:rsidRPr="001305DE" w:rsidRDefault="001305DE" w:rsidP="00AB098E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340F9000" w14:textId="77777777" w:rsidR="00AB098E" w:rsidRPr="00AB098E" w:rsidRDefault="00AB098E" w:rsidP="001305DE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Put labels on recycling bins </w:t>
      </w:r>
      <w:r w:rsidR="001305DE">
        <w:rPr>
          <w:rFonts w:cs="Times New Roman"/>
          <w:bCs/>
          <w:szCs w:val="24"/>
        </w:rPr>
        <w:t xml:space="preserve">in residential areas </w:t>
      </w:r>
      <w:r>
        <w:rPr>
          <w:rFonts w:cs="Times New Roman"/>
          <w:bCs/>
          <w:szCs w:val="24"/>
        </w:rPr>
        <w:t>to tell what you can or cannot recycle</w:t>
      </w:r>
      <w:r w:rsidR="001305DE">
        <w:rPr>
          <w:rFonts w:cs="Times New Roman"/>
          <w:bCs/>
          <w:szCs w:val="24"/>
        </w:rPr>
        <w:t xml:space="preserve"> - $163.91</w:t>
      </w:r>
    </w:p>
    <w:p w14:paraId="54141BE7" w14:textId="77777777" w:rsidR="00AB098E" w:rsidRPr="00BB4F17" w:rsidRDefault="00AB098E" w:rsidP="00AB098E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Inexpensive and effective way of improving existing recycling efforts</w:t>
      </w:r>
    </w:p>
    <w:p w14:paraId="227F46D6" w14:textId="77777777" w:rsidR="00AB098E" w:rsidRPr="00BB4F17" w:rsidRDefault="00AB098E" w:rsidP="00AB098E">
      <w:pPr>
        <w:pStyle w:val="ListParagraph"/>
        <w:rPr>
          <w:rFonts w:cs="Times New Roman"/>
          <w:b/>
          <w:bCs/>
          <w:szCs w:val="24"/>
        </w:rPr>
      </w:pPr>
    </w:p>
    <w:p w14:paraId="07CD3206" w14:textId="77777777" w:rsidR="00AB098E" w:rsidRPr="00BB4F17" w:rsidRDefault="00AB098E" w:rsidP="00AB098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6604BF15" w14:textId="77777777" w:rsidR="00AB098E" w:rsidRDefault="00AB098E" w:rsidP="00AB098E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5F237D97" w14:textId="77777777" w:rsidR="00D1436C" w:rsidRDefault="00D1436C"/>
    <w:p w14:paraId="6F95F872" w14:textId="77777777" w:rsidR="00AB098E" w:rsidRPr="00E26472" w:rsidRDefault="00AB098E" w:rsidP="00AB098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Agenda Item: </w:t>
      </w:r>
      <w:r>
        <w:rPr>
          <w:rFonts w:cs="Times New Roman"/>
          <w:szCs w:val="24"/>
        </w:rPr>
        <w:t xml:space="preserve">UIS Windmill -- </w:t>
      </w:r>
      <w:r>
        <w:rPr>
          <w:rFonts w:cs="Times New Roman"/>
          <w:b/>
          <w:color w:val="ED7D31" w:themeColor="accent2"/>
          <w:szCs w:val="24"/>
        </w:rPr>
        <w:t>ELIMINATED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</w:t>
      </w:r>
    </w:p>
    <w:p w14:paraId="67693183" w14:textId="77777777" w:rsidR="00AB098E" w:rsidRDefault="00AB098E" w:rsidP="00AB098E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499D516C" w14:textId="77777777" w:rsidR="001305DE" w:rsidRPr="001305DE" w:rsidRDefault="001305DE" w:rsidP="00AB098E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3349661D" w14:textId="77777777" w:rsidR="001305DE" w:rsidRPr="001305DE" w:rsidRDefault="001305DE" w:rsidP="001305DE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Build a wind turbine on campus in partnership with CWLP - $2-5 million</w:t>
      </w:r>
    </w:p>
    <w:p w14:paraId="21DF441F" w14:textId="77777777" w:rsidR="00AB098E" w:rsidRPr="00BB4F17" w:rsidRDefault="00AB098E" w:rsidP="00AB098E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Stricken from discussion</w:t>
      </w:r>
    </w:p>
    <w:p w14:paraId="0D452E15" w14:textId="77777777" w:rsidR="00AB098E" w:rsidRPr="00BB4F17" w:rsidRDefault="00AB098E" w:rsidP="00AB098E">
      <w:pPr>
        <w:pStyle w:val="ListParagraph"/>
        <w:rPr>
          <w:rFonts w:cs="Times New Roman"/>
          <w:b/>
          <w:bCs/>
          <w:szCs w:val="24"/>
        </w:rPr>
      </w:pPr>
    </w:p>
    <w:p w14:paraId="3205A6C8" w14:textId="77777777" w:rsidR="00AB098E" w:rsidRPr="00BB4F17" w:rsidRDefault="00AB098E" w:rsidP="00AB098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1DDC279E" w14:textId="77777777" w:rsidR="00C50BAE" w:rsidRDefault="00C50BAE" w:rsidP="00AB098E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21E88D86" w14:textId="77777777" w:rsidR="00AB098E" w:rsidRDefault="00AB098E"/>
    <w:p w14:paraId="718A1F33" w14:textId="77777777" w:rsidR="00AB098E" w:rsidRPr="00E26472" w:rsidRDefault="00AB098E" w:rsidP="00AB098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UIS Style Shed -- </w:t>
      </w:r>
      <w:r>
        <w:rPr>
          <w:rFonts w:cs="Times New Roman"/>
          <w:b/>
          <w:color w:val="ED7D31" w:themeColor="accent2"/>
          <w:szCs w:val="24"/>
        </w:rPr>
        <w:t>ELIMINATED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</w:t>
      </w:r>
    </w:p>
    <w:p w14:paraId="5ADBD958" w14:textId="77777777" w:rsidR="00AB098E" w:rsidRDefault="00AB098E" w:rsidP="00AB098E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3F2DDB83" w14:textId="77777777" w:rsidR="001305DE" w:rsidRPr="001305DE" w:rsidRDefault="001305DE" w:rsidP="00AB098E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5D4B028F" w14:textId="77777777" w:rsidR="001305DE" w:rsidRPr="001305DE" w:rsidRDefault="001305DE" w:rsidP="001305DE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Create small boutique-style store on campus to sell clothes and decrease contributions to fast fashion industry - </w:t>
      </w:r>
      <w:r w:rsidR="00802045">
        <w:rPr>
          <w:rFonts w:cs="Times New Roman"/>
          <w:bCs/>
          <w:szCs w:val="24"/>
        </w:rPr>
        <w:t>$2500 up front plus $1220/month</w:t>
      </w:r>
    </w:p>
    <w:p w14:paraId="21AE1D37" w14:textId="77777777" w:rsidR="00AB098E" w:rsidRPr="00BB4F17" w:rsidRDefault="00AB098E" w:rsidP="00AB098E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Stricken from discussion</w:t>
      </w:r>
    </w:p>
    <w:p w14:paraId="2FA384B9" w14:textId="77777777" w:rsidR="00AB098E" w:rsidRPr="00AB098E" w:rsidRDefault="00AB098E" w:rsidP="00AB098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2F277A76" w14:textId="77777777" w:rsidR="00C50BAE" w:rsidRDefault="00C50BAE" w:rsidP="00C50BAE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891BEC3" w14:textId="77777777" w:rsidR="00C50BAE" w:rsidRDefault="00C50BAE" w:rsidP="00C50BAE"/>
    <w:p w14:paraId="2A4FF3AA" w14:textId="77777777" w:rsidR="00C50BAE" w:rsidRPr="00E26472" w:rsidRDefault="00C50BAE" w:rsidP="00C50BAE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5C0A42">
        <w:rPr>
          <w:rFonts w:cs="Times New Roman"/>
          <w:szCs w:val="24"/>
        </w:rPr>
        <w:t xml:space="preserve">Sunflower Patch </w:t>
      </w:r>
      <w:r>
        <w:rPr>
          <w:rFonts w:cs="Times New Roman"/>
          <w:szCs w:val="24"/>
        </w:rPr>
        <w:t xml:space="preserve">-- </w:t>
      </w:r>
      <w:r w:rsidR="005C0A42"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</w:t>
      </w:r>
    </w:p>
    <w:p w14:paraId="58439CC5" w14:textId="77777777" w:rsidR="00C50BAE" w:rsidRDefault="00C50BAE" w:rsidP="00C50BAE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34E20D81" w14:textId="77777777" w:rsidR="00802045" w:rsidRPr="00802045" w:rsidRDefault="00802045" w:rsidP="00C50BAE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5F2CE2D5" w14:textId="77777777" w:rsidR="00802045" w:rsidRPr="00802045" w:rsidRDefault="00802045" w:rsidP="00802045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Create sunflower patch on campus - $2.50 per packet of seeds</w:t>
      </w:r>
    </w:p>
    <w:p w14:paraId="5806DE78" w14:textId="77777777" w:rsidR="00C50BAE" w:rsidRPr="005C0A42" w:rsidRDefault="005C0A42" w:rsidP="00C50BAE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Sunflowers are fun :) big opportunities for pictures, events</w:t>
      </w:r>
    </w:p>
    <w:p w14:paraId="1A917A50" w14:textId="77777777" w:rsidR="005C0A42" w:rsidRPr="005C0A42" w:rsidRDefault="005C0A42" w:rsidP="00C50BAE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If you build it they will come – new interest builder in GFC? Interest from off-campus?</w:t>
      </w:r>
    </w:p>
    <w:p w14:paraId="5A0E04EF" w14:textId="77777777" w:rsidR="005C0A42" w:rsidRPr="005C0A42" w:rsidRDefault="005C0A42" w:rsidP="00C50BAE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Talk to grounds to see if any alternate locations?</w:t>
      </w:r>
    </w:p>
    <w:p w14:paraId="66E035AA" w14:textId="77777777" w:rsidR="005C0A42" w:rsidRPr="005C0A42" w:rsidRDefault="005C0A42" w:rsidP="00C50BAE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Not too expensive – maybe do multiple locations?</w:t>
      </w:r>
    </w:p>
    <w:p w14:paraId="4277A9BA" w14:textId="77777777" w:rsidR="005C0A42" w:rsidRPr="00BB4F17" w:rsidRDefault="005C0A42" w:rsidP="005C0A42">
      <w:pPr>
        <w:pStyle w:val="ListParagraph"/>
        <w:rPr>
          <w:rFonts w:cs="Times New Roman"/>
          <w:b/>
          <w:bCs/>
          <w:szCs w:val="24"/>
        </w:rPr>
      </w:pPr>
    </w:p>
    <w:p w14:paraId="03B71ECA" w14:textId="77777777" w:rsidR="00C50BAE" w:rsidRPr="00AB098E" w:rsidRDefault="00C50BAE" w:rsidP="00C50BAE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</w:t>
      </w:r>
      <w:r w:rsidR="005C0A42">
        <w:rPr>
          <w:rFonts w:cs="Times New Roman"/>
          <w:bCs/>
          <w:szCs w:val="24"/>
        </w:rPr>
        <w:t xml:space="preserve">Talk to Grounds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Person Responsible: </w:t>
      </w:r>
      <w:r w:rsidR="00797477">
        <w:rPr>
          <w:rFonts w:cs="Times New Roman"/>
          <w:bCs/>
          <w:szCs w:val="24"/>
        </w:rPr>
        <w:t>Claire/Tyler</w:t>
      </w:r>
    </w:p>
    <w:p w14:paraId="2324D32C" w14:textId="77777777" w:rsidR="005C0A42" w:rsidRDefault="005C0A42" w:rsidP="005C0A42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56C603C4" w14:textId="77777777" w:rsidR="005C0A42" w:rsidRDefault="005C0A42" w:rsidP="005C0A42"/>
    <w:p w14:paraId="058B6CAB" w14:textId="77777777" w:rsidR="005C0A42" w:rsidRPr="00E26472" w:rsidRDefault="005C0A42" w:rsidP="005C0A4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UIS Indigenous Garden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</w:t>
      </w:r>
    </w:p>
    <w:p w14:paraId="50D49644" w14:textId="77777777" w:rsidR="005C0A42" w:rsidRDefault="005C0A42" w:rsidP="005C0A42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069586BF" w14:textId="77777777" w:rsidR="00802045" w:rsidRPr="00802045" w:rsidRDefault="00802045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315F1146" w14:textId="77777777" w:rsidR="005C0A42" w:rsidRPr="005C0A42" w:rsidRDefault="005C0A42" w:rsidP="00802045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Garden centered around plants that were significant to native tribes in the area</w:t>
      </w:r>
      <w:r w:rsidR="00802045">
        <w:rPr>
          <w:rFonts w:cs="Times New Roman"/>
          <w:bCs/>
          <w:szCs w:val="24"/>
        </w:rPr>
        <w:t xml:space="preserve"> – just over $800</w:t>
      </w:r>
    </w:p>
    <w:p w14:paraId="272673A3" w14:textId="77777777" w:rsidR="005C0A42" w:rsidRPr="00802045" w:rsidRDefault="005C0A42" w:rsidP="00802045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Important to acknowledge indigenous communities</w:t>
      </w:r>
      <w:r w:rsidR="00802045">
        <w:rPr>
          <w:rFonts w:cs="Times New Roman"/>
          <w:bCs/>
          <w:szCs w:val="24"/>
        </w:rPr>
        <w:t xml:space="preserve"> - c</w:t>
      </w:r>
      <w:r w:rsidRPr="00802045">
        <w:rPr>
          <w:rFonts w:cs="Times New Roman"/>
          <w:bCs/>
          <w:szCs w:val="24"/>
        </w:rPr>
        <w:t>onnects with current GFC initiatives</w:t>
      </w:r>
    </w:p>
    <w:p w14:paraId="092EF974" w14:textId="77777777" w:rsidR="005C0A42" w:rsidRPr="005C0A42" w:rsidRDefault="005C0A42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Current plan has species native to Canada, suggest more relevant species to this area and explain the significance behind them</w:t>
      </w:r>
    </w:p>
    <w:p w14:paraId="6A248452" w14:textId="77777777" w:rsidR="005C0A42" w:rsidRPr="005C0A42" w:rsidRDefault="005C0A42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Contact Lincoln Memorial Gardens or local cultural groups? Better idea of what plants to use</w:t>
      </w:r>
    </w:p>
    <w:p w14:paraId="15F52BF0" w14:textId="77777777" w:rsidR="005C0A42" w:rsidRPr="00BB4F17" w:rsidRDefault="005C0A42" w:rsidP="005C0A42">
      <w:pPr>
        <w:pStyle w:val="ListParagraph"/>
        <w:rPr>
          <w:rFonts w:cs="Times New Roman"/>
          <w:b/>
          <w:bCs/>
          <w:szCs w:val="24"/>
        </w:rPr>
      </w:pPr>
    </w:p>
    <w:p w14:paraId="79A34A1C" w14:textId="77777777" w:rsidR="005C0A42" w:rsidRPr="00797477" w:rsidRDefault="005C0A42" w:rsidP="005C0A42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</w:t>
      </w:r>
      <w:r w:rsidR="00797477">
        <w:rPr>
          <w:rFonts w:cs="Times New Roman"/>
          <w:bCs/>
          <w:szCs w:val="24"/>
        </w:rPr>
        <w:t>Tell author to r</w:t>
      </w:r>
      <w:r>
        <w:rPr>
          <w:rFonts w:cs="Times New Roman"/>
          <w:bCs/>
          <w:szCs w:val="24"/>
        </w:rPr>
        <w:t>esearch local plants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 w:rsidR="00797477">
        <w:rPr>
          <w:rFonts w:cs="Times New Roman"/>
          <w:bCs/>
          <w:szCs w:val="24"/>
        </w:rPr>
        <w:t>Claire/Tyler</w:t>
      </w:r>
    </w:p>
    <w:p w14:paraId="085F0FA8" w14:textId="77777777" w:rsidR="005C0A42" w:rsidRDefault="005C0A42" w:rsidP="005C0A42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41E860B2" w14:textId="77777777" w:rsidR="005C0A42" w:rsidRDefault="005C0A42" w:rsidP="005C0A42"/>
    <w:p w14:paraId="0AD25D24" w14:textId="77777777" w:rsidR="005C0A42" w:rsidRPr="00E26472" w:rsidRDefault="005C0A42" w:rsidP="005C0A4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Agenda Item: </w:t>
      </w:r>
      <w:r>
        <w:rPr>
          <w:rFonts w:cs="Times New Roman"/>
          <w:szCs w:val="24"/>
        </w:rPr>
        <w:t xml:space="preserve">UIS Aquaponics System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434BE4B3" w14:textId="77777777" w:rsidR="005C0A42" w:rsidRDefault="005C0A42" w:rsidP="005C0A42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519190D3" w14:textId="77777777" w:rsidR="00802045" w:rsidRPr="00802045" w:rsidRDefault="00802045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586DDAC6" w14:textId="77777777" w:rsidR="005C0A42" w:rsidRPr="005C0A42" w:rsidRDefault="00802045" w:rsidP="00802045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Install aquaponics system (combines rearing fish and plants) most likely in HSB greenhouse - $950 without cost of fish, food, plants, or water</w:t>
      </w:r>
    </w:p>
    <w:p w14:paraId="096EBBE5" w14:textId="77777777" w:rsidR="005C0A42" w:rsidRPr="005C0A42" w:rsidRDefault="005C0A42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Need to figure out what we would use the goods for – are we harvesting fish?</w:t>
      </w:r>
    </w:p>
    <w:p w14:paraId="782AEB1F" w14:textId="77777777" w:rsidR="005C0A42" w:rsidRPr="005C0A42" w:rsidRDefault="005C0A42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Need faculty buy-in to capitalize use in study</w:t>
      </w:r>
    </w:p>
    <w:p w14:paraId="218B078A" w14:textId="77777777" w:rsidR="005C0A42" w:rsidRPr="005C0A42" w:rsidRDefault="005C0A42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Very interesting, very creative :)</w:t>
      </w:r>
    </w:p>
    <w:p w14:paraId="6DACF599" w14:textId="77777777" w:rsidR="005C0A42" w:rsidRPr="00BB4F17" w:rsidRDefault="005C0A42" w:rsidP="005C0A42">
      <w:pPr>
        <w:pStyle w:val="ListParagraph"/>
        <w:rPr>
          <w:rFonts w:cs="Times New Roman"/>
          <w:b/>
          <w:bCs/>
          <w:szCs w:val="24"/>
        </w:rPr>
      </w:pPr>
    </w:p>
    <w:p w14:paraId="1F56DED4" w14:textId="77777777" w:rsidR="005C0A42" w:rsidRPr="00802045" w:rsidRDefault="005C0A42" w:rsidP="00802045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62AF2263" w14:textId="77777777" w:rsidR="005C0A42" w:rsidRDefault="005C0A42" w:rsidP="005C0A42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73C712B8" w14:textId="77777777" w:rsidR="005C0A42" w:rsidRDefault="005C0A42" w:rsidP="005C0A42"/>
    <w:p w14:paraId="3726061E" w14:textId="77777777" w:rsidR="005C0A42" w:rsidRPr="00E26472" w:rsidRDefault="005C0A42" w:rsidP="005C0A4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UIS Bookstore Rework -- </w:t>
      </w:r>
      <w:r>
        <w:rPr>
          <w:rFonts w:cs="Times New Roman"/>
          <w:b/>
          <w:color w:val="ED7D31" w:themeColor="accent2"/>
          <w:szCs w:val="24"/>
        </w:rPr>
        <w:t>ELIMINATED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48C58EAE" w14:textId="77777777" w:rsidR="005C0A42" w:rsidRDefault="005C0A42" w:rsidP="005C0A42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5DFF849F" w14:textId="77777777" w:rsidR="00802045" w:rsidRPr="00802045" w:rsidRDefault="00802045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2E8FB8AE" w14:textId="77777777" w:rsidR="00802045" w:rsidRPr="00802045" w:rsidRDefault="00802045" w:rsidP="00802045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Rework the bookstore into a nonprofit or trust-based system to provide more freedom in prices and merchandise – at least $2000</w:t>
      </w:r>
    </w:p>
    <w:p w14:paraId="5AACBAC9" w14:textId="77777777" w:rsidR="005C0A42" w:rsidRPr="005C0A42" w:rsidRDefault="005C0A42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Stricken from discussion</w:t>
      </w:r>
    </w:p>
    <w:p w14:paraId="2F86871D" w14:textId="77777777" w:rsidR="005C0A42" w:rsidRPr="00BB4F17" w:rsidRDefault="005C0A42" w:rsidP="005C0A42">
      <w:pPr>
        <w:pStyle w:val="ListParagraph"/>
        <w:rPr>
          <w:rFonts w:cs="Times New Roman"/>
          <w:b/>
          <w:bCs/>
          <w:szCs w:val="24"/>
        </w:rPr>
      </w:pPr>
    </w:p>
    <w:p w14:paraId="56FA320F" w14:textId="77777777" w:rsidR="005C0A42" w:rsidRPr="00AB098E" w:rsidRDefault="005C0A42" w:rsidP="005C0A42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575F5113" w14:textId="77777777" w:rsidR="005C0A42" w:rsidRDefault="005C0A42" w:rsidP="005C0A42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7EB627C1" w14:textId="77777777" w:rsidR="005C0A42" w:rsidRDefault="005C0A42" w:rsidP="005C0A42"/>
    <w:p w14:paraId="2D201FDC" w14:textId="77777777" w:rsidR="005C0A42" w:rsidRPr="00E26472" w:rsidRDefault="005C0A42" w:rsidP="005C0A4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UIS Campus Trees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4473016E" w14:textId="77777777" w:rsidR="005C0A42" w:rsidRDefault="005C0A42" w:rsidP="005C0A42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0B0AAFE2" w14:textId="77777777" w:rsidR="00802045" w:rsidRPr="00802045" w:rsidRDefault="00802045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340A1930" w14:textId="77777777" w:rsidR="00802045" w:rsidRPr="00802045" w:rsidRDefault="00802045" w:rsidP="00802045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Replace dying trees on campus with native tree plantings – low price trees </w:t>
      </w:r>
      <w:r w:rsidR="0010157D">
        <w:rPr>
          <w:rFonts w:cs="Times New Roman"/>
          <w:bCs/>
          <w:szCs w:val="24"/>
        </w:rPr>
        <w:t>$1,000-$15,000 OR high price trees $7,000-$10,500</w:t>
      </w:r>
    </w:p>
    <w:p w14:paraId="02752719" w14:textId="77777777" w:rsidR="005C0A42" w:rsidRPr="005C0A42" w:rsidRDefault="005C0A42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Very barebones at the moment but working on improving</w:t>
      </w:r>
    </w:p>
    <w:p w14:paraId="6369A9B2" w14:textId="77777777" w:rsidR="005C0A42" w:rsidRPr="005C0A42" w:rsidRDefault="005C0A42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Need to find out where and what trees</w:t>
      </w:r>
    </w:p>
    <w:p w14:paraId="679FF3AC" w14:textId="77777777" w:rsidR="005C0A42" w:rsidRPr="005C0A42" w:rsidRDefault="005C0A42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Combine with UIS Food Forest?</w:t>
      </w:r>
    </w:p>
    <w:p w14:paraId="7E53EE70" w14:textId="77777777" w:rsidR="005C0A42" w:rsidRPr="00BB4F17" w:rsidRDefault="005C0A42" w:rsidP="005C0A42">
      <w:pPr>
        <w:pStyle w:val="ListParagraph"/>
        <w:rPr>
          <w:rFonts w:cs="Times New Roman"/>
          <w:b/>
          <w:bCs/>
          <w:szCs w:val="24"/>
        </w:rPr>
      </w:pPr>
    </w:p>
    <w:p w14:paraId="74EF4089" w14:textId="77777777" w:rsidR="005C0A42" w:rsidRPr="00AB098E" w:rsidRDefault="005C0A42" w:rsidP="005C0A42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198BBFBB" w14:textId="77777777" w:rsidR="005C0A42" w:rsidRDefault="005C0A42" w:rsidP="005C0A42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21473B6F" w14:textId="77777777" w:rsidR="005C0A42" w:rsidRDefault="005C0A42" w:rsidP="005C0A42"/>
    <w:p w14:paraId="44BFC447" w14:textId="77777777" w:rsidR="005C0A42" w:rsidRPr="00E26472" w:rsidRDefault="005C0A42" w:rsidP="005C0A42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UIS Beehive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0BD99F0E" w14:textId="77777777" w:rsidR="005C0A42" w:rsidRDefault="005C0A42" w:rsidP="005C0A42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36B78599" w14:textId="77777777" w:rsidR="0010157D" w:rsidRPr="0010157D" w:rsidRDefault="0010157D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398D0A2F" w14:textId="77777777" w:rsidR="005C0A42" w:rsidRPr="005C0A42" w:rsidRDefault="005C0A42" w:rsidP="0010157D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Proposing more traditional style hive with more preventative measure</w:t>
      </w:r>
      <w:r w:rsidR="0010157D">
        <w:rPr>
          <w:rFonts w:cs="Times New Roman"/>
          <w:bCs/>
          <w:szCs w:val="24"/>
        </w:rPr>
        <w:t>s</w:t>
      </w:r>
      <w:r>
        <w:rPr>
          <w:rFonts w:cs="Times New Roman"/>
          <w:bCs/>
          <w:szCs w:val="24"/>
        </w:rPr>
        <w:t xml:space="preserve"> if stung</w:t>
      </w:r>
      <w:r w:rsidR="0010157D">
        <w:rPr>
          <w:rFonts w:cs="Times New Roman"/>
          <w:bCs/>
          <w:szCs w:val="24"/>
        </w:rPr>
        <w:t xml:space="preserve"> - $500 at most</w:t>
      </w:r>
    </w:p>
    <w:p w14:paraId="72CC917A" w14:textId="77777777" w:rsidR="005C0A42" w:rsidRPr="005C0A42" w:rsidRDefault="005C0A42" w:rsidP="005C0A4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Maybe extension to already existing flow hive project?</w:t>
      </w:r>
    </w:p>
    <w:p w14:paraId="2CF5DE72" w14:textId="77777777" w:rsidR="005C0A42" w:rsidRPr="005C0A42" w:rsidRDefault="005C0A42" w:rsidP="005C0A42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Get author involved with flow hive</w:t>
      </w:r>
    </w:p>
    <w:p w14:paraId="6F638F42" w14:textId="77777777" w:rsidR="005C0A42" w:rsidRPr="00BB4F17" w:rsidRDefault="005C0A42" w:rsidP="005C0A42">
      <w:pPr>
        <w:pStyle w:val="ListParagraph"/>
        <w:rPr>
          <w:rFonts w:cs="Times New Roman"/>
          <w:b/>
          <w:bCs/>
          <w:szCs w:val="24"/>
        </w:rPr>
      </w:pPr>
    </w:p>
    <w:p w14:paraId="597BBAA1" w14:textId="77777777" w:rsidR="005C0A42" w:rsidRPr="00AB098E" w:rsidRDefault="005C0A42" w:rsidP="005C0A42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7AB3A2CD" w14:textId="77777777" w:rsidR="00D30251" w:rsidRDefault="00D30251" w:rsidP="00D30251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58799D63" w14:textId="77777777" w:rsidR="00D30251" w:rsidRDefault="00D30251" w:rsidP="00D30251"/>
    <w:p w14:paraId="4C97D62D" w14:textId="77777777" w:rsidR="00D30251" w:rsidRPr="00E26472" w:rsidRDefault="00D30251" w:rsidP="00D30251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Agenda Item: </w:t>
      </w:r>
      <w:r>
        <w:rPr>
          <w:rFonts w:cs="Times New Roman"/>
          <w:szCs w:val="24"/>
        </w:rPr>
        <w:t xml:space="preserve">Rec Park Volleyball Solar Lights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780055CF" w14:textId="77777777" w:rsidR="00D30251" w:rsidRDefault="00D30251" w:rsidP="00D30251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3FE8E1C2" w14:textId="77777777" w:rsidR="0010157D" w:rsidRPr="0010157D" w:rsidRDefault="0010157D" w:rsidP="00D30251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6429972E" w14:textId="77777777" w:rsidR="0010157D" w:rsidRPr="0010157D" w:rsidRDefault="0010157D" w:rsidP="0010157D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Install 9 solar-powered lights around the Rec Park volleyball courts - $3000 cost and $1800 installation fee per light ($43,200 total)</w:t>
      </w:r>
    </w:p>
    <w:p w14:paraId="2A99B965" w14:textId="77777777" w:rsidR="0010157D" w:rsidRPr="0010157D" w:rsidRDefault="00D30251" w:rsidP="00113105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10157D">
        <w:rPr>
          <w:rFonts w:cs="Times New Roman"/>
          <w:bCs/>
          <w:szCs w:val="24"/>
        </w:rPr>
        <w:t xml:space="preserve">Too expensive </w:t>
      </w:r>
      <w:r w:rsidR="0010157D">
        <w:rPr>
          <w:rFonts w:cs="Times New Roman"/>
          <w:bCs/>
          <w:szCs w:val="24"/>
        </w:rPr>
        <w:t>t</w:t>
      </w:r>
      <w:r w:rsidRPr="0010157D">
        <w:rPr>
          <w:rFonts w:cs="Times New Roman"/>
          <w:bCs/>
          <w:szCs w:val="24"/>
        </w:rPr>
        <w:t xml:space="preserve">o do full project </w:t>
      </w:r>
      <w:r w:rsidR="0010157D">
        <w:rPr>
          <w:rFonts w:cs="Times New Roman"/>
          <w:bCs/>
          <w:szCs w:val="24"/>
        </w:rPr>
        <w:t>– Rec doesn’t need us to pay full, only help w/ part</w:t>
      </w:r>
    </w:p>
    <w:p w14:paraId="666A30EE" w14:textId="77777777" w:rsidR="00D30251" w:rsidRPr="005C0A42" w:rsidRDefault="00D30251" w:rsidP="00D30251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Ask for revision from authors</w:t>
      </w:r>
    </w:p>
    <w:p w14:paraId="12E4011E" w14:textId="77777777" w:rsidR="00D30251" w:rsidRPr="00BB4F17" w:rsidRDefault="00D30251" w:rsidP="00D30251">
      <w:pPr>
        <w:pStyle w:val="ListParagraph"/>
        <w:rPr>
          <w:rFonts w:cs="Times New Roman"/>
          <w:b/>
          <w:bCs/>
          <w:szCs w:val="24"/>
        </w:rPr>
      </w:pPr>
    </w:p>
    <w:p w14:paraId="500B8987" w14:textId="77777777" w:rsidR="00D30251" w:rsidRPr="00AB098E" w:rsidRDefault="00D30251" w:rsidP="00D30251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65A7F1A2" w14:textId="77777777" w:rsidR="00D30251" w:rsidRDefault="00D30251" w:rsidP="00D30251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76EDBBC6" w14:textId="77777777" w:rsidR="00D30251" w:rsidRDefault="00D30251" w:rsidP="00D30251"/>
    <w:p w14:paraId="194998A9" w14:textId="77777777" w:rsidR="00D30251" w:rsidRPr="00E26472" w:rsidRDefault="00D30251" w:rsidP="00D30251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Student Housing Food Forest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37725D71" w14:textId="77777777" w:rsidR="00D30251" w:rsidRDefault="00D30251" w:rsidP="00D30251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39778DEB" w14:textId="77777777" w:rsidR="0010157D" w:rsidRPr="0010157D" w:rsidRDefault="0010157D" w:rsidP="00D30251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3A8C505B" w14:textId="77777777" w:rsidR="00D30251" w:rsidRPr="0010157D" w:rsidRDefault="00D30251" w:rsidP="0010157D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Plant fruit trees and berries around housing </w:t>
      </w:r>
      <w:r w:rsidR="0010157D">
        <w:rPr>
          <w:rFonts w:cs="Times New Roman"/>
          <w:bCs/>
          <w:szCs w:val="24"/>
        </w:rPr>
        <w:t>complexes – around $444</w:t>
      </w:r>
    </w:p>
    <w:p w14:paraId="33F380AF" w14:textId="77777777" w:rsidR="00D30251" w:rsidRPr="00D30251" w:rsidRDefault="00D30251" w:rsidP="00D30251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Collaborate with Campus Tree proposal</w:t>
      </w:r>
    </w:p>
    <w:p w14:paraId="1F9C9A4F" w14:textId="77777777" w:rsidR="00D30251" w:rsidRPr="00D30251" w:rsidRDefault="00D30251" w:rsidP="00D30251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Look into pest prevention – wildlife and bugs</w:t>
      </w:r>
    </w:p>
    <w:p w14:paraId="55D88F48" w14:textId="77777777" w:rsidR="00D30251" w:rsidRPr="00D30251" w:rsidRDefault="00D30251" w:rsidP="00D30251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Work with Grounds to find long-term care plan</w:t>
      </w:r>
    </w:p>
    <w:p w14:paraId="6FFD9B0A" w14:textId="77777777" w:rsidR="005C0A42" w:rsidRDefault="00D30251" w:rsidP="005C0A42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6F31BF53" w14:textId="77777777" w:rsidR="00D30251" w:rsidRDefault="00D30251" w:rsidP="00D30251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6285B42F" w14:textId="77777777" w:rsidR="00B81EF9" w:rsidRDefault="00B81EF9" w:rsidP="00D30251">
      <w:pPr>
        <w:rPr>
          <w:rFonts w:cs="Times New Roman"/>
          <w:b/>
          <w:bCs/>
          <w:szCs w:val="24"/>
        </w:rPr>
      </w:pPr>
    </w:p>
    <w:p w14:paraId="3E5E519B" w14:textId="77777777" w:rsidR="00D30251" w:rsidRPr="00E26472" w:rsidRDefault="00D30251" w:rsidP="00D30251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TRAC Upstairs Filling Station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436D7BAE" w14:textId="77777777" w:rsidR="00D30251" w:rsidRDefault="00D30251" w:rsidP="00D30251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5A2E89EB" w14:textId="77777777" w:rsidR="00B81EF9" w:rsidRPr="00B81EF9" w:rsidRDefault="00B81EF9" w:rsidP="00D30251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466DCFB1" w14:textId="77777777" w:rsidR="00B81EF9" w:rsidRPr="00B81EF9" w:rsidRDefault="00B81EF9" w:rsidP="00B81EF9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Install water bottle filling station upstairs at TRAC – estimated $1800 from previous projects</w:t>
      </w:r>
    </w:p>
    <w:p w14:paraId="7DC59289" w14:textId="77777777" w:rsidR="00D30251" w:rsidRPr="00D30251" w:rsidRDefault="00D30251" w:rsidP="00D30251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Pipes already in place</w:t>
      </w:r>
    </w:p>
    <w:p w14:paraId="1F939EC9" w14:textId="77777777" w:rsidR="00D30251" w:rsidRPr="00B81EF9" w:rsidRDefault="00D30251" w:rsidP="00B81EF9">
      <w:pPr>
        <w:ind w:left="360"/>
        <w:rPr>
          <w:rFonts w:cs="Times New Roman"/>
          <w:b/>
          <w:bCs/>
          <w:szCs w:val="24"/>
        </w:rPr>
      </w:pPr>
    </w:p>
    <w:p w14:paraId="7D3F5929" w14:textId="77777777" w:rsidR="00D30251" w:rsidRPr="00AB098E" w:rsidRDefault="00D30251" w:rsidP="00D30251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024C796D" w14:textId="77777777" w:rsidR="00D30251" w:rsidRDefault="00D30251" w:rsidP="00D30251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4ADB0411" w14:textId="77777777" w:rsidR="00D30251" w:rsidRDefault="00D30251" w:rsidP="00D30251"/>
    <w:p w14:paraId="4F37E63B" w14:textId="77777777" w:rsidR="00D30251" w:rsidRPr="00E26472" w:rsidRDefault="00D30251" w:rsidP="00D30251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Sustainable Signage 3.0 - Plants – </w:t>
      </w:r>
      <w:r>
        <w:rPr>
          <w:rFonts w:cs="Times New Roman"/>
          <w:b/>
          <w:color w:val="70AD47" w:themeColor="accent6"/>
          <w:szCs w:val="24"/>
        </w:rPr>
        <w:t xml:space="preserve">APPROVED    </w:t>
      </w:r>
      <w:r>
        <w:rPr>
          <w:rFonts w:cs="Times New Roman"/>
          <w:szCs w:val="24"/>
        </w:rPr>
        <w:tab/>
        <w:t xml:space="preserve">   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Sarah/Tyler</w:t>
      </w:r>
    </w:p>
    <w:p w14:paraId="2E883F0D" w14:textId="77777777" w:rsidR="00D30251" w:rsidRDefault="00D30251" w:rsidP="00D30251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3BE7927D" w14:textId="77777777" w:rsidR="00B81EF9" w:rsidRPr="00B81EF9" w:rsidRDefault="00B81EF9" w:rsidP="00D30251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3DEBAB2A" w14:textId="77777777" w:rsidR="00B81EF9" w:rsidRPr="00B81EF9" w:rsidRDefault="00B81EF9" w:rsidP="00B81EF9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Install signs around campus to give information about native plants and sustainability efforts</w:t>
      </w:r>
    </w:p>
    <w:p w14:paraId="1512375D" w14:textId="77777777" w:rsidR="00D30251" w:rsidRPr="00B81EF9" w:rsidRDefault="00B81EF9" w:rsidP="00B81EF9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Utilize QR codes to give specific info about plants</w:t>
      </w:r>
    </w:p>
    <w:p w14:paraId="76E29ABC" w14:textId="77777777" w:rsidR="00B81EF9" w:rsidRPr="00B81EF9" w:rsidRDefault="00B81EF9" w:rsidP="00B81EF9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Larger kiosks could be placed outside Union as a sort of hub for information – need to ask author to explain further what exactly kiosk consists of</w:t>
      </w:r>
    </w:p>
    <w:p w14:paraId="6E572816" w14:textId="77777777" w:rsidR="00B81EF9" w:rsidRPr="00B81EF9" w:rsidRDefault="00B81EF9" w:rsidP="00B81EF9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Estimated $2,200</w:t>
      </w:r>
    </w:p>
    <w:p w14:paraId="20A9D5B2" w14:textId="77777777" w:rsidR="00D30251" w:rsidRPr="00BB4F17" w:rsidRDefault="00D30251" w:rsidP="00D30251">
      <w:pPr>
        <w:pStyle w:val="ListParagraph"/>
        <w:rPr>
          <w:rFonts w:cs="Times New Roman"/>
          <w:b/>
          <w:bCs/>
          <w:szCs w:val="24"/>
        </w:rPr>
      </w:pPr>
    </w:p>
    <w:p w14:paraId="2E77D153" w14:textId="77777777" w:rsidR="00D30251" w:rsidRPr="00AB098E" w:rsidRDefault="00D30251" w:rsidP="00D30251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45A637D1" w14:textId="77777777" w:rsidR="00D30251" w:rsidRDefault="00D30251" w:rsidP="00D30251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4B81E87" w14:textId="77777777" w:rsidR="00D30251" w:rsidRDefault="00D30251" w:rsidP="00D30251"/>
    <w:p w14:paraId="7677CD19" w14:textId="77777777" w:rsidR="008B1772" w:rsidRDefault="008B1772" w:rsidP="00D30251">
      <w:pPr>
        <w:rPr>
          <w:rFonts w:cs="Times New Roman"/>
          <w:b/>
          <w:bCs/>
          <w:szCs w:val="24"/>
        </w:rPr>
      </w:pPr>
    </w:p>
    <w:p w14:paraId="6D0430CA" w14:textId="77777777" w:rsidR="00D30251" w:rsidRPr="00E26472" w:rsidRDefault="00D30251" w:rsidP="00D30251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Agenda Item: </w:t>
      </w:r>
      <w:r>
        <w:rPr>
          <w:rFonts w:cs="Times New Roman"/>
          <w:szCs w:val="24"/>
        </w:rPr>
        <w:t xml:space="preserve">Green Items – BRK Library of Things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54D0A733" w14:textId="77777777" w:rsidR="00D30251" w:rsidRDefault="00D30251" w:rsidP="00D30251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63AB2611" w14:textId="77777777" w:rsidR="00B81EF9" w:rsidRPr="00B81EF9" w:rsidRDefault="00B81EF9" w:rsidP="00D30251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37E05283" w14:textId="77777777" w:rsidR="00D30251" w:rsidRPr="00B81EF9" w:rsidRDefault="00B81EF9" w:rsidP="00B81EF9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Provide green items available for rent at BRK Library of Things – around $456</w:t>
      </w:r>
    </w:p>
    <w:p w14:paraId="33CA3A7E" w14:textId="77777777" w:rsidR="00D30251" w:rsidRPr="00D729E6" w:rsidRDefault="00D729E6" w:rsidP="00D30251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Students will hopefully be interested in – brought up multiple times t/o the years</w:t>
      </w:r>
    </w:p>
    <w:p w14:paraId="7032B183" w14:textId="77777777" w:rsidR="00D729E6" w:rsidRPr="00D729E6" w:rsidRDefault="00D729E6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Will already be well-managed through existing library programs</w:t>
      </w:r>
    </w:p>
    <w:p w14:paraId="63D0E234" w14:textId="77777777" w:rsidR="00D30251" w:rsidRPr="00BB4F17" w:rsidRDefault="00D30251" w:rsidP="00D30251">
      <w:pPr>
        <w:pStyle w:val="ListParagraph"/>
        <w:rPr>
          <w:rFonts w:cs="Times New Roman"/>
          <w:b/>
          <w:bCs/>
          <w:szCs w:val="24"/>
        </w:rPr>
      </w:pPr>
    </w:p>
    <w:p w14:paraId="5F82C938" w14:textId="77777777" w:rsidR="005C0A42" w:rsidRPr="008B1772" w:rsidRDefault="00D30251" w:rsidP="005C0A42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376E4B80" w14:textId="77777777" w:rsidR="00D729E6" w:rsidRDefault="00D729E6" w:rsidP="00D729E6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D534565" w14:textId="77777777" w:rsidR="00D729E6" w:rsidRDefault="00D729E6" w:rsidP="00D729E6"/>
    <w:p w14:paraId="1E99E9A4" w14:textId="77777777" w:rsidR="00D729E6" w:rsidRPr="00E26472" w:rsidRDefault="00D729E6" w:rsidP="00D729E6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BRK Electrochromic Windows -- </w:t>
      </w:r>
      <w:r w:rsidR="00680AE3">
        <w:rPr>
          <w:rFonts w:cs="Times New Roman"/>
          <w:b/>
          <w:color w:val="ED7D31" w:themeColor="accent2"/>
          <w:szCs w:val="24"/>
        </w:rPr>
        <w:t>ELIMINATED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11A50A07" w14:textId="77777777" w:rsidR="00D729E6" w:rsidRDefault="00D729E6" w:rsidP="00D729E6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037E7308" w14:textId="77777777" w:rsidR="00B81EF9" w:rsidRPr="00B81EF9" w:rsidRDefault="00B81EF9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250FAE22" w14:textId="77777777" w:rsidR="00B81EF9" w:rsidRPr="00B81EF9" w:rsidRDefault="00B81EF9" w:rsidP="00B81EF9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Install electrochromic windows in BRK Library to conserve energy</w:t>
      </w:r>
      <w:r w:rsidR="008B1772">
        <w:rPr>
          <w:rFonts w:cs="Times New Roman"/>
          <w:bCs/>
          <w:szCs w:val="24"/>
        </w:rPr>
        <w:t xml:space="preserve"> – around $40,000 (</w:t>
      </w:r>
      <w:r w:rsidR="008B1772">
        <w:rPr>
          <w:rFonts w:cs="Times New Roman"/>
          <w:bCs/>
          <w:i/>
          <w:szCs w:val="24"/>
        </w:rPr>
        <w:t>expensive</w:t>
      </w:r>
      <w:r w:rsidR="008B1772">
        <w:rPr>
          <w:rFonts w:cs="Times New Roman"/>
          <w:bCs/>
          <w:szCs w:val="24"/>
        </w:rPr>
        <w:t>)</w:t>
      </w:r>
    </w:p>
    <w:p w14:paraId="659818FA" w14:textId="77777777" w:rsidR="00D729E6" w:rsidRPr="00D729E6" w:rsidRDefault="00D729E6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Probably could not combine with UIS Bird Friendly Campus due to nature of tech</w:t>
      </w:r>
    </w:p>
    <w:p w14:paraId="17032BBB" w14:textId="77777777" w:rsidR="00D729E6" w:rsidRPr="005C0A42" w:rsidRDefault="00D729E6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Encourage author to share idea with planning committee for new library</w:t>
      </w:r>
    </w:p>
    <w:p w14:paraId="6FB1508A" w14:textId="77777777" w:rsidR="00D729E6" w:rsidRPr="00BB4F17" w:rsidRDefault="00D729E6" w:rsidP="00D729E6">
      <w:pPr>
        <w:pStyle w:val="ListParagraph"/>
        <w:rPr>
          <w:rFonts w:cs="Times New Roman"/>
          <w:b/>
          <w:bCs/>
          <w:szCs w:val="24"/>
        </w:rPr>
      </w:pPr>
    </w:p>
    <w:p w14:paraId="006BB366" w14:textId="77777777" w:rsidR="00680AE3" w:rsidRPr="008B1772" w:rsidRDefault="00D729E6" w:rsidP="008B1772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3ECE0DDF" w14:textId="77777777" w:rsidR="00680AE3" w:rsidRDefault="00680AE3" w:rsidP="00D729E6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01F6F83D" w14:textId="77777777" w:rsidR="00D729E6" w:rsidRDefault="00D729E6" w:rsidP="00D729E6"/>
    <w:p w14:paraId="7A9DDB07" w14:textId="77777777" w:rsidR="00D729E6" w:rsidRPr="00E26472" w:rsidRDefault="00D729E6" w:rsidP="00D729E6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Energy Scouting Committee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14E89575" w14:textId="77777777" w:rsidR="00D729E6" w:rsidRDefault="00D729E6" w:rsidP="00D729E6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39BA61ED" w14:textId="77777777" w:rsidR="008B1772" w:rsidRPr="008B1772" w:rsidRDefault="008B1772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3E4B9252" w14:textId="77777777" w:rsidR="008B1772" w:rsidRPr="008B1772" w:rsidRDefault="008B1772" w:rsidP="008B1772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Creation of student group that patrols campus 2x/week to turn off lights, unplug appliances, close windows, etc. </w:t>
      </w:r>
    </w:p>
    <w:p w14:paraId="743929BB" w14:textId="77777777" w:rsidR="008B1772" w:rsidRPr="008B1772" w:rsidRDefault="008B1772" w:rsidP="008B1772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Hang fliers to increase awareness of energy conservation – only real cost here</w:t>
      </w:r>
    </w:p>
    <w:p w14:paraId="5002D1E2" w14:textId="77777777" w:rsidR="00D729E6" w:rsidRPr="00D729E6" w:rsidRDefault="00D729E6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May send wrong message – students believe they don’t have to be sustainable because group will do it for them</w:t>
      </w:r>
    </w:p>
    <w:p w14:paraId="173ABB1F" w14:textId="77777777" w:rsidR="00D729E6" w:rsidRPr="00D729E6" w:rsidRDefault="00D729E6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May not be cooperative with COVID – keep in running but may need to push to another year?</w:t>
      </w:r>
    </w:p>
    <w:p w14:paraId="43295CF1" w14:textId="77777777" w:rsidR="00D729E6" w:rsidRPr="005C0A42" w:rsidRDefault="00D729E6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Need to see which rooms and which places author wants to monitor</w:t>
      </w:r>
    </w:p>
    <w:p w14:paraId="24DF6ABC" w14:textId="77777777" w:rsidR="00D729E6" w:rsidRPr="00BB4F17" w:rsidRDefault="00D729E6" w:rsidP="00D729E6">
      <w:pPr>
        <w:pStyle w:val="ListParagraph"/>
        <w:rPr>
          <w:rFonts w:cs="Times New Roman"/>
          <w:b/>
          <w:bCs/>
          <w:szCs w:val="24"/>
        </w:rPr>
      </w:pPr>
    </w:p>
    <w:p w14:paraId="2A0E7854" w14:textId="77777777" w:rsidR="00D729E6" w:rsidRPr="00AB098E" w:rsidRDefault="00D729E6" w:rsidP="00D729E6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082AF3AE" w14:textId="77777777" w:rsidR="00D729E6" w:rsidRDefault="00D729E6" w:rsidP="00D729E6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72D3006C" w14:textId="77777777" w:rsidR="00D729E6" w:rsidRPr="00E26472" w:rsidRDefault="00D729E6" w:rsidP="00D729E6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LRH Green Roof -- </w:t>
      </w:r>
      <w:r>
        <w:rPr>
          <w:rFonts w:cs="Times New Roman"/>
          <w:b/>
          <w:color w:val="ED7D31" w:themeColor="accent2"/>
          <w:szCs w:val="24"/>
        </w:rPr>
        <w:t>ELIMINATED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23C42181" w14:textId="77777777" w:rsidR="00D729E6" w:rsidRDefault="00D729E6" w:rsidP="00D729E6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3646057D" w14:textId="77777777" w:rsidR="008B1772" w:rsidRPr="008B1772" w:rsidRDefault="008B1772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374D6C05" w14:textId="77777777" w:rsidR="00D729E6" w:rsidRPr="00D729E6" w:rsidRDefault="00D729E6" w:rsidP="008B1772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Plant a green roof on top of LRH similar to the one on FRH</w:t>
      </w:r>
      <w:r w:rsidR="008B1772">
        <w:rPr>
          <w:rFonts w:cs="Times New Roman"/>
          <w:bCs/>
          <w:szCs w:val="24"/>
        </w:rPr>
        <w:t xml:space="preserve"> - ~$400,000</w:t>
      </w:r>
    </w:p>
    <w:p w14:paraId="3035CCF7" w14:textId="77777777" w:rsidR="00D729E6" w:rsidRPr="00D729E6" w:rsidRDefault="00D729E6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Needs fleshing out in full proposal</w:t>
      </w:r>
    </w:p>
    <w:p w14:paraId="1B04EEB5" w14:textId="77777777" w:rsidR="00D729E6" w:rsidRPr="00D729E6" w:rsidRDefault="00D729E6" w:rsidP="00D729E6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Could LRH Roof support this?</w:t>
      </w:r>
    </w:p>
    <w:p w14:paraId="27465A77" w14:textId="77777777" w:rsidR="00D729E6" w:rsidRPr="00D729E6" w:rsidRDefault="00D729E6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Not accessible to students, already green roof on FRH </w:t>
      </w:r>
    </w:p>
    <w:p w14:paraId="5109505C" w14:textId="77777777" w:rsidR="00D729E6" w:rsidRPr="005C0A42" w:rsidRDefault="00D729E6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Would not be great at saving energy due to construction after building already built</w:t>
      </w:r>
    </w:p>
    <w:p w14:paraId="6D5CBE0C" w14:textId="77777777" w:rsidR="00D729E6" w:rsidRPr="00BB4F17" w:rsidRDefault="00D729E6" w:rsidP="00D729E6">
      <w:pPr>
        <w:pStyle w:val="ListParagraph"/>
        <w:rPr>
          <w:rFonts w:cs="Times New Roman"/>
          <w:b/>
          <w:bCs/>
          <w:szCs w:val="24"/>
        </w:rPr>
      </w:pPr>
    </w:p>
    <w:p w14:paraId="19F3D064" w14:textId="77777777" w:rsidR="00D729E6" w:rsidRPr="00AB098E" w:rsidRDefault="00D729E6" w:rsidP="00D729E6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398E53E3" w14:textId="77777777" w:rsidR="00D729E6" w:rsidRDefault="00D729E6" w:rsidP="00D729E6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2434F0DA" w14:textId="77777777" w:rsidR="00D729E6" w:rsidRDefault="00D729E6" w:rsidP="00D729E6"/>
    <w:p w14:paraId="1E089651" w14:textId="77777777" w:rsidR="00D729E6" w:rsidRPr="00E26472" w:rsidRDefault="00D729E6" w:rsidP="00D729E6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Field Station Canoe/Kayak Rack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4A7B60F7" w14:textId="77777777" w:rsidR="00D729E6" w:rsidRDefault="00D729E6" w:rsidP="00D729E6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7A43BEC4" w14:textId="77777777" w:rsidR="008B1772" w:rsidRPr="008B1772" w:rsidRDefault="008B1772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13FA59A5" w14:textId="77777777" w:rsidR="00D729E6" w:rsidRPr="00D729E6" w:rsidRDefault="00D729E6" w:rsidP="008B1772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Storage rack for canoes/kayaks at the Lake Field Station</w:t>
      </w:r>
      <w:r w:rsidR="008B1772">
        <w:rPr>
          <w:rFonts w:cs="Times New Roman"/>
          <w:bCs/>
          <w:szCs w:val="24"/>
        </w:rPr>
        <w:t xml:space="preserve"> with 2 kayaks – rough estimate of $1,000</w:t>
      </w:r>
    </w:p>
    <w:p w14:paraId="064DCCE9" w14:textId="77777777" w:rsidR="00D729E6" w:rsidRPr="00D729E6" w:rsidRDefault="00D729E6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Currently have to drive boats back and forth from TRAC whenever we want to use them</w:t>
      </w:r>
    </w:p>
    <w:p w14:paraId="71BAC26F" w14:textId="77777777" w:rsidR="00D729E6" w:rsidRPr="00D729E6" w:rsidRDefault="00D729E6" w:rsidP="00D729E6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HUGE hassle – I can attest, this is </w:t>
      </w:r>
      <w:r w:rsidR="008B1772">
        <w:rPr>
          <w:rFonts w:cs="Times New Roman"/>
          <w:bCs/>
          <w:szCs w:val="24"/>
        </w:rPr>
        <w:t xml:space="preserve">part of my job </w:t>
      </w:r>
    </w:p>
    <w:p w14:paraId="24C21A95" w14:textId="77777777" w:rsidR="00D729E6" w:rsidRPr="00D729E6" w:rsidRDefault="00D729E6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Increase student access to boats, more opportunity for research/engagement on Lake Springfield</w:t>
      </w:r>
    </w:p>
    <w:p w14:paraId="45827C27" w14:textId="77777777" w:rsidR="00D729E6" w:rsidRPr="00BB4F17" w:rsidRDefault="00D729E6" w:rsidP="00D729E6">
      <w:pPr>
        <w:pStyle w:val="ListParagraph"/>
        <w:rPr>
          <w:rFonts w:cs="Times New Roman"/>
          <w:b/>
          <w:bCs/>
          <w:szCs w:val="24"/>
        </w:rPr>
      </w:pPr>
    </w:p>
    <w:p w14:paraId="39E1BC96" w14:textId="77777777" w:rsidR="00D729E6" w:rsidRPr="00AB098E" w:rsidRDefault="00D729E6" w:rsidP="00D729E6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240C86DC" w14:textId="77777777" w:rsidR="00D729E6" w:rsidRDefault="00D729E6" w:rsidP="00D729E6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0F9E5A86" w14:textId="77777777" w:rsidR="00D729E6" w:rsidRDefault="00D729E6" w:rsidP="00D729E6"/>
    <w:p w14:paraId="49038DC9" w14:textId="77777777" w:rsidR="00D729E6" w:rsidRPr="00E26472" w:rsidRDefault="00D729E6" w:rsidP="00D729E6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Announcements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  <w:r w:rsidR="00680AE3">
        <w:rPr>
          <w:rFonts w:cs="Times New Roman"/>
          <w:szCs w:val="24"/>
        </w:rPr>
        <w:t>/Fran/Dr. Styles</w:t>
      </w:r>
    </w:p>
    <w:p w14:paraId="28634052" w14:textId="77777777" w:rsidR="00D729E6" w:rsidRDefault="00D729E6" w:rsidP="00D729E6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02A75DA3" w14:textId="77777777" w:rsidR="008B1772" w:rsidRPr="008B1772" w:rsidRDefault="00D729E6" w:rsidP="008B177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Very exciting, great list of projects</w:t>
      </w:r>
      <w:r w:rsidR="00680AE3">
        <w:rPr>
          <w:rFonts w:cs="Times New Roman"/>
          <w:bCs/>
          <w:szCs w:val="24"/>
        </w:rPr>
        <w:t xml:space="preserve"> – 19 projects passed for full proposals</w:t>
      </w:r>
    </w:p>
    <w:p w14:paraId="69BFF381" w14:textId="77777777" w:rsidR="00D729E6" w:rsidRPr="008B1772" w:rsidRDefault="008B1772" w:rsidP="008B1772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Everything is weird right now but we’re killing it</w:t>
      </w:r>
      <w:r w:rsidR="00680AE3">
        <w:rPr>
          <w:rFonts w:cs="Times New Roman"/>
          <w:bCs/>
          <w:szCs w:val="24"/>
        </w:rPr>
        <w:t xml:space="preserve"> </w:t>
      </w:r>
    </w:p>
    <w:p w14:paraId="03ED8C0A" w14:textId="77777777" w:rsidR="008B1772" w:rsidRPr="000B5D99" w:rsidRDefault="00D729E6" w:rsidP="00D729E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Register for your Spring classes so they don’t get cancelled without you!</w:t>
      </w:r>
    </w:p>
    <w:p w14:paraId="4B21FC87" w14:textId="77777777" w:rsidR="000B5D99" w:rsidRPr="008B1772" w:rsidRDefault="000B5D99" w:rsidP="000B5D99">
      <w:pPr>
        <w:pStyle w:val="ListParagraph"/>
        <w:rPr>
          <w:rFonts w:cs="Times New Roman"/>
          <w:b/>
          <w:bCs/>
          <w:szCs w:val="24"/>
        </w:rPr>
      </w:pPr>
    </w:p>
    <w:p w14:paraId="71E196EA" w14:textId="77777777" w:rsidR="00D729E6" w:rsidRPr="008B1772" w:rsidRDefault="00D729E6" w:rsidP="008B1772">
      <w:pPr>
        <w:ind w:left="360"/>
        <w:rPr>
          <w:rFonts w:cs="Times New Roman"/>
          <w:b/>
          <w:bCs/>
          <w:szCs w:val="24"/>
        </w:rPr>
      </w:pPr>
      <w:r w:rsidRPr="008B1772"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Cs/>
          <w:szCs w:val="24"/>
        </w:rPr>
        <w:t xml:space="preserve"> n/a</w:t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  <w:t xml:space="preserve">Person Responsible: </w:t>
      </w:r>
      <w:r w:rsidRPr="008B1772">
        <w:rPr>
          <w:rFonts w:cs="Times New Roman"/>
          <w:bCs/>
          <w:szCs w:val="24"/>
        </w:rPr>
        <w:t>n/a</w:t>
      </w:r>
    </w:p>
    <w:p w14:paraId="766780F9" w14:textId="77777777" w:rsidR="00AB098E" w:rsidRDefault="00AB098E"/>
    <w:sectPr w:rsidR="00AB0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304"/>
    <w:multiLevelType w:val="hybridMultilevel"/>
    <w:tmpl w:val="2728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E08"/>
    <w:multiLevelType w:val="hybridMultilevel"/>
    <w:tmpl w:val="37C8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976"/>
    <w:multiLevelType w:val="hybridMultilevel"/>
    <w:tmpl w:val="A0CE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AA4"/>
    <w:multiLevelType w:val="hybridMultilevel"/>
    <w:tmpl w:val="C30C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6B0F"/>
    <w:multiLevelType w:val="hybridMultilevel"/>
    <w:tmpl w:val="EB301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B26D1"/>
    <w:multiLevelType w:val="hybridMultilevel"/>
    <w:tmpl w:val="9AF0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F46F1"/>
    <w:multiLevelType w:val="hybridMultilevel"/>
    <w:tmpl w:val="AA62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92B60"/>
    <w:multiLevelType w:val="hybridMultilevel"/>
    <w:tmpl w:val="A086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068AA"/>
    <w:multiLevelType w:val="hybridMultilevel"/>
    <w:tmpl w:val="14AA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813F0"/>
    <w:multiLevelType w:val="hybridMultilevel"/>
    <w:tmpl w:val="FB72F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81AAF"/>
    <w:multiLevelType w:val="hybridMultilevel"/>
    <w:tmpl w:val="4B9A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37837"/>
    <w:multiLevelType w:val="hybridMultilevel"/>
    <w:tmpl w:val="2F2A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61585"/>
    <w:multiLevelType w:val="hybridMultilevel"/>
    <w:tmpl w:val="A30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17B8C"/>
    <w:multiLevelType w:val="hybridMultilevel"/>
    <w:tmpl w:val="A3EA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6"/>
  </w:num>
  <w:num w:numId="7">
    <w:abstractNumId w:val="4"/>
  </w:num>
  <w:num w:numId="8">
    <w:abstractNumId w:val="13"/>
  </w:num>
  <w:num w:numId="9">
    <w:abstractNumId w:val="3"/>
  </w:num>
  <w:num w:numId="10">
    <w:abstractNumId w:val="12"/>
  </w:num>
  <w:num w:numId="11">
    <w:abstractNumId w:val="8"/>
  </w:num>
  <w:num w:numId="12">
    <w:abstractNumId w:val="5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E4"/>
    <w:rsid w:val="000A34BF"/>
    <w:rsid w:val="000B5D99"/>
    <w:rsid w:val="0010157D"/>
    <w:rsid w:val="001305DE"/>
    <w:rsid w:val="00144D7E"/>
    <w:rsid w:val="001C3AD1"/>
    <w:rsid w:val="002203DA"/>
    <w:rsid w:val="002E70E4"/>
    <w:rsid w:val="00403E41"/>
    <w:rsid w:val="00484D9C"/>
    <w:rsid w:val="005C0A42"/>
    <w:rsid w:val="006223F9"/>
    <w:rsid w:val="00680AE3"/>
    <w:rsid w:val="00686DA5"/>
    <w:rsid w:val="006B7E06"/>
    <w:rsid w:val="00797477"/>
    <w:rsid w:val="007B4A65"/>
    <w:rsid w:val="00802045"/>
    <w:rsid w:val="008B1772"/>
    <w:rsid w:val="00935DE0"/>
    <w:rsid w:val="00AB098E"/>
    <w:rsid w:val="00AE1B07"/>
    <w:rsid w:val="00B81EF9"/>
    <w:rsid w:val="00BB4F17"/>
    <w:rsid w:val="00BE3FAA"/>
    <w:rsid w:val="00C50BAE"/>
    <w:rsid w:val="00D1436C"/>
    <w:rsid w:val="00D30251"/>
    <w:rsid w:val="00D5282B"/>
    <w:rsid w:val="00D729E6"/>
    <w:rsid w:val="00DE5C35"/>
    <w:rsid w:val="00EA0755"/>
    <w:rsid w:val="00EE267B"/>
    <w:rsid w:val="00F45C40"/>
    <w:rsid w:val="00F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24FE"/>
  <w15:chartTrackingRefBased/>
  <w15:docId w15:val="{676C1975-8032-424E-9CDD-6B4191DF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E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Francesca M</dc:creator>
  <cp:keywords/>
  <dc:description/>
  <cp:lastModifiedBy>Castanon, Ivette</cp:lastModifiedBy>
  <cp:revision>2</cp:revision>
  <dcterms:created xsi:type="dcterms:W3CDTF">2021-09-25T17:16:00Z</dcterms:created>
  <dcterms:modified xsi:type="dcterms:W3CDTF">2021-09-25T17:16:00Z</dcterms:modified>
</cp:coreProperties>
</file>