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B1EC" w14:textId="108E7D09" w:rsidR="005051B2" w:rsidRDefault="005051B2" w:rsidP="005051B2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GFC MINUTES</w:t>
      </w:r>
    </w:p>
    <w:p w14:paraId="198B94C3" w14:textId="1792230C" w:rsidR="005051B2" w:rsidRDefault="005051B2" w:rsidP="005051B2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Date: </w:t>
      </w:r>
      <w:r w:rsidR="00AE28FB">
        <w:rPr>
          <w:rFonts w:cs="Times New Roman"/>
          <w:b/>
          <w:bCs/>
          <w:szCs w:val="24"/>
        </w:rPr>
        <w:t>May 11</w:t>
      </w:r>
      <w:r>
        <w:rPr>
          <w:rFonts w:cs="Times New Roman"/>
          <w:b/>
          <w:bCs/>
          <w:szCs w:val="24"/>
        </w:rPr>
        <w:t>, 2021</w:t>
      </w:r>
    </w:p>
    <w:p w14:paraId="1AD6B138" w14:textId="77777777" w:rsidR="005051B2" w:rsidRDefault="005051B2" w:rsidP="005051B2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Time: 2:30PM-4:00PM </w:t>
      </w:r>
    </w:p>
    <w:p w14:paraId="3959638C" w14:textId="77777777" w:rsidR="005051B2" w:rsidRDefault="005051B2" w:rsidP="005051B2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Location: Zoom</w:t>
      </w:r>
    </w:p>
    <w:p w14:paraId="354CC029" w14:textId="6C450DC1" w:rsidR="005051B2" w:rsidRPr="00306CD9" w:rsidRDefault="005051B2" w:rsidP="005051B2">
      <w:pP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Chair(s): </w:t>
      </w:r>
      <w:r>
        <w:rPr>
          <w:rFonts w:cs="Times New Roman"/>
          <w:szCs w:val="24"/>
        </w:rPr>
        <w:t>Francesca Butler, Sarahi Porcayo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>Present: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Claire Eaton</w:t>
      </w:r>
      <w:r>
        <w:rPr>
          <w:rFonts w:cs="Times New Roman"/>
          <w:szCs w:val="24"/>
        </w:rPr>
        <w:t xml:space="preserve">, </w:t>
      </w:r>
      <w:r w:rsidRPr="00306CD9">
        <w:rPr>
          <w:rFonts w:cs="Times New Roman"/>
          <w:szCs w:val="24"/>
        </w:rPr>
        <w:t>Tyler Pasley</w:t>
      </w:r>
      <w:r>
        <w:rPr>
          <w:rFonts w:cs="Times New Roman"/>
          <w:szCs w:val="24"/>
        </w:rPr>
        <w:t>, Megan Styles, Elizabeth Bretscher, Joshua Melnick, Junfeng Wang, Anna Schoenherr, Francesca Butler</w:t>
      </w:r>
      <w:r w:rsidR="00623012">
        <w:rPr>
          <w:rFonts w:cs="Times New Roman"/>
          <w:szCs w:val="24"/>
        </w:rPr>
        <w:t>, Salome Wartman, Louisa Van Akkeren</w:t>
      </w:r>
      <w:r w:rsidR="005B7456">
        <w:rPr>
          <w:rFonts w:cs="Times New Roman"/>
          <w:szCs w:val="24"/>
        </w:rPr>
        <w:t>, Jennifer Davis</w:t>
      </w:r>
    </w:p>
    <w:p w14:paraId="5C74B79D" w14:textId="598D201B" w:rsidR="005051B2" w:rsidRPr="00306CD9" w:rsidRDefault="005051B2" w:rsidP="005051B2">
      <w:pPr>
        <w:pBdr>
          <w:bottom w:val="single" w:sz="12" w:space="1" w:color="auto"/>
        </w:pBd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Secretary: </w:t>
      </w:r>
      <w:r>
        <w:rPr>
          <w:rFonts w:cs="Times New Roman"/>
          <w:szCs w:val="24"/>
        </w:rPr>
        <w:t>Ellie Bretscher</w:t>
      </w:r>
      <w:r>
        <w:rPr>
          <w:rFonts w:cs="Times New Roman"/>
          <w:b/>
          <w:bCs/>
          <w:szCs w:val="24"/>
        </w:rPr>
        <w:tab/>
        <w:t>Absent:</w:t>
      </w:r>
      <w:r w:rsidR="00E656CD">
        <w:rPr>
          <w:rFonts w:cs="Times New Roman"/>
          <w:szCs w:val="24"/>
        </w:rPr>
        <w:t xml:space="preserve"> </w:t>
      </w:r>
      <w:r w:rsidR="005B7456">
        <w:rPr>
          <w:rFonts w:cs="Times New Roman"/>
          <w:szCs w:val="24"/>
        </w:rPr>
        <w:t xml:space="preserve">Chuck Coderko, </w:t>
      </w:r>
      <w:r>
        <w:rPr>
          <w:rFonts w:cs="Times New Roman"/>
          <w:szCs w:val="24"/>
        </w:rPr>
        <w:t xml:space="preserve">Christina Ryan, </w:t>
      </w:r>
      <w:r w:rsidRPr="00306CD9">
        <w:rPr>
          <w:rFonts w:cs="Times New Roman"/>
          <w:szCs w:val="24"/>
        </w:rPr>
        <w:t>Dathan Powell</w:t>
      </w:r>
      <w:r>
        <w:rPr>
          <w:rFonts w:cs="Times New Roman"/>
          <w:szCs w:val="24"/>
        </w:rPr>
        <w:t>, Brian Beckerman, Gless Meehan</w:t>
      </w:r>
      <w:r w:rsidR="00623012">
        <w:rPr>
          <w:rFonts w:cs="Times New Roman"/>
          <w:szCs w:val="24"/>
        </w:rPr>
        <w:t>, Sarahi Porcayo, Steven Simpson-Black</w:t>
      </w:r>
    </w:p>
    <w:p w14:paraId="04B4F042" w14:textId="3F718AE8" w:rsidR="005051B2" w:rsidRDefault="005051B2" w:rsidP="005051B2">
      <w:pPr>
        <w:ind w:left="5040" w:hanging="50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Pr="00306CD9">
        <w:rPr>
          <w:rFonts w:cs="Times New Roman"/>
          <w:szCs w:val="24"/>
        </w:rPr>
        <w:t>Approval of Agenda</w:t>
      </w:r>
      <w:r>
        <w:rPr>
          <w:rFonts w:cs="Times New Roman"/>
          <w:szCs w:val="24"/>
        </w:rPr>
        <w:t xml:space="preserve"> </w:t>
      </w:r>
      <w:r w:rsidR="00AE28FB">
        <w:rPr>
          <w:rFonts w:cs="Times New Roman"/>
          <w:szCs w:val="24"/>
        </w:rPr>
        <w:t>5/11</w:t>
      </w:r>
      <w:r>
        <w:rPr>
          <w:rFonts w:cs="Times New Roman"/>
          <w:szCs w:val="24"/>
        </w:rPr>
        <w:t>/2021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Presenter: </w:t>
      </w:r>
      <w:r w:rsidR="007040D3">
        <w:rPr>
          <w:rFonts w:cs="Times New Roman"/>
          <w:szCs w:val="24"/>
        </w:rPr>
        <w:t>Fran</w:t>
      </w:r>
      <w:r>
        <w:rPr>
          <w:rFonts w:cs="Times New Roman"/>
          <w:b/>
          <w:bCs/>
          <w:szCs w:val="24"/>
        </w:rPr>
        <w:t xml:space="preserve"> </w:t>
      </w:r>
    </w:p>
    <w:p w14:paraId="2C71CEDF" w14:textId="77777777" w:rsidR="005051B2" w:rsidRPr="009776B7" w:rsidRDefault="005051B2" w:rsidP="005051B2">
      <w:pPr>
        <w:ind w:left="5040" w:hanging="5040"/>
        <w:rPr>
          <w:rFonts w:cs="Times New Roman"/>
          <w:b/>
          <w:bCs/>
          <w:szCs w:val="24"/>
        </w:rPr>
      </w:pPr>
      <w:r w:rsidRPr="009776B7">
        <w:rPr>
          <w:rFonts w:cs="Times New Roman"/>
          <w:b/>
          <w:bCs/>
          <w:szCs w:val="24"/>
        </w:rPr>
        <w:t xml:space="preserve">Conclusions: </w:t>
      </w:r>
    </w:p>
    <w:p w14:paraId="251A1203" w14:textId="77777777" w:rsidR="005051B2" w:rsidRPr="009776B7" w:rsidRDefault="005051B2" w:rsidP="005051B2">
      <w:pPr>
        <w:pStyle w:val="ListParagraph"/>
        <w:numPr>
          <w:ilvl w:val="0"/>
          <w:numId w:val="1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Motion to approve agenda</w:t>
      </w:r>
    </w:p>
    <w:p w14:paraId="7431BE20" w14:textId="77777777" w:rsidR="005051B2" w:rsidRPr="009776B7" w:rsidRDefault="005051B2" w:rsidP="005051B2">
      <w:pPr>
        <w:pStyle w:val="ListParagraph"/>
        <w:numPr>
          <w:ilvl w:val="0"/>
          <w:numId w:val="1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Agenda approved</w:t>
      </w:r>
    </w:p>
    <w:p w14:paraId="3357C4F1" w14:textId="77777777" w:rsidR="005051B2" w:rsidRPr="00CC346D" w:rsidRDefault="005051B2" w:rsidP="005051B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szCs w:val="24"/>
        </w:rPr>
        <w:t>N/A</w:t>
      </w:r>
    </w:p>
    <w:p w14:paraId="492B1A02" w14:textId="77777777" w:rsidR="005051B2" w:rsidRPr="00FD042C" w:rsidRDefault="005051B2" w:rsidP="005051B2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5918B02" w14:textId="5D1AEBD9" w:rsidR="005051B2" w:rsidRDefault="005051B2" w:rsidP="005051B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Approval of Meeting Minutes from </w:t>
      </w:r>
      <w:r w:rsidR="005B7456">
        <w:rPr>
          <w:rFonts w:cs="Times New Roman"/>
          <w:szCs w:val="24"/>
        </w:rPr>
        <w:t>4/13</w:t>
      </w:r>
      <w:r>
        <w:rPr>
          <w:rFonts w:cs="Times New Roman"/>
          <w:szCs w:val="24"/>
        </w:rPr>
        <w:t xml:space="preserve">/21                           </w:t>
      </w:r>
      <w:r>
        <w:rPr>
          <w:rFonts w:cs="Times New Roman"/>
          <w:b/>
          <w:bCs/>
          <w:szCs w:val="24"/>
        </w:rPr>
        <w:t xml:space="preserve">Presenter: </w:t>
      </w:r>
      <w:r w:rsidR="007040D3">
        <w:rPr>
          <w:rFonts w:cs="Times New Roman"/>
          <w:szCs w:val="24"/>
        </w:rPr>
        <w:t>Fran</w:t>
      </w:r>
      <w:r>
        <w:rPr>
          <w:rFonts w:cs="Times New Roman"/>
          <w:szCs w:val="24"/>
        </w:rPr>
        <w:t xml:space="preserve">     </w:t>
      </w:r>
    </w:p>
    <w:p w14:paraId="0B8E7BC2" w14:textId="77777777" w:rsidR="005051B2" w:rsidRDefault="005051B2" w:rsidP="005051B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742E8582" w14:textId="77777777" w:rsidR="005051B2" w:rsidRPr="00130800" w:rsidRDefault="005051B2" w:rsidP="005051B2">
      <w:pPr>
        <w:pStyle w:val="ListParagraph"/>
        <w:numPr>
          <w:ilvl w:val="0"/>
          <w:numId w:val="13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minutes approved by </w:t>
      </w:r>
      <w:r w:rsidRPr="00130800">
        <w:rPr>
          <w:rFonts w:cs="Times New Roman"/>
          <w:szCs w:val="24"/>
        </w:rPr>
        <w:t>committee</w:t>
      </w:r>
    </w:p>
    <w:p w14:paraId="37C4C9BB" w14:textId="77777777" w:rsidR="005051B2" w:rsidRPr="008B1772" w:rsidRDefault="005051B2" w:rsidP="005051B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 w:rsidRPr="008B1772">
        <w:rPr>
          <w:rFonts w:cs="Times New Roman"/>
          <w:szCs w:val="24"/>
        </w:rPr>
        <w:t>N/A</w:t>
      </w:r>
    </w:p>
    <w:p w14:paraId="22434F40" w14:textId="77777777" w:rsidR="00FA3C8A" w:rsidRDefault="00FA3C8A" w:rsidP="005051B2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35D15049" w14:textId="0121F14D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Native Trees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3A01C0F5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705458EF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70994113" w14:textId="110B622B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Replace dying trees on campus with native tree plantings – requesting $2,250 but would appreciate anything</w:t>
      </w:r>
    </w:p>
    <w:p w14:paraId="34CA2476" w14:textId="46D02C13" w:rsidR="00623012" w:rsidRPr="00130800" w:rsidRDefault="00AE28FB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Trees in ordering phase, need to check with grounds if they are here</w:t>
      </w:r>
    </w:p>
    <w:p w14:paraId="311BC68C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7474FAEA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01C497AA" w14:textId="220AE63B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Garden Rehab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6DFAF50D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4F97D894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5753D061" w14:textId="172F2CB1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Make improvements to the UIS Community Garden and greenhouse to increase ventilation and drainage - $2200 but loose budget</w:t>
      </w:r>
    </w:p>
    <w:p w14:paraId="07D2522E" w14:textId="77AB3607" w:rsidR="00623012" w:rsidRPr="00AE28FB" w:rsidRDefault="00AE28FB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Waiting on updates from Grounds</w:t>
      </w:r>
    </w:p>
    <w:p w14:paraId="7E449862" w14:textId="212061C0" w:rsidR="00AE28FB" w:rsidRPr="00130800" w:rsidRDefault="00AE28FB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Did drain tile, no new updates</w:t>
      </w:r>
    </w:p>
    <w:p w14:paraId="6F243B07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3B848D14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05AFFBBA" w14:textId="77777777" w:rsidR="005B7456" w:rsidRDefault="005B7456" w:rsidP="0087729E">
      <w:pPr>
        <w:rPr>
          <w:rFonts w:cs="Times New Roman"/>
          <w:b/>
          <w:bCs/>
          <w:szCs w:val="24"/>
        </w:rPr>
      </w:pPr>
    </w:p>
    <w:p w14:paraId="29D6787A" w14:textId="77777777" w:rsidR="005B7456" w:rsidRDefault="005B7456" w:rsidP="0087729E">
      <w:pPr>
        <w:rPr>
          <w:rFonts w:cs="Times New Roman"/>
          <w:b/>
          <w:bCs/>
          <w:szCs w:val="24"/>
        </w:rPr>
      </w:pPr>
    </w:p>
    <w:p w14:paraId="11576876" w14:textId="4B58D454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Agenda Item:</w:t>
      </w:r>
      <w:r>
        <w:rPr>
          <w:rFonts w:cs="Times New Roman"/>
          <w:szCs w:val="24"/>
        </w:rPr>
        <w:t xml:space="preserve"> TRAC Water Bottle Station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23012">
        <w:rPr>
          <w:rFonts w:cs="Times New Roman"/>
          <w:szCs w:val="24"/>
        </w:rPr>
        <w:tab/>
      </w:r>
      <w:r w:rsidR="00623012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Fran</w:t>
      </w:r>
    </w:p>
    <w:p w14:paraId="614F38F4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3748CA6C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7E8A6CA5" w14:textId="0A96FA4D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Upstairs water bottle filling station in TRAC</w:t>
      </w:r>
    </w:p>
    <w:p w14:paraId="5D0D13A5" w14:textId="7DBDADF1" w:rsidR="00623012" w:rsidRPr="00130800" w:rsidRDefault="00AE28FB" w:rsidP="00623012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No progress from last meeting, project still in motion</w:t>
      </w:r>
    </w:p>
    <w:p w14:paraId="2F835592" w14:textId="261BB78D" w:rsidR="0087729E" w:rsidRPr="0087729E" w:rsidRDefault="0087729E" w:rsidP="0087729E">
      <w:pPr>
        <w:rPr>
          <w:rFonts w:cs="Times New Roman"/>
          <w:bCs/>
          <w:szCs w:val="24"/>
          <w:u w:val="single"/>
        </w:rPr>
      </w:pPr>
    </w:p>
    <w:p w14:paraId="4DC272D9" w14:textId="1289124F" w:rsidR="0087729E" w:rsidRPr="007040D3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37BCD6D5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77854541" w14:textId="640E6F8C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Rainwater Capture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23012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4EBEBD48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067057F0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029A9F4A" w14:textId="18DA478C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Construction of small hang-out pavilion near Community Garden with gutter-connected rain barrel - </w:t>
      </w:r>
      <w:r w:rsidRPr="00DE5C35">
        <w:rPr>
          <w:rFonts w:cs="Times New Roman"/>
          <w:bCs/>
          <w:szCs w:val="24"/>
        </w:rPr>
        <w:t>around $500</w:t>
      </w:r>
    </w:p>
    <w:p w14:paraId="08F778BD" w14:textId="4318642C" w:rsidR="00623012" w:rsidRPr="00DE5C35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Progress being mad</w:t>
      </w:r>
      <w:r w:rsidR="00AE28FB">
        <w:rPr>
          <w:rFonts w:cs="Times New Roman"/>
          <w:bCs/>
          <w:szCs w:val="24"/>
        </w:rPr>
        <w:t>e – most likely summer project</w:t>
      </w:r>
    </w:p>
    <w:p w14:paraId="2A82A97F" w14:textId="455F6DCE" w:rsidR="0087729E" w:rsidRPr="00FA3C8A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71AD3391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4990B78E" w14:textId="5EA0BE9B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Kayak Rack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Fran</w:t>
      </w:r>
    </w:p>
    <w:p w14:paraId="4FDEA9D6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2C265C1F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5C803E5A" w14:textId="19C7BA49" w:rsidR="00623012" w:rsidRPr="00AE28FB" w:rsidRDefault="0087729E" w:rsidP="00623012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Storage rack for canoes/kayaks at the Lake Field Station – rough estimate of $934</w:t>
      </w:r>
    </w:p>
    <w:p w14:paraId="1E42553E" w14:textId="64928904" w:rsidR="00AE28FB" w:rsidRDefault="00AE28FB" w:rsidP="00AE28FB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Kayak rack is in!! No boats on it yet, but soon</w:t>
      </w:r>
    </w:p>
    <w:p w14:paraId="07CC3A8B" w14:textId="79043FC4" w:rsidR="0087729E" w:rsidRPr="00FA3C8A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40EE8E95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3CD066FF" w14:textId="33817E6F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Indigenous Gardens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Tyler</w:t>
      </w:r>
    </w:p>
    <w:p w14:paraId="220C26A5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473351E5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22C47255" w14:textId="6C8CC010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Garden centered around plants that were significant to native tribes in the area – around $862.50</w:t>
      </w:r>
    </w:p>
    <w:p w14:paraId="6EB11D65" w14:textId="6130D000" w:rsidR="00623012" w:rsidRPr="00AE28FB" w:rsidRDefault="00AE28FB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Bed designated in community garden</w:t>
      </w:r>
    </w:p>
    <w:p w14:paraId="28A88D95" w14:textId="3BD55892" w:rsidR="00AE28FB" w:rsidRPr="00AE28FB" w:rsidRDefault="00AE28FB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Plants not ordered, figuring out when would be best (maybe early summer?)</w:t>
      </w:r>
    </w:p>
    <w:p w14:paraId="02B3A000" w14:textId="6C7C360C" w:rsidR="00AE28FB" w:rsidRPr="00130800" w:rsidRDefault="00AE28FB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We have our sign!!</w:t>
      </w:r>
    </w:p>
    <w:p w14:paraId="4CFCF2FF" w14:textId="4B097FC6" w:rsidR="0087729E" w:rsidRPr="00FA3C8A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1F02F409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975B612" w14:textId="07C86DF7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Library Green Items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Fran</w:t>
      </w:r>
    </w:p>
    <w:p w14:paraId="53D67E8B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66C18890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53ADBF23" w14:textId="509906C3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Provide green items available for rent at BRK Library of Things – around $372</w:t>
      </w:r>
    </w:p>
    <w:p w14:paraId="00A2A0A3" w14:textId="38F8F529" w:rsidR="00623012" w:rsidRPr="00AE28FB" w:rsidRDefault="00AE28FB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Evan Barber says green items are in – being processed and labelled</w:t>
      </w:r>
    </w:p>
    <w:p w14:paraId="41E20295" w14:textId="6ED2DDEF" w:rsidR="00AE28FB" w:rsidRPr="00B81EF9" w:rsidRDefault="00AE28FB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Will be available for check out late summer or early fall</w:t>
      </w:r>
    </w:p>
    <w:p w14:paraId="5432615C" w14:textId="5E57685B" w:rsidR="0087729E" w:rsidRPr="00623012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 w:rsidR="00AE28FB"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 w:rsidR="00AE28FB">
        <w:rPr>
          <w:rFonts w:cs="Times New Roman"/>
          <w:bCs/>
          <w:szCs w:val="24"/>
        </w:rPr>
        <w:tab/>
      </w:r>
      <w:r w:rsidR="00AE28FB">
        <w:rPr>
          <w:rFonts w:cs="Times New Roman"/>
          <w:bCs/>
          <w:szCs w:val="24"/>
        </w:rPr>
        <w:tab/>
      </w:r>
      <w:r w:rsidR="00AE28FB">
        <w:rPr>
          <w:rFonts w:cs="Times New Roman"/>
          <w:bCs/>
          <w:szCs w:val="24"/>
        </w:rPr>
        <w:tab/>
      </w:r>
      <w:r w:rsidR="00AE28FB">
        <w:rPr>
          <w:rFonts w:cs="Times New Roman"/>
          <w:bCs/>
          <w:szCs w:val="24"/>
        </w:rPr>
        <w:tab/>
      </w:r>
      <w:r w:rsidR="00AE28FB">
        <w:rPr>
          <w:rFonts w:cs="Times New Roman"/>
          <w:bCs/>
          <w:szCs w:val="24"/>
        </w:rPr>
        <w:tab/>
      </w:r>
      <w:r w:rsidR="00623012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 xml:space="preserve">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 w:rsidR="00AE28FB">
        <w:rPr>
          <w:rFonts w:cs="Times New Roman"/>
          <w:szCs w:val="24"/>
        </w:rPr>
        <w:t>n/a</w:t>
      </w:r>
    </w:p>
    <w:p w14:paraId="087DE0A4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4B22D74F" w14:textId="77777777" w:rsidR="005B7456" w:rsidRDefault="005B7456" w:rsidP="0087729E">
      <w:pPr>
        <w:rPr>
          <w:rFonts w:cs="Times New Roman"/>
          <w:b/>
          <w:bCs/>
          <w:szCs w:val="24"/>
        </w:rPr>
      </w:pPr>
    </w:p>
    <w:p w14:paraId="3EA82F49" w14:textId="77777777" w:rsidR="005B7456" w:rsidRDefault="005B7456" w:rsidP="0087729E">
      <w:pPr>
        <w:rPr>
          <w:rFonts w:cs="Times New Roman"/>
          <w:b/>
          <w:bCs/>
          <w:szCs w:val="24"/>
        </w:rPr>
      </w:pPr>
    </w:p>
    <w:p w14:paraId="690A9DA0" w14:textId="77777777" w:rsidR="005B7456" w:rsidRDefault="005B7456" w:rsidP="0087729E">
      <w:pPr>
        <w:rPr>
          <w:rFonts w:cs="Times New Roman"/>
          <w:b/>
          <w:bCs/>
          <w:szCs w:val="24"/>
        </w:rPr>
      </w:pPr>
    </w:p>
    <w:p w14:paraId="64AF1889" w14:textId="77777777" w:rsidR="005B7456" w:rsidRDefault="005B7456" w:rsidP="0087729E">
      <w:pPr>
        <w:rPr>
          <w:rFonts w:cs="Times New Roman"/>
          <w:b/>
          <w:bCs/>
          <w:szCs w:val="24"/>
        </w:rPr>
      </w:pPr>
    </w:p>
    <w:p w14:paraId="3AAEA65E" w14:textId="574DF4A4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Agenda Item:</w:t>
      </w:r>
      <w:r>
        <w:rPr>
          <w:rFonts w:cs="Times New Roman"/>
          <w:szCs w:val="24"/>
        </w:rPr>
        <w:t xml:space="preserve"> Pollinator Garden Kiosk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593145DB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5251B701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1075B59C" w14:textId="77777777" w:rsidR="0087729E" w:rsidRPr="00130800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Install signs around campus to give information about native plants and sustainability efforts, </w:t>
      </w:r>
      <w:r w:rsidRPr="00130800">
        <w:rPr>
          <w:rFonts w:cs="Times New Roman"/>
          <w:bCs/>
          <w:szCs w:val="24"/>
        </w:rPr>
        <w:t>Utilize QR codes to give specific info about plants</w:t>
      </w:r>
    </w:p>
    <w:p w14:paraId="0EC4EDBA" w14:textId="5A4B5455" w:rsidR="0087729E" w:rsidRPr="00AE28FB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Estimated $1,288 with 20 small signs and one large kiosk</w:t>
      </w:r>
    </w:p>
    <w:p w14:paraId="16EF2297" w14:textId="7C60E4D0" w:rsidR="00AE28FB" w:rsidRPr="00AE28FB" w:rsidRDefault="00AE28FB" w:rsidP="00AE28FB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Stalled on kiosk portion – over the summer into next year</w:t>
      </w:r>
    </w:p>
    <w:p w14:paraId="26DC924E" w14:textId="2C4D1B42" w:rsidR="00AE28FB" w:rsidRPr="005B7456" w:rsidRDefault="00AE28FB" w:rsidP="00AE28FB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Signs ordered and have arrived</w:t>
      </w:r>
    </w:p>
    <w:p w14:paraId="251B8480" w14:textId="77777777" w:rsidR="005B7456" w:rsidRPr="00623012" w:rsidRDefault="005B7456" w:rsidP="005B7456">
      <w:pPr>
        <w:pStyle w:val="ListParagraph"/>
        <w:rPr>
          <w:rFonts w:cs="Times New Roman"/>
          <w:b/>
          <w:bCs/>
          <w:szCs w:val="24"/>
        </w:rPr>
      </w:pPr>
    </w:p>
    <w:p w14:paraId="2A5F9568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2A0C22F5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2D09FF55" w14:textId="037095FF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Sunflower Patch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7395379E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3E839D23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4F4EA1D9" w14:textId="1136FE74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Create sunflower patch on campus - $1.50-$2.50 per packet of seeds</w:t>
      </w:r>
    </w:p>
    <w:p w14:paraId="4829DC18" w14:textId="2162F3DD" w:rsidR="00623012" w:rsidRPr="00AE28FB" w:rsidRDefault="00AE28FB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Last we heard, still having it at Kiwanis Stadium</w:t>
      </w:r>
    </w:p>
    <w:p w14:paraId="6C3233E2" w14:textId="114FC090" w:rsidR="00AE28FB" w:rsidRPr="00623012" w:rsidRDefault="00AE28FB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Planting day happening in coordination with grounds – TBD on dates</w:t>
      </w:r>
    </w:p>
    <w:p w14:paraId="7F20DB40" w14:textId="77777777" w:rsidR="00623012" w:rsidRPr="00130800" w:rsidRDefault="00623012" w:rsidP="00623012">
      <w:pPr>
        <w:pStyle w:val="ListParagraph"/>
        <w:rPr>
          <w:rFonts w:cs="Times New Roman"/>
          <w:b/>
          <w:bCs/>
          <w:szCs w:val="24"/>
        </w:rPr>
      </w:pPr>
    </w:p>
    <w:p w14:paraId="67DFD5A0" w14:textId="2D3AF8F9" w:rsidR="0087729E" w:rsidRPr="00623012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11134D78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F3DC00E" w14:textId="25596B50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Bird-Friendly Campus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Claire</w:t>
      </w:r>
    </w:p>
    <w:p w14:paraId="1EFDAEBB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05250704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269C8DC1" w14:textId="0515A853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patterns/curtains on windows around campus to decrease amount of collisions from wild birds - $300-500 (early estimate, depends on number of windows modified)</w:t>
      </w:r>
    </w:p>
    <w:p w14:paraId="05230018" w14:textId="275D2006" w:rsidR="007040D3" w:rsidRPr="00AE28FB" w:rsidRDefault="00AE28FB" w:rsidP="007040D3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Researching! Next year project</w:t>
      </w:r>
    </w:p>
    <w:p w14:paraId="515803A8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1F472CE6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6E205F56" w14:textId="1101E9A1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T-Shirts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Fran</w:t>
      </w:r>
    </w:p>
    <w:p w14:paraId="6AF6635F" w14:textId="5EF6EA7F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374D53E8" w14:textId="52D295A6" w:rsidR="004A0AD8" w:rsidRPr="0087729E" w:rsidRDefault="00AE28FB" w:rsidP="0087729E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Orders are in! Pick up tshirt from Fran, message her to discuss times</w:t>
      </w:r>
    </w:p>
    <w:p w14:paraId="4374403A" w14:textId="4677A0E7" w:rsidR="0087729E" w:rsidRPr="00FA3C8A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694BD908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A1893AE" w14:textId="0FA5021B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</w:t>
      </w:r>
      <w:r w:rsidR="00AE28FB">
        <w:rPr>
          <w:rFonts w:cs="Times New Roman"/>
          <w:szCs w:val="24"/>
        </w:rPr>
        <w:t>Ongoing</w:t>
      </w:r>
      <w:r>
        <w:rPr>
          <w:rFonts w:cs="Times New Roman"/>
          <w:szCs w:val="24"/>
        </w:rPr>
        <w:t xml:space="preserve"> Business</w:t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Fran</w:t>
      </w:r>
    </w:p>
    <w:p w14:paraId="3BE63089" w14:textId="7630A40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0268B83A" w14:textId="02207586" w:rsidR="004A0AD8" w:rsidRDefault="00AE28FB" w:rsidP="00AE28FB">
      <w:pPr>
        <w:pStyle w:val="ListParagraph"/>
        <w:numPr>
          <w:ilvl w:val="0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Reapplying – require members to reapply, current members have priority</w:t>
      </w:r>
    </w:p>
    <w:p w14:paraId="32494CD4" w14:textId="2D3EB840" w:rsidR="00AE28FB" w:rsidRDefault="00AE28FB" w:rsidP="00AE28FB">
      <w:pPr>
        <w:pStyle w:val="ListParagraph"/>
        <w:numPr>
          <w:ilvl w:val="1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Look out for info in the Fall!</w:t>
      </w:r>
    </w:p>
    <w:p w14:paraId="5A2F3DC6" w14:textId="67D6747E" w:rsidR="00AE28FB" w:rsidRDefault="00AE28FB" w:rsidP="00AE28FB">
      <w:pPr>
        <w:pStyle w:val="ListParagraph"/>
        <w:numPr>
          <w:ilvl w:val="1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Fran has emailed potential new members</w:t>
      </w:r>
    </w:p>
    <w:p w14:paraId="293FEEE6" w14:textId="079B2200" w:rsidR="005B7456" w:rsidRPr="004A0AD8" w:rsidRDefault="005B7456" w:rsidP="00AE28FB">
      <w:pPr>
        <w:pStyle w:val="ListParagraph"/>
        <w:numPr>
          <w:ilvl w:val="1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Leadership positions – be thinking about how </w:t>
      </w:r>
    </w:p>
    <w:p w14:paraId="57CF6F63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4A1EF000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23D3801C" w14:textId="77777777" w:rsidR="005B7456" w:rsidRDefault="005B7456" w:rsidP="0087729E">
      <w:pPr>
        <w:rPr>
          <w:rFonts w:cs="Times New Roman"/>
          <w:b/>
          <w:bCs/>
          <w:szCs w:val="24"/>
        </w:rPr>
      </w:pPr>
    </w:p>
    <w:p w14:paraId="3C5CFA5E" w14:textId="77777777" w:rsidR="005B7456" w:rsidRDefault="005B7456" w:rsidP="0087729E">
      <w:pPr>
        <w:rPr>
          <w:rFonts w:cs="Times New Roman"/>
          <w:b/>
          <w:bCs/>
          <w:szCs w:val="24"/>
        </w:rPr>
      </w:pPr>
    </w:p>
    <w:p w14:paraId="04834784" w14:textId="77777777" w:rsidR="005B7456" w:rsidRDefault="005B7456" w:rsidP="0087729E">
      <w:pPr>
        <w:rPr>
          <w:rFonts w:cs="Times New Roman"/>
          <w:b/>
          <w:bCs/>
          <w:szCs w:val="24"/>
        </w:rPr>
      </w:pPr>
    </w:p>
    <w:p w14:paraId="73768D05" w14:textId="55FDCBE1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Agenda Item:</w:t>
      </w:r>
      <w:r>
        <w:rPr>
          <w:rFonts w:cs="Times New Roman"/>
          <w:szCs w:val="24"/>
        </w:rPr>
        <w:t xml:space="preserve"> Announcements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Fran</w:t>
      </w:r>
    </w:p>
    <w:p w14:paraId="4DDA4C2D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Conclusions:</w:t>
      </w:r>
    </w:p>
    <w:p w14:paraId="260CF726" w14:textId="293AF9BB" w:rsidR="0087729E" w:rsidRPr="007040D3" w:rsidRDefault="007040D3" w:rsidP="0087729E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Garden Work Days coming up!</w:t>
      </w:r>
      <w:r w:rsidR="00FA3C8A">
        <w:rPr>
          <w:rFonts w:cs="Times New Roman"/>
          <w:bCs/>
          <w:szCs w:val="24"/>
        </w:rPr>
        <w:t xml:space="preserve"> – Register on UIS Connection </w:t>
      </w:r>
    </w:p>
    <w:p w14:paraId="4E328AE0" w14:textId="7031831B" w:rsidR="007040D3" w:rsidRPr="005B7456" w:rsidRDefault="005B7456" w:rsidP="004A0AD8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Tuesdays in the Summer</w:t>
      </w:r>
    </w:p>
    <w:p w14:paraId="367F8DCF" w14:textId="62D6C23F" w:rsidR="005B7456" w:rsidRPr="004A0AD8" w:rsidRDefault="005B7456" w:rsidP="005B7456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Congratulations to our graduates! Proud of you!</w:t>
      </w:r>
    </w:p>
    <w:p w14:paraId="1FE950B6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54CA2BAF" w14:textId="77777777" w:rsidR="0087729E" w:rsidRPr="00F45C40" w:rsidRDefault="0087729E" w:rsidP="0087729E">
      <w:pPr>
        <w:rPr>
          <w:rFonts w:cs="Times New Roman"/>
          <w:b/>
          <w:bCs/>
          <w:szCs w:val="24"/>
        </w:rPr>
      </w:pPr>
    </w:p>
    <w:p w14:paraId="117DCB3B" w14:textId="77777777" w:rsidR="00EB6180" w:rsidRDefault="00EB6180">
      <w:pPr>
        <w:spacing w:after="160" w:line="259" w:lineRule="auto"/>
        <w:rPr>
          <w:rFonts w:cs="Times New Roman"/>
        </w:rPr>
      </w:pPr>
    </w:p>
    <w:sectPr w:rsidR="00EB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954C" w14:textId="77777777" w:rsidR="005C6E32" w:rsidRDefault="005C6E32" w:rsidP="00465EB0">
      <w:r>
        <w:separator/>
      </w:r>
    </w:p>
  </w:endnote>
  <w:endnote w:type="continuationSeparator" w:id="0">
    <w:p w14:paraId="5970833A" w14:textId="77777777" w:rsidR="005C6E32" w:rsidRDefault="005C6E32" w:rsidP="0046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B9DA" w14:textId="77777777" w:rsidR="005C6E32" w:rsidRDefault="005C6E32" w:rsidP="00465EB0">
      <w:r>
        <w:separator/>
      </w:r>
    </w:p>
  </w:footnote>
  <w:footnote w:type="continuationSeparator" w:id="0">
    <w:p w14:paraId="408FC74A" w14:textId="77777777" w:rsidR="005C6E32" w:rsidRDefault="005C6E32" w:rsidP="0046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201A"/>
    <w:multiLevelType w:val="hybridMultilevel"/>
    <w:tmpl w:val="6346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BFE"/>
    <w:multiLevelType w:val="hybridMultilevel"/>
    <w:tmpl w:val="47C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885"/>
    <w:multiLevelType w:val="hybridMultilevel"/>
    <w:tmpl w:val="1EB8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C7B"/>
    <w:multiLevelType w:val="hybridMultilevel"/>
    <w:tmpl w:val="E9D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976"/>
    <w:multiLevelType w:val="hybridMultilevel"/>
    <w:tmpl w:val="A0CE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3AA4"/>
    <w:multiLevelType w:val="hybridMultilevel"/>
    <w:tmpl w:val="C30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B0F"/>
    <w:multiLevelType w:val="hybridMultilevel"/>
    <w:tmpl w:val="EB3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B26D1"/>
    <w:multiLevelType w:val="hybridMultilevel"/>
    <w:tmpl w:val="9AF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5CF6"/>
    <w:multiLevelType w:val="hybridMultilevel"/>
    <w:tmpl w:val="0C2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F46F1"/>
    <w:multiLevelType w:val="hybridMultilevel"/>
    <w:tmpl w:val="AA6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2B60"/>
    <w:multiLevelType w:val="hybridMultilevel"/>
    <w:tmpl w:val="C646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10942"/>
    <w:multiLevelType w:val="hybridMultilevel"/>
    <w:tmpl w:val="D7A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2484A"/>
    <w:multiLevelType w:val="hybridMultilevel"/>
    <w:tmpl w:val="944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4083"/>
    <w:multiLevelType w:val="hybridMultilevel"/>
    <w:tmpl w:val="9550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1AAF"/>
    <w:multiLevelType w:val="hybridMultilevel"/>
    <w:tmpl w:val="4B9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37837"/>
    <w:multiLevelType w:val="hybridMultilevel"/>
    <w:tmpl w:val="2F2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61585"/>
    <w:multiLevelType w:val="hybridMultilevel"/>
    <w:tmpl w:val="A30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7B8C"/>
    <w:multiLevelType w:val="hybridMultilevel"/>
    <w:tmpl w:val="A3E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95380"/>
    <w:multiLevelType w:val="hybridMultilevel"/>
    <w:tmpl w:val="8B5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8308B"/>
    <w:multiLevelType w:val="hybridMultilevel"/>
    <w:tmpl w:val="0C5A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24392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51F11"/>
    <w:multiLevelType w:val="hybridMultilevel"/>
    <w:tmpl w:val="D26AD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0"/>
  </w:num>
  <w:num w:numId="5">
    <w:abstractNumId w:val="20"/>
  </w:num>
  <w:num w:numId="6">
    <w:abstractNumId w:val="8"/>
  </w:num>
  <w:num w:numId="7">
    <w:abstractNumId w:val="12"/>
  </w:num>
  <w:num w:numId="8">
    <w:abstractNumId w:val="1"/>
  </w:num>
  <w:num w:numId="9">
    <w:abstractNumId w:val="24"/>
  </w:num>
  <w:num w:numId="10">
    <w:abstractNumId w:val="19"/>
  </w:num>
  <w:num w:numId="11">
    <w:abstractNumId w:val="3"/>
  </w:num>
  <w:num w:numId="12">
    <w:abstractNumId w:val="21"/>
  </w:num>
  <w:num w:numId="13">
    <w:abstractNumId w:val="10"/>
  </w:num>
  <w:num w:numId="14">
    <w:abstractNumId w:val="13"/>
  </w:num>
  <w:num w:numId="15">
    <w:abstractNumId w:val="16"/>
  </w:num>
  <w:num w:numId="16">
    <w:abstractNumId w:val="15"/>
  </w:num>
  <w:num w:numId="17">
    <w:abstractNumId w:val="9"/>
  </w:num>
  <w:num w:numId="18">
    <w:abstractNumId w:val="6"/>
  </w:num>
  <w:num w:numId="19">
    <w:abstractNumId w:val="18"/>
  </w:num>
  <w:num w:numId="20">
    <w:abstractNumId w:val="5"/>
  </w:num>
  <w:num w:numId="21">
    <w:abstractNumId w:val="17"/>
  </w:num>
  <w:num w:numId="22">
    <w:abstractNumId w:val="7"/>
  </w:num>
  <w:num w:numId="23">
    <w:abstractNumId w:val="4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D1"/>
    <w:rsid w:val="00031D52"/>
    <w:rsid w:val="00066DA3"/>
    <w:rsid w:val="000A7C40"/>
    <w:rsid w:val="000B68FB"/>
    <w:rsid w:val="000E5718"/>
    <w:rsid w:val="001123F4"/>
    <w:rsid w:val="00125967"/>
    <w:rsid w:val="001508C8"/>
    <w:rsid w:val="001800BE"/>
    <w:rsid w:val="001A2540"/>
    <w:rsid w:val="001A37C4"/>
    <w:rsid w:val="001A782C"/>
    <w:rsid w:val="00253859"/>
    <w:rsid w:val="00363653"/>
    <w:rsid w:val="003B57C4"/>
    <w:rsid w:val="00465EB0"/>
    <w:rsid w:val="004A0AD8"/>
    <w:rsid w:val="004C2582"/>
    <w:rsid w:val="004C7E7F"/>
    <w:rsid w:val="004D7AB6"/>
    <w:rsid w:val="005051B2"/>
    <w:rsid w:val="005B7456"/>
    <w:rsid w:val="005C6E32"/>
    <w:rsid w:val="00623012"/>
    <w:rsid w:val="00650138"/>
    <w:rsid w:val="00676338"/>
    <w:rsid w:val="006A1082"/>
    <w:rsid w:val="006D6CE8"/>
    <w:rsid w:val="006F59ED"/>
    <w:rsid w:val="007040D3"/>
    <w:rsid w:val="007765C9"/>
    <w:rsid w:val="007964F3"/>
    <w:rsid w:val="007B7AC6"/>
    <w:rsid w:val="00807CCC"/>
    <w:rsid w:val="0087729E"/>
    <w:rsid w:val="00897139"/>
    <w:rsid w:val="00951578"/>
    <w:rsid w:val="009516E7"/>
    <w:rsid w:val="00995ABD"/>
    <w:rsid w:val="009A0404"/>
    <w:rsid w:val="009C68BA"/>
    <w:rsid w:val="009D23AB"/>
    <w:rsid w:val="00A67FB5"/>
    <w:rsid w:val="00A7033F"/>
    <w:rsid w:val="00AC2616"/>
    <w:rsid w:val="00AD410D"/>
    <w:rsid w:val="00AE28FB"/>
    <w:rsid w:val="00B45EF9"/>
    <w:rsid w:val="00B856E0"/>
    <w:rsid w:val="00BC17D3"/>
    <w:rsid w:val="00BD0AD4"/>
    <w:rsid w:val="00BF5C09"/>
    <w:rsid w:val="00C057DA"/>
    <w:rsid w:val="00C410A6"/>
    <w:rsid w:val="00C466D8"/>
    <w:rsid w:val="00CD27A2"/>
    <w:rsid w:val="00D138D1"/>
    <w:rsid w:val="00E50937"/>
    <w:rsid w:val="00E656CD"/>
    <w:rsid w:val="00EB6180"/>
    <w:rsid w:val="00F2294A"/>
    <w:rsid w:val="00F7398F"/>
    <w:rsid w:val="00F91C60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BF81"/>
  <w15:chartTrackingRefBased/>
  <w15:docId w15:val="{FF0FB557-9C3D-476F-A988-4D29ED8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8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D1"/>
    <w:pPr>
      <w:ind w:left="720"/>
      <w:contextualSpacing/>
    </w:pPr>
  </w:style>
  <w:style w:type="table" w:styleId="TableGrid">
    <w:name w:val="Table Grid"/>
    <w:basedOn w:val="TableNormal"/>
    <w:uiPriority w:val="39"/>
    <w:rsid w:val="0079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E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EB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04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1282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6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625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3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15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3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0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9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45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6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0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6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36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5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5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88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1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6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66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83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0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0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1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3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8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3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8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9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6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95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8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7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7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65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44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0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5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9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79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8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10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5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13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3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8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7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6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76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4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6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3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71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8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03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2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52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3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1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9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2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0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47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0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14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98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66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3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9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0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9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4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3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36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5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3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8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86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8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50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5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5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54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5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4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61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1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9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5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4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3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8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8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5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72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27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28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57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5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56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08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535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7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63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43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1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2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6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54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43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18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2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9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7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08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07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8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63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63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70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2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1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95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70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82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91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99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34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1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0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0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74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10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20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7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7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58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5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17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73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95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0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3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1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72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9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92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1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0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5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91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00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86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75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2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1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3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52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6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32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76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51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03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7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7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61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37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60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29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1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20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26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6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2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80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41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95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7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9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10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304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65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8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5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9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26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27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60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43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52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4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0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0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59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67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3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5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66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3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2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2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9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3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0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8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4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1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2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77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7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1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7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3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8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3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95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8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8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2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43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16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44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7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10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9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2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6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32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78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9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8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79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1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40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53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84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2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5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55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74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9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9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8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82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91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0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4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0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2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60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0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30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0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6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1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869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2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06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70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4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80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92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9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52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13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6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22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8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86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1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36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19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9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96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0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8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5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3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5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8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8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46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45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70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2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63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72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3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54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7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5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85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4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84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34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97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96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99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20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9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9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4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95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95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4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5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14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15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98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5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45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9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8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2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95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32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7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6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2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82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3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21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1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9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8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0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70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27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3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0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41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45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47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36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9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2654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4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29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1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2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8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0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6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73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8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81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05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6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3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21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40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86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08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1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87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1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511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801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6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78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5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26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65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83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49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4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63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30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5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13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8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20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4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65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77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76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23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55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02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40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70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1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7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47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2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5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6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25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4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2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06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4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26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36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6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61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0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9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11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0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9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52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19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12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65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66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20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6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49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34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9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05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04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6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92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47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7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59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0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56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3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4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43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32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1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2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2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21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0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32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43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42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07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4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7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9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2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2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0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1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8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3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8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6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48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88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0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0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66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40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7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56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41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35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96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303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45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16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15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75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32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16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0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4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8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09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4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60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55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1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7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6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40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3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5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6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5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77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63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8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25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0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4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2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13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6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5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29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89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22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67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89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1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63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53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5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4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77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37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3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2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8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37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95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45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9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9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2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65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52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10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4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6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8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73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5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5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97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7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6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6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8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0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2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8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00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8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1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9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1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24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34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8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7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0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4729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9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8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7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4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66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50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39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16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36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3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64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65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1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7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63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8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8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3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3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7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8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25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96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17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3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96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93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16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4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5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04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16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85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9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68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2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0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62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7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9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5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51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17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5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2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8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7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6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02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5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3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23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72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38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4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7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8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9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53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37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15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09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62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2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42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43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83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9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5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3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28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0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57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1671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13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3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85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9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95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1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6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5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05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4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36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5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6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7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3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7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48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55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24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24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83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86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3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26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14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4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91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7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20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04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41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7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3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2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5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8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50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60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1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12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49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37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4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1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7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25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0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6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1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87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0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9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3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6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50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25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6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7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9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35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89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6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97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33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44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04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9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4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75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25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2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7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0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1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62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5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67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24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8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4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99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7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2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65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7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28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1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4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4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8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02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1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9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30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3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8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59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92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9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3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28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6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0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86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1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8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76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98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2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9978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5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4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4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37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9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29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6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73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4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30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7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14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96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9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9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8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1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38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2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3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0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5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9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9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82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43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97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9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4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66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73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0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96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68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97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2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29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40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5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7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0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18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6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1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6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2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71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4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67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8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4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00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93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9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4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38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40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37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9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9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17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83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80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48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93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92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81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68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37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23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1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31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9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91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09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1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33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6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57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9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2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85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5962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0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7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60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24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57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1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79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0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8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09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88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2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4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1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23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05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2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58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7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44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15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01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90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9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8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15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0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0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7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5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95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5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01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7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9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58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04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8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3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89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16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4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5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0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6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6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36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33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9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60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33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66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2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5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5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19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13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1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3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7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80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80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72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77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93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41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0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3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0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80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9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87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8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73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13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10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6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6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93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5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79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60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8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3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74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5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65777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4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2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10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76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3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50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25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10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99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3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3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87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7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02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28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8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56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2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6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6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Francesca M</dc:creator>
  <cp:keywords/>
  <dc:description/>
  <cp:lastModifiedBy>Castanon, Ivette</cp:lastModifiedBy>
  <cp:revision>2</cp:revision>
  <dcterms:created xsi:type="dcterms:W3CDTF">2021-09-25T17:17:00Z</dcterms:created>
  <dcterms:modified xsi:type="dcterms:W3CDTF">2021-09-25T17:17:00Z</dcterms:modified>
</cp:coreProperties>
</file>