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B1EC" w14:textId="108E7D09" w:rsidR="005051B2" w:rsidRDefault="005051B2" w:rsidP="005051B2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198B94C3" w14:textId="09C8601A" w:rsidR="005051B2" w:rsidRDefault="005051B2" w:rsidP="005051B2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Date: </w:t>
      </w:r>
      <w:r w:rsidR="00D651D5">
        <w:rPr>
          <w:rFonts w:cs="Times New Roman"/>
          <w:b/>
          <w:bCs/>
          <w:szCs w:val="24"/>
        </w:rPr>
        <w:t>April 13</w:t>
      </w:r>
      <w:r>
        <w:rPr>
          <w:rFonts w:cs="Times New Roman"/>
          <w:b/>
          <w:bCs/>
          <w:szCs w:val="24"/>
        </w:rPr>
        <w:t>, 2021</w:t>
      </w:r>
    </w:p>
    <w:p w14:paraId="1AD6B138" w14:textId="77777777" w:rsidR="005051B2" w:rsidRDefault="005051B2" w:rsidP="005051B2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2:30PM-4:00PM </w:t>
      </w:r>
    </w:p>
    <w:p w14:paraId="3959638C" w14:textId="77777777" w:rsidR="005051B2" w:rsidRDefault="005051B2" w:rsidP="005051B2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354CC029" w14:textId="210D7484" w:rsidR="005051B2" w:rsidRPr="00306CD9" w:rsidRDefault="005051B2" w:rsidP="005051B2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Butler, Sarahi Porcayo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>Tyler Pasley</w:t>
      </w:r>
      <w:r>
        <w:rPr>
          <w:rFonts w:cs="Times New Roman"/>
          <w:szCs w:val="24"/>
        </w:rPr>
        <w:t xml:space="preserve">, Megan Styles, </w:t>
      </w:r>
      <w:r w:rsidR="00D651D5">
        <w:rPr>
          <w:rFonts w:cs="Times New Roman"/>
          <w:szCs w:val="24"/>
        </w:rPr>
        <w:t>Ellie</w:t>
      </w:r>
      <w:r>
        <w:rPr>
          <w:rFonts w:cs="Times New Roman"/>
          <w:szCs w:val="24"/>
        </w:rPr>
        <w:t xml:space="preserve"> Bretscher, Joshua Melnick, Junfeng Wang, Anna Schoenherr, Francesca Butler</w:t>
      </w:r>
      <w:r w:rsidR="00623012">
        <w:rPr>
          <w:rFonts w:cs="Times New Roman"/>
          <w:szCs w:val="24"/>
        </w:rPr>
        <w:t xml:space="preserve">, Salome Wartman, Ivette Castanon, </w:t>
      </w:r>
      <w:r w:rsidR="007040D3">
        <w:rPr>
          <w:rFonts w:cs="Times New Roman"/>
          <w:szCs w:val="24"/>
        </w:rPr>
        <w:t>Chuck Coderko</w:t>
      </w:r>
      <w:r w:rsidR="00D651D5">
        <w:rPr>
          <w:rFonts w:cs="Times New Roman"/>
          <w:szCs w:val="24"/>
        </w:rPr>
        <w:t>,</w:t>
      </w:r>
      <w:r w:rsidR="00D651D5" w:rsidRPr="00D651D5">
        <w:rPr>
          <w:rFonts w:cs="Times New Roman"/>
          <w:szCs w:val="24"/>
        </w:rPr>
        <w:t xml:space="preserve"> </w:t>
      </w:r>
      <w:r w:rsidR="00D651D5">
        <w:rPr>
          <w:rFonts w:cs="Times New Roman"/>
          <w:szCs w:val="24"/>
        </w:rPr>
        <w:t xml:space="preserve">Steven Simpson-Black, Jennifer Davis, </w:t>
      </w:r>
      <w:r w:rsidR="00D651D5" w:rsidRPr="00306CD9">
        <w:rPr>
          <w:rFonts w:cs="Times New Roman"/>
          <w:szCs w:val="24"/>
        </w:rPr>
        <w:t>Dathan Powe</w:t>
      </w:r>
      <w:r w:rsidR="00D651D5">
        <w:rPr>
          <w:rFonts w:cs="Times New Roman"/>
          <w:szCs w:val="24"/>
        </w:rPr>
        <w:t>ll, Gless Meehan, Julia Wasik</w:t>
      </w:r>
    </w:p>
    <w:p w14:paraId="5C74B79D" w14:textId="76AD8777" w:rsidR="005051B2" w:rsidRPr="00306CD9" w:rsidRDefault="005051B2" w:rsidP="005051B2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>
        <w:rPr>
          <w:rFonts w:cs="Times New Roman"/>
          <w:szCs w:val="24"/>
        </w:rPr>
        <w:t>Ellie Bretscher</w:t>
      </w:r>
      <w:r>
        <w:rPr>
          <w:rFonts w:cs="Times New Roman"/>
          <w:b/>
          <w:bCs/>
          <w:szCs w:val="24"/>
        </w:rPr>
        <w:tab/>
        <w:t>Absent:</w:t>
      </w:r>
      <w:r w:rsidR="00E65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Christina Ryan, Brian Beckerman</w:t>
      </w:r>
      <w:r w:rsidR="00623012">
        <w:rPr>
          <w:rFonts w:cs="Times New Roman"/>
          <w:szCs w:val="24"/>
        </w:rPr>
        <w:t>, Sarahi Porcayo, Steven Simpson-Black</w:t>
      </w:r>
      <w:r w:rsidR="00D651D5">
        <w:rPr>
          <w:rFonts w:cs="Times New Roman"/>
          <w:szCs w:val="24"/>
        </w:rPr>
        <w:t>,</w:t>
      </w:r>
      <w:r w:rsidR="00D651D5" w:rsidRPr="00D651D5">
        <w:rPr>
          <w:rFonts w:cs="Times New Roman"/>
          <w:szCs w:val="24"/>
        </w:rPr>
        <w:t xml:space="preserve"> </w:t>
      </w:r>
      <w:r w:rsidR="00D651D5">
        <w:rPr>
          <w:rFonts w:cs="Times New Roman"/>
          <w:szCs w:val="24"/>
        </w:rPr>
        <w:t>Louisa Van Akkeren</w:t>
      </w:r>
    </w:p>
    <w:p w14:paraId="04B4F042" w14:textId="5AD3EF25" w:rsidR="005051B2" w:rsidRDefault="005051B2" w:rsidP="005051B2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>
        <w:rPr>
          <w:rFonts w:cs="Times New Roman"/>
          <w:szCs w:val="24"/>
        </w:rPr>
        <w:t xml:space="preserve"> </w:t>
      </w:r>
      <w:r w:rsidR="0087729E">
        <w:rPr>
          <w:rFonts w:cs="Times New Roman"/>
          <w:szCs w:val="24"/>
        </w:rPr>
        <w:t>3/16</w:t>
      </w:r>
      <w:r>
        <w:rPr>
          <w:rFonts w:cs="Times New Roman"/>
          <w:szCs w:val="24"/>
        </w:rPr>
        <w:t>/2021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Presenter: </w:t>
      </w:r>
      <w:r w:rsidR="007040D3">
        <w:rPr>
          <w:rFonts w:cs="Times New Roman"/>
          <w:szCs w:val="24"/>
        </w:rPr>
        <w:t>Fran</w:t>
      </w:r>
      <w:r>
        <w:rPr>
          <w:rFonts w:cs="Times New Roman"/>
          <w:b/>
          <w:bCs/>
          <w:szCs w:val="24"/>
        </w:rPr>
        <w:t xml:space="preserve"> </w:t>
      </w:r>
    </w:p>
    <w:p w14:paraId="2C71CEDF" w14:textId="77777777" w:rsidR="005051B2" w:rsidRPr="009776B7" w:rsidRDefault="005051B2" w:rsidP="005051B2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251A1203" w14:textId="77777777" w:rsidR="005051B2" w:rsidRPr="009776B7" w:rsidRDefault="005051B2" w:rsidP="005051B2">
      <w:pPr>
        <w:pStyle w:val="ListParagraph"/>
        <w:numPr>
          <w:ilvl w:val="0"/>
          <w:numId w:val="1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7431BE20" w14:textId="77777777" w:rsidR="005051B2" w:rsidRPr="009776B7" w:rsidRDefault="005051B2" w:rsidP="005051B2">
      <w:pPr>
        <w:pStyle w:val="ListParagraph"/>
        <w:numPr>
          <w:ilvl w:val="0"/>
          <w:numId w:val="1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3357C4F1" w14:textId="77777777" w:rsidR="005051B2" w:rsidRPr="00CC346D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szCs w:val="24"/>
        </w:rPr>
        <w:t>N/A</w:t>
      </w:r>
    </w:p>
    <w:p w14:paraId="492B1A02" w14:textId="77777777" w:rsidR="005051B2" w:rsidRPr="00FD042C" w:rsidRDefault="005051B2" w:rsidP="005051B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5918B02" w14:textId="740821EE" w:rsidR="005051B2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Approval of Meeting Minutes from 2/</w:t>
      </w:r>
      <w:r w:rsidR="0087729E">
        <w:rPr>
          <w:rFonts w:cs="Times New Roman"/>
          <w:szCs w:val="24"/>
        </w:rPr>
        <w:t>16</w:t>
      </w:r>
      <w:r>
        <w:rPr>
          <w:rFonts w:cs="Times New Roman"/>
          <w:szCs w:val="24"/>
        </w:rPr>
        <w:t xml:space="preserve">/21                           </w:t>
      </w:r>
      <w:r>
        <w:rPr>
          <w:rFonts w:cs="Times New Roman"/>
          <w:b/>
          <w:bCs/>
          <w:szCs w:val="24"/>
        </w:rPr>
        <w:t xml:space="preserve">Presenter: </w:t>
      </w:r>
      <w:r w:rsidR="007040D3">
        <w:rPr>
          <w:rFonts w:cs="Times New Roman"/>
          <w:szCs w:val="24"/>
        </w:rPr>
        <w:t>Fran</w:t>
      </w:r>
      <w:r>
        <w:rPr>
          <w:rFonts w:cs="Times New Roman"/>
          <w:szCs w:val="24"/>
        </w:rPr>
        <w:t xml:space="preserve">     </w:t>
      </w:r>
    </w:p>
    <w:p w14:paraId="0B8E7BC2" w14:textId="77777777" w:rsidR="005051B2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742E8582" w14:textId="77777777" w:rsidR="005051B2" w:rsidRPr="00130800" w:rsidRDefault="005051B2" w:rsidP="005051B2">
      <w:pPr>
        <w:pStyle w:val="ListParagraph"/>
        <w:numPr>
          <w:ilvl w:val="0"/>
          <w:numId w:val="1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  <w:r w:rsidRPr="00130800">
        <w:rPr>
          <w:rFonts w:cs="Times New Roman"/>
          <w:szCs w:val="24"/>
        </w:rPr>
        <w:t>committee</w:t>
      </w:r>
    </w:p>
    <w:p w14:paraId="37C4C9BB" w14:textId="77777777" w:rsidR="005051B2" w:rsidRPr="008B1772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 w:rsidRPr="008B1772">
        <w:rPr>
          <w:rFonts w:cs="Times New Roman"/>
          <w:szCs w:val="24"/>
        </w:rPr>
        <w:t>N/A</w:t>
      </w:r>
    </w:p>
    <w:p w14:paraId="137BEE5E" w14:textId="77777777" w:rsidR="005051B2" w:rsidRPr="005543BD" w:rsidRDefault="005051B2" w:rsidP="005051B2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1474410D" w14:textId="1A0C9E43" w:rsidR="005051B2" w:rsidRPr="00494DB9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</w:t>
      </w:r>
      <w:r w:rsidR="0087729E">
        <w:rPr>
          <w:rFonts w:cs="Times New Roman"/>
          <w:szCs w:val="24"/>
        </w:rPr>
        <w:t>Ongoing Business</w:t>
      </w:r>
      <w:r w:rsidR="0087729E"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  <w:t xml:space="preserve">           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7040D3">
        <w:rPr>
          <w:rFonts w:cs="Times New Roman"/>
          <w:bCs/>
          <w:szCs w:val="24"/>
        </w:rPr>
        <w:t>Fran</w:t>
      </w:r>
    </w:p>
    <w:p w14:paraId="4AF04C57" w14:textId="31E8E651" w:rsidR="005051B2" w:rsidRDefault="005051B2" w:rsidP="005051B2">
      <w:pPr>
        <w:rPr>
          <w:rFonts w:cs="Times New Roman"/>
          <w:b/>
          <w:bCs/>
          <w:szCs w:val="24"/>
        </w:rPr>
      </w:pPr>
      <w:r w:rsidRPr="00081940">
        <w:rPr>
          <w:rFonts w:cs="Times New Roman"/>
          <w:b/>
          <w:bCs/>
          <w:szCs w:val="24"/>
        </w:rPr>
        <w:t xml:space="preserve">Conclusions: </w:t>
      </w:r>
    </w:p>
    <w:p w14:paraId="4E71470E" w14:textId="77777777" w:rsidR="007040D3" w:rsidRPr="007040D3" w:rsidRDefault="007040D3" w:rsidP="007040D3">
      <w:pPr>
        <w:rPr>
          <w:rFonts w:cs="Times New Roman"/>
          <w:bCs/>
          <w:szCs w:val="24"/>
        </w:rPr>
      </w:pPr>
    </w:p>
    <w:p w14:paraId="34FBAD94" w14:textId="77777777" w:rsidR="005051B2" w:rsidRPr="00392B3F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Person Responsible: </w:t>
      </w:r>
      <w:r>
        <w:rPr>
          <w:rFonts w:cs="Times New Roman"/>
          <w:bCs/>
          <w:szCs w:val="24"/>
        </w:rPr>
        <w:t>N/A</w:t>
      </w:r>
    </w:p>
    <w:p w14:paraId="0E21427A" w14:textId="77777777" w:rsidR="007040D3" w:rsidRPr="005543BD" w:rsidRDefault="007040D3" w:rsidP="007040D3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3FBA8B05" w14:textId="2CFFE949" w:rsidR="005051B2" w:rsidRPr="00531AA3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 w:rsidR="0087729E">
        <w:rPr>
          <w:rFonts w:cs="Times New Roman"/>
          <w:szCs w:val="24"/>
        </w:rPr>
        <w:t xml:space="preserve"> Recycling Bin Labeling</w:t>
      </w:r>
      <w:r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yler</w:t>
      </w:r>
    </w:p>
    <w:p w14:paraId="727403E6" w14:textId="77777777" w:rsidR="005051B2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67C67A86" w14:textId="77777777" w:rsidR="005051B2" w:rsidRPr="007F1505" w:rsidRDefault="005051B2" w:rsidP="005051B2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6C5FB50F" w14:textId="0A52E59F" w:rsidR="0087729E" w:rsidRPr="00D651D5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Put labels on recycling bins in residential areas to tell what you can or cannot recycle - $200 total</w:t>
      </w:r>
    </w:p>
    <w:p w14:paraId="293FC25B" w14:textId="1054A69E" w:rsidR="00D651D5" w:rsidRPr="00623012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Completed!!</w:t>
      </w:r>
    </w:p>
    <w:p w14:paraId="2BC813A8" w14:textId="2E6F8A29" w:rsidR="005051B2" w:rsidRPr="0086755D" w:rsidRDefault="005051B2" w:rsidP="005051B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22434F40" w14:textId="77777777" w:rsidR="00FA3C8A" w:rsidRDefault="00FA3C8A" w:rsidP="005051B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5D15049" w14:textId="671B8462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Native Trees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3A01C0F5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705458EF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70994113" w14:textId="1A88C3C8" w:rsidR="0087729E" w:rsidRPr="00D651D5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Replace dying trees on campus with native tree plantings – requesting $2,250 but would appreciate anything</w:t>
      </w:r>
    </w:p>
    <w:p w14:paraId="0BCB94F8" w14:textId="54198B38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lastRenderedPageBreak/>
        <w:t>Trees have been ordered, waiting for them to arrive</w:t>
      </w:r>
    </w:p>
    <w:p w14:paraId="72FEB65D" w14:textId="71609E32" w:rsidR="00D651D5" w:rsidRPr="00623012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Will probably do some work day, currently unscheduled and will rely on when the trees get here</w:t>
      </w:r>
    </w:p>
    <w:p w14:paraId="311BC68C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7474FAEA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01C497AA" w14:textId="220AE63B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Garden Rehab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6DFAF50D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4F97D894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5753D061" w14:textId="172F2CB1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Make improvements to the UIS Community Garden and greenhouse to increase ventilation and drainage - $2200 but loose budget</w:t>
      </w:r>
    </w:p>
    <w:p w14:paraId="07D2522E" w14:textId="6E6BF37F" w:rsidR="00623012" w:rsidRPr="00D651D5" w:rsidRDefault="00D651D5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Drain tile put in under greenhouse, water will no longer accumulate in back</w:t>
      </w:r>
    </w:p>
    <w:p w14:paraId="3E694EE4" w14:textId="171D8EA5" w:rsidR="00D651D5" w:rsidRPr="00D651D5" w:rsidRDefault="00D651D5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Construction will continue in the next few months</w:t>
      </w:r>
    </w:p>
    <w:p w14:paraId="63F5FD59" w14:textId="362A6B9B" w:rsidR="00D651D5" w:rsidRPr="00D651D5" w:rsidRDefault="00D651D5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Grounds put in path in garden! </w:t>
      </w:r>
    </w:p>
    <w:p w14:paraId="146EF759" w14:textId="69A7A463" w:rsidR="00D651D5" w:rsidRPr="00D651D5" w:rsidRDefault="00D651D5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Looking into sign to put in front of garden</w:t>
      </w:r>
    </w:p>
    <w:p w14:paraId="5F5A4B12" w14:textId="77777777" w:rsidR="00D651D5" w:rsidRPr="00130800" w:rsidRDefault="00D651D5" w:rsidP="00D651D5">
      <w:pPr>
        <w:pStyle w:val="ListParagraph"/>
        <w:rPr>
          <w:rFonts w:cs="Times New Roman"/>
          <w:b/>
          <w:bCs/>
          <w:szCs w:val="24"/>
        </w:rPr>
      </w:pPr>
    </w:p>
    <w:p w14:paraId="6F243B07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3B848D14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1576876" w14:textId="79E96A11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TRAC Water Bottle Station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Fran</w:t>
      </w:r>
    </w:p>
    <w:p w14:paraId="614F38F4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748CA6C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7E8A6CA5" w14:textId="25FEDAF7" w:rsidR="0087729E" w:rsidRPr="00D651D5" w:rsidRDefault="0087729E" w:rsidP="0087729E">
      <w:pPr>
        <w:pStyle w:val="ListParagraph"/>
        <w:numPr>
          <w:ilvl w:val="1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Upstairs water bottle filling station in TRAC</w:t>
      </w:r>
    </w:p>
    <w:p w14:paraId="3D22FF03" w14:textId="2506F1C6" w:rsidR="00D651D5" w:rsidRPr="00623012" w:rsidRDefault="00D651D5" w:rsidP="00D651D5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Asking Jay for progress, but progress is being made!</w:t>
      </w:r>
    </w:p>
    <w:p w14:paraId="4DC272D9" w14:textId="1289124F" w:rsidR="0087729E" w:rsidRPr="007040D3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37BCD6D5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77854541" w14:textId="640E6F8C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Rainwater Capture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4EBEBD48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67057F0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029A9F4A" w14:textId="16760AFB" w:rsidR="0087729E" w:rsidRPr="00D651D5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Construction of small hang-out pavilion near Community Garden with gutter-connected rain barrel - </w:t>
      </w:r>
      <w:r w:rsidRPr="00DE5C35">
        <w:rPr>
          <w:rFonts w:cs="Times New Roman"/>
          <w:bCs/>
          <w:szCs w:val="24"/>
        </w:rPr>
        <w:t>around $500</w:t>
      </w:r>
    </w:p>
    <w:p w14:paraId="498FEEB0" w14:textId="5F81AFD4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 process of ordering materials, currently in the works with Grounds and Facilities</w:t>
      </w:r>
    </w:p>
    <w:p w14:paraId="0D43438B" w14:textId="77777777" w:rsidR="00D651D5" w:rsidRPr="00623012" w:rsidRDefault="00D651D5" w:rsidP="00D651D5">
      <w:pPr>
        <w:pStyle w:val="ListParagraph"/>
        <w:rPr>
          <w:rFonts w:cs="Times New Roman"/>
          <w:b/>
          <w:bCs/>
          <w:szCs w:val="24"/>
        </w:rPr>
      </w:pPr>
    </w:p>
    <w:p w14:paraId="2A82A97F" w14:textId="455F6DCE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71AD3391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4990B78E" w14:textId="601E342D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Kayak Rack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Fran</w:t>
      </w:r>
    </w:p>
    <w:p w14:paraId="4FDEA9D6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2C265C1F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295F468F" w14:textId="596191BD" w:rsidR="00D651D5" w:rsidRPr="00D651D5" w:rsidRDefault="0087729E" w:rsidP="00D651D5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Storage rack for canoes/kayaks at the Lake Field Station – rough estimate of $934</w:t>
      </w:r>
    </w:p>
    <w:p w14:paraId="6FE9A10F" w14:textId="4E619EDD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Weather permitting, will continue construction in the next few weeks</w:t>
      </w:r>
    </w:p>
    <w:p w14:paraId="7A0172F3" w14:textId="7A32CF45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Footing is done! May be done in a week or so.</w:t>
      </w:r>
    </w:p>
    <w:p w14:paraId="0A4691C4" w14:textId="77777777" w:rsidR="00D651D5" w:rsidRPr="00D651D5" w:rsidRDefault="00D651D5" w:rsidP="00D651D5">
      <w:pPr>
        <w:ind w:left="360"/>
        <w:rPr>
          <w:rFonts w:cs="Times New Roman"/>
          <w:b/>
          <w:bCs/>
          <w:szCs w:val="24"/>
        </w:rPr>
      </w:pPr>
    </w:p>
    <w:p w14:paraId="07CC3A8B" w14:textId="79043FC4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40EE8E95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73191CAE" w14:textId="77777777" w:rsidR="00D651D5" w:rsidRDefault="00D651D5" w:rsidP="0087729E">
      <w:pPr>
        <w:rPr>
          <w:rFonts w:cs="Times New Roman"/>
          <w:b/>
          <w:bCs/>
          <w:szCs w:val="24"/>
        </w:rPr>
      </w:pPr>
    </w:p>
    <w:p w14:paraId="0D2569A4" w14:textId="77777777" w:rsidR="00D651D5" w:rsidRDefault="00D651D5" w:rsidP="0087729E">
      <w:pPr>
        <w:rPr>
          <w:rFonts w:cs="Times New Roman"/>
          <w:b/>
          <w:bCs/>
          <w:szCs w:val="24"/>
        </w:rPr>
      </w:pPr>
    </w:p>
    <w:p w14:paraId="48D43D93" w14:textId="77777777" w:rsidR="00D651D5" w:rsidRDefault="00D651D5" w:rsidP="0087729E">
      <w:pPr>
        <w:rPr>
          <w:rFonts w:cs="Times New Roman"/>
          <w:b/>
          <w:bCs/>
          <w:szCs w:val="24"/>
        </w:rPr>
      </w:pPr>
    </w:p>
    <w:p w14:paraId="3CD066FF" w14:textId="6F52715F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Agenda Item:</w:t>
      </w:r>
      <w:r>
        <w:rPr>
          <w:rFonts w:cs="Times New Roman"/>
          <w:szCs w:val="24"/>
        </w:rPr>
        <w:t xml:space="preserve"> Indigenous Gardens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Tyler</w:t>
      </w:r>
    </w:p>
    <w:p w14:paraId="220C26A5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473351E5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22C47255" w14:textId="6C8CC010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Garden centered around plants that were significant to native tribes in the area – around $862.50</w:t>
      </w:r>
    </w:p>
    <w:p w14:paraId="2043A20B" w14:textId="5437B66A" w:rsidR="00D651D5" w:rsidRDefault="00D651D5" w:rsidP="00D30C99">
      <w:pPr>
        <w:pStyle w:val="ListParagraph"/>
        <w:numPr>
          <w:ilvl w:val="0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Speaking with UIUC Garden centers</w:t>
      </w:r>
    </w:p>
    <w:p w14:paraId="28577B80" w14:textId="4D030623" w:rsidR="00D651D5" w:rsidRDefault="00D651D5" w:rsidP="00D30C99">
      <w:pPr>
        <w:pStyle w:val="ListParagraph"/>
        <w:numPr>
          <w:ilvl w:val="0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Location: within community garden south of campus</w:t>
      </w:r>
    </w:p>
    <w:p w14:paraId="4CFCF2FF" w14:textId="6061BAAE" w:rsidR="0087729E" w:rsidRPr="00D651D5" w:rsidRDefault="0087729E" w:rsidP="00D651D5">
      <w:pPr>
        <w:rPr>
          <w:rFonts w:cs="Times New Roman"/>
          <w:bCs/>
          <w:szCs w:val="24"/>
        </w:rPr>
      </w:pPr>
      <w:r w:rsidRPr="00D651D5">
        <w:rPr>
          <w:rFonts w:cs="Times New Roman"/>
          <w:b/>
          <w:bCs/>
          <w:szCs w:val="24"/>
        </w:rPr>
        <w:t>Action Items:</w:t>
      </w:r>
      <w:r w:rsidRPr="00D651D5">
        <w:rPr>
          <w:rFonts w:cs="Times New Roman"/>
          <w:b/>
          <w:bCs/>
          <w:szCs w:val="24"/>
        </w:rPr>
        <w:tab/>
      </w:r>
      <w:r w:rsidRPr="00D651D5">
        <w:rPr>
          <w:rFonts w:cs="Times New Roman"/>
          <w:bCs/>
          <w:szCs w:val="24"/>
        </w:rPr>
        <w:t>N/A</w:t>
      </w:r>
      <w:r w:rsidRPr="00D651D5">
        <w:rPr>
          <w:rFonts w:cs="Times New Roman"/>
          <w:bCs/>
          <w:szCs w:val="24"/>
        </w:rPr>
        <w:tab/>
      </w:r>
      <w:r w:rsidRPr="00D651D5">
        <w:rPr>
          <w:rFonts w:cs="Times New Roman"/>
          <w:bCs/>
          <w:szCs w:val="24"/>
        </w:rPr>
        <w:tab/>
      </w:r>
      <w:r w:rsidRPr="00D651D5">
        <w:rPr>
          <w:rFonts w:cs="Times New Roman"/>
          <w:bCs/>
          <w:szCs w:val="24"/>
        </w:rPr>
        <w:tab/>
      </w:r>
      <w:r w:rsidRPr="00D651D5">
        <w:rPr>
          <w:rFonts w:cs="Times New Roman"/>
          <w:bCs/>
          <w:szCs w:val="24"/>
        </w:rPr>
        <w:tab/>
        <w:t xml:space="preserve"> </w:t>
      </w:r>
      <w:r w:rsidRPr="00D651D5">
        <w:rPr>
          <w:rFonts w:cs="Times New Roman"/>
          <w:bCs/>
          <w:szCs w:val="24"/>
        </w:rPr>
        <w:tab/>
        <w:t xml:space="preserve">      </w:t>
      </w:r>
      <w:r w:rsidRPr="00D651D5">
        <w:rPr>
          <w:rFonts w:cs="Times New Roman"/>
          <w:b/>
          <w:bCs/>
          <w:szCs w:val="24"/>
        </w:rPr>
        <w:t>Person Responsible:</w:t>
      </w:r>
      <w:r w:rsidRPr="00D651D5">
        <w:rPr>
          <w:rFonts w:cs="Times New Roman"/>
          <w:szCs w:val="24"/>
        </w:rPr>
        <w:t xml:space="preserve"> N/A</w:t>
      </w:r>
    </w:p>
    <w:p w14:paraId="1F02F409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975B612" w14:textId="6B526248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Library Green Items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Fran</w:t>
      </w:r>
    </w:p>
    <w:p w14:paraId="53D67E8B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66C18890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53ADBF23" w14:textId="785DECA0" w:rsidR="0087729E" w:rsidRPr="00D651D5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Provide green items available for rent at BRK Library of Things – around $372</w:t>
      </w:r>
    </w:p>
    <w:p w14:paraId="464BBA73" w14:textId="3B412593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Items being ordered and labelled</w:t>
      </w:r>
    </w:p>
    <w:p w14:paraId="4D4B54DD" w14:textId="4FABC40D" w:rsidR="00D651D5" w:rsidRPr="00623012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Fran waiting to hear back from Evan at BRK on progress</w:t>
      </w:r>
    </w:p>
    <w:p w14:paraId="5432615C" w14:textId="7CEBB294" w:rsidR="0087729E" w:rsidRPr="00623012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 w:rsidR="00623012">
        <w:rPr>
          <w:rFonts w:cs="Times New Roman"/>
          <w:bCs/>
          <w:szCs w:val="24"/>
        </w:rPr>
        <w:t>Contact about smaller ID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623012"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 xml:space="preserve">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 w:rsidR="00623012">
        <w:rPr>
          <w:rFonts w:cs="Times New Roman"/>
          <w:szCs w:val="24"/>
        </w:rPr>
        <w:t>Fran</w:t>
      </w:r>
    </w:p>
    <w:p w14:paraId="087DE0A4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3AAEA65E" w14:textId="64B0DF36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Pollinator Garden Kiosk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593145DB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5251B701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1075B59C" w14:textId="77777777" w:rsidR="0087729E" w:rsidRPr="00130800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Install signs around campus to give information about native plants and sustainability efforts, </w:t>
      </w:r>
      <w:r w:rsidRPr="00130800">
        <w:rPr>
          <w:rFonts w:cs="Times New Roman"/>
          <w:bCs/>
          <w:szCs w:val="24"/>
        </w:rPr>
        <w:t>Utilize QR codes to give specific info about plants</w:t>
      </w:r>
    </w:p>
    <w:p w14:paraId="0EC4EDBA" w14:textId="0B8D11F3" w:rsidR="0087729E" w:rsidRPr="00D651D5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Estimated $1,288 with 20 small signs and one large kiosk</w:t>
      </w:r>
    </w:p>
    <w:p w14:paraId="3E3AECA6" w14:textId="788819EF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Couple of final steps that need cleared – ordered soon!</w:t>
      </w:r>
    </w:p>
    <w:p w14:paraId="1857D53F" w14:textId="3A0AB77C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Design is being completed currently</w:t>
      </w:r>
    </w:p>
    <w:p w14:paraId="482DEE9B" w14:textId="04A7D190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Talking with grounds about kiosk design once signs are completed</w:t>
      </w:r>
    </w:p>
    <w:p w14:paraId="174C22B5" w14:textId="2E96082B" w:rsidR="00623012" w:rsidRPr="00130800" w:rsidRDefault="00623012" w:rsidP="00D651D5">
      <w:pPr>
        <w:pStyle w:val="ListParagraph"/>
        <w:rPr>
          <w:rFonts w:cs="Times New Roman"/>
          <w:b/>
          <w:bCs/>
          <w:szCs w:val="24"/>
        </w:rPr>
      </w:pPr>
    </w:p>
    <w:p w14:paraId="2A5F9568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2A0C22F5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2D09FF55" w14:textId="037095FF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Sunflower Patch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7395379E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E839D23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4F4EA1D9" w14:textId="351F46D9" w:rsidR="0087729E" w:rsidRPr="00D651D5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Create sunflower patch on campus - $1.50-$2.50 per packet of seeds</w:t>
      </w:r>
    </w:p>
    <w:p w14:paraId="0BEDBBE4" w14:textId="1FA78F0E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Estimated late April-early May after frost-free date</w:t>
      </w:r>
    </w:p>
    <w:p w14:paraId="7A27BF09" w14:textId="7A0F91E8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Garden work day? Grounds will prepare location</w:t>
      </w:r>
    </w:p>
    <w:p w14:paraId="425D57EF" w14:textId="77777777" w:rsidR="00D651D5" w:rsidRPr="00623012" w:rsidRDefault="00D651D5" w:rsidP="00D651D5">
      <w:pPr>
        <w:pStyle w:val="ListParagraph"/>
        <w:rPr>
          <w:rFonts w:cs="Times New Roman"/>
          <w:b/>
          <w:bCs/>
          <w:szCs w:val="24"/>
        </w:rPr>
      </w:pPr>
    </w:p>
    <w:p w14:paraId="67DFD5A0" w14:textId="2D3AF8F9" w:rsidR="0087729E" w:rsidRPr="00623012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11134D78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F3DC00E" w14:textId="25596B50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Bird-Friendly Campus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Claire</w:t>
      </w:r>
    </w:p>
    <w:p w14:paraId="1EFDAEBB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5250704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269C8DC1" w14:textId="12033FF9" w:rsidR="0087729E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patterns/curtains on windows around campus to decrease amount of collisions from wild birds - $300-500 (early estimate, depends on number of windows modified)</w:t>
      </w:r>
    </w:p>
    <w:p w14:paraId="21B9E643" w14:textId="31279F1B" w:rsidR="00D651D5" w:rsidRP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Still being worked on, will probably happen next fall</w:t>
      </w:r>
    </w:p>
    <w:p w14:paraId="580FABA5" w14:textId="77777777" w:rsidR="00D651D5" w:rsidRPr="00623012" w:rsidRDefault="00D651D5" w:rsidP="00D651D5">
      <w:pPr>
        <w:pStyle w:val="ListParagraph"/>
        <w:rPr>
          <w:rFonts w:cs="Times New Roman"/>
          <w:b/>
          <w:bCs/>
          <w:szCs w:val="24"/>
        </w:rPr>
      </w:pPr>
    </w:p>
    <w:p w14:paraId="515803A8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1F472CE6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6E205F56" w14:textId="1101E9A1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T-Shirts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Fran</w:t>
      </w:r>
    </w:p>
    <w:p w14:paraId="6AF6635F" w14:textId="5EF6EA7F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504B4CE7" w14:textId="77777777" w:rsidR="00D651D5" w:rsidRPr="00D651D5" w:rsidRDefault="00D651D5" w:rsidP="0087729E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Have been ordered, will let us know when they come in</w:t>
      </w:r>
    </w:p>
    <w:p w14:paraId="0D4D9087" w14:textId="77777777" w:rsidR="00D651D5" w:rsidRPr="00D651D5" w:rsidRDefault="00D651D5" w:rsidP="0087729E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Fran will distribute</w:t>
      </w:r>
    </w:p>
    <w:p w14:paraId="374D53E8" w14:textId="6E8F5F72" w:rsidR="004A0AD8" w:rsidRPr="0087729E" w:rsidRDefault="00D651D5" w:rsidP="00D651D5">
      <w:pPr>
        <w:pStyle w:val="ListParagraph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</w:p>
    <w:p w14:paraId="4374403A" w14:textId="4677A0E7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694BD908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A1893AE" w14:textId="55B28E56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New Business</w:t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Fran</w:t>
      </w:r>
    </w:p>
    <w:p w14:paraId="3BE63089" w14:textId="7630A40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268B83A" w14:textId="52768E07" w:rsidR="004A0AD8" w:rsidRDefault="00D651D5" w:rsidP="00D651D5">
      <w:pPr>
        <w:pStyle w:val="ListParagraph"/>
        <w:numPr>
          <w:ilvl w:val="0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Earth Week Poster – looks great!</w:t>
      </w:r>
    </w:p>
    <w:p w14:paraId="29338BAB" w14:textId="4C15DE8D" w:rsidR="00D651D5" w:rsidRDefault="00D651D5" w:rsidP="00D651D5">
      <w:pPr>
        <w:pStyle w:val="ListParagraph"/>
        <w:numPr>
          <w:ilvl w:val="0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GFC Picnic? Interested in seeing each other face-to-face May 26?</w:t>
      </w:r>
    </w:p>
    <w:p w14:paraId="7E07B045" w14:textId="36F3B55E" w:rsidR="00D651D5" w:rsidRPr="00D651D5" w:rsidRDefault="00D651D5" w:rsidP="00D651D5">
      <w:pPr>
        <w:pStyle w:val="ListParagraph"/>
        <w:numPr>
          <w:ilvl w:val="1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Talk to Elise Robinson, Conference Services to reserve Field Station</w:t>
      </w:r>
    </w:p>
    <w:p w14:paraId="57CF6F63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4A1EF000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73768D05" w14:textId="76575CC2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Announcements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Fran</w:t>
      </w:r>
    </w:p>
    <w:p w14:paraId="4DDA4C2D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Conclusions:</w:t>
      </w:r>
    </w:p>
    <w:p w14:paraId="260CF726" w14:textId="293AF9BB" w:rsidR="0087729E" w:rsidRPr="007040D3" w:rsidRDefault="007040D3" w:rsidP="0087729E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Garden Work Days coming up!</w:t>
      </w:r>
      <w:r w:rsidR="00FA3C8A">
        <w:rPr>
          <w:rFonts w:cs="Times New Roman"/>
          <w:bCs/>
          <w:szCs w:val="24"/>
        </w:rPr>
        <w:t xml:space="preserve"> – Register on UIS Connection </w:t>
      </w:r>
    </w:p>
    <w:p w14:paraId="42927677" w14:textId="42E40A77" w:rsidR="007040D3" w:rsidRPr="007040D3" w:rsidRDefault="007040D3" w:rsidP="007040D3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April 22, 2021 – 4pm-6pm</w:t>
      </w:r>
    </w:p>
    <w:p w14:paraId="4E328AE0" w14:textId="0C425BB2" w:rsidR="007040D3" w:rsidRPr="004A0AD8" w:rsidRDefault="007040D3" w:rsidP="004A0AD8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April 2</w:t>
      </w:r>
      <w:r w:rsidR="00D651D5">
        <w:rPr>
          <w:rFonts w:cs="Times New Roman"/>
          <w:bCs/>
          <w:szCs w:val="24"/>
        </w:rPr>
        <w:t>9</w:t>
      </w:r>
      <w:r>
        <w:rPr>
          <w:rFonts w:cs="Times New Roman"/>
          <w:bCs/>
          <w:szCs w:val="24"/>
        </w:rPr>
        <w:t>, 2021 – 4pm-6pm</w:t>
      </w:r>
    </w:p>
    <w:p w14:paraId="1FE950B6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54CA2BAF" w14:textId="77777777" w:rsidR="0087729E" w:rsidRPr="00F45C40" w:rsidRDefault="0087729E" w:rsidP="0087729E">
      <w:pPr>
        <w:rPr>
          <w:rFonts w:cs="Times New Roman"/>
          <w:b/>
          <w:bCs/>
          <w:szCs w:val="24"/>
        </w:rPr>
      </w:pPr>
    </w:p>
    <w:p w14:paraId="117DCB3B" w14:textId="77777777" w:rsidR="00EB6180" w:rsidRDefault="00EB6180">
      <w:pPr>
        <w:spacing w:after="160" w:line="259" w:lineRule="auto"/>
        <w:rPr>
          <w:rFonts w:cs="Times New Roman"/>
        </w:rPr>
      </w:pPr>
    </w:p>
    <w:sectPr w:rsidR="00EB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D730" w14:textId="77777777" w:rsidR="005249CA" w:rsidRDefault="005249CA" w:rsidP="00465EB0">
      <w:r>
        <w:separator/>
      </w:r>
    </w:p>
  </w:endnote>
  <w:endnote w:type="continuationSeparator" w:id="0">
    <w:p w14:paraId="43A6FAFC" w14:textId="77777777" w:rsidR="005249CA" w:rsidRDefault="005249CA" w:rsidP="0046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0507" w14:textId="77777777" w:rsidR="005249CA" w:rsidRDefault="005249CA" w:rsidP="00465EB0">
      <w:r>
        <w:separator/>
      </w:r>
    </w:p>
  </w:footnote>
  <w:footnote w:type="continuationSeparator" w:id="0">
    <w:p w14:paraId="63ED7BF6" w14:textId="77777777" w:rsidR="005249CA" w:rsidRDefault="005249CA" w:rsidP="0046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201A"/>
    <w:multiLevelType w:val="hybridMultilevel"/>
    <w:tmpl w:val="6346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BFE"/>
    <w:multiLevelType w:val="hybridMultilevel"/>
    <w:tmpl w:val="47C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885"/>
    <w:multiLevelType w:val="hybridMultilevel"/>
    <w:tmpl w:val="1EB8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6C7B"/>
    <w:multiLevelType w:val="hybridMultilevel"/>
    <w:tmpl w:val="E9D6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2976"/>
    <w:multiLevelType w:val="hybridMultilevel"/>
    <w:tmpl w:val="A0CE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B26D1"/>
    <w:multiLevelType w:val="hybridMultilevel"/>
    <w:tmpl w:val="9AF0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5CF6"/>
    <w:multiLevelType w:val="hybridMultilevel"/>
    <w:tmpl w:val="0C22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92B60"/>
    <w:multiLevelType w:val="hybridMultilevel"/>
    <w:tmpl w:val="C646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0942"/>
    <w:multiLevelType w:val="hybridMultilevel"/>
    <w:tmpl w:val="D7A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2484A"/>
    <w:multiLevelType w:val="hybridMultilevel"/>
    <w:tmpl w:val="9442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24083"/>
    <w:multiLevelType w:val="hybridMultilevel"/>
    <w:tmpl w:val="DB72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61585"/>
    <w:multiLevelType w:val="hybridMultilevel"/>
    <w:tmpl w:val="A30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95380"/>
    <w:multiLevelType w:val="hybridMultilevel"/>
    <w:tmpl w:val="8B5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8308B"/>
    <w:multiLevelType w:val="hybridMultilevel"/>
    <w:tmpl w:val="0C5A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24392"/>
    <w:multiLevelType w:val="hybridMultilevel"/>
    <w:tmpl w:val="8BE083B0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51F11"/>
    <w:multiLevelType w:val="hybridMultilevel"/>
    <w:tmpl w:val="D26AD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0"/>
  </w:num>
  <w:num w:numId="5">
    <w:abstractNumId w:val="20"/>
  </w:num>
  <w:num w:numId="6">
    <w:abstractNumId w:val="8"/>
  </w:num>
  <w:num w:numId="7">
    <w:abstractNumId w:val="12"/>
  </w:num>
  <w:num w:numId="8">
    <w:abstractNumId w:val="1"/>
  </w:num>
  <w:num w:numId="9">
    <w:abstractNumId w:val="24"/>
  </w:num>
  <w:num w:numId="10">
    <w:abstractNumId w:val="19"/>
  </w:num>
  <w:num w:numId="11">
    <w:abstractNumId w:val="3"/>
  </w:num>
  <w:num w:numId="12">
    <w:abstractNumId w:val="21"/>
  </w:num>
  <w:num w:numId="13">
    <w:abstractNumId w:val="10"/>
  </w:num>
  <w:num w:numId="14">
    <w:abstractNumId w:val="13"/>
  </w:num>
  <w:num w:numId="15">
    <w:abstractNumId w:val="16"/>
  </w:num>
  <w:num w:numId="16">
    <w:abstractNumId w:val="15"/>
  </w:num>
  <w:num w:numId="17">
    <w:abstractNumId w:val="9"/>
  </w:num>
  <w:num w:numId="18">
    <w:abstractNumId w:val="6"/>
  </w:num>
  <w:num w:numId="19">
    <w:abstractNumId w:val="18"/>
  </w:num>
  <w:num w:numId="20">
    <w:abstractNumId w:val="5"/>
  </w:num>
  <w:num w:numId="21">
    <w:abstractNumId w:val="17"/>
  </w:num>
  <w:num w:numId="22">
    <w:abstractNumId w:val="7"/>
  </w:num>
  <w:num w:numId="23">
    <w:abstractNumId w:val="4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D1"/>
    <w:rsid w:val="00031D52"/>
    <w:rsid w:val="00066DA3"/>
    <w:rsid w:val="000A7C40"/>
    <w:rsid w:val="000B68FB"/>
    <w:rsid w:val="000E5718"/>
    <w:rsid w:val="001123F4"/>
    <w:rsid w:val="00125967"/>
    <w:rsid w:val="001508C8"/>
    <w:rsid w:val="001800BE"/>
    <w:rsid w:val="001A2540"/>
    <w:rsid w:val="001A37C4"/>
    <w:rsid w:val="001A782C"/>
    <w:rsid w:val="00253859"/>
    <w:rsid w:val="00363653"/>
    <w:rsid w:val="003B57C4"/>
    <w:rsid w:val="00465EB0"/>
    <w:rsid w:val="004A0AD8"/>
    <w:rsid w:val="004C2582"/>
    <w:rsid w:val="004C7E7F"/>
    <w:rsid w:val="004D7AB6"/>
    <w:rsid w:val="005051B2"/>
    <w:rsid w:val="005249CA"/>
    <w:rsid w:val="00623012"/>
    <w:rsid w:val="00650138"/>
    <w:rsid w:val="00676338"/>
    <w:rsid w:val="006A1082"/>
    <w:rsid w:val="006D6CE8"/>
    <w:rsid w:val="006F59ED"/>
    <w:rsid w:val="007040D3"/>
    <w:rsid w:val="007765C9"/>
    <w:rsid w:val="007964F3"/>
    <w:rsid w:val="007B7AC6"/>
    <w:rsid w:val="0087729E"/>
    <w:rsid w:val="00897139"/>
    <w:rsid w:val="00951578"/>
    <w:rsid w:val="009516E7"/>
    <w:rsid w:val="00995ABD"/>
    <w:rsid w:val="009A0404"/>
    <w:rsid w:val="009C68BA"/>
    <w:rsid w:val="009D23AB"/>
    <w:rsid w:val="00A67FB5"/>
    <w:rsid w:val="00A7033F"/>
    <w:rsid w:val="00AC2616"/>
    <w:rsid w:val="00AD410D"/>
    <w:rsid w:val="00B45EF9"/>
    <w:rsid w:val="00B856E0"/>
    <w:rsid w:val="00BC17D3"/>
    <w:rsid w:val="00BD0AD4"/>
    <w:rsid w:val="00BF5C09"/>
    <w:rsid w:val="00C057DA"/>
    <w:rsid w:val="00C410A6"/>
    <w:rsid w:val="00C466D8"/>
    <w:rsid w:val="00CD27A2"/>
    <w:rsid w:val="00D138D1"/>
    <w:rsid w:val="00D651D5"/>
    <w:rsid w:val="00DF294C"/>
    <w:rsid w:val="00E05C61"/>
    <w:rsid w:val="00E50937"/>
    <w:rsid w:val="00E656CD"/>
    <w:rsid w:val="00EB6180"/>
    <w:rsid w:val="00F2294A"/>
    <w:rsid w:val="00F7398F"/>
    <w:rsid w:val="00F91C60"/>
    <w:rsid w:val="00F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BF81"/>
  <w15:chartTrackingRefBased/>
  <w15:docId w15:val="{FF0FB557-9C3D-476F-A988-4D29ED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D1"/>
    <w:pPr>
      <w:ind w:left="720"/>
      <w:contextualSpacing/>
    </w:pPr>
  </w:style>
  <w:style w:type="table" w:styleId="TableGrid">
    <w:name w:val="Table Grid"/>
    <w:basedOn w:val="TableNormal"/>
    <w:uiPriority w:val="39"/>
    <w:rsid w:val="0079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EB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EB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04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1282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6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62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3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15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7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0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3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79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1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5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16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0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36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45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35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88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23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3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1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46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66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83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50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6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81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10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3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98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16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3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85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39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46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95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6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7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4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7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6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44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8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0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13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02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5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74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92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79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10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1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13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3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8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7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6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4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76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6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5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71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5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8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7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3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51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9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68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52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3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1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32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27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8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93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1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2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0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3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38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0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14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8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6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34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9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5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6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0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15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24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3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36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05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7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2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1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8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8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2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50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8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21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5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2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05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28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4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54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3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10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56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46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1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5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9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0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5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0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0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2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8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7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45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3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88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8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52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7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27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28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66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55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3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3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5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37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08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535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7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5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6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0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4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46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81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8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6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54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43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18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59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78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08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07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8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63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6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70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27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17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9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24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0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82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91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8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99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34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1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2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0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74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9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10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20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06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89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7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7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58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85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1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73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6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91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95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0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8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8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2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9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92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0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0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58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9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00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86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2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4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75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42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32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1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97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36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52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6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32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7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1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03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7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0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61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0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9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72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20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26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2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3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1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6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23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80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41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95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9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10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304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08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93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6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87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94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0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26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27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6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3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52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44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50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2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10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59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7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3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67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53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66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3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72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9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83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8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1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2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7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7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82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1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76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35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28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3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95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84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86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2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43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70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16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44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7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10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92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6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8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9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8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13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1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40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53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84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2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56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55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7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9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1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9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8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2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9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44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34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06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60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0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30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0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9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869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32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06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0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45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80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2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9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52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1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22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8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6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36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19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9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96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0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88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54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63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5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8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8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46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45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70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2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63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2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54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77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25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85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14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84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4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8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7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96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99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20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9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9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94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95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9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4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55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14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15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8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5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5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8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59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29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95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32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7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6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2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3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21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39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1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8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0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4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1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70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6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7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0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41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45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47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36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9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26549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04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9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3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6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41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0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8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08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69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8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3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81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05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6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3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3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21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0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8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0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8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87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1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1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8016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6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78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65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2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6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83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49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4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63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3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5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13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8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0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46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5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6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77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76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23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55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02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40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0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47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2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15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6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2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4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4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06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94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26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36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61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61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0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9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1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2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8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9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75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1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12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6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2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1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6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49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18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34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05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04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6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2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47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7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59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0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56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87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4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43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32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1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2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2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0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32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43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42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07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7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22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62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0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17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8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33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82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4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4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88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0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66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40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56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41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35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96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73037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2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5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16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75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2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16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0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4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8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09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84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60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55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1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72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6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81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40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3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3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45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64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45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77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3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89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25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0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4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1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2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66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5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29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4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89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22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4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67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8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1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63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53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53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4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77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37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8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2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48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7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95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45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09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17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99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2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5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5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0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8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6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1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73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05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5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97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70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8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8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40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8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0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8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15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9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1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4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9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7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4729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83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72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7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42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66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0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39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36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4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65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1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3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78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78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76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8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25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96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83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17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39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96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8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93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5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16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5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0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16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85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9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8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0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8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81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62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2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5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9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05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89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5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17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8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5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81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2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8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72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68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7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0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5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36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2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72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4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80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9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53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3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15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0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62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2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2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43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7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83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98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5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41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8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3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57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85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1671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4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13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9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85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7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9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95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5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6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5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05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4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3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56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51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42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80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2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7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3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7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48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55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4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8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4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86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2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7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26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1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4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91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7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4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41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72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43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2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5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8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60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1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1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49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0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3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3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4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31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31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70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25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0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64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41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87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05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96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3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61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50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2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6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25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35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89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6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97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33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69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0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9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8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78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2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04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28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30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41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52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67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24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8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4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70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92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6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72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28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61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01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4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4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8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02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0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3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73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1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18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59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92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93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0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2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46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50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7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6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19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8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52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76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9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9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98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2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99783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4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37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94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2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6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73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39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62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30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7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14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96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9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35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06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8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51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8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62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3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0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5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9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82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7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43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4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9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79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4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6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7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1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96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68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97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8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9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4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55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7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0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18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6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1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69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2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71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4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67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82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6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87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5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4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00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3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14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38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40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37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93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9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1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83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80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93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92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33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1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8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37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3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21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31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4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91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09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1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21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33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6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66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57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2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85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625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0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7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60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24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57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1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7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0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18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09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88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4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01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23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1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0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02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58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1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9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44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15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01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90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5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0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0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87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9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8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84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95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95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0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74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99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58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04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3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9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6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52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6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68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36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33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60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33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66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7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52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5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19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13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71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37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7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8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80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3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72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77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93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4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40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0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80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69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7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85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73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10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6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9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5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7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60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8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32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74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99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25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65777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4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94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0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10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3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7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3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0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2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10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99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3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73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7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37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02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28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8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5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2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86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2021-09-25T17:16:00Z</dcterms:created>
  <dcterms:modified xsi:type="dcterms:W3CDTF">2021-09-25T17:16:00Z</dcterms:modified>
</cp:coreProperties>
</file>