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F3F1" w14:textId="77777777" w:rsidR="0024547D" w:rsidRDefault="0024547D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</w:tblGrid>
      <w:tr w:rsidR="0024547D" w14:paraId="5B2FC426" w14:textId="77777777" w:rsidTr="00AD04FE">
        <w:tc>
          <w:tcPr>
            <w:tcW w:w="9350" w:type="dxa"/>
            <w:gridSpan w:val="4"/>
          </w:tcPr>
          <w:p w14:paraId="1FAD6CB3" w14:textId="347187AE" w:rsidR="0024547D" w:rsidRDefault="004529D3" w:rsidP="0024547D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GFC </w:t>
            </w:r>
            <w:r w:rsidR="0024547D" w:rsidRPr="0024547D">
              <w:rPr>
                <w:b/>
                <w:sz w:val="40"/>
              </w:rPr>
              <w:t>MINUTES</w:t>
            </w:r>
          </w:p>
        </w:tc>
      </w:tr>
      <w:tr w:rsidR="0024547D" w:rsidRPr="0064286C" w14:paraId="04068323" w14:textId="77777777" w:rsidTr="00AD04FE">
        <w:tc>
          <w:tcPr>
            <w:tcW w:w="3145" w:type="dxa"/>
          </w:tcPr>
          <w:p w14:paraId="5284DDB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399AC1" w14:textId="1DB8AB70" w:rsidR="0024547D" w:rsidRPr="0064286C" w:rsidRDefault="007267CD" w:rsidP="0024547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Date </w:t>
            </w:r>
            <w:r w:rsidR="00AD0209">
              <w:rPr>
                <w:b/>
              </w:rPr>
              <w:t xml:space="preserve"> </w:t>
            </w:r>
            <w:r w:rsidR="00370D38">
              <w:rPr>
                <w:b/>
              </w:rPr>
              <w:t>9</w:t>
            </w:r>
            <w:proofErr w:type="gramEnd"/>
            <w:r w:rsidR="00370D38">
              <w:rPr>
                <w:b/>
              </w:rPr>
              <w:t>/28/2018</w:t>
            </w:r>
          </w:p>
        </w:tc>
        <w:tc>
          <w:tcPr>
            <w:tcW w:w="3117" w:type="dxa"/>
          </w:tcPr>
          <w:p w14:paraId="12F2B495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6905AF1A" w14:textId="77777777" w:rsidTr="00AD04FE">
        <w:tc>
          <w:tcPr>
            <w:tcW w:w="3145" w:type="dxa"/>
          </w:tcPr>
          <w:p w14:paraId="08E1826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535A3E" w14:textId="2F082D4A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  <w:r w:rsidR="00AD0209">
              <w:rPr>
                <w:b/>
              </w:rPr>
              <w:t xml:space="preserve"> </w:t>
            </w:r>
            <w:r w:rsidR="00370D38">
              <w:rPr>
                <w:b/>
              </w:rPr>
              <w:t>10-11:30</w:t>
            </w:r>
          </w:p>
        </w:tc>
        <w:tc>
          <w:tcPr>
            <w:tcW w:w="3117" w:type="dxa"/>
          </w:tcPr>
          <w:p w14:paraId="6EB9CD4B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7400659F" w14:textId="77777777" w:rsidTr="00AD04FE">
        <w:tc>
          <w:tcPr>
            <w:tcW w:w="3145" w:type="dxa"/>
          </w:tcPr>
          <w:p w14:paraId="1A1B783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ADF0AC1" w14:textId="20921484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AD0209">
              <w:rPr>
                <w:b/>
              </w:rPr>
              <w:t xml:space="preserve"> </w:t>
            </w:r>
            <w:r w:rsidR="00370D38">
              <w:rPr>
                <w:b/>
              </w:rPr>
              <w:t>PAC 4C</w:t>
            </w:r>
          </w:p>
        </w:tc>
        <w:tc>
          <w:tcPr>
            <w:tcW w:w="3117" w:type="dxa"/>
          </w:tcPr>
          <w:p w14:paraId="49AC59DE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0D54A961" w14:textId="77777777" w:rsidTr="00AD04FE">
        <w:tc>
          <w:tcPr>
            <w:tcW w:w="3145" w:type="dxa"/>
          </w:tcPr>
          <w:p w14:paraId="4E478C02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9D2FD5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117" w:type="dxa"/>
          </w:tcPr>
          <w:p w14:paraId="1E4D0F67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4F2F85CB" w14:textId="77777777" w:rsidTr="00AD04FE">
        <w:tc>
          <w:tcPr>
            <w:tcW w:w="4675" w:type="dxa"/>
            <w:gridSpan w:val="2"/>
          </w:tcPr>
          <w:p w14:paraId="03F2A23E" w14:textId="4AE9173F" w:rsidR="0024547D" w:rsidRPr="00AD0209" w:rsidRDefault="0024547D" w:rsidP="0024547D">
            <w:r w:rsidRPr="0064286C">
              <w:rPr>
                <w:b/>
              </w:rPr>
              <w:t>Chair(s):</w:t>
            </w:r>
            <w:r w:rsidR="00AD0209">
              <w:rPr>
                <w:b/>
              </w:rPr>
              <w:t xml:space="preserve"> </w:t>
            </w:r>
            <w:r w:rsidR="00AD0209">
              <w:t xml:space="preserve">Francesca Butler </w:t>
            </w:r>
            <w:r w:rsidR="007267CD">
              <w:t xml:space="preserve">&amp; Gregg Miller </w:t>
            </w:r>
          </w:p>
        </w:tc>
        <w:tc>
          <w:tcPr>
            <w:tcW w:w="4675" w:type="dxa"/>
            <w:gridSpan w:val="2"/>
          </w:tcPr>
          <w:p w14:paraId="0E46DA40" w14:textId="41A1E63C" w:rsidR="0024547D" w:rsidRPr="00AD0209" w:rsidRDefault="0024547D" w:rsidP="007267CD">
            <w:r w:rsidRPr="0064286C">
              <w:rPr>
                <w:b/>
              </w:rPr>
              <w:t>Present:</w:t>
            </w:r>
            <w:r w:rsidR="00AD0209">
              <w:rPr>
                <w:b/>
              </w:rPr>
              <w:t xml:space="preserve"> </w:t>
            </w:r>
            <w:r w:rsidR="00370D38">
              <w:t>Chris Ryan, Megan Styles, Haley Simpson, Nick Edwards, Marissa Jones, Lee Crank, Gregg Miller, Francesca Butler</w:t>
            </w:r>
            <w:r w:rsidR="00370D38">
              <w:t>, Grant Luckhart</w:t>
            </w:r>
          </w:p>
        </w:tc>
      </w:tr>
      <w:tr w:rsidR="0024547D" w:rsidRPr="0064286C" w14:paraId="0FEBE3EC" w14:textId="77777777" w:rsidTr="007267CD">
        <w:trPr>
          <w:trHeight w:val="288"/>
        </w:trPr>
        <w:tc>
          <w:tcPr>
            <w:tcW w:w="4675" w:type="dxa"/>
            <w:gridSpan w:val="2"/>
          </w:tcPr>
          <w:p w14:paraId="6D2C8D97" w14:textId="49831379" w:rsidR="0024547D" w:rsidRPr="00FA65B0" w:rsidRDefault="0024547D" w:rsidP="0024547D">
            <w:r w:rsidRPr="0064286C">
              <w:rPr>
                <w:b/>
              </w:rPr>
              <w:t>Secretary:</w:t>
            </w:r>
            <w:r w:rsidR="00FA65B0">
              <w:rPr>
                <w:b/>
              </w:rPr>
              <w:t xml:space="preserve"> </w:t>
            </w:r>
            <w:r w:rsidR="00FA65B0">
              <w:t xml:space="preserve">Lee Crank </w:t>
            </w:r>
          </w:p>
        </w:tc>
        <w:tc>
          <w:tcPr>
            <w:tcW w:w="4675" w:type="dxa"/>
            <w:gridSpan w:val="2"/>
          </w:tcPr>
          <w:p w14:paraId="6140D9AE" w14:textId="2FCF6CD1" w:rsidR="0024547D" w:rsidRPr="005915FE" w:rsidRDefault="005915FE" w:rsidP="007267CD">
            <w:r>
              <w:rPr>
                <w:b/>
              </w:rPr>
              <w:t xml:space="preserve">Absent: </w:t>
            </w:r>
            <w:r>
              <w:t xml:space="preserve">Jessica Miller, Caleb Froidcoeur, Chuck Coderko, Brian Beckerman, </w:t>
            </w:r>
            <w:r>
              <w:t xml:space="preserve">Dathan </w:t>
            </w:r>
            <w:r>
              <w:t>Powell</w:t>
            </w:r>
          </w:p>
        </w:tc>
      </w:tr>
      <w:tr w:rsidR="00AA3784" w14:paraId="1778B67B" w14:textId="77777777" w:rsidTr="00DE11FE">
        <w:tc>
          <w:tcPr>
            <w:tcW w:w="9350" w:type="dxa"/>
            <w:gridSpan w:val="4"/>
          </w:tcPr>
          <w:p w14:paraId="1C1973B5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071FB7E4" w14:textId="77777777" w:rsidTr="00DE11FE">
        <w:tc>
          <w:tcPr>
            <w:tcW w:w="4675" w:type="dxa"/>
            <w:gridSpan w:val="2"/>
          </w:tcPr>
          <w:p w14:paraId="73A6AAF4" w14:textId="6995D472" w:rsidR="00AA3784" w:rsidRPr="005915FE" w:rsidRDefault="00AA3784" w:rsidP="007267CD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5915FE">
              <w:t>Approval of Minutes</w:t>
            </w:r>
          </w:p>
        </w:tc>
        <w:tc>
          <w:tcPr>
            <w:tcW w:w="4675" w:type="dxa"/>
            <w:gridSpan w:val="2"/>
          </w:tcPr>
          <w:p w14:paraId="5BF95431" w14:textId="48181A82" w:rsidR="00AA3784" w:rsidRPr="005915FE" w:rsidRDefault="00AA3784" w:rsidP="007267CD">
            <w:r w:rsidRPr="0064286C">
              <w:rPr>
                <w:b/>
              </w:rPr>
              <w:t>Presenter:</w:t>
            </w:r>
            <w:r w:rsidR="0021178D">
              <w:rPr>
                <w:b/>
              </w:rPr>
              <w:t xml:space="preserve"> </w:t>
            </w:r>
            <w:r w:rsidR="005915FE">
              <w:t>Fran</w:t>
            </w:r>
          </w:p>
        </w:tc>
      </w:tr>
      <w:tr w:rsidR="00AA3784" w:rsidRPr="0064286C" w14:paraId="08D14DE4" w14:textId="77777777" w:rsidTr="00DE11FE">
        <w:tc>
          <w:tcPr>
            <w:tcW w:w="4675" w:type="dxa"/>
            <w:gridSpan w:val="2"/>
          </w:tcPr>
          <w:p w14:paraId="66DE625E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C70A75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549524C4" w14:textId="77777777" w:rsidTr="00DE11FE">
        <w:tc>
          <w:tcPr>
            <w:tcW w:w="9350" w:type="dxa"/>
            <w:gridSpan w:val="4"/>
          </w:tcPr>
          <w:p w14:paraId="60A5D2C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A3784" w:rsidRPr="00171346" w14:paraId="210693F6" w14:textId="77777777" w:rsidTr="00DE11FE">
        <w:tc>
          <w:tcPr>
            <w:tcW w:w="9350" w:type="dxa"/>
            <w:gridSpan w:val="4"/>
          </w:tcPr>
          <w:p w14:paraId="78B05DAC" w14:textId="73595D3C" w:rsidR="00E57699" w:rsidRPr="007267CD" w:rsidRDefault="009D59B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Doc Styles noticed that</w:t>
            </w:r>
            <w:r w:rsidR="001F2996">
              <w:t xml:space="preserve"> the</w:t>
            </w:r>
            <w:r>
              <w:t xml:space="preserve"> b</w:t>
            </w:r>
            <w:r w:rsidR="005915FE">
              <w:t>udget from previous minutes was recorded incorrectly</w:t>
            </w:r>
          </w:p>
        </w:tc>
      </w:tr>
      <w:tr w:rsidR="00AA3784" w:rsidRPr="0064286C" w14:paraId="4E0DE1D4" w14:textId="77777777" w:rsidTr="00DE11FE">
        <w:tc>
          <w:tcPr>
            <w:tcW w:w="9350" w:type="dxa"/>
            <w:gridSpan w:val="4"/>
          </w:tcPr>
          <w:p w14:paraId="1466FD3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844D93E" w14:textId="77777777" w:rsidTr="007267CD">
        <w:trPr>
          <w:trHeight w:val="73"/>
        </w:trPr>
        <w:tc>
          <w:tcPr>
            <w:tcW w:w="9350" w:type="dxa"/>
            <w:gridSpan w:val="4"/>
          </w:tcPr>
          <w:p w14:paraId="3A59209C" w14:textId="14C0D423" w:rsidR="00AA3784" w:rsidRPr="007267CD" w:rsidRDefault="009D59B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Supposed to be </w:t>
            </w:r>
            <w:r w:rsidR="005915FE">
              <w:t>$15,000 -&gt; $17,300</w:t>
            </w:r>
          </w:p>
        </w:tc>
      </w:tr>
      <w:tr w:rsidR="00AA3784" w:rsidRPr="0064286C" w14:paraId="0E948126" w14:textId="77777777" w:rsidTr="00DE11FE">
        <w:tc>
          <w:tcPr>
            <w:tcW w:w="4675" w:type="dxa"/>
            <w:gridSpan w:val="2"/>
          </w:tcPr>
          <w:p w14:paraId="544EDE76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0B944E2" w14:textId="77777777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7267CD" w:rsidRPr="0064286C" w14:paraId="58F41C9F" w14:textId="77777777" w:rsidTr="00E57699">
        <w:trPr>
          <w:gridAfter w:val="2"/>
          <w:wAfter w:w="4675" w:type="dxa"/>
          <w:trHeight w:val="288"/>
        </w:trPr>
        <w:tc>
          <w:tcPr>
            <w:tcW w:w="4675" w:type="dxa"/>
            <w:gridSpan w:val="2"/>
          </w:tcPr>
          <w:p w14:paraId="722B49C5" w14:textId="6B340C9F" w:rsidR="007267CD" w:rsidRPr="00E57699" w:rsidRDefault="007267CD" w:rsidP="00DE11F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AA3784" w14:paraId="051EEB54" w14:textId="77777777" w:rsidTr="00DE11FE">
        <w:tc>
          <w:tcPr>
            <w:tcW w:w="9350" w:type="dxa"/>
            <w:gridSpan w:val="4"/>
          </w:tcPr>
          <w:p w14:paraId="51715D8E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1257BA2A" w14:textId="77777777" w:rsidTr="00DE11FE">
        <w:tc>
          <w:tcPr>
            <w:tcW w:w="4675" w:type="dxa"/>
            <w:gridSpan w:val="2"/>
          </w:tcPr>
          <w:p w14:paraId="0E36A7B9" w14:textId="53079097" w:rsidR="00AA3784" w:rsidRPr="009D59BF" w:rsidRDefault="00AA3784" w:rsidP="007267CD">
            <w:r w:rsidRPr="0064286C">
              <w:rPr>
                <w:b/>
              </w:rPr>
              <w:t>Agenda Item:</w:t>
            </w:r>
            <w:r w:rsidR="009D59BF">
              <w:rPr>
                <w:b/>
              </w:rPr>
              <w:t xml:space="preserve"> </w:t>
            </w:r>
            <w:r w:rsidR="009D59BF">
              <w:t>Web form, Tabling, Flyer</w:t>
            </w:r>
          </w:p>
        </w:tc>
        <w:tc>
          <w:tcPr>
            <w:tcW w:w="4675" w:type="dxa"/>
            <w:gridSpan w:val="2"/>
          </w:tcPr>
          <w:p w14:paraId="61CD0C24" w14:textId="38599868" w:rsidR="00AA3784" w:rsidRPr="005915FE" w:rsidRDefault="00AA3784" w:rsidP="007267CD">
            <w:r w:rsidRPr="0064286C">
              <w:rPr>
                <w:b/>
              </w:rPr>
              <w:t>Presenter:</w:t>
            </w:r>
            <w:r w:rsidR="00E57699">
              <w:rPr>
                <w:b/>
              </w:rPr>
              <w:t xml:space="preserve"> </w:t>
            </w:r>
            <w:r w:rsidR="005915FE">
              <w:t>Marissa</w:t>
            </w:r>
          </w:p>
        </w:tc>
      </w:tr>
      <w:tr w:rsidR="00AA3784" w:rsidRPr="0064286C" w14:paraId="35EA7EBF" w14:textId="77777777" w:rsidTr="00DE11FE">
        <w:tc>
          <w:tcPr>
            <w:tcW w:w="4675" w:type="dxa"/>
            <w:gridSpan w:val="2"/>
          </w:tcPr>
          <w:p w14:paraId="4A8DA51D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7042AC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1387F08D" w14:textId="77777777" w:rsidTr="00DE11FE">
        <w:tc>
          <w:tcPr>
            <w:tcW w:w="9350" w:type="dxa"/>
            <w:gridSpan w:val="4"/>
          </w:tcPr>
          <w:p w14:paraId="4A165285" w14:textId="77777777" w:rsidR="00AA3784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7EFC8040" w14:textId="144778BD" w:rsidR="007267CD" w:rsidRPr="005915FE" w:rsidRDefault="005915FE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Web form is</w:t>
            </w:r>
            <w:r w:rsidR="009D59BF">
              <w:t xml:space="preserve"> created.</w:t>
            </w:r>
          </w:p>
          <w:p w14:paraId="0ECE37A4" w14:textId="77777777" w:rsidR="005915FE" w:rsidRPr="009D59BF" w:rsidRDefault="009D59B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Flyers – Fran commented that 100 flyers be made</w:t>
            </w:r>
          </w:p>
          <w:p w14:paraId="0FE7D2EE" w14:textId="77777777" w:rsidR="009D59BF" w:rsidRPr="009D59BF" w:rsidRDefault="009D59BF" w:rsidP="009D59BF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Doc Styles proposes 25 full sheets and the rest either quarter sheets or half sheets</w:t>
            </w:r>
          </w:p>
          <w:p w14:paraId="549E1A5E" w14:textId="77777777" w:rsidR="009D59BF" w:rsidRPr="009D59BF" w:rsidRDefault="009D59BF" w:rsidP="009D59BF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Is the flyer legible when scaled down onto smaller sheets?</w:t>
            </w:r>
          </w:p>
          <w:p w14:paraId="3E28C5DF" w14:textId="77777777" w:rsidR="009D59BF" w:rsidRPr="009D59BF" w:rsidRDefault="009D59BF" w:rsidP="009D59B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Fran proposed editing a second flyer, one that has more condensed words, for the quarter sheet flyers</w:t>
            </w:r>
          </w:p>
          <w:p w14:paraId="23F03470" w14:textId="0D824E7D" w:rsidR="009D59BF" w:rsidRPr="00EF2CD9" w:rsidRDefault="009D59BF" w:rsidP="009D59B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Tables have been requested for the dates of October 5</w:t>
            </w:r>
            <w:r w:rsidRPr="009D59BF">
              <w:rPr>
                <w:vertAlign w:val="superscript"/>
              </w:rPr>
              <w:t>th</w:t>
            </w:r>
            <w:r>
              <w:t xml:space="preserve"> – 12</w:t>
            </w:r>
            <w:r w:rsidRPr="009D59BF">
              <w:rPr>
                <w:vertAlign w:val="superscript"/>
              </w:rPr>
              <w:t>th</w:t>
            </w:r>
            <w:r>
              <w:t xml:space="preserve"> </w:t>
            </w:r>
            <w:r w:rsidR="00EF2CD9">
              <w:t>in the Student Union</w:t>
            </w:r>
          </w:p>
          <w:p w14:paraId="000D266E" w14:textId="67D6E5AC" w:rsidR="00EF2CD9" w:rsidRPr="007267CD" w:rsidRDefault="00EF2CD9" w:rsidP="00EF2CD9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Doc Styles mentioned graduate students, like Jessica and Greg, could attend the later scheduled tables</w:t>
            </w:r>
          </w:p>
        </w:tc>
      </w:tr>
      <w:tr w:rsidR="00AA3784" w:rsidRPr="0064286C" w14:paraId="3CE1BE46" w14:textId="77777777" w:rsidTr="00DE11FE">
        <w:tc>
          <w:tcPr>
            <w:tcW w:w="9350" w:type="dxa"/>
            <w:gridSpan w:val="4"/>
          </w:tcPr>
          <w:p w14:paraId="63EAAC52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F597E10" w14:textId="77777777" w:rsidTr="00DE11FE">
        <w:trPr>
          <w:trHeight w:val="93"/>
        </w:trPr>
        <w:tc>
          <w:tcPr>
            <w:tcW w:w="9350" w:type="dxa"/>
            <w:gridSpan w:val="4"/>
          </w:tcPr>
          <w:p w14:paraId="2D07E440" w14:textId="77777777" w:rsidR="00AA3784" w:rsidRPr="009D59BF" w:rsidRDefault="009D59B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Web form goes live on October first</w:t>
            </w:r>
          </w:p>
          <w:p w14:paraId="067E2763" w14:textId="42BF22B3" w:rsidR="009D59BF" w:rsidRPr="009D59BF" w:rsidRDefault="009D59B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Chris can print the flyers – print in color</w:t>
            </w:r>
          </w:p>
          <w:p w14:paraId="2808E3FB" w14:textId="77777777" w:rsidR="009D59BF" w:rsidRPr="009D59BF" w:rsidRDefault="009D59BF" w:rsidP="009D59BF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Use GFC card to print the flyers</w:t>
            </w:r>
          </w:p>
          <w:p w14:paraId="22AD54CD" w14:textId="0F1AA328" w:rsidR="009D59BF" w:rsidRPr="00EF2CD9" w:rsidRDefault="009D59BF" w:rsidP="009D59B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Concluded that </w:t>
            </w:r>
            <w:r w:rsidR="00EF2CD9">
              <w:t>people</w:t>
            </w:r>
            <w:r>
              <w:t xml:space="preserve"> will not </w:t>
            </w:r>
            <w:r w:rsidR="00EF2CD9">
              <w:t xml:space="preserve">be attending the table during the weekend, but we will leave flyers on the table for concerned </w:t>
            </w:r>
            <w:proofErr w:type="spellStart"/>
            <w:r w:rsidR="00EF2CD9">
              <w:t>passer-bys</w:t>
            </w:r>
            <w:proofErr w:type="spellEnd"/>
            <w:r w:rsidR="00EF2CD9">
              <w:t>.</w:t>
            </w:r>
          </w:p>
          <w:p w14:paraId="0454D743" w14:textId="77777777" w:rsidR="00EF2CD9" w:rsidRPr="00E15586" w:rsidRDefault="00EF2CD9" w:rsidP="009D59B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Committee members will attend tabling during the times 11-1 or 4-6</w:t>
            </w:r>
          </w:p>
          <w:p w14:paraId="2DEA44AD" w14:textId="250A443B" w:rsidR="00E15586" w:rsidRPr="007267CD" w:rsidRDefault="00E15586" w:rsidP="009D59B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STICKERS</w:t>
            </w:r>
            <w:r>
              <w:t>, and flyers at our assigned tabling</w:t>
            </w:r>
          </w:p>
        </w:tc>
      </w:tr>
      <w:tr w:rsidR="00AA3784" w:rsidRPr="0064286C" w14:paraId="7E403A4F" w14:textId="77777777" w:rsidTr="00DE11FE">
        <w:tc>
          <w:tcPr>
            <w:tcW w:w="4675" w:type="dxa"/>
            <w:gridSpan w:val="2"/>
          </w:tcPr>
          <w:p w14:paraId="7745DDC9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E5A6E24" w14:textId="52D79DA2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9D59BF">
              <w:rPr>
                <w:b/>
              </w:rPr>
              <w:t xml:space="preserve"> </w:t>
            </w:r>
            <w:r w:rsidR="009D59BF" w:rsidRPr="009D59BF">
              <w:t>Marissa</w:t>
            </w:r>
            <w:r w:rsidR="00EF2CD9">
              <w:t>, Chris</w:t>
            </w:r>
          </w:p>
        </w:tc>
      </w:tr>
      <w:tr w:rsidR="007267CD" w:rsidRPr="0064286C" w14:paraId="05F32A89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3C4F1B14" w14:textId="4F60B132" w:rsidR="007267CD" w:rsidRDefault="00EF2CD9" w:rsidP="00DE11FE">
            <w:pPr>
              <w:pStyle w:val="ListParagraph"/>
              <w:numPr>
                <w:ilvl w:val="0"/>
                <w:numId w:val="2"/>
              </w:numPr>
            </w:pPr>
            <w:r>
              <w:t>Create poll for volunteered tabling</w:t>
            </w:r>
            <w:r w:rsidR="008A03AF">
              <w:t xml:space="preserve"> - Marissa</w:t>
            </w:r>
          </w:p>
          <w:p w14:paraId="4F724F77" w14:textId="386CC1F8" w:rsidR="00EF2CD9" w:rsidRDefault="00EF2CD9" w:rsidP="00DE11FE">
            <w:pPr>
              <w:pStyle w:val="ListParagraph"/>
              <w:numPr>
                <w:ilvl w:val="0"/>
                <w:numId w:val="2"/>
              </w:numPr>
            </w:pPr>
            <w:r>
              <w:t>Print flyers (in Color)</w:t>
            </w:r>
            <w:r w:rsidR="008A03AF">
              <w:t xml:space="preserve"> - Chris</w:t>
            </w:r>
          </w:p>
          <w:p w14:paraId="0556842E" w14:textId="04295AD6" w:rsidR="00EF2CD9" w:rsidRDefault="00EF2CD9" w:rsidP="00DE11FE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Edit flyers to fit a quarter/half sheet</w:t>
            </w:r>
            <w:r w:rsidR="008A03AF">
              <w:t xml:space="preserve"> - Marissa</w:t>
            </w:r>
          </w:p>
          <w:p w14:paraId="2B4C33F3" w14:textId="77777777" w:rsidR="001F2996" w:rsidRDefault="001F2996" w:rsidP="001F2996"/>
          <w:p w14:paraId="0109E3BC" w14:textId="2D121F6C" w:rsidR="001F2996" w:rsidRPr="007E0CF9" w:rsidRDefault="001F2996" w:rsidP="001F2996"/>
        </w:tc>
      </w:tr>
      <w:tr w:rsidR="00410C19" w14:paraId="0B911726" w14:textId="77777777" w:rsidTr="00410C19">
        <w:trPr>
          <w:trHeight w:val="93"/>
        </w:trPr>
        <w:tc>
          <w:tcPr>
            <w:tcW w:w="9350" w:type="dxa"/>
            <w:gridSpan w:val="4"/>
          </w:tcPr>
          <w:p w14:paraId="51AD9745" w14:textId="65902FA4" w:rsidR="00410C19" w:rsidRDefault="00410C19" w:rsidP="00DE11FE">
            <w:pPr>
              <w:rPr>
                <w:b/>
              </w:rPr>
            </w:pPr>
            <w:r>
              <w:rPr>
                <w:b/>
              </w:rPr>
              <w:lastRenderedPageBreak/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03EB58D" w14:textId="77777777" w:rsidTr="00DE11FE">
        <w:tc>
          <w:tcPr>
            <w:tcW w:w="4675" w:type="dxa"/>
            <w:gridSpan w:val="2"/>
          </w:tcPr>
          <w:p w14:paraId="5831C18E" w14:textId="18BA04A4" w:rsidR="00410C19" w:rsidRPr="001F2996" w:rsidRDefault="00410C19" w:rsidP="007267CD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1F2996">
              <w:t>T-Shirt Design, Letter Head, Banner Update, Social Media Update</w:t>
            </w:r>
          </w:p>
        </w:tc>
        <w:tc>
          <w:tcPr>
            <w:tcW w:w="4675" w:type="dxa"/>
            <w:gridSpan w:val="2"/>
          </w:tcPr>
          <w:p w14:paraId="07DB39A2" w14:textId="50C154FC" w:rsidR="00410C19" w:rsidRPr="001F2996" w:rsidRDefault="00410C19" w:rsidP="007267CD">
            <w:r w:rsidRPr="0064286C">
              <w:rPr>
                <w:b/>
              </w:rPr>
              <w:t>Presenter:</w:t>
            </w:r>
            <w:r w:rsidR="0071798D">
              <w:rPr>
                <w:b/>
              </w:rPr>
              <w:t xml:space="preserve"> </w:t>
            </w:r>
            <w:r w:rsidR="001F2996">
              <w:t>Hayley</w:t>
            </w:r>
          </w:p>
        </w:tc>
      </w:tr>
      <w:tr w:rsidR="00410C19" w:rsidRPr="0064286C" w14:paraId="545A5771" w14:textId="77777777" w:rsidTr="00DE11FE">
        <w:tc>
          <w:tcPr>
            <w:tcW w:w="4675" w:type="dxa"/>
            <w:gridSpan w:val="2"/>
          </w:tcPr>
          <w:p w14:paraId="00C79075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2FD8EC2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A410351" w14:textId="77777777" w:rsidTr="00DE11FE">
        <w:tc>
          <w:tcPr>
            <w:tcW w:w="9350" w:type="dxa"/>
            <w:gridSpan w:val="4"/>
          </w:tcPr>
          <w:p w14:paraId="22CACD7E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05F2039D" w14:textId="11145411" w:rsidR="007267CD" w:rsidRPr="001F2996" w:rsidRDefault="001F299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The letters </w:t>
            </w:r>
            <w:r w:rsidR="00161C97">
              <w:t xml:space="preserve">for the T-Shirt graphic </w:t>
            </w:r>
            <w:r>
              <w:t>are not aligned, but we are all cool with it because the graphic looks dope.</w:t>
            </w:r>
          </w:p>
          <w:p w14:paraId="3AB50F17" w14:textId="30B8F27E" w:rsidR="001F2996" w:rsidRPr="00161C97" w:rsidRDefault="00161C9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Fran requests that Hayley shows the GFC Letter Head, it is very appealing to the eye, Doc Styles comments that, “It is very 2018.” I agreed with Doc Styles.</w:t>
            </w:r>
          </w:p>
          <w:p w14:paraId="7ABA6796" w14:textId="3BAED85F" w:rsidR="00161C97" w:rsidRPr="00161C97" w:rsidRDefault="00161C9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Fran askes how the banner is doing, Hayley responds it is currently drying, but will</w:t>
            </w:r>
            <w:r w:rsidR="00475625">
              <w:t xml:space="preserve"> surely</w:t>
            </w:r>
            <w:r>
              <w:t xml:space="preserve"> be operational </w:t>
            </w:r>
            <w:r w:rsidR="00475625">
              <w:t>for hanging by October 2</w:t>
            </w:r>
            <w:r w:rsidR="00475625" w:rsidRPr="00475625">
              <w:rPr>
                <w:vertAlign w:val="superscript"/>
              </w:rPr>
              <w:t>nd</w:t>
            </w:r>
            <w:r w:rsidR="00475625">
              <w:t xml:space="preserve"> </w:t>
            </w:r>
          </w:p>
          <w:p w14:paraId="7B244ADE" w14:textId="4EEFE942" w:rsidR="00161C97" w:rsidRPr="00161C97" w:rsidRDefault="00161C9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Fran askes Hayley if she made the social media update</w:t>
            </w:r>
            <w:r w:rsidR="00475625">
              <w:t xml:space="preserve"> </w:t>
            </w:r>
          </w:p>
          <w:p w14:paraId="141D04B0" w14:textId="77777777" w:rsidR="00161C97" w:rsidRPr="00475625" w:rsidRDefault="00161C97" w:rsidP="00161C97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Hayley responds, “No.”</w:t>
            </w:r>
          </w:p>
          <w:p w14:paraId="28D97A99" w14:textId="14CE0599" w:rsidR="00475625" w:rsidRPr="007267CD" w:rsidRDefault="00475625" w:rsidP="00161C97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We discuss why students are not allowed to make a school organization social media account. It is a matter of school policy and public image</w:t>
            </w:r>
          </w:p>
        </w:tc>
      </w:tr>
      <w:tr w:rsidR="00410C19" w:rsidRPr="0064286C" w14:paraId="40E215C2" w14:textId="77777777" w:rsidTr="00DE11FE">
        <w:tc>
          <w:tcPr>
            <w:tcW w:w="9350" w:type="dxa"/>
            <w:gridSpan w:val="4"/>
          </w:tcPr>
          <w:p w14:paraId="0C62AF0C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E11325" w14:paraId="66BA98CC" w14:textId="77777777" w:rsidTr="00DE11FE">
        <w:trPr>
          <w:trHeight w:val="93"/>
        </w:trPr>
        <w:tc>
          <w:tcPr>
            <w:tcW w:w="9350" w:type="dxa"/>
            <w:gridSpan w:val="4"/>
          </w:tcPr>
          <w:p w14:paraId="38038A91" w14:textId="19051523" w:rsidR="00161C97" w:rsidRPr="00161C97" w:rsidRDefault="00161C9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T-Shirt graphic goes on back of shirt, GFC logo goes on front (preferably on the </w:t>
            </w:r>
            <w:proofErr w:type="spellStart"/>
            <w:r>
              <w:t>frocket</w:t>
            </w:r>
            <w:proofErr w:type="spellEnd"/>
            <w:r>
              <w:t>, as mentioned by Fran).</w:t>
            </w:r>
          </w:p>
          <w:p w14:paraId="778C8000" w14:textId="7CF7584D" w:rsidR="00410C19" w:rsidRPr="00161C97" w:rsidRDefault="00161C9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Banner goes up October 2</w:t>
            </w:r>
            <w:r w:rsidRPr="00161C97">
              <w:rPr>
                <w:vertAlign w:val="superscript"/>
              </w:rPr>
              <w:t>nd</w:t>
            </w:r>
            <w:r>
              <w:t xml:space="preserve"> – 12</w:t>
            </w:r>
            <w:r w:rsidRPr="00161C97">
              <w:rPr>
                <w:vertAlign w:val="superscript"/>
              </w:rPr>
              <w:t>th</w:t>
            </w:r>
            <w:r>
              <w:t xml:space="preserve"> </w:t>
            </w:r>
          </w:p>
          <w:p w14:paraId="7235A7AF" w14:textId="77777777" w:rsidR="00161C97" w:rsidRPr="00161C97" w:rsidRDefault="00161C97" w:rsidP="00161C97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In Student Union above the gaming area</w:t>
            </w:r>
          </w:p>
          <w:p w14:paraId="7E8539E5" w14:textId="588D6CFE" w:rsidR="00161C97" w:rsidRPr="00161C97" w:rsidRDefault="00161C97" w:rsidP="00161C9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Web Services must make the social media update because it is a matter of UIS policy</w:t>
            </w:r>
          </w:p>
          <w:p w14:paraId="485101B0" w14:textId="3B63C131" w:rsidR="00161C97" w:rsidRPr="007267CD" w:rsidRDefault="00161C97" w:rsidP="00161C97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Doc Styles mentions she will speak with Web Services</w:t>
            </w:r>
          </w:p>
        </w:tc>
      </w:tr>
      <w:tr w:rsidR="00410C19" w:rsidRPr="0064286C" w14:paraId="10AF1AF7" w14:textId="77777777" w:rsidTr="00DE11FE">
        <w:tc>
          <w:tcPr>
            <w:tcW w:w="4675" w:type="dxa"/>
            <w:gridSpan w:val="2"/>
          </w:tcPr>
          <w:p w14:paraId="1F84BE7A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28C052B" w14:textId="724CC35F" w:rsidR="00410C19" w:rsidRPr="00161C97" w:rsidRDefault="00410C19" w:rsidP="00DE11FE">
            <w:r>
              <w:rPr>
                <w:b/>
              </w:rPr>
              <w:t>Person Responsible:</w:t>
            </w:r>
            <w:r w:rsidR="00161C97">
              <w:rPr>
                <w:b/>
              </w:rPr>
              <w:t xml:space="preserve"> </w:t>
            </w:r>
            <w:r w:rsidR="00161C97">
              <w:t>Doc Styles, Hayley</w:t>
            </w:r>
          </w:p>
        </w:tc>
      </w:tr>
      <w:tr w:rsidR="00410C19" w:rsidRPr="0064286C" w14:paraId="3320B5DA" w14:textId="77777777" w:rsidTr="00DE11FE">
        <w:tc>
          <w:tcPr>
            <w:tcW w:w="4675" w:type="dxa"/>
            <w:gridSpan w:val="2"/>
          </w:tcPr>
          <w:p w14:paraId="2F8D3519" w14:textId="0E8C88BE" w:rsidR="00410C19" w:rsidRDefault="00161C97" w:rsidP="00DE11FE">
            <w:pPr>
              <w:pStyle w:val="ListParagraph"/>
              <w:numPr>
                <w:ilvl w:val="0"/>
                <w:numId w:val="2"/>
              </w:numPr>
            </w:pPr>
            <w:r>
              <w:t>Contact Web Services about social media</w:t>
            </w:r>
          </w:p>
          <w:p w14:paraId="28AA2F21" w14:textId="35981E06" w:rsidR="00161C97" w:rsidRPr="00966464" w:rsidRDefault="00161C97" w:rsidP="00DE11FE">
            <w:pPr>
              <w:pStyle w:val="ListParagraph"/>
              <w:numPr>
                <w:ilvl w:val="0"/>
                <w:numId w:val="2"/>
              </w:numPr>
            </w:pPr>
            <w:r>
              <w:t>Straighten T-Shirt Graphic</w:t>
            </w:r>
            <w:r w:rsidR="008A03AF">
              <w:t xml:space="preserve"> - Hayley</w:t>
            </w:r>
          </w:p>
        </w:tc>
        <w:tc>
          <w:tcPr>
            <w:tcW w:w="4675" w:type="dxa"/>
            <w:gridSpan w:val="2"/>
          </w:tcPr>
          <w:p w14:paraId="23DEBDB6" w14:textId="2082A0D7" w:rsidR="00410C19" w:rsidRPr="00966464" w:rsidRDefault="00410C19" w:rsidP="00DE11FE"/>
        </w:tc>
      </w:tr>
      <w:tr w:rsidR="00410C19" w14:paraId="73F346AD" w14:textId="77777777" w:rsidTr="00DE11FE">
        <w:tc>
          <w:tcPr>
            <w:tcW w:w="9350" w:type="dxa"/>
            <w:gridSpan w:val="4"/>
          </w:tcPr>
          <w:p w14:paraId="05DC6AA1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2E1B7CE" w14:textId="77777777" w:rsidTr="00DE11FE">
        <w:tc>
          <w:tcPr>
            <w:tcW w:w="4675" w:type="dxa"/>
            <w:gridSpan w:val="2"/>
          </w:tcPr>
          <w:p w14:paraId="56EB50C9" w14:textId="56208EFA" w:rsidR="00410C19" w:rsidRPr="00475625" w:rsidRDefault="00410C19" w:rsidP="007267CD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475625">
              <w:t>Ethics of Shirts</w:t>
            </w:r>
          </w:p>
        </w:tc>
        <w:tc>
          <w:tcPr>
            <w:tcW w:w="4675" w:type="dxa"/>
            <w:gridSpan w:val="2"/>
          </w:tcPr>
          <w:p w14:paraId="1C870544" w14:textId="2D7578AF" w:rsidR="00410C19" w:rsidRPr="00475625" w:rsidRDefault="00410C19" w:rsidP="007267CD">
            <w:r w:rsidRPr="0064286C">
              <w:rPr>
                <w:b/>
              </w:rPr>
              <w:t>Presenter:</w:t>
            </w:r>
            <w:r w:rsidR="0082580D">
              <w:rPr>
                <w:b/>
              </w:rPr>
              <w:t xml:space="preserve"> </w:t>
            </w:r>
            <w:r w:rsidR="00475625">
              <w:t>Nick</w:t>
            </w:r>
          </w:p>
        </w:tc>
      </w:tr>
      <w:tr w:rsidR="00410C19" w:rsidRPr="0064286C" w14:paraId="2A7AC39A" w14:textId="77777777" w:rsidTr="00DE11FE">
        <w:tc>
          <w:tcPr>
            <w:tcW w:w="4675" w:type="dxa"/>
            <w:gridSpan w:val="2"/>
          </w:tcPr>
          <w:p w14:paraId="285512DC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2C13E2A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410E9AC0" w14:textId="77777777" w:rsidTr="00DE11FE">
        <w:tc>
          <w:tcPr>
            <w:tcW w:w="9350" w:type="dxa"/>
            <w:gridSpan w:val="4"/>
          </w:tcPr>
          <w:p w14:paraId="7F3C738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36C62835" w14:textId="639E6911" w:rsidR="007267CD" w:rsidRPr="00CD2EC0" w:rsidRDefault="00D035B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There is the printer, and then there </w:t>
            </w:r>
            <w:r w:rsidR="00CD2EC0">
              <w:t>are</w:t>
            </w:r>
            <w:r>
              <w:t xml:space="preserve"> the </w:t>
            </w:r>
            <w:r w:rsidR="00CD2EC0">
              <w:t>shirts; who should print our shirts, and where should we buy our shirts.</w:t>
            </w:r>
          </w:p>
          <w:p w14:paraId="74866C03" w14:textId="09F96DED" w:rsidR="00CD2EC0" w:rsidRPr="00CD2EC0" w:rsidRDefault="00CD2EC0" w:rsidP="00CD2EC0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Might not be able to buy the exact number of shirts from vendor</w:t>
            </w:r>
            <w:r w:rsidR="00AA65E9">
              <w:t xml:space="preserve"> (14 committee members)</w:t>
            </w:r>
            <w:r>
              <w:t>, but it is okay to have a couple extras.</w:t>
            </w:r>
          </w:p>
          <w:p w14:paraId="377781C4" w14:textId="77777777" w:rsidR="00CD2EC0" w:rsidRPr="00CD2EC0" w:rsidRDefault="00CD2EC0" w:rsidP="00CD2EC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Nick found a couple shirt vendors and printers</w:t>
            </w:r>
          </w:p>
          <w:p w14:paraId="362C7E45" w14:textId="77777777" w:rsidR="00CD2EC0" w:rsidRPr="00CD2EC0" w:rsidRDefault="00CD2EC0" w:rsidP="00CD2EC0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 xml:space="preserve">Printers: </w:t>
            </w:r>
            <w:r w:rsidRPr="00CD2EC0">
              <w:rPr>
                <w:b/>
              </w:rPr>
              <w:t>Mile’s</w:t>
            </w:r>
            <w:r>
              <w:t xml:space="preserve"> (local) or </w:t>
            </w:r>
            <w:r w:rsidRPr="00CD2EC0">
              <w:rPr>
                <w:b/>
              </w:rPr>
              <w:t>Print Natural</w:t>
            </w:r>
            <w:r>
              <w:t xml:space="preserve"> (online)</w:t>
            </w:r>
          </w:p>
          <w:p w14:paraId="58601E26" w14:textId="4BF05035" w:rsidR="00CD2EC0" w:rsidRPr="00CD2EC0" w:rsidRDefault="00CD2EC0" w:rsidP="00CD2EC0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 xml:space="preserve">Shirt brands: </w:t>
            </w:r>
            <w:r w:rsidRPr="00CD2EC0">
              <w:rPr>
                <w:b/>
              </w:rPr>
              <w:t>Gildan</w:t>
            </w:r>
            <w:r>
              <w:t xml:space="preserve">, </w:t>
            </w:r>
            <w:r w:rsidRPr="00CD2EC0">
              <w:rPr>
                <w:b/>
              </w:rPr>
              <w:t>All Made</w:t>
            </w:r>
            <w:r>
              <w:t xml:space="preserve"> (50% organic cotton, 50% recycled polyesters, and beech tree fibers, factory located in Haiti), </w:t>
            </w:r>
            <w:r w:rsidRPr="00CD2EC0">
              <w:rPr>
                <w:b/>
              </w:rPr>
              <w:t>Recovered</w:t>
            </w:r>
            <w:r>
              <w:t xml:space="preserve"> (All recycled material, Nick mentioned might be rough on sensitive body parts, e.g. a man’s nipple) – </w:t>
            </w:r>
            <w:r w:rsidRPr="00CD2EC0">
              <w:rPr>
                <w:i/>
              </w:rPr>
              <w:t xml:space="preserve">We are all about sustainability, but also comfortability </w:t>
            </w:r>
          </w:p>
          <w:p w14:paraId="355A4C86" w14:textId="468FE5DA" w:rsidR="00CD2EC0" w:rsidRPr="00CD2EC0" w:rsidRDefault="00AA65E9" w:rsidP="00CD2EC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Greg</w:t>
            </w:r>
            <w:r w:rsidR="00CD2EC0">
              <w:t xml:space="preserve"> is concerned about greenwashing of Gildan </w:t>
            </w:r>
            <w:r>
              <w:t>–</w:t>
            </w:r>
            <w:r w:rsidR="00CD2EC0">
              <w:t xml:space="preserve"> </w:t>
            </w:r>
            <w:r>
              <w:rPr>
                <w:i/>
              </w:rPr>
              <w:t xml:space="preserve">Gildan is the cheapest option </w:t>
            </w:r>
          </w:p>
          <w:p w14:paraId="1E7047E2" w14:textId="556F46BF" w:rsidR="00CD2EC0" w:rsidRDefault="00CD2EC0" w:rsidP="00CD2EC0">
            <w:pPr>
              <w:pStyle w:val="ListParagraph"/>
              <w:numPr>
                <w:ilvl w:val="1"/>
                <w:numId w:val="4"/>
              </w:numPr>
            </w:pPr>
            <w:r>
              <w:t>We are also concerned about whether the inks used at Miles</w:t>
            </w:r>
            <w:r w:rsidR="00AA65E9">
              <w:t>’</w:t>
            </w:r>
            <w:r>
              <w:t xml:space="preserve"> printing company is eco-friendly or not</w:t>
            </w:r>
          </w:p>
          <w:p w14:paraId="5656918C" w14:textId="5D2B0A7E" w:rsidR="00AA65E9" w:rsidRDefault="00AA65E9" w:rsidP="00AA65E9">
            <w:pPr>
              <w:pStyle w:val="ListParagraph"/>
              <w:numPr>
                <w:ilvl w:val="0"/>
                <w:numId w:val="4"/>
              </w:numPr>
            </w:pPr>
            <w:r>
              <w:t>Crossroads between supporting a local business or an online company</w:t>
            </w:r>
          </w:p>
          <w:p w14:paraId="3CC6BFBD" w14:textId="4AFB8835" w:rsidR="00AA65E9" w:rsidRDefault="00AA65E9" w:rsidP="00AA65E9">
            <w:pPr>
              <w:pStyle w:val="ListParagraph"/>
              <w:numPr>
                <w:ilvl w:val="1"/>
                <w:numId w:val="4"/>
              </w:numPr>
            </w:pPr>
            <w:r>
              <w:lastRenderedPageBreak/>
              <w:t>Grant says this could be a teaching opportunity for Miles’ printing company.</w:t>
            </w:r>
          </w:p>
          <w:p w14:paraId="0B8B67EF" w14:textId="3886FE48" w:rsidR="00AA65E9" w:rsidRDefault="00AA65E9" w:rsidP="00AA65E9">
            <w:pPr>
              <w:pStyle w:val="ListParagraph"/>
              <w:numPr>
                <w:ilvl w:val="2"/>
                <w:numId w:val="4"/>
              </w:numPr>
            </w:pPr>
            <w:r>
              <w:t xml:space="preserve">To be </w:t>
            </w:r>
            <w:proofErr w:type="gramStart"/>
            <w:r>
              <w:t>more green</w:t>
            </w:r>
            <w:proofErr w:type="gramEnd"/>
            <w:r>
              <w:t xml:space="preserve"> and cater to eco-conscious customers.</w:t>
            </w:r>
          </w:p>
          <w:p w14:paraId="42AEA577" w14:textId="1B56E4B3" w:rsidR="00AA65E9" w:rsidRPr="00CD2EC0" w:rsidRDefault="00AA65E9" w:rsidP="00AA65E9">
            <w:pPr>
              <w:pStyle w:val="ListParagraph"/>
              <w:numPr>
                <w:ilvl w:val="0"/>
                <w:numId w:val="4"/>
              </w:numPr>
            </w:pPr>
            <w:r>
              <w:t>Marissa promotes buying shirts from All Made brand, and then having Miles’ print our graphics</w:t>
            </w:r>
          </w:p>
        </w:tc>
      </w:tr>
      <w:tr w:rsidR="00410C19" w:rsidRPr="0064286C" w14:paraId="04508033" w14:textId="77777777" w:rsidTr="00DE11FE">
        <w:tc>
          <w:tcPr>
            <w:tcW w:w="9350" w:type="dxa"/>
            <w:gridSpan w:val="4"/>
          </w:tcPr>
          <w:p w14:paraId="29D3BCD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Conclusions:</w:t>
            </w:r>
          </w:p>
          <w:p w14:paraId="05465A0B" w14:textId="77777777" w:rsidR="007267CD" w:rsidRPr="00AA65E9" w:rsidRDefault="00AA65E9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We should create a poll or email asking committee members what size shirt they wear</w:t>
            </w:r>
          </w:p>
          <w:p w14:paraId="728D78A6" w14:textId="2B346EAE" w:rsidR="00AA65E9" w:rsidRPr="00AA65E9" w:rsidRDefault="00AA65E9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Grant, Fran propose contacting Miles about how his business operates</w:t>
            </w:r>
          </w:p>
          <w:p w14:paraId="1586E65A" w14:textId="1FB22404" w:rsidR="00AA65E9" w:rsidRPr="00AA65E9" w:rsidRDefault="00AA65E9" w:rsidP="00AA65E9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To understand pricing, and whether his printing in</w:t>
            </w:r>
            <w:r w:rsidR="00E14CD7">
              <w:t>k is eco-friendly (soy based).</w:t>
            </w:r>
          </w:p>
          <w:p w14:paraId="0D1DF3A5" w14:textId="77777777" w:rsidR="00AA65E9" w:rsidRPr="00E14CD7" w:rsidRDefault="00AA65E9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Styles says we need to determine a Timeline for making shirts</w:t>
            </w:r>
          </w:p>
          <w:p w14:paraId="6CBC612E" w14:textId="77777777" w:rsidR="00E14CD7" w:rsidRPr="00E14CD7" w:rsidRDefault="00E14CD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Talk to Chris about money, choose a shirt brand, pick a printer, and create a timeline</w:t>
            </w:r>
          </w:p>
          <w:p w14:paraId="6CCA966B" w14:textId="77777777" w:rsidR="00E14CD7" w:rsidRPr="00E14CD7" w:rsidRDefault="00E14CD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Figure GFC shirts first, then student shirts later (because they will be getting them next Spring anyways)</w:t>
            </w:r>
          </w:p>
          <w:p w14:paraId="47152B51" w14:textId="1C1DC608" w:rsidR="00E14CD7" w:rsidRPr="00E14CD7" w:rsidRDefault="00E14CD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t>Frockets</w:t>
            </w:r>
            <w:proofErr w:type="spellEnd"/>
            <w:r>
              <w:t xml:space="preserve"> (front pockets) are preferred when ordering shirts</w:t>
            </w:r>
          </w:p>
          <w:p w14:paraId="6B73BBE2" w14:textId="77777777" w:rsidR="00E14CD7" w:rsidRPr="00E14CD7" w:rsidRDefault="00E14CD7" w:rsidP="00E14CD7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 xml:space="preserve">Logo must be above a woman’s bust (if no </w:t>
            </w:r>
            <w:proofErr w:type="spellStart"/>
            <w:r>
              <w:t>frocket</w:t>
            </w:r>
            <w:proofErr w:type="spellEnd"/>
            <w:r>
              <w:t>)</w:t>
            </w:r>
          </w:p>
          <w:p w14:paraId="65302D8E" w14:textId="4E100F09" w:rsidR="00E14CD7" w:rsidRPr="007267CD" w:rsidRDefault="00E14CD7" w:rsidP="00E14CD7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 xml:space="preserve">Logo on </w:t>
            </w:r>
            <w:proofErr w:type="spellStart"/>
            <w:r>
              <w:t>frocket</w:t>
            </w:r>
            <w:proofErr w:type="spellEnd"/>
          </w:p>
        </w:tc>
      </w:tr>
      <w:tr w:rsidR="00410C19" w:rsidRPr="0064286C" w14:paraId="4988DE6D" w14:textId="77777777" w:rsidTr="00DE11FE">
        <w:tc>
          <w:tcPr>
            <w:tcW w:w="4675" w:type="dxa"/>
            <w:gridSpan w:val="2"/>
          </w:tcPr>
          <w:p w14:paraId="1F9D77B7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0658C8" w14:textId="6F48AFB6" w:rsidR="00410C19" w:rsidRPr="00E14CD7" w:rsidRDefault="00410C19" w:rsidP="00DE11FE">
            <w:r>
              <w:rPr>
                <w:b/>
              </w:rPr>
              <w:t>Person Responsible:</w:t>
            </w:r>
            <w:r w:rsidR="00E14CD7">
              <w:rPr>
                <w:b/>
              </w:rPr>
              <w:t xml:space="preserve"> </w:t>
            </w:r>
            <w:r w:rsidR="00E14CD7">
              <w:t>Nick &amp; Hayley</w:t>
            </w:r>
          </w:p>
        </w:tc>
      </w:tr>
      <w:tr w:rsidR="007267CD" w:rsidRPr="0064286C" w14:paraId="5A4B27E8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000D18E0" w14:textId="77777777" w:rsidR="007267CD" w:rsidRDefault="007267CD" w:rsidP="007267CD">
            <w:pPr>
              <w:pStyle w:val="ListParagraph"/>
              <w:numPr>
                <w:ilvl w:val="0"/>
                <w:numId w:val="2"/>
              </w:numPr>
            </w:pPr>
            <w:r w:rsidRPr="00966464">
              <w:t xml:space="preserve"> </w:t>
            </w:r>
            <w:r w:rsidR="00E14CD7">
              <w:t>Fix T-Shirt Graphic</w:t>
            </w:r>
          </w:p>
          <w:p w14:paraId="75BB692C" w14:textId="77777777" w:rsidR="00E14CD7" w:rsidRDefault="00E14CD7" w:rsidP="007267CD">
            <w:pPr>
              <w:pStyle w:val="ListParagraph"/>
              <w:numPr>
                <w:ilvl w:val="0"/>
                <w:numId w:val="2"/>
              </w:numPr>
            </w:pPr>
            <w:r>
              <w:t>Call Miles’ printing company about his business practices</w:t>
            </w:r>
          </w:p>
          <w:p w14:paraId="7D532841" w14:textId="30E353EC" w:rsidR="00E14CD7" w:rsidRDefault="00E14CD7" w:rsidP="007267CD">
            <w:pPr>
              <w:pStyle w:val="ListParagraph"/>
              <w:numPr>
                <w:ilvl w:val="0"/>
                <w:numId w:val="2"/>
              </w:numPr>
            </w:pPr>
            <w:r>
              <w:t>Make decision on which shirt company to use, order exact amount or a little extra</w:t>
            </w:r>
          </w:p>
          <w:p w14:paraId="22C9D97C" w14:textId="021736F7" w:rsidR="00E14CD7" w:rsidRPr="00966464" w:rsidRDefault="00E14CD7" w:rsidP="007267CD">
            <w:pPr>
              <w:pStyle w:val="ListParagraph"/>
              <w:numPr>
                <w:ilvl w:val="0"/>
                <w:numId w:val="2"/>
              </w:numPr>
            </w:pPr>
            <w:r>
              <w:t>Create survey/poll for shirt sizes</w:t>
            </w:r>
          </w:p>
        </w:tc>
      </w:tr>
      <w:tr w:rsidR="007267CD" w:rsidRPr="0064286C" w14:paraId="12A6EAA5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1046D1BE" w14:textId="1DF65F35" w:rsidR="007267CD" w:rsidRPr="00966464" w:rsidRDefault="007267CD" w:rsidP="007267CD"/>
        </w:tc>
      </w:tr>
      <w:tr w:rsidR="00410C19" w14:paraId="7AAAB970" w14:textId="77777777" w:rsidTr="00DE11FE">
        <w:tc>
          <w:tcPr>
            <w:tcW w:w="9350" w:type="dxa"/>
            <w:gridSpan w:val="4"/>
          </w:tcPr>
          <w:p w14:paraId="28846887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465CCBFB" w14:textId="77777777" w:rsidTr="00DE11FE">
        <w:tc>
          <w:tcPr>
            <w:tcW w:w="4675" w:type="dxa"/>
            <w:gridSpan w:val="2"/>
          </w:tcPr>
          <w:p w14:paraId="0298F8F3" w14:textId="54A99AB4" w:rsidR="00410C19" w:rsidRPr="00E14CD7" w:rsidRDefault="00410C19" w:rsidP="00FA65B0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E14CD7">
              <w:t>Campus Announcements</w:t>
            </w:r>
          </w:p>
        </w:tc>
        <w:tc>
          <w:tcPr>
            <w:tcW w:w="4675" w:type="dxa"/>
            <w:gridSpan w:val="2"/>
          </w:tcPr>
          <w:p w14:paraId="41932E1C" w14:textId="0C4AB772" w:rsidR="00410C19" w:rsidRPr="00E14CD7" w:rsidRDefault="00410C19" w:rsidP="00DE11FE">
            <w:r w:rsidRPr="0064286C">
              <w:rPr>
                <w:b/>
              </w:rPr>
              <w:t>Presenter:</w:t>
            </w:r>
            <w:r w:rsidR="00E14CD7">
              <w:rPr>
                <w:b/>
              </w:rPr>
              <w:t xml:space="preserve"> </w:t>
            </w:r>
            <w:r w:rsidR="00E14CD7">
              <w:t>Doc Styles</w:t>
            </w:r>
          </w:p>
        </w:tc>
      </w:tr>
      <w:tr w:rsidR="00410C19" w:rsidRPr="0064286C" w14:paraId="2F1F0523" w14:textId="77777777" w:rsidTr="00DE11FE">
        <w:tc>
          <w:tcPr>
            <w:tcW w:w="4675" w:type="dxa"/>
            <w:gridSpan w:val="2"/>
          </w:tcPr>
          <w:p w14:paraId="710A2490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D2993FC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F093883" w14:textId="77777777" w:rsidTr="00DE11FE">
        <w:tc>
          <w:tcPr>
            <w:tcW w:w="9350" w:type="dxa"/>
            <w:gridSpan w:val="4"/>
          </w:tcPr>
          <w:p w14:paraId="5414DA58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10C19" w:rsidRPr="00171346" w14:paraId="5B932236" w14:textId="77777777" w:rsidTr="00DE11FE">
        <w:tc>
          <w:tcPr>
            <w:tcW w:w="9350" w:type="dxa"/>
            <w:gridSpan w:val="4"/>
          </w:tcPr>
          <w:p w14:paraId="5FC9CB8F" w14:textId="1FC22FBF" w:rsidR="00410C19" w:rsidRPr="00171346" w:rsidRDefault="00410C1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E15586">
              <w:t>Remember to create a flyer format for the quartered sheets</w:t>
            </w:r>
          </w:p>
        </w:tc>
      </w:tr>
      <w:tr w:rsidR="00410C19" w:rsidRPr="0064286C" w14:paraId="73A96775" w14:textId="77777777" w:rsidTr="00DE11FE">
        <w:tc>
          <w:tcPr>
            <w:tcW w:w="9350" w:type="dxa"/>
            <w:gridSpan w:val="4"/>
          </w:tcPr>
          <w:p w14:paraId="369455B9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171346" w14:paraId="334C08D1" w14:textId="77777777" w:rsidTr="00DE11FE">
        <w:trPr>
          <w:trHeight w:val="387"/>
        </w:trPr>
        <w:tc>
          <w:tcPr>
            <w:tcW w:w="9350" w:type="dxa"/>
            <w:gridSpan w:val="4"/>
          </w:tcPr>
          <w:p w14:paraId="44F2D7C2" w14:textId="32533801" w:rsidR="00410C19" w:rsidRPr="00171346" w:rsidRDefault="00410C1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E15586">
              <w:t>Doc Styles will have flyers sent out in campus announcements until October 12</w:t>
            </w:r>
            <w:r w:rsidR="00E15586" w:rsidRPr="00E15586">
              <w:rPr>
                <w:vertAlign w:val="superscript"/>
              </w:rPr>
              <w:t>th</w:t>
            </w:r>
            <w:r w:rsidR="00E15586">
              <w:t xml:space="preserve"> </w:t>
            </w:r>
          </w:p>
        </w:tc>
      </w:tr>
      <w:tr w:rsidR="00410C19" w:rsidRPr="00E11325" w14:paraId="65DC5E48" w14:textId="77777777" w:rsidTr="00DE11FE">
        <w:trPr>
          <w:trHeight w:val="93"/>
        </w:trPr>
        <w:tc>
          <w:tcPr>
            <w:tcW w:w="9350" w:type="dxa"/>
            <w:gridSpan w:val="4"/>
          </w:tcPr>
          <w:p w14:paraId="06FAFD84" w14:textId="77777777" w:rsidR="00410C19" w:rsidRPr="00E11325" w:rsidRDefault="00410C19" w:rsidP="00DE11FE">
            <w:pPr>
              <w:rPr>
                <w:b/>
              </w:rPr>
            </w:pPr>
          </w:p>
        </w:tc>
      </w:tr>
      <w:tr w:rsidR="00410C19" w:rsidRPr="0064286C" w14:paraId="6229711F" w14:textId="77777777" w:rsidTr="00DE11FE">
        <w:tc>
          <w:tcPr>
            <w:tcW w:w="4675" w:type="dxa"/>
            <w:gridSpan w:val="2"/>
          </w:tcPr>
          <w:p w14:paraId="5219EC3D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788B235" w14:textId="06F57ACA" w:rsidR="00410C19" w:rsidRPr="00E15586" w:rsidRDefault="00410C19" w:rsidP="00DE11FE">
            <w:r>
              <w:rPr>
                <w:b/>
              </w:rPr>
              <w:t>Person Responsible:</w:t>
            </w:r>
            <w:r w:rsidR="00E15586">
              <w:rPr>
                <w:b/>
              </w:rPr>
              <w:t xml:space="preserve"> </w:t>
            </w:r>
            <w:r w:rsidR="00E15586">
              <w:t>Doc Styles</w:t>
            </w:r>
          </w:p>
        </w:tc>
      </w:tr>
      <w:tr w:rsidR="00410C19" w:rsidRPr="0064286C" w14:paraId="1872AA53" w14:textId="77777777" w:rsidTr="00DE11FE">
        <w:tc>
          <w:tcPr>
            <w:tcW w:w="4675" w:type="dxa"/>
            <w:gridSpan w:val="2"/>
          </w:tcPr>
          <w:p w14:paraId="6AE5923E" w14:textId="27EE87C9" w:rsidR="00410C19" w:rsidRPr="00171346" w:rsidRDefault="00E15586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Flyers in campus announcements</w:t>
            </w:r>
          </w:p>
        </w:tc>
        <w:tc>
          <w:tcPr>
            <w:tcW w:w="4675" w:type="dxa"/>
            <w:gridSpan w:val="2"/>
          </w:tcPr>
          <w:p w14:paraId="04284884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:rsidRPr="0064286C" w14:paraId="6B2F2F67" w14:textId="77777777" w:rsidTr="00DE11FE">
        <w:tc>
          <w:tcPr>
            <w:tcW w:w="4675" w:type="dxa"/>
            <w:gridSpan w:val="2"/>
          </w:tcPr>
          <w:p w14:paraId="01FCF8BD" w14:textId="77777777" w:rsidR="00410C19" w:rsidRPr="00E15586" w:rsidRDefault="00410C19" w:rsidP="00E15586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0DF222E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14:paraId="3A788DAE" w14:textId="77777777" w:rsidTr="00DE11FE">
        <w:tc>
          <w:tcPr>
            <w:tcW w:w="9350" w:type="dxa"/>
            <w:gridSpan w:val="4"/>
          </w:tcPr>
          <w:p w14:paraId="0C3A7A75" w14:textId="0B566FD2" w:rsidR="00410C19" w:rsidRDefault="00E15586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 w:rsidR="00410C19">
              <w:rPr>
                <w:b/>
              </w:rPr>
              <w:t>___________________________________________________________________________________</w:t>
            </w:r>
          </w:p>
        </w:tc>
      </w:tr>
      <w:tr w:rsidR="00AD0209" w:rsidRPr="0064286C" w14:paraId="21F7BA58" w14:textId="77777777" w:rsidTr="00DE11FE">
        <w:tc>
          <w:tcPr>
            <w:tcW w:w="4675" w:type="dxa"/>
            <w:gridSpan w:val="2"/>
          </w:tcPr>
          <w:p w14:paraId="2BBB46C7" w14:textId="0993D62E" w:rsidR="00AD0209" w:rsidRPr="00E15586" w:rsidRDefault="00AD0209" w:rsidP="00DE11FE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E15586">
              <w:t>Old Project Follow – Up: Signage</w:t>
            </w:r>
          </w:p>
        </w:tc>
        <w:tc>
          <w:tcPr>
            <w:tcW w:w="4675" w:type="dxa"/>
            <w:gridSpan w:val="2"/>
          </w:tcPr>
          <w:p w14:paraId="4A971B1B" w14:textId="5070A216" w:rsidR="00AD0209" w:rsidRPr="00E15586" w:rsidRDefault="00AD0209" w:rsidP="00DE11FE">
            <w:r w:rsidRPr="0064286C">
              <w:rPr>
                <w:b/>
              </w:rPr>
              <w:t>Presenter:</w:t>
            </w:r>
            <w:r w:rsidR="00E15586">
              <w:rPr>
                <w:b/>
              </w:rPr>
              <w:t xml:space="preserve"> </w:t>
            </w:r>
            <w:r w:rsidR="00E15586">
              <w:t>Fran</w:t>
            </w:r>
          </w:p>
        </w:tc>
      </w:tr>
      <w:tr w:rsidR="00AD0209" w:rsidRPr="0064286C" w14:paraId="2C9F4241" w14:textId="77777777" w:rsidTr="00DE11FE">
        <w:tc>
          <w:tcPr>
            <w:tcW w:w="4675" w:type="dxa"/>
            <w:gridSpan w:val="2"/>
          </w:tcPr>
          <w:p w14:paraId="37B48C26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47160E7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2587F793" w14:textId="77777777" w:rsidTr="00DE11FE">
        <w:tc>
          <w:tcPr>
            <w:tcW w:w="9350" w:type="dxa"/>
            <w:gridSpan w:val="4"/>
          </w:tcPr>
          <w:p w14:paraId="74BD844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45AE4EEC" w14:textId="77777777" w:rsidTr="00DE11FE">
        <w:tc>
          <w:tcPr>
            <w:tcW w:w="9350" w:type="dxa"/>
            <w:gridSpan w:val="4"/>
          </w:tcPr>
          <w:p w14:paraId="0185CD1C" w14:textId="5D8BB08C" w:rsidR="001B16F1" w:rsidRPr="001B16F1" w:rsidRDefault="001B16F1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Children’s hand prints on sign for Cox Daycare Center – </w:t>
            </w:r>
            <w:r>
              <w:rPr>
                <w:i/>
              </w:rPr>
              <w:t>cute</w:t>
            </w:r>
          </w:p>
          <w:p w14:paraId="6715632B" w14:textId="77777777" w:rsidR="001B16F1" w:rsidRPr="001B16F1" w:rsidRDefault="001B16F1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Little plaque for Spiral Herb Garden</w:t>
            </w:r>
          </w:p>
          <w:p w14:paraId="323F38FE" w14:textId="77777777" w:rsidR="001B16F1" w:rsidRPr="001B16F1" w:rsidRDefault="001B16F1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Caleb is concerned about sign placement for the Native grasses</w:t>
            </w:r>
          </w:p>
          <w:p w14:paraId="041F5C46" w14:textId="77777777" w:rsidR="00AD0209" w:rsidRDefault="001B16F1" w:rsidP="001B16F1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Native grasses are within circle drive</w:t>
            </w:r>
            <w:r w:rsidR="008A03AF">
              <w:t xml:space="preserve"> near Student Union</w:t>
            </w:r>
            <w:r>
              <w:t>, Caleb is concerned someone might get hurt reading the sign whilst standing in the street</w:t>
            </w:r>
            <w:r w:rsidR="00AD0209" w:rsidRPr="001B16F1">
              <w:rPr>
                <w:b/>
              </w:rPr>
              <w:t xml:space="preserve"> </w:t>
            </w:r>
          </w:p>
          <w:p w14:paraId="4FD04861" w14:textId="77777777" w:rsidR="008A03AF" w:rsidRPr="008A03AF" w:rsidRDefault="008A03AF" w:rsidP="008A03A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Greg is concerned about weather proofing of signs, logos, and stickers</w:t>
            </w:r>
          </w:p>
          <w:p w14:paraId="2D6D4BDD" w14:textId="77777777" w:rsidR="008A03AF" w:rsidRPr="008A03AF" w:rsidRDefault="008A03AF" w:rsidP="008A03AF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 xml:space="preserve">Fran proposed a clear varnish over the signs – </w:t>
            </w:r>
            <w:r>
              <w:rPr>
                <w:i/>
              </w:rPr>
              <w:t>good idea</w:t>
            </w:r>
          </w:p>
          <w:p w14:paraId="5DF5BAE5" w14:textId="77777777" w:rsidR="008A03AF" w:rsidRPr="008A03AF" w:rsidRDefault="008A03AF" w:rsidP="008A03A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Nick thinks making the buffalo grass sign is a good idea – it is educational, </w:t>
            </w:r>
            <w:r>
              <w:rPr>
                <w:i/>
              </w:rPr>
              <w:t>what is buffalo grass?</w:t>
            </w:r>
          </w:p>
          <w:p w14:paraId="717D7175" w14:textId="77777777" w:rsidR="008A03AF" w:rsidRDefault="008A03AF" w:rsidP="008A03AF">
            <w:pPr>
              <w:pStyle w:val="ListParagraph"/>
              <w:rPr>
                <w:i/>
              </w:rPr>
            </w:pPr>
          </w:p>
          <w:p w14:paraId="6C319858" w14:textId="370FBAC9" w:rsidR="008A03AF" w:rsidRPr="001B16F1" w:rsidRDefault="008A03AF" w:rsidP="008A03AF">
            <w:pPr>
              <w:pStyle w:val="ListParagraph"/>
              <w:rPr>
                <w:b/>
              </w:rPr>
            </w:pPr>
          </w:p>
        </w:tc>
      </w:tr>
      <w:tr w:rsidR="00AD0209" w:rsidRPr="0064286C" w14:paraId="38D52E02" w14:textId="77777777" w:rsidTr="00DE11FE">
        <w:tc>
          <w:tcPr>
            <w:tcW w:w="9350" w:type="dxa"/>
            <w:gridSpan w:val="4"/>
          </w:tcPr>
          <w:p w14:paraId="4B167D6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Conclusions:</w:t>
            </w:r>
          </w:p>
        </w:tc>
      </w:tr>
      <w:tr w:rsidR="00AD0209" w:rsidRPr="00171346" w14:paraId="37FE2BAD" w14:textId="77777777" w:rsidTr="00DE11FE">
        <w:trPr>
          <w:trHeight w:val="387"/>
        </w:trPr>
        <w:tc>
          <w:tcPr>
            <w:tcW w:w="9350" w:type="dxa"/>
            <w:gridSpan w:val="4"/>
          </w:tcPr>
          <w:p w14:paraId="540C9568" w14:textId="77777777" w:rsidR="00AD0209" w:rsidRPr="001B16F1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1B16F1">
              <w:t>Doc Styles says Chuck could print the signage, like the “Pardon our dust…” signs.</w:t>
            </w:r>
          </w:p>
          <w:p w14:paraId="1E89F108" w14:textId="77777777" w:rsidR="001B16F1" w:rsidRPr="008A03AF" w:rsidRDefault="001B16F1" w:rsidP="001B16F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All Signs should have GFC logo and date posted</w:t>
            </w:r>
          </w:p>
          <w:p w14:paraId="6552E3E8" w14:textId="39A365E3" w:rsidR="008A03AF" w:rsidRPr="001B16F1" w:rsidRDefault="008A03AF" w:rsidP="001B16F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Make buffalo grass sign bigger so people do not get ran over while reading the sign (something you can read from a distance)</w:t>
            </w:r>
          </w:p>
        </w:tc>
      </w:tr>
      <w:tr w:rsidR="00AD0209" w:rsidRPr="00E11325" w14:paraId="67D6864D" w14:textId="77777777" w:rsidTr="00DE11FE">
        <w:trPr>
          <w:trHeight w:val="93"/>
        </w:trPr>
        <w:tc>
          <w:tcPr>
            <w:tcW w:w="9350" w:type="dxa"/>
            <w:gridSpan w:val="4"/>
          </w:tcPr>
          <w:p w14:paraId="2CDE5102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566F18B" w14:textId="77777777" w:rsidTr="00DE11FE">
        <w:tc>
          <w:tcPr>
            <w:tcW w:w="4675" w:type="dxa"/>
            <w:gridSpan w:val="2"/>
          </w:tcPr>
          <w:p w14:paraId="2BEB2A3D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C04012" w14:textId="695B6E22" w:rsidR="00AD0209" w:rsidRPr="008A03AF" w:rsidRDefault="00AD0209" w:rsidP="00DE11FE">
            <w:r>
              <w:rPr>
                <w:b/>
              </w:rPr>
              <w:t>Person Responsible:</w:t>
            </w:r>
            <w:r w:rsidR="008A03AF">
              <w:t xml:space="preserve"> Fran, Marissa</w:t>
            </w:r>
          </w:p>
        </w:tc>
      </w:tr>
      <w:tr w:rsidR="00AD0209" w:rsidRPr="0064286C" w14:paraId="32EFD01C" w14:textId="77777777" w:rsidTr="00DE11FE">
        <w:tc>
          <w:tcPr>
            <w:tcW w:w="4675" w:type="dxa"/>
            <w:gridSpan w:val="2"/>
          </w:tcPr>
          <w:p w14:paraId="794D36D6" w14:textId="13C4BE69" w:rsidR="00AD0209" w:rsidRPr="00171346" w:rsidRDefault="001B16F1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Negotiate correct sign size for Spiral Herb Garden</w:t>
            </w:r>
          </w:p>
        </w:tc>
        <w:tc>
          <w:tcPr>
            <w:tcW w:w="4675" w:type="dxa"/>
            <w:gridSpan w:val="2"/>
          </w:tcPr>
          <w:p w14:paraId="223DABA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A83FDA5" w14:textId="77777777" w:rsidTr="00DE11FE">
        <w:tc>
          <w:tcPr>
            <w:tcW w:w="4675" w:type="dxa"/>
            <w:gridSpan w:val="2"/>
          </w:tcPr>
          <w:p w14:paraId="350F87DB" w14:textId="0676656E" w:rsidR="00AD0209" w:rsidRPr="00171346" w:rsidRDefault="008A03AF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Email chuck about signs, size, labeling and such – Marissa</w:t>
            </w:r>
          </w:p>
        </w:tc>
        <w:tc>
          <w:tcPr>
            <w:tcW w:w="4675" w:type="dxa"/>
            <w:gridSpan w:val="2"/>
          </w:tcPr>
          <w:p w14:paraId="2FDBB38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0CB593E4" w14:textId="77777777" w:rsidTr="00DE11FE">
        <w:tc>
          <w:tcPr>
            <w:tcW w:w="9350" w:type="dxa"/>
            <w:gridSpan w:val="4"/>
          </w:tcPr>
          <w:p w14:paraId="54A6591D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2643257" w14:textId="77777777" w:rsidTr="00DE11FE">
        <w:tc>
          <w:tcPr>
            <w:tcW w:w="4675" w:type="dxa"/>
            <w:gridSpan w:val="2"/>
          </w:tcPr>
          <w:p w14:paraId="2CF749F3" w14:textId="1C81673B" w:rsidR="00AD0209" w:rsidRPr="008A03AF" w:rsidRDefault="00AD0209" w:rsidP="00DE11FE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8A03AF">
              <w:t>Rolling Deadline for Project Submissions</w:t>
            </w:r>
          </w:p>
        </w:tc>
        <w:tc>
          <w:tcPr>
            <w:tcW w:w="4675" w:type="dxa"/>
            <w:gridSpan w:val="2"/>
          </w:tcPr>
          <w:p w14:paraId="25DCCAFE" w14:textId="17C56B5E" w:rsidR="00AD0209" w:rsidRPr="008A03AF" w:rsidRDefault="00AD0209" w:rsidP="00DE11FE">
            <w:r w:rsidRPr="0064286C">
              <w:rPr>
                <w:b/>
              </w:rPr>
              <w:t>Presenter:</w:t>
            </w:r>
            <w:r w:rsidR="008A03AF">
              <w:rPr>
                <w:b/>
              </w:rPr>
              <w:t xml:space="preserve"> </w:t>
            </w:r>
            <w:r w:rsidR="008A03AF">
              <w:t>Fran (Caleb’s idea)</w:t>
            </w:r>
          </w:p>
        </w:tc>
      </w:tr>
      <w:tr w:rsidR="00AD0209" w:rsidRPr="0064286C" w14:paraId="06F49A7E" w14:textId="77777777" w:rsidTr="00DE11FE">
        <w:tc>
          <w:tcPr>
            <w:tcW w:w="4675" w:type="dxa"/>
            <w:gridSpan w:val="2"/>
          </w:tcPr>
          <w:p w14:paraId="78EBF2B1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ECA6E42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19AE39EE" w14:textId="77777777" w:rsidTr="00DE11FE">
        <w:tc>
          <w:tcPr>
            <w:tcW w:w="9350" w:type="dxa"/>
            <w:gridSpan w:val="4"/>
          </w:tcPr>
          <w:p w14:paraId="70D7964F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7CBAB879" w14:textId="77777777" w:rsidTr="00DE11FE">
        <w:tc>
          <w:tcPr>
            <w:tcW w:w="9350" w:type="dxa"/>
            <w:gridSpan w:val="4"/>
          </w:tcPr>
          <w:p w14:paraId="649F93F2" w14:textId="77777777" w:rsidR="00AD0209" w:rsidRPr="008A03AF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8A03AF">
              <w:t>Create a rolling deadline for LOI’s, but it makes things confusing</w:t>
            </w:r>
          </w:p>
          <w:p w14:paraId="3E045F8F" w14:textId="00A5F8A5" w:rsidR="008A03AF" w:rsidRPr="002625BA" w:rsidRDefault="002625BA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Doc </w:t>
            </w:r>
            <w:r w:rsidR="008A03AF">
              <w:t xml:space="preserve">Styles say it would make sense to have a rolling deadline if we had </w:t>
            </w:r>
            <w:r>
              <w:t>another round of approval during Spring semester</w:t>
            </w:r>
          </w:p>
          <w:p w14:paraId="38D646F6" w14:textId="77777777" w:rsidR="002625BA" w:rsidRPr="002625BA" w:rsidRDefault="002625BA" w:rsidP="002625BA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Logistically complex</w:t>
            </w:r>
          </w:p>
          <w:p w14:paraId="6CF8C7AD" w14:textId="77777777" w:rsidR="002625BA" w:rsidRPr="002625BA" w:rsidRDefault="002625BA" w:rsidP="002625B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Nick proposed rather than a rolling deadline, </w:t>
            </w:r>
            <w:proofErr w:type="gramStart"/>
            <w:r>
              <w:t>make a Suggestion</w:t>
            </w:r>
            <w:proofErr w:type="gramEnd"/>
            <w:r>
              <w:t xml:space="preserve"> Box</w:t>
            </w:r>
          </w:p>
          <w:p w14:paraId="1EB45D5B" w14:textId="77777777" w:rsidR="002625BA" w:rsidRPr="002625BA" w:rsidRDefault="002625BA" w:rsidP="002625BA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 xml:space="preserve">Then we can ask people to expand on that idea </w:t>
            </w:r>
            <w:proofErr w:type="gramStart"/>
            <w:r>
              <w:t>at a later date</w:t>
            </w:r>
            <w:proofErr w:type="gramEnd"/>
          </w:p>
          <w:p w14:paraId="7F6C9DC4" w14:textId="77777777" w:rsidR="002625BA" w:rsidRPr="002625BA" w:rsidRDefault="002625BA" w:rsidP="002625BA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If you don’t want to do an LOI, here is a suggestion box</w:t>
            </w:r>
          </w:p>
          <w:p w14:paraId="4BF12239" w14:textId="6482F6CE" w:rsidR="002625BA" w:rsidRPr="00171346" w:rsidRDefault="002625BA" w:rsidP="002625BA">
            <w:pPr>
              <w:pStyle w:val="ListParagraph"/>
              <w:numPr>
                <w:ilvl w:val="2"/>
                <w:numId w:val="3"/>
              </w:numPr>
              <w:rPr>
                <w:b/>
              </w:rPr>
            </w:pPr>
            <w:r>
              <w:t>Then we can contact them, say hey, this is a good idea, make an LOI sometime</w:t>
            </w:r>
          </w:p>
        </w:tc>
      </w:tr>
      <w:tr w:rsidR="00AD0209" w:rsidRPr="0064286C" w14:paraId="254E03BB" w14:textId="77777777" w:rsidTr="00DE11FE">
        <w:tc>
          <w:tcPr>
            <w:tcW w:w="9350" w:type="dxa"/>
            <w:gridSpan w:val="4"/>
          </w:tcPr>
          <w:p w14:paraId="2243FD02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24567800" w14:textId="77777777" w:rsidTr="00DE11FE">
        <w:trPr>
          <w:trHeight w:val="387"/>
        </w:trPr>
        <w:tc>
          <w:tcPr>
            <w:tcW w:w="9350" w:type="dxa"/>
            <w:gridSpan w:val="4"/>
          </w:tcPr>
          <w:p w14:paraId="4492377A" w14:textId="5295C76C" w:rsidR="00AD0209" w:rsidRPr="008A03AF" w:rsidRDefault="008A03AF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For now, let’s keep the LOI deadline as it is.</w:t>
            </w:r>
          </w:p>
          <w:p w14:paraId="57105ABE" w14:textId="79C4456B" w:rsidR="008A03AF" w:rsidRPr="008A03AF" w:rsidRDefault="008A03AF" w:rsidP="008A03AF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Change nothing</w:t>
            </w:r>
          </w:p>
          <w:p w14:paraId="3CF1D3C8" w14:textId="51916C77" w:rsidR="008A03AF" w:rsidRPr="00171346" w:rsidRDefault="008A03AF" w:rsidP="008A03AF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Catalogue ideas from discussion</w:t>
            </w:r>
          </w:p>
        </w:tc>
      </w:tr>
      <w:tr w:rsidR="00AD0209" w:rsidRPr="00E11325" w14:paraId="38AD6EC7" w14:textId="77777777" w:rsidTr="00DE11FE">
        <w:trPr>
          <w:trHeight w:val="93"/>
        </w:trPr>
        <w:tc>
          <w:tcPr>
            <w:tcW w:w="9350" w:type="dxa"/>
            <w:gridSpan w:val="4"/>
          </w:tcPr>
          <w:p w14:paraId="24465166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DF87987" w14:textId="77777777" w:rsidTr="00DE11FE">
        <w:tc>
          <w:tcPr>
            <w:tcW w:w="4675" w:type="dxa"/>
            <w:gridSpan w:val="2"/>
          </w:tcPr>
          <w:p w14:paraId="707F8F06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689EC500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7921B18A" w14:textId="77777777" w:rsidTr="00DE11FE">
        <w:tc>
          <w:tcPr>
            <w:tcW w:w="4675" w:type="dxa"/>
            <w:gridSpan w:val="2"/>
          </w:tcPr>
          <w:p w14:paraId="305AF26E" w14:textId="5CFC5309" w:rsidR="00AD0209" w:rsidRPr="00171346" w:rsidRDefault="002625BA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No Action</w:t>
            </w:r>
          </w:p>
        </w:tc>
        <w:tc>
          <w:tcPr>
            <w:tcW w:w="4675" w:type="dxa"/>
            <w:gridSpan w:val="2"/>
          </w:tcPr>
          <w:p w14:paraId="2C133D41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17D2564" w14:textId="77777777" w:rsidTr="00DE11FE">
        <w:tc>
          <w:tcPr>
            <w:tcW w:w="4675" w:type="dxa"/>
            <w:gridSpan w:val="2"/>
          </w:tcPr>
          <w:p w14:paraId="1CA4ED8D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E39FBC8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499C5DF5" w14:textId="77777777" w:rsidTr="00DE11FE">
        <w:tc>
          <w:tcPr>
            <w:tcW w:w="9350" w:type="dxa"/>
            <w:gridSpan w:val="4"/>
          </w:tcPr>
          <w:p w14:paraId="09101904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31A7A81" w14:textId="77777777" w:rsidTr="00DE11FE">
        <w:tc>
          <w:tcPr>
            <w:tcW w:w="4675" w:type="dxa"/>
            <w:gridSpan w:val="2"/>
          </w:tcPr>
          <w:p w14:paraId="0ECD5FFE" w14:textId="4D318642" w:rsidR="00AD0209" w:rsidRPr="002625BA" w:rsidRDefault="00AD0209" w:rsidP="00DE11FE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2625BA">
              <w:t>Making Project Submissions Public</w:t>
            </w:r>
          </w:p>
        </w:tc>
        <w:tc>
          <w:tcPr>
            <w:tcW w:w="4675" w:type="dxa"/>
            <w:gridSpan w:val="2"/>
          </w:tcPr>
          <w:p w14:paraId="77E83A88" w14:textId="0FC9B0CF" w:rsidR="00AD0209" w:rsidRPr="002625BA" w:rsidRDefault="00AD0209" w:rsidP="00DE11FE">
            <w:r w:rsidRPr="0064286C">
              <w:rPr>
                <w:b/>
              </w:rPr>
              <w:t>Presenter:</w:t>
            </w:r>
            <w:r w:rsidR="002625BA">
              <w:rPr>
                <w:b/>
              </w:rPr>
              <w:t xml:space="preserve"> </w:t>
            </w:r>
            <w:r w:rsidR="002625BA">
              <w:t>Fran</w:t>
            </w:r>
          </w:p>
        </w:tc>
      </w:tr>
      <w:tr w:rsidR="00AD0209" w:rsidRPr="0064286C" w14:paraId="674A9A31" w14:textId="77777777" w:rsidTr="00DE11FE">
        <w:tc>
          <w:tcPr>
            <w:tcW w:w="4675" w:type="dxa"/>
            <w:gridSpan w:val="2"/>
          </w:tcPr>
          <w:p w14:paraId="49DA6D85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BA86C2B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05286F31" w14:textId="77777777" w:rsidTr="00DE11FE">
        <w:tc>
          <w:tcPr>
            <w:tcW w:w="9350" w:type="dxa"/>
            <w:gridSpan w:val="4"/>
          </w:tcPr>
          <w:p w14:paraId="340A2B35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237FB249" w14:textId="77777777" w:rsidTr="00DE11FE">
        <w:tc>
          <w:tcPr>
            <w:tcW w:w="9350" w:type="dxa"/>
            <w:gridSpan w:val="4"/>
          </w:tcPr>
          <w:p w14:paraId="1833C59D" w14:textId="77777777" w:rsidR="002625BA" w:rsidRPr="002625BA" w:rsidRDefault="00AD0209" w:rsidP="002625B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2625BA">
              <w:t>Fran is fine with this idea, we all were</w:t>
            </w:r>
          </w:p>
          <w:p w14:paraId="2812AD2B" w14:textId="2DD63925" w:rsidR="002625BA" w:rsidRPr="002625BA" w:rsidRDefault="002625BA" w:rsidP="002625B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We acknowledge students that their idea might be published</w:t>
            </w:r>
          </w:p>
          <w:p w14:paraId="09B4BDE5" w14:textId="528763E9" w:rsidR="002625BA" w:rsidRPr="002625BA" w:rsidRDefault="002625BA" w:rsidP="002625B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Doc Styles – Should we show a bad example of an LOI? – no true conclusion</w:t>
            </w:r>
          </w:p>
          <w:p w14:paraId="7B3E6398" w14:textId="53FDCB62" w:rsidR="002625BA" w:rsidRPr="002625BA" w:rsidRDefault="002625BA" w:rsidP="002625BA">
            <w:pPr>
              <w:rPr>
                <w:b/>
              </w:rPr>
            </w:pPr>
          </w:p>
        </w:tc>
      </w:tr>
      <w:tr w:rsidR="00AD0209" w:rsidRPr="0064286C" w14:paraId="6ABEA940" w14:textId="77777777" w:rsidTr="00DE11FE">
        <w:tc>
          <w:tcPr>
            <w:tcW w:w="9350" w:type="dxa"/>
            <w:gridSpan w:val="4"/>
          </w:tcPr>
          <w:p w14:paraId="74E75BEE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76403F4B" w14:textId="77777777" w:rsidTr="00DE11FE">
        <w:trPr>
          <w:trHeight w:val="387"/>
        </w:trPr>
        <w:tc>
          <w:tcPr>
            <w:tcW w:w="9350" w:type="dxa"/>
            <w:gridSpan w:val="4"/>
          </w:tcPr>
          <w:p w14:paraId="2F6FFCC1" w14:textId="5E02D5F0" w:rsidR="00AD0209" w:rsidRPr="00171346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2625BA">
              <w:t>Doc Styles – no phone number or email should be shown on a published idea</w:t>
            </w:r>
          </w:p>
        </w:tc>
      </w:tr>
      <w:tr w:rsidR="00AD0209" w:rsidRPr="00E11325" w14:paraId="51650AC0" w14:textId="77777777" w:rsidTr="00DE11FE">
        <w:trPr>
          <w:trHeight w:val="93"/>
        </w:trPr>
        <w:tc>
          <w:tcPr>
            <w:tcW w:w="9350" w:type="dxa"/>
            <w:gridSpan w:val="4"/>
          </w:tcPr>
          <w:p w14:paraId="19C90F84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52C44065" w14:textId="77777777" w:rsidTr="00DE11FE">
        <w:tc>
          <w:tcPr>
            <w:tcW w:w="4675" w:type="dxa"/>
            <w:gridSpan w:val="2"/>
          </w:tcPr>
          <w:p w14:paraId="2C5A52C0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202551EA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64316B5F" w14:textId="77777777" w:rsidTr="00DE11FE">
        <w:tc>
          <w:tcPr>
            <w:tcW w:w="4675" w:type="dxa"/>
            <w:gridSpan w:val="2"/>
          </w:tcPr>
          <w:p w14:paraId="4DE739FB" w14:textId="3F32495A" w:rsidR="00AD0209" w:rsidRPr="00171346" w:rsidRDefault="002625BA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lastRenderedPageBreak/>
              <w:t>Publish good project ideas online</w:t>
            </w:r>
          </w:p>
        </w:tc>
        <w:tc>
          <w:tcPr>
            <w:tcW w:w="4675" w:type="dxa"/>
            <w:gridSpan w:val="2"/>
          </w:tcPr>
          <w:p w14:paraId="3AA8437A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5BBDFC17" w14:textId="77777777" w:rsidTr="00DE11FE">
        <w:tc>
          <w:tcPr>
            <w:tcW w:w="4675" w:type="dxa"/>
            <w:gridSpan w:val="2"/>
          </w:tcPr>
          <w:p w14:paraId="56F1035C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71AD72E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2D81252E" w14:textId="77777777" w:rsidTr="00DE11FE">
        <w:tc>
          <w:tcPr>
            <w:tcW w:w="9350" w:type="dxa"/>
            <w:gridSpan w:val="4"/>
          </w:tcPr>
          <w:p w14:paraId="227CEC47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2625BA" w:rsidRPr="002625BA" w14:paraId="3B700199" w14:textId="77777777" w:rsidTr="00CD7458">
        <w:tc>
          <w:tcPr>
            <w:tcW w:w="4675" w:type="dxa"/>
            <w:gridSpan w:val="2"/>
          </w:tcPr>
          <w:p w14:paraId="427B530A" w14:textId="17184B31" w:rsidR="002625BA" w:rsidRPr="002625BA" w:rsidRDefault="002625BA" w:rsidP="00CD7458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>
              <w:t>Thank You Letter</w:t>
            </w:r>
          </w:p>
        </w:tc>
        <w:tc>
          <w:tcPr>
            <w:tcW w:w="4675" w:type="dxa"/>
            <w:gridSpan w:val="2"/>
          </w:tcPr>
          <w:p w14:paraId="102D7862" w14:textId="77777777" w:rsidR="002625BA" w:rsidRPr="002625BA" w:rsidRDefault="002625BA" w:rsidP="00CD7458">
            <w:r w:rsidRPr="0064286C">
              <w:rPr>
                <w:b/>
              </w:rPr>
              <w:t>Presenter:</w:t>
            </w:r>
            <w:r>
              <w:rPr>
                <w:b/>
              </w:rPr>
              <w:t xml:space="preserve"> </w:t>
            </w:r>
            <w:r>
              <w:t>Fran</w:t>
            </w:r>
          </w:p>
        </w:tc>
      </w:tr>
      <w:tr w:rsidR="002625BA" w:rsidRPr="0064286C" w14:paraId="7BF004A1" w14:textId="77777777" w:rsidTr="00CD7458">
        <w:tc>
          <w:tcPr>
            <w:tcW w:w="4675" w:type="dxa"/>
            <w:gridSpan w:val="2"/>
          </w:tcPr>
          <w:p w14:paraId="52FA14AF" w14:textId="77777777" w:rsidR="002625BA" w:rsidRPr="0064286C" w:rsidRDefault="002625BA" w:rsidP="00CD7458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EF87010" w14:textId="77777777" w:rsidR="002625BA" w:rsidRPr="0064286C" w:rsidRDefault="002625BA" w:rsidP="00CD7458">
            <w:pPr>
              <w:rPr>
                <w:b/>
              </w:rPr>
            </w:pPr>
          </w:p>
        </w:tc>
      </w:tr>
      <w:tr w:rsidR="002625BA" w:rsidRPr="0064286C" w14:paraId="76C2D387" w14:textId="77777777" w:rsidTr="00CD7458">
        <w:tc>
          <w:tcPr>
            <w:tcW w:w="9350" w:type="dxa"/>
            <w:gridSpan w:val="4"/>
          </w:tcPr>
          <w:p w14:paraId="41EE8721" w14:textId="77777777" w:rsidR="002625BA" w:rsidRPr="0064286C" w:rsidRDefault="002625BA" w:rsidP="00CD7458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2625BA" w:rsidRPr="002625BA" w14:paraId="529DA7CB" w14:textId="77777777" w:rsidTr="00CD7458">
        <w:tc>
          <w:tcPr>
            <w:tcW w:w="9350" w:type="dxa"/>
            <w:gridSpan w:val="4"/>
          </w:tcPr>
          <w:p w14:paraId="4F75048F" w14:textId="7C3B929A" w:rsidR="002625BA" w:rsidRPr="002625BA" w:rsidRDefault="002625BA" w:rsidP="00CD745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Draft a letter for the Chancellor</w:t>
            </w:r>
          </w:p>
          <w:p w14:paraId="147406C6" w14:textId="3583A942" w:rsidR="002625BA" w:rsidRPr="002625BA" w:rsidRDefault="002625BA" w:rsidP="00CD745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We discussed other people to thank</w:t>
            </w:r>
          </w:p>
          <w:p w14:paraId="573CCD52" w14:textId="77777777" w:rsidR="002625BA" w:rsidRPr="002625BA" w:rsidRDefault="002625BA" w:rsidP="00CD7458">
            <w:pPr>
              <w:rPr>
                <w:b/>
              </w:rPr>
            </w:pPr>
          </w:p>
        </w:tc>
      </w:tr>
      <w:tr w:rsidR="002625BA" w:rsidRPr="0064286C" w14:paraId="405205FE" w14:textId="77777777" w:rsidTr="00CD7458">
        <w:tc>
          <w:tcPr>
            <w:tcW w:w="9350" w:type="dxa"/>
            <w:gridSpan w:val="4"/>
          </w:tcPr>
          <w:p w14:paraId="053AEAE5" w14:textId="77777777" w:rsidR="002625BA" w:rsidRPr="0064286C" w:rsidRDefault="002625BA" w:rsidP="00CD7458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2625BA" w:rsidRPr="00171346" w14:paraId="55434F1E" w14:textId="77777777" w:rsidTr="00CD7458">
        <w:trPr>
          <w:trHeight w:val="387"/>
        </w:trPr>
        <w:tc>
          <w:tcPr>
            <w:tcW w:w="9350" w:type="dxa"/>
            <w:gridSpan w:val="4"/>
          </w:tcPr>
          <w:p w14:paraId="501A9FD0" w14:textId="77777777" w:rsidR="002625BA" w:rsidRPr="004E2822" w:rsidRDefault="002625BA" w:rsidP="00CD745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4E2822">
              <w:t xml:space="preserve">Alexander </w:t>
            </w:r>
            <w:proofErr w:type="spellStart"/>
            <w:r w:rsidR="004E2822">
              <w:t>Kosner</w:t>
            </w:r>
            <w:proofErr w:type="spellEnd"/>
            <w:r w:rsidR="004E2822">
              <w:t xml:space="preserve"> – sustainable travel</w:t>
            </w:r>
          </w:p>
          <w:p w14:paraId="33AB50DA" w14:textId="77777777" w:rsidR="004E2822" w:rsidRPr="004E2822" w:rsidRDefault="004E2822" w:rsidP="00CD745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Ryan </w:t>
            </w:r>
            <w:proofErr w:type="spellStart"/>
            <w:r>
              <w:t>Hofman</w:t>
            </w:r>
            <w:proofErr w:type="spellEnd"/>
            <w:r>
              <w:t xml:space="preserve"> – for recycling bin at Res. Life</w:t>
            </w:r>
          </w:p>
          <w:p w14:paraId="25DC6B72" w14:textId="77777777" w:rsidR="004E2822" w:rsidRPr="004E2822" w:rsidRDefault="004E2822" w:rsidP="00CD745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Alex Barthel – </w:t>
            </w:r>
            <w:proofErr w:type="spellStart"/>
            <w:r>
              <w:t>scheels</w:t>
            </w:r>
            <w:proofErr w:type="spellEnd"/>
          </w:p>
          <w:p w14:paraId="552BB36C" w14:textId="77777777" w:rsidR="004E2822" w:rsidRPr="004E2822" w:rsidRDefault="004E2822" w:rsidP="00CD745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Neville </w:t>
            </w:r>
            <w:proofErr w:type="spellStart"/>
            <w:r>
              <w:t>Patkus</w:t>
            </w:r>
            <w:proofErr w:type="spellEnd"/>
            <w:r>
              <w:t xml:space="preserve"> – Bike Station</w:t>
            </w:r>
          </w:p>
          <w:p w14:paraId="1EF38784" w14:textId="77777777" w:rsidR="004E2822" w:rsidRPr="004E2822" w:rsidRDefault="004E2822" w:rsidP="00CD745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Dr. Ford – Financial support with sustainability</w:t>
            </w:r>
          </w:p>
          <w:p w14:paraId="04C78F73" w14:textId="77777777" w:rsidR="004E2822" w:rsidRDefault="004E2822" w:rsidP="00CD745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Proposals submitted by students, like Caleb and Ben </w:t>
            </w:r>
            <w:proofErr w:type="spellStart"/>
            <w:r>
              <w:rPr>
                <w:b/>
              </w:rPr>
              <w:t>Coulette</w:t>
            </w:r>
            <w:proofErr w:type="spellEnd"/>
          </w:p>
          <w:p w14:paraId="36776A8F" w14:textId="77777777" w:rsidR="004E2822" w:rsidRPr="004E2822" w:rsidRDefault="004E2822" w:rsidP="00CD745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Signed by last </w:t>
            </w:r>
            <w:proofErr w:type="spellStart"/>
            <w:r>
              <w:t>years</w:t>
            </w:r>
            <w:proofErr w:type="spellEnd"/>
            <w:r>
              <w:t xml:space="preserve"> committee</w:t>
            </w:r>
          </w:p>
          <w:p w14:paraId="25BCC0F5" w14:textId="372BD239" w:rsidR="004E2822" w:rsidRPr="00171346" w:rsidRDefault="004E2822" w:rsidP="00CD745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Styles – throw our website in there too</w:t>
            </w:r>
          </w:p>
        </w:tc>
      </w:tr>
      <w:tr w:rsidR="002625BA" w:rsidRPr="00E11325" w14:paraId="1B32FAFC" w14:textId="77777777" w:rsidTr="00CD7458">
        <w:trPr>
          <w:trHeight w:val="93"/>
        </w:trPr>
        <w:tc>
          <w:tcPr>
            <w:tcW w:w="9350" w:type="dxa"/>
            <w:gridSpan w:val="4"/>
          </w:tcPr>
          <w:p w14:paraId="123F231E" w14:textId="77777777" w:rsidR="002625BA" w:rsidRPr="00E11325" w:rsidRDefault="002625BA" w:rsidP="00CD7458">
            <w:pPr>
              <w:rPr>
                <w:b/>
              </w:rPr>
            </w:pPr>
          </w:p>
        </w:tc>
      </w:tr>
      <w:tr w:rsidR="002625BA" w:rsidRPr="0064286C" w14:paraId="05AC6A21" w14:textId="77777777" w:rsidTr="00CD7458">
        <w:tc>
          <w:tcPr>
            <w:tcW w:w="4675" w:type="dxa"/>
            <w:gridSpan w:val="2"/>
          </w:tcPr>
          <w:p w14:paraId="0DD35B29" w14:textId="77777777" w:rsidR="002625BA" w:rsidRPr="0064286C" w:rsidRDefault="002625BA" w:rsidP="00CD7458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005CDD8F" w14:textId="1FEA66E7" w:rsidR="002625BA" w:rsidRPr="002625BA" w:rsidRDefault="002625BA" w:rsidP="00CD7458">
            <w:r>
              <w:rPr>
                <w:b/>
              </w:rPr>
              <w:t>Person Responsible:</w:t>
            </w:r>
            <w:r>
              <w:rPr>
                <w:b/>
              </w:rPr>
              <w:t xml:space="preserve"> </w:t>
            </w:r>
            <w:r>
              <w:t>Fran</w:t>
            </w:r>
          </w:p>
        </w:tc>
      </w:tr>
      <w:tr w:rsidR="002625BA" w:rsidRPr="0064286C" w14:paraId="6E7D9424" w14:textId="77777777" w:rsidTr="00CD7458">
        <w:tc>
          <w:tcPr>
            <w:tcW w:w="4675" w:type="dxa"/>
            <w:gridSpan w:val="2"/>
          </w:tcPr>
          <w:p w14:paraId="427029CA" w14:textId="260FDE17" w:rsidR="002625BA" w:rsidRPr="00171346" w:rsidRDefault="002625BA" w:rsidP="00CD745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Ask Chuck for names of the plumbers who install the water stations</w:t>
            </w:r>
          </w:p>
        </w:tc>
        <w:tc>
          <w:tcPr>
            <w:tcW w:w="4675" w:type="dxa"/>
            <w:gridSpan w:val="2"/>
          </w:tcPr>
          <w:p w14:paraId="63FFFC43" w14:textId="77777777" w:rsidR="002625BA" w:rsidRPr="0064286C" w:rsidRDefault="002625BA" w:rsidP="00CD745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625BA" w:rsidRPr="0064286C" w14:paraId="4B4A7D91" w14:textId="77777777" w:rsidTr="00CD7458">
        <w:tc>
          <w:tcPr>
            <w:tcW w:w="4675" w:type="dxa"/>
            <w:gridSpan w:val="2"/>
          </w:tcPr>
          <w:p w14:paraId="74235137" w14:textId="77777777" w:rsidR="002625BA" w:rsidRPr="004E2822" w:rsidRDefault="002625BA" w:rsidP="00CD745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Ask Brian if there were any important workers for his project</w:t>
            </w:r>
          </w:p>
          <w:p w14:paraId="2F5E6E52" w14:textId="77777777" w:rsidR="004E2822" w:rsidRPr="000B3FA2" w:rsidRDefault="004E2822" w:rsidP="00CD745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Add website into letter</w:t>
            </w:r>
          </w:p>
          <w:p w14:paraId="62A9284E" w14:textId="7769C2AD" w:rsidR="000B3FA2" w:rsidRPr="000B3FA2" w:rsidRDefault="000B3FA2" w:rsidP="000B3FA2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E7C22AA" w14:textId="77777777" w:rsidR="002625BA" w:rsidRPr="0064286C" w:rsidRDefault="002625BA" w:rsidP="00CD745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5AF743B8" w14:textId="4F0BE04D" w:rsidR="0024547D" w:rsidRDefault="0024547D" w:rsidP="0007052E">
      <w:pPr>
        <w:pBdr>
          <w:bottom w:val="single" w:sz="6" w:space="1" w:color="auto"/>
        </w:pBd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B3FA2" w:rsidRPr="002625BA" w14:paraId="4297407E" w14:textId="77777777" w:rsidTr="00CD7458">
        <w:tc>
          <w:tcPr>
            <w:tcW w:w="4675" w:type="dxa"/>
          </w:tcPr>
          <w:p w14:paraId="1444F289" w14:textId="4E0E31F5" w:rsidR="000B3FA2" w:rsidRPr="002625BA" w:rsidRDefault="000B3FA2" w:rsidP="00CD7458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>
              <w:t>Website Changes</w:t>
            </w:r>
          </w:p>
        </w:tc>
        <w:tc>
          <w:tcPr>
            <w:tcW w:w="4675" w:type="dxa"/>
          </w:tcPr>
          <w:p w14:paraId="34191DC1" w14:textId="56F1ABB9" w:rsidR="000B3FA2" w:rsidRPr="002625BA" w:rsidRDefault="000B3FA2" w:rsidP="00CD7458">
            <w:r w:rsidRPr="0064286C">
              <w:rPr>
                <w:b/>
              </w:rPr>
              <w:t>Presenter:</w:t>
            </w:r>
            <w:r>
              <w:rPr>
                <w:b/>
              </w:rPr>
              <w:t xml:space="preserve"> </w:t>
            </w:r>
            <w:r>
              <w:t>Doc Styles</w:t>
            </w:r>
          </w:p>
        </w:tc>
      </w:tr>
      <w:tr w:rsidR="000B3FA2" w:rsidRPr="0064286C" w14:paraId="5F63EF3B" w14:textId="77777777" w:rsidTr="00CD7458">
        <w:tc>
          <w:tcPr>
            <w:tcW w:w="4675" w:type="dxa"/>
          </w:tcPr>
          <w:p w14:paraId="3F91F146" w14:textId="77777777" w:rsidR="000B3FA2" w:rsidRPr="0064286C" w:rsidRDefault="000B3FA2" w:rsidP="00CD7458">
            <w:pPr>
              <w:rPr>
                <w:b/>
              </w:rPr>
            </w:pPr>
          </w:p>
        </w:tc>
        <w:tc>
          <w:tcPr>
            <w:tcW w:w="4675" w:type="dxa"/>
          </w:tcPr>
          <w:p w14:paraId="5CE1D98D" w14:textId="77777777" w:rsidR="000B3FA2" w:rsidRPr="0064286C" w:rsidRDefault="000B3FA2" w:rsidP="00CD7458">
            <w:pPr>
              <w:rPr>
                <w:b/>
              </w:rPr>
            </w:pPr>
          </w:p>
        </w:tc>
      </w:tr>
      <w:tr w:rsidR="000B3FA2" w:rsidRPr="0064286C" w14:paraId="2A2ACBF4" w14:textId="77777777" w:rsidTr="00CD7458">
        <w:tc>
          <w:tcPr>
            <w:tcW w:w="9350" w:type="dxa"/>
            <w:gridSpan w:val="2"/>
          </w:tcPr>
          <w:p w14:paraId="17DD91B0" w14:textId="77777777" w:rsidR="000B3FA2" w:rsidRPr="0064286C" w:rsidRDefault="000B3FA2" w:rsidP="00CD7458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0B3FA2" w:rsidRPr="002625BA" w14:paraId="6FA79A36" w14:textId="77777777" w:rsidTr="00CD7458">
        <w:tc>
          <w:tcPr>
            <w:tcW w:w="9350" w:type="dxa"/>
            <w:gridSpan w:val="2"/>
          </w:tcPr>
          <w:p w14:paraId="01A71B4A" w14:textId="4715559E" w:rsidR="000B3FA2" w:rsidRPr="000B3FA2" w:rsidRDefault="000B3FA2" w:rsidP="00CD745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Styles says we need to update our pictures on our website</w:t>
            </w:r>
          </w:p>
          <w:p w14:paraId="18827474" w14:textId="202759A1" w:rsidR="000B3FA2" w:rsidRPr="000B3FA2" w:rsidRDefault="000B3FA2" w:rsidP="00CD745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Caleb wants a new page showcasing successful Green Fee projects on our website</w:t>
            </w:r>
          </w:p>
          <w:p w14:paraId="78E59542" w14:textId="47F44926" w:rsidR="000B3FA2" w:rsidRPr="000B3FA2" w:rsidRDefault="000B3FA2" w:rsidP="00CD745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We discussed how LOIs should not be a business opportunity for students</w:t>
            </w:r>
          </w:p>
          <w:p w14:paraId="38CD1B74" w14:textId="1346AE5A" w:rsidR="000B3FA2" w:rsidRPr="000B3FA2" w:rsidRDefault="000B3FA2" w:rsidP="000B3FA2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e.g. the photographer girl Styles mentioned</w:t>
            </w:r>
          </w:p>
          <w:p w14:paraId="225CF82F" w14:textId="6CF6874E" w:rsidR="000B3FA2" w:rsidRPr="000B3FA2" w:rsidRDefault="000B3FA2" w:rsidP="000B3FA2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We decided she could fill an LOI out, but not make it a business opportunity</w:t>
            </w:r>
          </w:p>
          <w:p w14:paraId="48B1AB47" w14:textId="480B1119" w:rsidR="000B3FA2" w:rsidRPr="000B3FA2" w:rsidRDefault="000B3FA2" w:rsidP="000B3FA2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 xml:space="preserve">Not an ethical sense of funds – we want to benefit all students and faculty </w:t>
            </w:r>
            <w:proofErr w:type="spellStart"/>
            <w:r>
              <w:t>equaly</w:t>
            </w:r>
            <w:proofErr w:type="spellEnd"/>
          </w:p>
          <w:p w14:paraId="6B9BBEF3" w14:textId="4A7B9657" w:rsidR="000B3FA2" w:rsidRPr="000B3FA2" w:rsidRDefault="000B3FA2" w:rsidP="000B3FA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Caleb is overwhelmed with too many LOI</w:t>
            </w:r>
          </w:p>
          <w:p w14:paraId="02435709" w14:textId="118A7300" w:rsidR="000B3FA2" w:rsidRPr="000B3FA2" w:rsidRDefault="000B3FA2" w:rsidP="000B3FA2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Specifically expanding upon the green parking LOI</w:t>
            </w:r>
          </w:p>
          <w:p w14:paraId="076A75AF" w14:textId="62BE6534" w:rsidR="000B3FA2" w:rsidRPr="00273DFB" w:rsidRDefault="000B3FA2" w:rsidP="000B3FA2">
            <w:pPr>
              <w:pStyle w:val="ListParagraph"/>
              <w:numPr>
                <w:ilvl w:val="2"/>
                <w:numId w:val="3"/>
              </w:numPr>
              <w:rPr>
                <w:b/>
              </w:rPr>
            </w:pPr>
            <w:r>
              <w:t>Changing UIS parking policy, green-car parking decal</w:t>
            </w:r>
            <w:r w:rsidR="00273DFB">
              <w:t>s</w:t>
            </w:r>
          </w:p>
          <w:p w14:paraId="3D3D605F" w14:textId="76E0801A" w:rsidR="00273DFB" w:rsidRPr="000B3FA2" w:rsidRDefault="00273DFB" w:rsidP="000B3FA2">
            <w:pPr>
              <w:pStyle w:val="ListParagraph"/>
              <w:numPr>
                <w:ilvl w:val="2"/>
                <w:numId w:val="3"/>
              </w:numPr>
              <w:rPr>
                <w:b/>
              </w:rPr>
            </w:pPr>
            <w:r>
              <w:t>Styles asks Marissa if she is down to tackle this task</w:t>
            </w:r>
          </w:p>
          <w:p w14:paraId="1A9C0CE6" w14:textId="77777777" w:rsidR="000B3FA2" w:rsidRPr="002625BA" w:rsidRDefault="000B3FA2" w:rsidP="00CD7458">
            <w:pPr>
              <w:rPr>
                <w:b/>
              </w:rPr>
            </w:pPr>
          </w:p>
        </w:tc>
      </w:tr>
      <w:tr w:rsidR="000B3FA2" w:rsidRPr="0064286C" w14:paraId="5C705E50" w14:textId="77777777" w:rsidTr="00CD7458">
        <w:tc>
          <w:tcPr>
            <w:tcW w:w="9350" w:type="dxa"/>
            <w:gridSpan w:val="2"/>
          </w:tcPr>
          <w:p w14:paraId="0BD3EE79" w14:textId="77777777" w:rsidR="000B3FA2" w:rsidRPr="0064286C" w:rsidRDefault="000B3FA2" w:rsidP="00CD7458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0B3FA2" w:rsidRPr="00171346" w14:paraId="58C0310C" w14:textId="77777777" w:rsidTr="00CD7458">
        <w:trPr>
          <w:trHeight w:val="387"/>
        </w:trPr>
        <w:tc>
          <w:tcPr>
            <w:tcW w:w="9350" w:type="dxa"/>
            <w:gridSpan w:val="2"/>
          </w:tcPr>
          <w:p w14:paraId="64E9A441" w14:textId="77777777" w:rsidR="000B3FA2" w:rsidRPr="000B3FA2" w:rsidRDefault="000B3FA2" w:rsidP="000B3FA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Send sustainable, UIS related pictures to either Marissa or Styles</w:t>
            </w:r>
          </w:p>
          <w:p w14:paraId="79A5627C" w14:textId="75C5EDF5" w:rsidR="000B3FA2" w:rsidRPr="00171346" w:rsidRDefault="000B3FA2" w:rsidP="000B3FA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Draft an email to forward to our professors, to spread LOIs into multiple classrooms</w:t>
            </w:r>
          </w:p>
        </w:tc>
      </w:tr>
      <w:tr w:rsidR="000B3FA2" w:rsidRPr="00E11325" w14:paraId="3EF8B35F" w14:textId="77777777" w:rsidTr="00CD7458">
        <w:trPr>
          <w:trHeight w:val="93"/>
        </w:trPr>
        <w:tc>
          <w:tcPr>
            <w:tcW w:w="9350" w:type="dxa"/>
            <w:gridSpan w:val="2"/>
          </w:tcPr>
          <w:p w14:paraId="602678E4" w14:textId="77777777" w:rsidR="000B3FA2" w:rsidRPr="00E11325" w:rsidRDefault="000B3FA2" w:rsidP="00CD7458">
            <w:pPr>
              <w:rPr>
                <w:b/>
              </w:rPr>
            </w:pPr>
          </w:p>
        </w:tc>
      </w:tr>
      <w:tr w:rsidR="000B3FA2" w:rsidRPr="002625BA" w14:paraId="57B1D061" w14:textId="77777777" w:rsidTr="00CD7458">
        <w:tc>
          <w:tcPr>
            <w:tcW w:w="4675" w:type="dxa"/>
          </w:tcPr>
          <w:p w14:paraId="6606169B" w14:textId="77777777" w:rsidR="000B3FA2" w:rsidRPr="0064286C" w:rsidRDefault="000B3FA2" w:rsidP="00CD7458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</w:tcPr>
          <w:p w14:paraId="129E2302" w14:textId="77777777" w:rsidR="000B3FA2" w:rsidRPr="002625BA" w:rsidRDefault="000B3FA2" w:rsidP="00CD7458">
            <w:r>
              <w:rPr>
                <w:b/>
              </w:rPr>
              <w:t xml:space="preserve">Person Responsible: </w:t>
            </w:r>
            <w:r>
              <w:t>Fran</w:t>
            </w:r>
          </w:p>
        </w:tc>
      </w:tr>
      <w:tr w:rsidR="000B3FA2" w:rsidRPr="0064286C" w14:paraId="27CBB3BF" w14:textId="77777777" w:rsidTr="00CD7458">
        <w:tc>
          <w:tcPr>
            <w:tcW w:w="4675" w:type="dxa"/>
          </w:tcPr>
          <w:p w14:paraId="1B6CA7D0" w14:textId="77777777" w:rsidR="000B3FA2" w:rsidRPr="000B3FA2" w:rsidRDefault="000B3FA2" w:rsidP="00CD745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lastRenderedPageBreak/>
              <w:t>Change website pictures</w:t>
            </w:r>
          </w:p>
          <w:p w14:paraId="5B93EC1C" w14:textId="258D7095" w:rsidR="000B3FA2" w:rsidRPr="00273DFB" w:rsidRDefault="000B3FA2" w:rsidP="00273DFB">
            <w:pPr>
              <w:rPr>
                <w:b/>
              </w:rPr>
            </w:pPr>
          </w:p>
        </w:tc>
        <w:tc>
          <w:tcPr>
            <w:tcW w:w="4675" w:type="dxa"/>
          </w:tcPr>
          <w:p w14:paraId="54D5C3F7" w14:textId="77777777" w:rsidR="000B3FA2" w:rsidRPr="0064286C" w:rsidRDefault="000B3FA2" w:rsidP="00CD745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3FA2" w:rsidRPr="0064286C" w14:paraId="7E647832" w14:textId="77777777" w:rsidTr="00CD7458">
        <w:tc>
          <w:tcPr>
            <w:tcW w:w="4675" w:type="dxa"/>
          </w:tcPr>
          <w:p w14:paraId="4EFC90B5" w14:textId="060D7249" w:rsidR="000B3FA2" w:rsidRPr="000B3FA2" w:rsidRDefault="000B3FA2" w:rsidP="000B3FA2">
            <w:pPr>
              <w:rPr>
                <w:b/>
              </w:rPr>
            </w:pPr>
          </w:p>
          <w:p w14:paraId="4A486039" w14:textId="77777777" w:rsidR="000B3FA2" w:rsidRPr="000B3FA2" w:rsidRDefault="000B3FA2" w:rsidP="00CD7458">
            <w:pPr>
              <w:rPr>
                <w:b/>
              </w:rPr>
            </w:pPr>
          </w:p>
        </w:tc>
        <w:tc>
          <w:tcPr>
            <w:tcW w:w="4675" w:type="dxa"/>
          </w:tcPr>
          <w:p w14:paraId="55A036D5" w14:textId="77777777" w:rsidR="000B3FA2" w:rsidRPr="0064286C" w:rsidRDefault="000B3FA2" w:rsidP="00CD745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5A89293" w14:textId="77777777" w:rsidR="000B3FA2" w:rsidRPr="00E11325" w:rsidRDefault="000B3FA2" w:rsidP="0007052E">
      <w:pPr>
        <w:rPr>
          <w:b/>
          <w:sz w:val="24"/>
        </w:rPr>
      </w:pPr>
      <w:bookmarkStart w:id="0" w:name="_GoBack"/>
      <w:bookmarkEnd w:id="0"/>
    </w:p>
    <w:sectPr w:rsidR="000B3FA2" w:rsidRPr="00E1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634D"/>
    <w:multiLevelType w:val="hybridMultilevel"/>
    <w:tmpl w:val="A6F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95380"/>
    <w:multiLevelType w:val="hybridMultilevel"/>
    <w:tmpl w:val="75F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4100"/>
    <w:multiLevelType w:val="hybridMultilevel"/>
    <w:tmpl w:val="C46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685C"/>
    <w:multiLevelType w:val="hybridMultilevel"/>
    <w:tmpl w:val="AE56A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51F11"/>
    <w:multiLevelType w:val="hybridMultilevel"/>
    <w:tmpl w:val="9594E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6C"/>
    <w:rsid w:val="00005B46"/>
    <w:rsid w:val="0007052E"/>
    <w:rsid w:val="000B3FA2"/>
    <w:rsid w:val="00161C7E"/>
    <w:rsid w:val="00161C97"/>
    <w:rsid w:val="00171346"/>
    <w:rsid w:val="001B16F1"/>
    <w:rsid w:val="001F2996"/>
    <w:rsid w:val="00204047"/>
    <w:rsid w:val="0021178D"/>
    <w:rsid w:val="0024547D"/>
    <w:rsid w:val="002625BA"/>
    <w:rsid w:val="00273DFB"/>
    <w:rsid w:val="002A56F0"/>
    <w:rsid w:val="002D1F93"/>
    <w:rsid w:val="00370D38"/>
    <w:rsid w:val="0037139B"/>
    <w:rsid w:val="00410C19"/>
    <w:rsid w:val="004529D3"/>
    <w:rsid w:val="00475625"/>
    <w:rsid w:val="004A6A1E"/>
    <w:rsid w:val="004A71A8"/>
    <w:rsid w:val="004E067A"/>
    <w:rsid w:val="004E2822"/>
    <w:rsid w:val="0054249B"/>
    <w:rsid w:val="005915FE"/>
    <w:rsid w:val="00597987"/>
    <w:rsid w:val="005C0808"/>
    <w:rsid w:val="006122C0"/>
    <w:rsid w:val="0064286C"/>
    <w:rsid w:val="0071798D"/>
    <w:rsid w:val="007267CD"/>
    <w:rsid w:val="007827A3"/>
    <w:rsid w:val="007E0CF9"/>
    <w:rsid w:val="008220F8"/>
    <w:rsid w:val="0082580D"/>
    <w:rsid w:val="008A03AF"/>
    <w:rsid w:val="00966464"/>
    <w:rsid w:val="00980F06"/>
    <w:rsid w:val="009D59BF"/>
    <w:rsid w:val="009F0E04"/>
    <w:rsid w:val="00AA3784"/>
    <w:rsid w:val="00AA65E9"/>
    <w:rsid w:val="00AD0209"/>
    <w:rsid w:val="00AD04FE"/>
    <w:rsid w:val="00AD52CF"/>
    <w:rsid w:val="00B24BDA"/>
    <w:rsid w:val="00B857C3"/>
    <w:rsid w:val="00BD139C"/>
    <w:rsid w:val="00C63D59"/>
    <w:rsid w:val="00CD2EC0"/>
    <w:rsid w:val="00D035B4"/>
    <w:rsid w:val="00D311B7"/>
    <w:rsid w:val="00DF6DDB"/>
    <w:rsid w:val="00E11325"/>
    <w:rsid w:val="00E14CD7"/>
    <w:rsid w:val="00E15586"/>
    <w:rsid w:val="00E32A1E"/>
    <w:rsid w:val="00E57699"/>
    <w:rsid w:val="00E70CE7"/>
    <w:rsid w:val="00ED1F49"/>
    <w:rsid w:val="00EF2CD9"/>
    <w:rsid w:val="00F2675B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661"/>
  <w15:chartTrackingRefBased/>
  <w15:docId w15:val="{B837EB75-526D-4332-AEEB-5FE545E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Marissa L</dc:creator>
  <cp:keywords/>
  <dc:description/>
  <cp:lastModifiedBy>lee crank</cp:lastModifiedBy>
  <cp:revision>6</cp:revision>
  <dcterms:created xsi:type="dcterms:W3CDTF">2018-09-28T18:14:00Z</dcterms:created>
  <dcterms:modified xsi:type="dcterms:W3CDTF">2018-09-28T19:52:00Z</dcterms:modified>
</cp:coreProperties>
</file>