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285EFE61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1E6F0F">
              <w:rPr>
                <w:b/>
              </w:rPr>
              <w:t>2-8-2019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71941C07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1E6F0F">
              <w:rPr>
                <w:b/>
              </w:rPr>
              <w:t>10 – 11:30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56AC0E03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1E6F0F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717A217A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9806DE">
              <w:rPr>
                <w:b/>
              </w:rPr>
              <w:t>Marissa Jones, Gregg Miller, Haley Simpson, Grant Luckhart, Brian Beckerman, Megan Styles</w:t>
            </w:r>
            <w:r w:rsidR="00870ED6">
              <w:rPr>
                <w:b/>
              </w:rPr>
              <w:t>, Nick Edwards</w:t>
            </w:r>
            <w:r w:rsidR="00F90ED9">
              <w:rPr>
                <w:b/>
              </w:rPr>
              <w:t>, Fran Butler, Chuck Coderko</w:t>
            </w:r>
            <w:r w:rsidR="00FB4E82">
              <w:rPr>
                <w:b/>
              </w:rPr>
              <w:t xml:space="preserve">, Luke </w:t>
            </w:r>
            <w:proofErr w:type="spellStart"/>
            <w:r w:rsidR="00FB4E82">
              <w:rPr>
                <w:b/>
              </w:rPr>
              <w:t>D’Elia</w:t>
            </w:r>
            <w:proofErr w:type="spellEnd"/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20D8FD80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FB4E82">
              <w:rPr>
                <w:b/>
              </w:rPr>
              <w:t>Dathan</w:t>
            </w:r>
            <w:r w:rsidR="00FA472D">
              <w:rPr>
                <w:b/>
              </w:rPr>
              <w:t xml:space="preserve"> Powell</w:t>
            </w:r>
            <w:r w:rsidR="00FB4E82">
              <w:rPr>
                <w:b/>
              </w:rPr>
              <w:t>, Caleb</w:t>
            </w:r>
            <w:r w:rsidR="00FA472D">
              <w:rPr>
                <w:b/>
              </w:rPr>
              <w:t xml:space="preserve"> Froidcoeur</w:t>
            </w:r>
            <w:r w:rsidR="00FB4E82">
              <w:rPr>
                <w:b/>
              </w:rPr>
              <w:t>, Chris</w:t>
            </w:r>
            <w:r w:rsidR="00385A35">
              <w:rPr>
                <w:b/>
              </w:rPr>
              <w:t xml:space="preserve"> Ryan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1C14BD18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740ED">
              <w:rPr>
                <w:b/>
              </w:rPr>
              <w:t>Approval of Agenda &amp; Minutes</w:t>
            </w:r>
          </w:p>
        </w:tc>
        <w:tc>
          <w:tcPr>
            <w:tcW w:w="4675" w:type="dxa"/>
            <w:gridSpan w:val="2"/>
          </w:tcPr>
          <w:p w14:paraId="5BF95431" w14:textId="3D66EDF6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44FD6DDF" w14:textId="0A3BDB7E" w:rsidR="00E57699" w:rsidRDefault="00FD433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Styles recommended adding the Capit</w:t>
            </w:r>
            <w:r w:rsidR="001252C2">
              <w:rPr>
                <w:b/>
              </w:rPr>
              <w:t>o</w:t>
            </w:r>
            <w:r>
              <w:rPr>
                <w:b/>
              </w:rPr>
              <w:t>l</w:t>
            </w:r>
            <w:r w:rsidR="001252C2">
              <w:rPr>
                <w:b/>
              </w:rPr>
              <w:t xml:space="preserve"> </w:t>
            </w:r>
            <w:r w:rsidR="00E71B9C">
              <w:rPr>
                <w:b/>
              </w:rPr>
              <w:t xml:space="preserve">City </w:t>
            </w:r>
            <w:r w:rsidR="001252C2">
              <w:rPr>
                <w:b/>
              </w:rPr>
              <w:t>Century Bike Ride into discussion under announcements</w:t>
            </w:r>
          </w:p>
          <w:p w14:paraId="78B05DAC" w14:textId="52034010" w:rsidR="001252C2" w:rsidRPr="007267CD" w:rsidRDefault="001252C2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CORRECTIONS – there are two Patty’s – Patty at the LIBRARY &amp; Patty from CREATIVE SERVICES</w:t>
            </w:r>
            <w:r w:rsidR="00877084">
              <w:rPr>
                <w:b/>
              </w:rPr>
              <w:t xml:space="preserve"> who is</w:t>
            </w:r>
            <w:r>
              <w:rPr>
                <w:b/>
              </w:rPr>
              <w:t xml:space="preserve"> working on the signage for KIDS COMPOSTING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76463976" w14:textId="1334D845" w:rsidR="00AA3784" w:rsidRDefault="0041654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Capitol Century Bike Ride</w:t>
            </w:r>
            <w:r w:rsidR="00877084">
              <w:rPr>
                <w:b/>
              </w:rPr>
              <w:t xml:space="preserve"> added to discussion</w:t>
            </w:r>
          </w:p>
          <w:p w14:paraId="3A59209C" w14:textId="2A251562" w:rsidR="00416541" w:rsidRPr="007267CD" w:rsidRDefault="0041654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Two Patty’s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6B340C9F" w:rsidR="007267CD" w:rsidRPr="00E57699" w:rsidRDefault="007267CD" w:rsidP="00DE11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2EB35F83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B2FB8">
              <w:rPr>
                <w:b/>
              </w:rPr>
              <w:t>Review of Voting Process</w:t>
            </w:r>
          </w:p>
        </w:tc>
        <w:tc>
          <w:tcPr>
            <w:tcW w:w="4675" w:type="dxa"/>
            <w:gridSpan w:val="2"/>
          </w:tcPr>
          <w:p w14:paraId="61CD0C24" w14:textId="05697FC8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FB2FB8">
              <w:rPr>
                <w:b/>
              </w:rPr>
              <w:t>Fran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7413906A" w14:textId="1914EF2F" w:rsidR="007267CD" w:rsidRDefault="00B53CB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</w:t>
            </w:r>
            <w:r w:rsidR="005A368B">
              <w:rPr>
                <w:b/>
              </w:rPr>
              <w:t>allot</w:t>
            </w:r>
            <w:r>
              <w:rPr>
                <w:b/>
              </w:rPr>
              <w:t xml:space="preserve"> ranking</w:t>
            </w:r>
            <w:r w:rsidR="005A368B">
              <w:rPr>
                <w:b/>
              </w:rPr>
              <w:t xml:space="preserve"> worked very well – cut off </w:t>
            </w:r>
            <w:r w:rsidR="009A47F6">
              <w:rPr>
                <w:b/>
              </w:rPr>
              <w:t xml:space="preserve">remaining </w:t>
            </w:r>
            <w:r w:rsidR="005A368B">
              <w:rPr>
                <w:b/>
              </w:rPr>
              <w:t>projects</w:t>
            </w:r>
            <w:r>
              <w:rPr>
                <w:b/>
              </w:rPr>
              <w:t xml:space="preserve"> once we reached money limit (~$15,000)</w:t>
            </w:r>
          </w:p>
          <w:p w14:paraId="000D266E" w14:textId="48E62F00" w:rsidR="001939FF" w:rsidRPr="007267CD" w:rsidRDefault="001939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Fran </w:t>
            </w:r>
            <w:r w:rsidR="002317E2">
              <w:rPr>
                <w:b/>
              </w:rPr>
              <w:t xml:space="preserve">brought to </w:t>
            </w:r>
            <w:r w:rsidR="00BA1758">
              <w:rPr>
                <w:b/>
              </w:rPr>
              <w:t xml:space="preserve">discussion </w:t>
            </w:r>
            <w:r w:rsidR="00011504">
              <w:rPr>
                <w:b/>
              </w:rPr>
              <w:t>–</w:t>
            </w:r>
            <w:r w:rsidR="00BA1758">
              <w:rPr>
                <w:b/>
              </w:rPr>
              <w:t xml:space="preserve"> </w:t>
            </w:r>
            <w:r w:rsidR="00011504">
              <w:rPr>
                <w:b/>
              </w:rPr>
              <w:t>Project creators not allowed to vote for their own projects</w:t>
            </w:r>
            <w:r w:rsidR="003E025A">
              <w:rPr>
                <w:b/>
              </w:rPr>
              <w:t>, that puts people in the committee at a disadvantage – What are our thoughts?</w:t>
            </w:r>
            <w:r w:rsidR="002317E2">
              <w:rPr>
                <w:b/>
              </w:rPr>
              <w:t xml:space="preserve"> </w:t>
            </w:r>
            <w:r w:rsidR="009A47F6">
              <w:rPr>
                <w:b/>
              </w:rPr>
              <w:t>Should creators be able to vote?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02C6E407" w14:textId="77777777" w:rsidR="00CB60A4" w:rsidRDefault="00CB60A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Abstaining from voting and ranking would be a disadvantage</w:t>
            </w:r>
          </w:p>
          <w:p w14:paraId="2DEA44AD" w14:textId="2F3EFA07" w:rsidR="00AA3784" w:rsidRPr="007267CD" w:rsidRDefault="00065418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Bylaws would have to be amended if we allow creators to vote on their own project – the GFC would also have to vote to approve bylaws</w:t>
            </w:r>
            <w:r w:rsidR="00CB60A4">
              <w:rPr>
                <w:b/>
              </w:rPr>
              <w:t xml:space="preserve"> 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17932EC2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344649">
              <w:rPr>
                <w:b/>
              </w:rPr>
              <w:t xml:space="preserve"> Fran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109E3BC" w14:textId="110A02B4" w:rsidR="007267CD" w:rsidRPr="007E0CF9" w:rsidRDefault="00344649" w:rsidP="00DE11FE">
            <w:pPr>
              <w:pStyle w:val="ListParagraph"/>
              <w:numPr>
                <w:ilvl w:val="0"/>
                <w:numId w:val="2"/>
              </w:numPr>
            </w:pPr>
            <w:r>
              <w:t>Amend bylaws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14334B36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C82917">
              <w:rPr>
                <w:b/>
              </w:rPr>
              <w:t>Studio Update</w:t>
            </w:r>
          </w:p>
        </w:tc>
        <w:tc>
          <w:tcPr>
            <w:tcW w:w="4675" w:type="dxa"/>
            <w:gridSpan w:val="2"/>
          </w:tcPr>
          <w:p w14:paraId="07DB39A2" w14:textId="73868FDB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C82917">
              <w:rPr>
                <w:b/>
              </w:rPr>
              <w:t>Marissa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36736DF7" w14:textId="77777777" w:rsidR="007267CD" w:rsidRDefault="005C734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Marissa and Caleb held an info studio </w:t>
            </w:r>
            <w:r w:rsidR="00DA0FD6">
              <w:rPr>
                <w:b/>
              </w:rPr>
              <w:t xml:space="preserve">with the authors </w:t>
            </w:r>
            <w:r>
              <w:rPr>
                <w:b/>
              </w:rPr>
              <w:t>at the Student Leadership Center</w:t>
            </w:r>
            <w:r w:rsidR="003E1FBC">
              <w:rPr>
                <w:b/>
              </w:rPr>
              <w:t xml:space="preserve"> to talk about implementing projects – 7 of 9 authors came into the studio!</w:t>
            </w:r>
          </w:p>
          <w:p w14:paraId="30333A3D" w14:textId="0E8F3BF7" w:rsidR="007A1ED8" w:rsidRDefault="007A1ED8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Haley – met with Patty from library – determined multiple locations (near staircase) </w:t>
            </w:r>
            <w:r w:rsidR="009513F7">
              <w:rPr>
                <w:b/>
              </w:rPr>
              <w:t>– currently determining the watering system</w:t>
            </w:r>
            <w:r w:rsidR="00E90670">
              <w:rPr>
                <w:b/>
              </w:rPr>
              <w:t xml:space="preserve"> (mold is a concern)</w:t>
            </w:r>
            <w:r w:rsidR="009513F7">
              <w:rPr>
                <w:b/>
              </w:rPr>
              <w:t>. There was talk about this project being expandable to other buildings.</w:t>
            </w:r>
          </w:p>
          <w:p w14:paraId="5968ECA4" w14:textId="77777777" w:rsidR="009513F7" w:rsidRDefault="00C52EE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Ryan Hoffman – dorms water fountains – </w:t>
            </w:r>
            <w:r w:rsidR="008B089C">
              <w:rPr>
                <w:b/>
              </w:rPr>
              <w:t xml:space="preserve">FOUNTAINS: </w:t>
            </w:r>
            <w:r>
              <w:rPr>
                <w:b/>
              </w:rPr>
              <w:t>two are duel height</w:t>
            </w:r>
            <w:r w:rsidR="00976287">
              <w:rPr>
                <w:b/>
              </w:rPr>
              <w:t>,</w:t>
            </w:r>
            <w:r>
              <w:rPr>
                <w:b/>
              </w:rPr>
              <w:t xml:space="preserve"> two are not</w:t>
            </w:r>
            <w:r w:rsidR="00976287">
              <w:rPr>
                <w:b/>
              </w:rPr>
              <w:t>. RYAN needs to contact CHUCK and fill out a WORK ORDER</w:t>
            </w:r>
          </w:p>
          <w:p w14:paraId="0A9DF8AB" w14:textId="77777777" w:rsidR="00866009" w:rsidRDefault="0086600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Kids for Compost – Questioned if they could purchase a bin by next GFC meeting</w:t>
            </w:r>
          </w:p>
          <w:p w14:paraId="340C5042" w14:textId="244B02EE" w:rsidR="00C10FCE" w:rsidRDefault="00C10FCE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Sean S. – </w:t>
            </w:r>
            <w:r w:rsidR="00B54042">
              <w:rPr>
                <w:b/>
              </w:rPr>
              <w:t>Bicycle</w:t>
            </w:r>
            <w:r>
              <w:rPr>
                <w:b/>
              </w:rPr>
              <w:t xml:space="preserve"> Racks -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has two racks, Sean has determined the locations</w:t>
            </w:r>
            <w:r w:rsidR="00A07E8B">
              <w:rPr>
                <w:b/>
              </w:rPr>
              <w:t xml:space="preserve"> – then contact CHUCK</w:t>
            </w:r>
          </w:p>
          <w:p w14:paraId="7D3CD1D8" w14:textId="77777777" w:rsidR="00725341" w:rsidRDefault="0072534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Sonny – Res Recycling </w:t>
            </w:r>
            <w:r w:rsidR="00181D1B">
              <w:rPr>
                <w:b/>
              </w:rPr>
              <w:t>– there is the possibility of Sonny finding cheaper recycling bins OR buying in bulk.</w:t>
            </w:r>
            <w:r w:rsidR="009A7B6A">
              <w:rPr>
                <w:b/>
              </w:rPr>
              <w:t xml:space="preserve"> Sonny needs help with the EDUCATION part of this project</w:t>
            </w:r>
            <w:r w:rsidR="00527AF4">
              <w:rPr>
                <w:b/>
              </w:rPr>
              <w:t xml:space="preserve"> – maybe bring SONNY to the GFC meeting to clarify some things like: price range, type of bins, and education</w:t>
            </w:r>
          </w:p>
          <w:p w14:paraId="3D743DEC" w14:textId="4C601CA1" w:rsidR="00012DAA" w:rsidRDefault="00012DA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Caleb – Green Parking 2.0 – parking location has been moved temporarily as Teresa is out of the office </w:t>
            </w:r>
            <w:r w:rsidR="00E519FC">
              <w:rPr>
                <w:b/>
              </w:rPr>
              <w:t xml:space="preserve">for a few weeks – CALEB HAS IT COVERED SO DON’T WORRY </w:t>
            </w:r>
            <w:r w:rsidR="00B32EA5">
              <w:rPr>
                <w:b/>
              </w:rPr>
              <w:t>–</w:t>
            </w:r>
            <w:r w:rsidR="00E519FC">
              <w:rPr>
                <w:b/>
              </w:rPr>
              <w:t xml:space="preserve"> </w:t>
            </w:r>
            <w:r w:rsidR="00B32EA5">
              <w:rPr>
                <w:b/>
              </w:rPr>
              <w:t>first GFC policy</w:t>
            </w:r>
            <w:r w:rsidR="00471759">
              <w:rPr>
                <w:b/>
              </w:rPr>
              <w:t xml:space="preserve"> to be </w:t>
            </w:r>
            <w:r w:rsidR="00B32EA5">
              <w:rPr>
                <w:b/>
              </w:rPr>
              <w:t>created! GO CALEB</w:t>
            </w:r>
          </w:p>
          <w:p w14:paraId="7B85D1A8" w14:textId="053BFA44" w:rsidR="00E03A88" w:rsidRDefault="00E03A88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Fran – Clam Shells</w:t>
            </w:r>
            <w:r w:rsidR="00515C8B">
              <w:rPr>
                <w:b/>
              </w:rPr>
              <w:t xml:space="preserve"> – We </w:t>
            </w:r>
            <w:r w:rsidR="00CD3DD3">
              <w:rPr>
                <w:b/>
              </w:rPr>
              <w:t>were</w:t>
            </w:r>
            <w:r w:rsidR="00515C8B">
              <w:rPr>
                <w:b/>
              </w:rPr>
              <w:t xml:space="preserve"> unsure about how much money food services pays for compostable shells</w:t>
            </w:r>
            <w:r w:rsidR="00CD3DD3">
              <w:rPr>
                <w:b/>
              </w:rPr>
              <w:t xml:space="preserve"> – would be good information to know in determining reusable clam shells</w:t>
            </w:r>
            <w:r w:rsidR="005B51BB">
              <w:rPr>
                <w:b/>
              </w:rPr>
              <w:t xml:space="preserve"> success ENVIRONMENTALLY and ECONOMICALLY.</w:t>
            </w:r>
            <w:r w:rsidR="00471759">
              <w:rPr>
                <w:b/>
              </w:rPr>
              <w:t xml:space="preserve"> How many do we need to buy?</w:t>
            </w:r>
          </w:p>
          <w:p w14:paraId="28D97A99" w14:textId="08D38FCF" w:rsidR="00497106" w:rsidRPr="007267CD" w:rsidRDefault="0049710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Brookens</w:t>
            </w:r>
            <w:proofErr w:type="spellEnd"/>
            <w:r>
              <w:rPr>
                <w:b/>
              </w:rPr>
              <w:t xml:space="preserve"> Water Fountains – these gals are excited!</w:t>
            </w:r>
            <w:r w:rsidR="00261914">
              <w:rPr>
                <w:b/>
              </w:rPr>
              <w:t xml:space="preserve"> They want to implement before </w:t>
            </w:r>
            <w:proofErr w:type="gramStart"/>
            <w:r w:rsidR="00261914">
              <w:rPr>
                <w:b/>
              </w:rPr>
              <w:t>graduation</w:t>
            </w:r>
            <w:proofErr w:type="gramEnd"/>
            <w:r w:rsidR="00261914">
              <w:rPr>
                <w:b/>
              </w:rPr>
              <w:t xml:space="preserve"> so WE NEED TO FIGURE OUT WORK ORDER QUICK!!!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261ADA98" w14:textId="1E92214F" w:rsidR="00410C19" w:rsidRDefault="0086600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Dorm water fountain – </w:t>
            </w:r>
            <w:r w:rsidR="00D201D3">
              <w:rPr>
                <w:b/>
              </w:rPr>
              <w:t>RYAN</w:t>
            </w:r>
            <w:r w:rsidR="00471759">
              <w:rPr>
                <w:b/>
              </w:rPr>
              <w:t xml:space="preserve"> HOFFMAN</w:t>
            </w:r>
            <w:r w:rsidR="00D201D3">
              <w:rPr>
                <w:b/>
              </w:rPr>
              <w:t xml:space="preserve"> fill</w:t>
            </w:r>
            <w:r w:rsidR="00471759">
              <w:rPr>
                <w:b/>
              </w:rPr>
              <w:t xml:space="preserve"> out</w:t>
            </w:r>
            <w:r w:rsidR="00D201D3">
              <w:rPr>
                <w:b/>
              </w:rPr>
              <w:t xml:space="preserve"> WORK ORDER</w:t>
            </w:r>
          </w:p>
          <w:p w14:paraId="4C0B81FF" w14:textId="77777777" w:rsidR="00D201D3" w:rsidRDefault="00D201D3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Kids for Compost – NICK </w:t>
            </w:r>
            <w:proofErr w:type="gramStart"/>
            <w:r>
              <w:rPr>
                <w:b/>
              </w:rPr>
              <w:t>contact  CHRIS</w:t>
            </w:r>
            <w:proofErr w:type="gramEnd"/>
            <w:r>
              <w:rPr>
                <w:b/>
              </w:rPr>
              <w:t xml:space="preserve"> to buy recycling bin</w:t>
            </w:r>
          </w:p>
          <w:p w14:paraId="60914770" w14:textId="77777777" w:rsidR="00B54042" w:rsidRDefault="00B54042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Bicycle Racks </w:t>
            </w:r>
            <w:r w:rsidR="00BE6D13">
              <w:rPr>
                <w:b/>
              </w:rPr>
              <w:t>–SEAN needs to get pictures or map the location – SEND THAT INFORMATION TO CHUCK</w:t>
            </w:r>
          </w:p>
          <w:p w14:paraId="41325EC9" w14:textId="0453C0F3" w:rsidR="00527AF4" w:rsidRDefault="00527AF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Res Recycling – Invite Sonny to </w:t>
            </w:r>
            <w:proofErr w:type="gramStart"/>
            <w:r>
              <w:rPr>
                <w:b/>
              </w:rPr>
              <w:t>meeting</w:t>
            </w:r>
            <w:proofErr w:type="gramEnd"/>
            <w:r>
              <w:rPr>
                <w:b/>
              </w:rPr>
              <w:t xml:space="preserve"> </w:t>
            </w:r>
            <w:r w:rsidR="00FA72A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A72A6">
              <w:rPr>
                <w:b/>
              </w:rPr>
              <w:t>Determine kinds of bins – Determine education: MAYBE</w:t>
            </w:r>
            <w:r w:rsidR="00E31CC8">
              <w:rPr>
                <w:b/>
              </w:rPr>
              <w:t xml:space="preserve"> J</w:t>
            </w:r>
            <w:r w:rsidR="007946DE">
              <w:rPr>
                <w:b/>
              </w:rPr>
              <w:t>E</w:t>
            </w:r>
            <w:r w:rsidR="00E31CC8">
              <w:rPr>
                <w:b/>
              </w:rPr>
              <w:t>HOVAH’S WITNESS STYLE EDUCATION like door-to-door</w:t>
            </w:r>
            <w:r w:rsidR="00012DAA">
              <w:rPr>
                <w:b/>
              </w:rPr>
              <w:t xml:space="preserve"> education</w:t>
            </w:r>
          </w:p>
          <w:p w14:paraId="793366AB" w14:textId="77777777" w:rsidR="00B32EA5" w:rsidRDefault="00B32E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 is borrowing parking policy from Joliet Junior College- Lie, Cheat, and Steal from other polices! CALEB HAS TO WRITE THE PARKING POLICY BEFORE</w:t>
            </w:r>
            <w:r w:rsidR="00E03A88">
              <w:rPr>
                <w:b/>
              </w:rPr>
              <w:t xml:space="preserve"> BUYING DECALS AND SUCH!!!!!</w:t>
            </w:r>
          </w:p>
          <w:p w14:paraId="479C56CB" w14:textId="77777777" w:rsidR="005B51BB" w:rsidRDefault="005B51BB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Fran – talked to JEFF from food services</w:t>
            </w:r>
            <w:r w:rsidR="00497106">
              <w:rPr>
                <w:b/>
              </w:rPr>
              <w:t xml:space="preserve"> about storage, distribution, and $$$</w:t>
            </w:r>
          </w:p>
          <w:p w14:paraId="2EB1D16B" w14:textId="4386F545" w:rsidR="00261914" w:rsidRDefault="0026191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BROOKENS WATER FOUNTAINS – </w:t>
            </w:r>
            <w:r w:rsidR="00E508A8">
              <w:rPr>
                <w:b/>
              </w:rPr>
              <w:t xml:space="preserve">we need to </w:t>
            </w:r>
            <w:r>
              <w:rPr>
                <w:b/>
              </w:rPr>
              <w:t>find someone on the FORTH FLOOR</w:t>
            </w:r>
            <w:r w:rsidR="007974C4">
              <w:rPr>
                <w:b/>
              </w:rPr>
              <w:t>, maybe the LEARNING HUB to put in work order… also contact CHRIS</w:t>
            </w:r>
          </w:p>
          <w:p w14:paraId="485101B0" w14:textId="4BFFB15F" w:rsidR="00A061C5" w:rsidRPr="007267CD" w:rsidRDefault="00A061C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Buy Compost Bins by next GFC </w:t>
            </w:r>
            <w:r w:rsidR="00543267">
              <w:rPr>
                <w:b/>
              </w:rPr>
              <w:t>meeting for Res Life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089F3FA1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C02611">
              <w:rPr>
                <w:b/>
              </w:rPr>
              <w:t xml:space="preserve"> Nick, Caleb, Ryan</w:t>
            </w:r>
            <w:r w:rsidR="00E83CA9">
              <w:rPr>
                <w:b/>
              </w:rPr>
              <w:t xml:space="preserve"> Hoffman Fran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1F57BBE2" w14:textId="77777777" w:rsidR="00410C19" w:rsidRDefault="00543267" w:rsidP="00DE11FE">
            <w:pPr>
              <w:pStyle w:val="ListParagraph"/>
              <w:numPr>
                <w:ilvl w:val="0"/>
                <w:numId w:val="2"/>
              </w:numPr>
            </w:pPr>
            <w:r>
              <w:t>Work orders!!</w:t>
            </w:r>
          </w:p>
          <w:p w14:paraId="002B4BC3" w14:textId="77777777" w:rsidR="00543267" w:rsidRDefault="00543267" w:rsidP="00DE11FE">
            <w:pPr>
              <w:pStyle w:val="ListParagraph"/>
              <w:numPr>
                <w:ilvl w:val="0"/>
                <w:numId w:val="2"/>
              </w:numPr>
            </w:pPr>
            <w:r>
              <w:t>Buy recycling bins</w:t>
            </w:r>
          </w:p>
          <w:p w14:paraId="7E8D79E6" w14:textId="77777777" w:rsidR="00543267" w:rsidRDefault="00543267" w:rsidP="00DE11FE">
            <w:pPr>
              <w:pStyle w:val="ListParagraph"/>
              <w:numPr>
                <w:ilvl w:val="0"/>
                <w:numId w:val="2"/>
              </w:numPr>
            </w:pPr>
            <w:r>
              <w:t>Bike Rack Location</w:t>
            </w:r>
          </w:p>
          <w:p w14:paraId="06137CA3" w14:textId="77777777" w:rsidR="00C02611" w:rsidRDefault="00C02611" w:rsidP="00DE11FE">
            <w:pPr>
              <w:pStyle w:val="ListParagraph"/>
              <w:numPr>
                <w:ilvl w:val="0"/>
                <w:numId w:val="2"/>
              </w:numPr>
            </w:pPr>
            <w:r>
              <w:t>Sonny</w:t>
            </w:r>
          </w:p>
          <w:p w14:paraId="28AA2F21" w14:textId="703F938A" w:rsidR="00C02611" w:rsidRPr="00966464" w:rsidRDefault="00C02611" w:rsidP="00DE11FE">
            <w:pPr>
              <w:pStyle w:val="ListParagraph"/>
              <w:numPr>
                <w:ilvl w:val="0"/>
                <w:numId w:val="2"/>
              </w:numPr>
            </w:pPr>
            <w:r>
              <w:t>Policy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350431F2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2823A0">
              <w:rPr>
                <w:b/>
              </w:rPr>
              <w:t>Charging Station</w:t>
            </w:r>
          </w:p>
        </w:tc>
        <w:tc>
          <w:tcPr>
            <w:tcW w:w="4675" w:type="dxa"/>
            <w:gridSpan w:val="2"/>
          </w:tcPr>
          <w:p w14:paraId="1C870544" w14:textId="475538D9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585EF5">
              <w:rPr>
                <w:b/>
              </w:rPr>
              <w:t>Marissa &amp; Nick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74D698D4" w14:textId="2D54D4B4" w:rsidR="007267CD" w:rsidRDefault="00585EF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Biggest charging station – doesn’t have an outlet, just USB</w:t>
            </w:r>
            <w:r w:rsidR="00E508A8">
              <w:rPr>
                <w:b/>
              </w:rPr>
              <w:t xml:space="preserve"> ports</w:t>
            </w:r>
            <w:r>
              <w:rPr>
                <w:b/>
              </w:rPr>
              <w:t>.</w:t>
            </w:r>
          </w:p>
          <w:p w14:paraId="4F7EAC0A" w14:textId="77777777" w:rsidR="000653A5" w:rsidRDefault="000653A5" w:rsidP="007C6AF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The smaller charging station has a </w:t>
            </w:r>
            <w:proofErr w:type="gramStart"/>
            <w:r>
              <w:rPr>
                <w:b/>
              </w:rPr>
              <w:t>6 hour</w:t>
            </w:r>
            <w:proofErr w:type="gramEnd"/>
            <w:r>
              <w:rPr>
                <w:b/>
              </w:rPr>
              <w:t xml:space="preserve"> charge, the big charging station has an 8 hour charge</w:t>
            </w:r>
            <w:r w:rsidR="007C6AFA">
              <w:rPr>
                <w:b/>
              </w:rPr>
              <w:t>.</w:t>
            </w:r>
          </w:p>
          <w:p w14:paraId="474EA6FD" w14:textId="3DC98E66" w:rsidR="007C6AFA" w:rsidRDefault="007C6AFA" w:rsidP="007C6AF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It </w:t>
            </w:r>
            <w:r w:rsidR="00CB7D2D">
              <w:rPr>
                <w:b/>
              </w:rPr>
              <w:t>might be</w:t>
            </w:r>
            <w:r>
              <w:rPr>
                <w:b/>
              </w:rPr>
              <w:t xml:space="preserve"> better to have </w:t>
            </w:r>
            <w:r w:rsidR="00710959">
              <w:rPr>
                <w:b/>
              </w:rPr>
              <w:t>TWO</w:t>
            </w:r>
            <w:r>
              <w:rPr>
                <w:b/>
              </w:rPr>
              <w:t xml:space="preserve"> medium sized ones. </w:t>
            </w:r>
            <w:r w:rsidR="00BD5350">
              <w:rPr>
                <w:b/>
              </w:rPr>
              <w:t xml:space="preserve"> Large = $1249, Medium = $600, Small is $150</w:t>
            </w:r>
          </w:p>
          <w:p w14:paraId="4D01DC35" w14:textId="77777777" w:rsidR="00A4580E" w:rsidRDefault="00E948B4" w:rsidP="007C6AF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could move them during campus events</w:t>
            </w:r>
          </w:p>
          <w:p w14:paraId="42AEA577" w14:textId="3750FBEE" w:rsidR="00E948B4" w:rsidRPr="007C6AFA" w:rsidRDefault="00E948B4" w:rsidP="007C6AF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Possible locations: Shakespeare, Union, Lincoln Statue – then move</w:t>
            </w:r>
            <w:r w:rsidR="00710959">
              <w:rPr>
                <w:b/>
              </w:rPr>
              <w:t xml:space="preserve"> indoors (like student union) </w:t>
            </w:r>
            <w:r>
              <w:rPr>
                <w:b/>
              </w:rPr>
              <w:t>during cold weather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  <w:p w14:paraId="2C467814" w14:textId="77777777" w:rsidR="007267CD" w:rsidRDefault="00A4580E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Call the vendors – what do they recommend about moving these pedestals – how durable is it in the cold?</w:t>
            </w:r>
          </w:p>
          <w:p w14:paraId="65302D8E" w14:textId="2BD66A04" w:rsidR="00E948B4" w:rsidRPr="007267CD" w:rsidRDefault="00E948B4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GFC could keep the pad lock key to move the charging station wherever they want!!</w:t>
            </w:r>
            <w:r w:rsidR="00C343E9">
              <w:rPr>
                <w:b/>
              </w:rPr>
              <w:t xml:space="preserve"> (like during important campus activities and such)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3C8A07E5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E948B4">
              <w:rPr>
                <w:b/>
              </w:rPr>
              <w:t xml:space="preserve"> Nick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2C9D97C" w14:textId="258BD9DB" w:rsidR="007267CD" w:rsidRPr="00966464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E948B4">
              <w:t>Call the vendor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595DF094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3C7AA4">
              <w:rPr>
                <w:b/>
              </w:rPr>
              <w:t>Earth Cube</w:t>
            </w:r>
            <w:r w:rsidR="008A4234">
              <w:rPr>
                <w:b/>
              </w:rPr>
              <w:t xml:space="preserve"> ($3995)</w:t>
            </w:r>
          </w:p>
        </w:tc>
        <w:tc>
          <w:tcPr>
            <w:tcW w:w="4675" w:type="dxa"/>
            <w:gridSpan w:val="2"/>
          </w:tcPr>
          <w:p w14:paraId="41932E1C" w14:textId="7B7B12C6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3C7AA4">
              <w:rPr>
                <w:b/>
              </w:rPr>
              <w:t xml:space="preserve"> Fran &amp; Marissa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4B568F7A" w14:textId="224F359A" w:rsidR="00410C19" w:rsidRDefault="00410C1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422E6">
              <w:rPr>
                <w:b/>
              </w:rPr>
              <w:t>Green Mountain Technologies – the auger for the Earth Cube is a dill bit used on a compact drill</w:t>
            </w:r>
            <w:r w:rsidR="00F7702D">
              <w:rPr>
                <w:b/>
              </w:rPr>
              <w:t xml:space="preserve"> – it is not built into the cube</w:t>
            </w:r>
          </w:p>
          <w:p w14:paraId="41F5D40B" w14:textId="1D9C0B11" w:rsidR="008A4234" w:rsidRDefault="008A423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Ratio of 30 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 xml:space="preserve"> of food and 20 </w:t>
            </w:r>
            <w:proofErr w:type="spellStart"/>
            <w:r>
              <w:rPr>
                <w:b/>
              </w:rPr>
              <w:t>lbs</w:t>
            </w:r>
            <w:proofErr w:type="spellEnd"/>
            <w:r>
              <w:rPr>
                <w:b/>
              </w:rPr>
              <w:t xml:space="preserve"> of saw dust – this </w:t>
            </w:r>
            <w:r w:rsidR="00317D76">
              <w:rPr>
                <w:b/>
              </w:rPr>
              <w:t xml:space="preserve">small </w:t>
            </w:r>
            <w:r>
              <w:rPr>
                <w:b/>
              </w:rPr>
              <w:t xml:space="preserve">cube will not take care of </w:t>
            </w:r>
            <w:r w:rsidR="00317D76">
              <w:rPr>
                <w:b/>
              </w:rPr>
              <w:t>food services waste – food services creates A LOT OF WASTE.</w:t>
            </w:r>
            <w:r w:rsidR="00226E74">
              <w:rPr>
                <w:b/>
              </w:rPr>
              <w:t xml:space="preserve"> It might better </w:t>
            </w:r>
            <w:proofErr w:type="spellStart"/>
            <w:r w:rsidR="00226E74">
              <w:rPr>
                <w:b/>
              </w:rPr>
              <w:t>suite</w:t>
            </w:r>
            <w:proofErr w:type="spellEnd"/>
            <w:r w:rsidR="00226E74">
              <w:rPr>
                <w:b/>
              </w:rPr>
              <w:t xml:space="preserve"> </w:t>
            </w:r>
            <w:r w:rsidR="00FC6203">
              <w:rPr>
                <w:b/>
              </w:rPr>
              <w:t>the campus residences, not food services</w:t>
            </w:r>
            <w:r w:rsidR="00B63901">
              <w:rPr>
                <w:b/>
              </w:rPr>
              <w:t>.</w:t>
            </w:r>
          </w:p>
          <w:p w14:paraId="6A418495" w14:textId="77777777" w:rsidR="00B63901" w:rsidRDefault="00B63901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Is there something magical about this Green Mountain cube that we are not aware of? – it might be possible to do a cheaper DIY composter – or mayb</w:t>
            </w:r>
            <w:r w:rsidR="00517DA2">
              <w:rPr>
                <w:b/>
              </w:rPr>
              <w:t xml:space="preserve">e, Nick mentioned, invest in three </w:t>
            </w:r>
            <w:proofErr w:type="gramStart"/>
            <w:r w:rsidR="00517DA2">
              <w:rPr>
                <w:b/>
              </w:rPr>
              <w:t>100 gallon</w:t>
            </w:r>
            <w:proofErr w:type="gramEnd"/>
            <w:r w:rsidR="00517DA2">
              <w:rPr>
                <w:b/>
              </w:rPr>
              <w:t xml:space="preserve"> tumblers.</w:t>
            </w:r>
          </w:p>
          <w:p w14:paraId="5FC9CB8F" w14:textId="32A705E6" w:rsidR="00517DA2" w:rsidRPr="00171346" w:rsidRDefault="00517DA2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FEASIBILITY – we need to </w:t>
            </w:r>
            <w:r w:rsidR="005F2772">
              <w:rPr>
                <w:b/>
              </w:rPr>
              <w:t>talk with food services and call Green Mountain Technologies, who are their customers?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2D1DFCE" w14:textId="77777777" w:rsidR="00410C19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FC6203">
              <w:rPr>
                <w:b/>
              </w:rPr>
              <w:t>Big Problem – it’s small.</w:t>
            </w:r>
          </w:p>
          <w:p w14:paraId="44F2D7C2" w14:textId="68396F19" w:rsidR="000368AF" w:rsidRPr="00171346" w:rsidRDefault="005F2772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Food Pulper? DIY composting?</w:t>
            </w:r>
            <w:r w:rsidR="006C40D3">
              <w:rPr>
                <w:b/>
              </w:rPr>
              <w:t xml:space="preserve"> Tumblers?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31380DB7" w:rsidR="00410C19" w:rsidRPr="00171346" w:rsidRDefault="00680A85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Call Green Mountain Tech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23825A1C" w:rsidR="00C32F64" w:rsidRPr="00C32F64" w:rsidRDefault="00680A85" w:rsidP="00C32F6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Contact Food Services about </w:t>
            </w:r>
            <w:r w:rsidR="00C32F64">
              <w:rPr>
                <w:b/>
              </w:rPr>
              <w:t>future GFC representative</w:t>
            </w: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700602AF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435AB8">
              <w:rPr>
                <w:b/>
              </w:rPr>
              <w:t>Discussion of Recycling Initiative Strategy</w:t>
            </w:r>
          </w:p>
        </w:tc>
        <w:tc>
          <w:tcPr>
            <w:tcW w:w="4675" w:type="dxa"/>
            <w:gridSpan w:val="2"/>
          </w:tcPr>
          <w:p w14:paraId="4A971B1B" w14:textId="5E1CF9EB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435AB8">
              <w:rPr>
                <w:b/>
              </w:rPr>
              <w:t xml:space="preserve"> 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7F7B55C0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435AB8">
              <w:rPr>
                <w:b/>
              </w:rPr>
              <w:t>Sonny is interested in coming to our next GFC meeting – Sonny is worried about education</w:t>
            </w:r>
          </w:p>
          <w:p w14:paraId="6C319858" w14:textId="24D058A3" w:rsidR="00435AB8" w:rsidRPr="00171346" w:rsidRDefault="00435AB8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Possibly implement door-to-door education for this recycling initiative – Jehovah’s Witness style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0C4469B6" w14:textId="37BA2EFA" w:rsidR="00C54922" w:rsidRDefault="00AD0209" w:rsidP="00C5492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B37FA">
              <w:rPr>
                <w:b/>
              </w:rPr>
              <w:t xml:space="preserve">Luke – Create a doodle poll </w:t>
            </w:r>
            <w:r w:rsidR="00286889">
              <w:rPr>
                <w:b/>
              </w:rPr>
              <w:t>–</w:t>
            </w:r>
            <w:r w:rsidR="007B37FA">
              <w:rPr>
                <w:b/>
              </w:rPr>
              <w:t xml:space="preserve"> </w:t>
            </w:r>
            <w:r w:rsidR="00286889">
              <w:rPr>
                <w:b/>
              </w:rPr>
              <w:t xml:space="preserve">we need to know what </w:t>
            </w:r>
            <w:proofErr w:type="spellStart"/>
            <w:r w:rsidR="00286889">
              <w:rPr>
                <w:b/>
              </w:rPr>
              <w:t>ResLife</w:t>
            </w:r>
            <w:proofErr w:type="spellEnd"/>
            <w:r w:rsidR="00286889">
              <w:rPr>
                <w:b/>
              </w:rPr>
              <w:t xml:space="preserve"> wants, what is </w:t>
            </w:r>
            <w:proofErr w:type="spellStart"/>
            <w:r w:rsidR="00286889">
              <w:rPr>
                <w:b/>
              </w:rPr>
              <w:t>ResLife’s</w:t>
            </w:r>
            <w:proofErr w:type="spellEnd"/>
            <w:r w:rsidR="00286889">
              <w:rPr>
                <w:b/>
              </w:rPr>
              <w:t xml:space="preserve"> vision, that way we can execute </w:t>
            </w:r>
            <w:r w:rsidR="00A72734">
              <w:rPr>
                <w:b/>
              </w:rPr>
              <w:t>their proposed</w:t>
            </w:r>
            <w:bookmarkStart w:id="0" w:name="_GoBack"/>
            <w:bookmarkEnd w:id="0"/>
            <w:r w:rsidR="00286889">
              <w:rPr>
                <w:b/>
              </w:rPr>
              <w:t xml:space="preserve"> action.</w:t>
            </w:r>
          </w:p>
          <w:p w14:paraId="6552E3E8" w14:textId="32BE4C6E" w:rsidR="00C54922" w:rsidRPr="00C54922" w:rsidRDefault="00C54922" w:rsidP="00C5492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Create a doodle poll, incorporate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>, GFC chairs, Sustainability Committee, and other important parties – send to Doc Styles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42A7DF39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C54922">
              <w:rPr>
                <w:b/>
              </w:rPr>
              <w:t xml:space="preserve"> Luke </w:t>
            </w:r>
            <w:proofErr w:type="spellStart"/>
            <w:r w:rsidR="00C54922">
              <w:rPr>
                <w:b/>
              </w:rPr>
              <w:t>D’Elia</w:t>
            </w:r>
            <w:proofErr w:type="spellEnd"/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0CD90B49" w:rsidR="00AD0209" w:rsidRPr="00171346" w:rsidRDefault="00C54922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DOODLE POLL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262F014C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B85EBD">
              <w:rPr>
                <w:b/>
              </w:rPr>
              <w:t>Adding a Representative from Food Services/Res Life/Trac</w:t>
            </w:r>
          </w:p>
        </w:tc>
        <w:tc>
          <w:tcPr>
            <w:tcW w:w="4675" w:type="dxa"/>
            <w:gridSpan w:val="2"/>
          </w:tcPr>
          <w:p w14:paraId="25DCCAFE" w14:textId="019E929E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09696E">
              <w:rPr>
                <w:b/>
              </w:rPr>
              <w:t xml:space="preserve"> Fran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4B8D5D4A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5C019D">
              <w:rPr>
                <w:b/>
              </w:rPr>
              <w:t>We want more reps from campus, but we want MOST OF THE VOTING MEMBERS TO BE STUDENTS</w:t>
            </w:r>
          </w:p>
          <w:p w14:paraId="1D306A4A" w14:textId="5E1D2099" w:rsidR="00FF7F18" w:rsidRDefault="00FF7F18" w:rsidP="00FF7F1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Students have all these ideas, but other campus players aren’t involved. Adding more representatives would streamline productivity </w:t>
            </w:r>
            <w:r w:rsidR="0005029D">
              <w:rPr>
                <w:b/>
              </w:rPr>
              <w:t>and bipartisanship</w:t>
            </w:r>
            <w:r w:rsidR="009B796E">
              <w:rPr>
                <w:b/>
              </w:rPr>
              <w:t xml:space="preserve"> for our green projects!!!</w:t>
            </w:r>
          </w:p>
          <w:p w14:paraId="4BF12239" w14:textId="04B3B514" w:rsidR="00CF014E" w:rsidRPr="00FF7F18" w:rsidRDefault="00CF014E" w:rsidP="00FF7F1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Student Affairs encompasses a lot of </w:t>
            </w:r>
            <w:r w:rsidR="00A20B3B">
              <w:rPr>
                <w:b/>
              </w:rPr>
              <w:t>campus jobs.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3CF1D3C8" w14:textId="05FB2A9D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A20B3B">
              <w:rPr>
                <w:b/>
              </w:rPr>
              <w:t>Contact R</w:t>
            </w:r>
            <w:r w:rsidR="00640091">
              <w:rPr>
                <w:b/>
              </w:rPr>
              <w:t>ES LIFE and STUDENT AFFAIRS about representatives for the GFC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3D73CC1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09696E">
              <w:rPr>
                <w:b/>
              </w:rPr>
              <w:t xml:space="preserve">Capitol </w:t>
            </w:r>
            <w:r w:rsidR="00E71B9C">
              <w:rPr>
                <w:b/>
              </w:rPr>
              <w:t>City Century Bike Ride</w:t>
            </w:r>
          </w:p>
        </w:tc>
        <w:tc>
          <w:tcPr>
            <w:tcW w:w="4675" w:type="dxa"/>
            <w:gridSpan w:val="2"/>
          </w:tcPr>
          <w:p w14:paraId="77E83A88" w14:textId="4556DAEE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09696E">
              <w:rPr>
                <w:b/>
              </w:rPr>
              <w:t xml:space="preserve"> Marissa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2F7CC703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B224CD">
              <w:rPr>
                <w:b/>
              </w:rPr>
              <w:t>Bikers need GFC to rent the ballroom for them.</w:t>
            </w:r>
          </w:p>
          <w:p w14:paraId="7009C054" w14:textId="77777777" w:rsidR="00DA2BB7" w:rsidRDefault="00DA2BB7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Sage and GFC will volunteer during the ride – we are still unsure about what we will exactly do</w:t>
            </w:r>
          </w:p>
          <w:p w14:paraId="7B3E6398" w14:textId="4A7E0D76" w:rsidR="00DA2BB7" w:rsidRPr="00171346" w:rsidRDefault="00A3711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 Student Union needs to be aware that there will be 1000 people parking on campus – on September Sunday night</w:t>
            </w: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2F6FFCC1" w14:textId="111B1B2A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B224CD">
              <w:rPr>
                <w:b/>
              </w:rPr>
              <w:t>Marissa needs to clarify with Anne about renting the space and parking spots.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516711F2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1145E3">
              <w:rPr>
                <w:b/>
              </w:rPr>
              <w:t xml:space="preserve"> Marissa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5C3A5998" w:rsidR="00AD0209" w:rsidRPr="00171346" w:rsidRDefault="001145E3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Contact Anne</w:t>
            </w: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D74068" w:rsidRPr="0064286C" w14:paraId="0C286156" w14:textId="77777777" w:rsidTr="00B103DA">
        <w:tc>
          <w:tcPr>
            <w:tcW w:w="4675" w:type="dxa"/>
            <w:gridSpan w:val="2"/>
          </w:tcPr>
          <w:p w14:paraId="1B4EE18D" w14:textId="28DD77FB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004D2">
              <w:rPr>
                <w:b/>
              </w:rPr>
              <w:t>Earth Semester</w:t>
            </w:r>
          </w:p>
        </w:tc>
        <w:tc>
          <w:tcPr>
            <w:tcW w:w="4675" w:type="dxa"/>
            <w:gridSpan w:val="2"/>
          </w:tcPr>
          <w:p w14:paraId="3C2FADB9" w14:textId="39812574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BA6018">
              <w:rPr>
                <w:b/>
              </w:rPr>
              <w:t xml:space="preserve"> Doc Styles</w:t>
            </w:r>
          </w:p>
        </w:tc>
      </w:tr>
      <w:tr w:rsidR="00D74068" w:rsidRPr="0064286C" w14:paraId="6DA3EAD6" w14:textId="77777777" w:rsidTr="00B103DA">
        <w:tc>
          <w:tcPr>
            <w:tcW w:w="4675" w:type="dxa"/>
            <w:gridSpan w:val="2"/>
          </w:tcPr>
          <w:p w14:paraId="042ACC87" w14:textId="77777777" w:rsidR="00D74068" w:rsidRPr="0064286C" w:rsidRDefault="00D74068" w:rsidP="00B103DA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8F517ED" w14:textId="77777777" w:rsidR="00D74068" w:rsidRPr="0064286C" w:rsidRDefault="00D74068" w:rsidP="00B103DA">
            <w:pPr>
              <w:rPr>
                <w:b/>
              </w:rPr>
            </w:pPr>
          </w:p>
        </w:tc>
      </w:tr>
      <w:tr w:rsidR="00D74068" w:rsidRPr="0064286C" w14:paraId="592C4C70" w14:textId="77777777" w:rsidTr="00B103DA">
        <w:tc>
          <w:tcPr>
            <w:tcW w:w="9350" w:type="dxa"/>
            <w:gridSpan w:val="4"/>
          </w:tcPr>
          <w:p w14:paraId="44750ACE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D74068" w:rsidRPr="00171346" w14:paraId="4869E07B" w14:textId="77777777" w:rsidTr="00B103DA">
        <w:tc>
          <w:tcPr>
            <w:tcW w:w="9350" w:type="dxa"/>
            <w:gridSpan w:val="4"/>
          </w:tcPr>
          <w:p w14:paraId="1D71AA74" w14:textId="77777777" w:rsidR="00D74068" w:rsidRDefault="00D74068" w:rsidP="00B103D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5004D2">
              <w:rPr>
                <w:b/>
              </w:rPr>
              <w:t>“Every day is Earth Day.”</w:t>
            </w:r>
          </w:p>
          <w:p w14:paraId="137D4918" w14:textId="492DF590" w:rsidR="00BA6018" w:rsidRPr="00171346" w:rsidRDefault="00BA6018" w:rsidP="00B103D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Chinese New Year – Earth Year of the Pig - COOOOOOOOL</w:t>
            </w:r>
          </w:p>
        </w:tc>
      </w:tr>
      <w:tr w:rsidR="00D74068" w:rsidRPr="0064286C" w14:paraId="3EC618D4" w14:textId="77777777" w:rsidTr="00B103DA">
        <w:tc>
          <w:tcPr>
            <w:tcW w:w="9350" w:type="dxa"/>
            <w:gridSpan w:val="4"/>
          </w:tcPr>
          <w:p w14:paraId="20D5A275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D74068" w:rsidRPr="00171346" w14:paraId="094ED5CC" w14:textId="77777777" w:rsidTr="00B103DA">
        <w:trPr>
          <w:trHeight w:val="387"/>
        </w:trPr>
        <w:tc>
          <w:tcPr>
            <w:tcW w:w="9350" w:type="dxa"/>
            <w:gridSpan w:val="4"/>
          </w:tcPr>
          <w:p w14:paraId="7EEEBEE9" w14:textId="77777777" w:rsidR="00D74068" w:rsidRDefault="00D74068" w:rsidP="00B103D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931B0">
              <w:rPr>
                <w:b/>
              </w:rPr>
              <w:t>Feb 28</w:t>
            </w:r>
            <w:r w:rsidR="009931B0" w:rsidRPr="009931B0">
              <w:rPr>
                <w:b/>
                <w:vertAlign w:val="superscript"/>
              </w:rPr>
              <w:t>th</w:t>
            </w:r>
            <w:r w:rsidR="009931B0">
              <w:rPr>
                <w:b/>
              </w:rPr>
              <w:t xml:space="preserve"> – 6pm – ECCE talk – Some dude walked the entire keystone pipeline</w:t>
            </w:r>
          </w:p>
          <w:p w14:paraId="50B34AF1" w14:textId="529EE26F" w:rsidR="009931B0" w:rsidRPr="00171346" w:rsidRDefault="009931B0" w:rsidP="00B103D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April 27</w:t>
            </w:r>
            <w:r w:rsidRPr="009931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Downtown Fair </w:t>
            </w:r>
            <w:r w:rsidR="00BA6018">
              <w:rPr>
                <w:b/>
              </w:rPr>
              <w:t>– We need people to volunteer – or maybe, do we want the GFC to have a table or workshop?</w:t>
            </w:r>
          </w:p>
        </w:tc>
      </w:tr>
      <w:tr w:rsidR="00D74068" w:rsidRPr="00E11325" w14:paraId="53A435A3" w14:textId="77777777" w:rsidTr="00B103DA">
        <w:trPr>
          <w:trHeight w:val="93"/>
        </w:trPr>
        <w:tc>
          <w:tcPr>
            <w:tcW w:w="9350" w:type="dxa"/>
            <w:gridSpan w:val="4"/>
          </w:tcPr>
          <w:p w14:paraId="306CA935" w14:textId="77777777" w:rsidR="00D74068" w:rsidRPr="00E11325" w:rsidRDefault="00D74068" w:rsidP="00B103DA">
            <w:pPr>
              <w:rPr>
                <w:b/>
              </w:rPr>
            </w:pPr>
          </w:p>
        </w:tc>
      </w:tr>
      <w:tr w:rsidR="00D74068" w:rsidRPr="0064286C" w14:paraId="75CC1B12" w14:textId="77777777" w:rsidTr="00B103DA">
        <w:tc>
          <w:tcPr>
            <w:tcW w:w="4675" w:type="dxa"/>
            <w:gridSpan w:val="2"/>
          </w:tcPr>
          <w:p w14:paraId="5DAA90D2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382A3A0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D74068" w:rsidRPr="0064286C" w14:paraId="4AF679AC" w14:textId="77777777" w:rsidTr="00B103DA">
        <w:tc>
          <w:tcPr>
            <w:tcW w:w="4675" w:type="dxa"/>
            <w:gridSpan w:val="2"/>
          </w:tcPr>
          <w:p w14:paraId="32377BC0" w14:textId="77777777" w:rsidR="00D74068" w:rsidRPr="00171346" w:rsidRDefault="00D74068" w:rsidP="00B103D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593321F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74068" w:rsidRPr="0064286C" w14:paraId="71D688C1" w14:textId="77777777" w:rsidTr="00B103DA">
        <w:tc>
          <w:tcPr>
            <w:tcW w:w="4675" w:type="dxa"/>
            <w:gridSpan w:val="2"/>
          </w:tcPr>
          <w:p w14:paraId="6CA68DFA" w14:textId="77777777" w:rsidR="00D74068" w:rsidRPr="00171346" w:rsidRDefault="00D74068" w:rsidP="00B103D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4CA1AF7F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74068" w14:paraId="6CB62A72" w14:textId="77777777" w:rsidTr="00B103DA">
        <w:tc>
          <w:tcPr>
            <w:tcW w:w="9350" w:type="dxa"/>
            <w:gridSpan w:val="4"/>
          </w:tcPr>
          <w:p w14:paraId="4E494A59" w14:textId="77777777" w:rsidR="00D74068" w:rsidRDefault="00D74068" w:rsidP="00B103DA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238749C2" w14:textId="77777777" w:rsidR="00D74068" w:rsidRPr="00E11325" w:rsidRDefault="00D74068" w:rsidP="00D74068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4068" w:rsidRPr="0064286C" w14:paraId="5DE63FF4" w14:textId="77777777" w:rsidTr="00B103DA">
        <w:tc>
          <w:tcPr>
            <w:tcW w:w="4675" w:type="dxa"/>
          </w:tcPr>
          <w:p w14:paraId="18255226" w14:textId="67685FE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2B78B6">
              <w:rPr>
                <w:b/>
              </w:rPr>
              <w:t>Camping Trip</w:t>
            </w:r>
          </w:p>
        </w:tc>
        <w:tc>
          <w:tcPr>
            <w:tcW w:w="4675" w:type="dxa"/>
          </w:tcPr>
          <w:p w14:paraId="6ACD37E5" w14:textId="1AE04CF8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B78B6">
              <w:rPr>
                <w:b/>
              </w:rPr>
              <w:t xml:space="preserve"> Marissa</w:t>
            </w:r>
          </w:p>
        </w:tc>
      </w:tr>
      <w:tr w:rsidR="00D74068" w:rsidRPr="0064286C" w14:paraId="156509CF" w14:textId="77777777" w:rsidTr="00B103DA">
        <w:tc>
          <w:tcPr>
            <w:tcW w:w="4675" w:type="dxa"/>
          </w:tcPr>
          <w:p w14:paraId="653065E8" w14:textId="77777777" w:rsidR="00D74068" w:rsidRPr="0064286C" w:rsidRDefault="00D74068" w:rsidP="00B103DA">
            <w:pPr>
              <w:rPr>
                <w:b/>
              </w:rPr>
            </w:pPr>
          </w:p>
        </w:tc>
        <w:tc>
          <w:tcPr>
            <w:tcW w:w="4675" w:type="dxa"/>
          </w:tcPr>
          <w:p w14:paraId="0CC24F33" w14:textId="77777777" w:rsidR="00D74068" w:rsidRPr="0064286C" w:rsidRDefault="00D74068" w:rsidP="00B103DA">
            <w:pPr>
              <w:rPr>
                <w:b/>
              </w:rPr>
            </w:pPr>
          </w:p>
        </w:tc>
      </w:tr>
      <w:tr w:rsidR="00D74068" w:rsidRPr="0064286C" w14:paraId="11A24F69" w14:textId="77777777" w:rsidTr="00B103DA">
        <w:tc>
          <w:tcPr>
            <w:tcW w:w="9350" w:type="dxa"/>
            <w:gridSpan w:val="2"/>
          </w:tcPr>
          <w:p w14:paraId="6035F91A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D74068" w:rsidRPr="00171346" w14:paraId="4DD23B9C" w14:textId="77777777" w:rsidTr="00B103DA">
        <w:tc>
          <w:tcPr>
            <w:tcW w:w="9350" w:type="dxa"/>
            <w:gridSpan w:val="2"/>
          </w:tcPr>
          <w:p w14:paraId="39AA6CEA" w14:textId="3677BB70" w:rsidR="00D74068" w:rsidRDefault="00D74068" w:rsidP="00B103D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2B78B6">
              <w:rPr>
                <w:b/>
              </w:rPr>
              <w:t>Gonna</w:t>
            </w:r>
            <w:proofErr w:type="spellEnd"/>
            <w:r w:rsidR="002B78B6">
              <w:rPr>
                <w:b/>
              </w:rPr>
              <w:t xml:space="preserve"> be dope</w:t>
            </w:r>
          </w:p>
          <w:p w14:paraId="2A5E82B1" w14:textId="76343FFE" w:rsidR="00DA5914" w:rsidRDefault="00DA5914" w:rsidP="00B103D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Happening around the END OF MARCH</w:t>
            </w:r>
          </w:p>
          <w:p w14:paraId="1ACD3761" w14:textId="09FB1F96" w:rsidR="002B78B6" w:rsidRPr="00171346" w:rsidRDefault="002B78B6" w:rsidP="00B103D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Doc Styles is welcome to rain on our parade </w:t>
            </w:r>
          </w:p>
        </w:tc>
      </w:tr>
      <w:tr w:rsidR="00D74068" w:rsidRPr="0064286C" w14:paraId="2DDAE8E0" w14:textId="77777777" w:rsidTr="00B103DA">
        <w:tc>
          <w:tcPr>
            <w:tcW w:w="9350" w:type="dxa"/>
            <w:gridSpan w:val="2"/>
          </w:tcPr>
          <w:p w14:paraId="1545B26E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D74068" w:rsidRPr="00171346" w14:paraId="106A2B4B" w14:textId="77777777" w:rsidTr="00B103DA">
        <w:trPr>
          <w:trHeight w:val="387"/>
        </w:trPr>
        <w:tc>
          <w:tcPr>
            <w:tcW w:w="9350" w:type="dxa"/>
            <w:gridSpan w:val="2"/>
          </w:tcPr>
          <w:p w14:paraId="52C0255D" w14:textId="77777777" w:rsidR="00D74068" w:rsidRDefault="00D74068" w:rsidP="00B103D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2B78B6">
              <w:rPr>
                <w:b/>
              </w:rPr>
              <w:t>Jackson Falls and Shawnee National Forest</w:t>
            </w:r>
          </w:p>
          <w:p w14:paraId="6A236CF7" w14:textId="77777777" w:rsidR="003C1B75" w:rsidRDefault="003C1B75" w:rsidP="00B103D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Merging Camp Out </w:t>
            </w:r>
            <w:proofErr w:type="gramStart"/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Campus with this trip – SO SIGN UP QUICK</w:t>
            </w:r>
          </w:p>
          <w:p w14:paraId="422494B8" w14:textId="2AEF3958" w:rsidR="00DA5914" w:rsidRPr="00171346" w:rsidRDefault="00DA5914" w:rsidP="00B103D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Marissa is </w:t>
            </w:r>
            <w:proofErr w:type="gramStart"/>
            <w:r>
              <w:rPr>
                <w:b/>
              </w:rPr>
              <w:t>awaiting</w:t>
            </w:r>
            <w:proofErr w:type="gramEnd"/>
            <w:r>
              <w:rPr>
                <w:b/>
              </w:rPr>
              <w:t xml:space="preserve"> for the trip to be approved</w:t>
            </w:r>
          </w:p>
        </w:tc>
      </w:tr>
      <w:tr w:rsidR="00D74068" w:rsidRPr="00E11325" w14:paraId="58E93126" w14:textId="77777777" w:rsidTr="00B103DA">
        <w:trPr>
          <w:trHeight w:val="93"/>
        </w:trPr>
        <w:tc>
          <w:tcPr>
            <w:tcW w:w="9350" w:type="dxa"/>
            <w:gridSpan w:val="2"/>
          </w:tcPr>
          <w:p w14:paraId="540B848E" w14:textId="77777777" w:rsidR="00D74068" w:rsidRPr="00E11325" w:rsidRDefault="00D74068" w:rsidP="00B103DA">
            <w:pPr>
              <w:rPr>
                <w:b/>
              </w:rPr>
            </w:pPr>
          </w:p>
        </w:tc>
      </w:tr>
      <w:tr w:rsidR="00D74068" w:rsidRPr="0064286C" w14:paraId="349AB9C1" w14:textId="77777777" w:rsidTr="00B103DA">
        <w:tc>
          <w:tcPr>
            <w:tcW w:w="4675" w:type="dxa"/>
          </w:tcPr>
          <w:p w14:paraId="050F586C" w14:textId="77777777" w:rsidR="00D74068" w:rsidRPr="0064286C" w:rsidRDefault="00D74068" w:rsidP="00B103DA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14:paraId="38BFE401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D74068" w:rsidRPr="0064286C" w14:paraId="1D9D690B" w14:textId="77777777" w:rsidTr="00B103DA">
        <w:tc>
          <w:tcPr>
            <w:tcW w:w="4675" w:type="dxa"/>
          </w:tcPr>
          <w:p w14:paraId="2ED4EE37" w14:textId="77777777" w:rsidR="00D74068" w:rsidRPr="00171346" w:rsidRDefault="00D74068" w:rsidP="00B103D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39C38A4C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74068" w:rsidRPr="0064286C" w14:paraId="12C30ACE" w14:textId="77777777" w:rsidTr="00B103DA">
        <w:tc>
          <w:tcPr>
            <w:tcW w:w="4675" w:type="dxa"/>
          </w:tcPr>
          <w:p w14:paraId="3AD37FE5" w14:textId="77777777" w:rsidR="00D74068" w:rsidRPr="00171346" w:rsidRDefault="00D74068" w:rsidP="00B103D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</w:tcPr>
          <w:p w14:paraId="5EDE572C" w14:textId="77777777" w:rsidR="00D74068" w:rsidRPr="0064286C" w:rsidRDefault="00D74068" w:rsidP="00B103D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74068" w14:paraId="20713A7F" w14:textId="77777777" w:rsidTr="00B103DA">
        <w:tc>
          <w:tcPr>
            <w:tcW w:w="9350" w:type="dxa"/>
            <w:gridSpan w:val="2"/>
          </w:tcPr>
          <w:p w14:paraId="5F822FD0" w14:textId="77777777" w:rsidR="00D74068" w:rsidRDefault="00D74068" w:rsidP="00B103DA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32DDDE3F" w14:textId="77777777" w:rsidR="00D74068" w:rsidRPr="00E11325" w:rsidRDefault="00D74068" w:rsidP="00D74068">
      <w:pPr>
        <w:rPr>
          <w:b/>
          <w:sz w:val="24"/>
        </w:rPr>
      </w:pPr>
    </w:p>
    <w:p w14:paraId="5AF743B8" w14:textId="77777777" w:rsidR="0024547D" w:rsidRPr="00E11325" w:rsidRDefault="0024547D" w:rsidP="0007052E">
      <w:pPr>
        <w:rPr>
          <w:b/>
          <w:sz w:val="24"/>
        </w:rPr>
      </w:pP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11504"/>
    <w:rsid w:val="00012DAA"/>
    <w:rsid w:val="000368AF"/>
    <w:rsid w:val="0005029D"/>
    <w:rsid w:val="000653A5"/>
    <w:rsid w:val="00065418"/>
    <w:rsid w:val="0007052E"/>
    <w:rsid w:val="0009696E"/>
    <w:rsid w:val="001145E3"/>
    <w:rsid w:val="001252C2"/>
    <w:rsid w:val="00161C7E"/>
    <w:rsid w:val="00171346"/>
    <w:rsid w:val="00181D1B"/>
    <w:rsid w:val="001939FF"/>
    <w:rsid w:val="001E6F0F"/>
    <w:rsid w:val="00204047"/>
    <w:rsid w:val="0021178D"/>
    <w:rsid w:val="00226E74"/>
    <w:rsid w:val="002317E2"/>
    <w:rsid w:val="0024547D"/>
    <w:rsid w:val="00261914"/>
    <w:rsid w:val="002823A0"/>
    <w:rsid w:val="00286889"/>
    <w:rsid w:val="002A56F0"/>
    <w:rsid w:val="002B78B6"/>
    <w:rsid w:val="002D1F93"/>
    <w:rsid w:val="00302950"/>
    <w:rsid w:val="00317D76"/>
    <w:rsid w:val="00344649"/>
    <w:rsid w:val="0037139B"/>
    <w:rsid w:val="00385A35"/>
    <w:rsid w:val="003C1B75"/>
    <w:rsid w:val="003C7AA4"/>
    <w:rsid w:val="003E025A"/>
    <w:rsid w:val="003E1FBC"/>
    <w:rsid w:val="00410C19"/>
    <w:rsid w:val="00416541"/>
    <w:rsid w:val="00435AB8"/>
    <w:rsid w:val="004529D3"/>
    <w:rsid w:val="00471759"/>
    <w:rsid w:val="00497106"/>
    <w:rsid w:val="004A6A1E"/>
    <w:rsid w:val="004A71A8"/>
    <w:rsid w:val="004E067A"/>
    <w:rsid w:val="005004D2"/>
    <w:rsid w:val="00515C8B"/>
    <w:rsid w:val="00517DA2"/>
    <w:rsid w:val="00527AF4"/>
    <w:rsid w:val="0054249B"/>
    <w:rsid w:val="00543267"/>
    <w:rsid w:val="005740ED"/>
    <w:rsid w:val="00585EF5"/>
    <w:rsid w:val="00597987"/>
    <w:rsid w:val="005A368B"/>
    <w:rsid w:val="005B51BB"/>
    <w:rsid w:val="005C019D"/>
    <w:rsid w:val="005C0808"/>
    <w:rsid w:val="005C734A"/>
    <w:rsid w:val="005F2772"/>
    <w:rsid w:val="006122C0"/>
    <w:rsid w:val="00640091"/>
    <w:rsid w:val="0064286C"/>
    <w:rsid w:val="00680A85"/>
    <w:rsid w:val="006C40D3"/>
    <w:rsid w:val="00710959"/>
    <w:rsid w:val="0071798D"/>
    <w:rsid w:val="00725341"/>
    <w:rsid w:val="007267CD"/>
    <w:rsid w:val="007827A3"/>
    <w:rsid w:val="007946DE"/>
    <w:rsid w:val="007974C4"/>
    <w:rsid w:val="007A1ED8"/>
    <w:rsid w:val="007A4E4B"/>
    <w:rsid w:val="007B37FA"/>
    <w:rsid w:val="007C6AFA"/>
    <w:rsid w:val="007E0CF9"/>
    <w:rsid w:val="008220F8"/>
    <w:rsid w:val="0082580D"/>
    <w:rsid w:val="00866009"/>
    <w:rsid w:val="00870ED6"/>
    <w:rsid w:val="00877084"/>
    <w:rsid w:val="008A4234"/>
    <w:rsid w:val="008B089C"/>
    <w:rsid w:val="008D0EBC"/>
    <w:rsid w:val="009513F7"/>
    <w:rsid w:val="00966464"/>
    <w:rsid w:val="00976287"/>
    <w:rsid w:val="009806DE"/>
    <w:rsid w:val="00980F06"/>
    <w:rsid w:val="009931B0"/>
    <w:rsid w:val="009A47F6"/>
    <w:rsid w:val="009A7B6A"/>
    <w:rsid w:val="009B796E"/>
    <w:rsid w:val="00A061C5"/>
    <w:rsid w:val="00A07E8B"/>
    <w:rsid w:val="00A20B3B"/>
    <w:rsid w:val="00A37115"/>
    <w:rsid w:val="00A4580E"/>
    <w:rsid w:val="00A72734"/>
    <w:rsid w:val="00AA3784"/>
    <w:rsid w:val="00AD0209"/>
    <w:rsid w:val="00AD04FE"/>
    <w:rsid w:val="00AD52CF"/>
    <w:rsid w:val="00B224CD"/>
    <w:rsid w:val="00B32EA5"/>
    <w:rsid w:val="00B53CB9"/>
    <w:rsid w:val="00B54042"/>
    <w:rsid w:val="00B63901"/>
    <w:rsid w:val="00B75DFB"/>
    <w:rsid w:val="00B857C3"/>
    <w:rsid w:val="00B85EBD"/>
    <w:rsid w:val="00BA1758"/>
    <w:rsid w:val="00BA6018"/>
    <w:rsid w:val="00BD139C"/>
    <w:rsid w:val="00BD5350"/>
    <w:rsid w:val="00BE51CB"/>
    <w:rsid w:val="00BE6D13"/>
    <w:rsid w:val="00C02611"/>
    <w:rsid w:val="00C10FCE"/>
    <w:rsid w:val="00C32F64"/>
    <w:rsid w:val="00C343E9"/>
    <w:rsid w:val="00C52EE7"/>
    <w:rsid w:val="00C54922"/>
    <w:rsid w:val="00C63D59"/>
    <w:rsid w:val="00C82917"/>
    <w:rsid w:val="00CB60A4"/>
    <w:rsid w:val="00CB7D2D"/>
    <w:rsid w:val="00CD3DD3"/>
    <w:rsid w:val="00CF014E"/>
    <w:rsid w:val="00D201D3"/>
    <w:rsid w:val="00D311B7"/>
    <w:rsid w:val="00D74068"/>
    <w:rsid w:val="00DA0FD6"/>
    <w:rsid w:val="00DA2BB7"/>
    <w:rsid w:val="00DA5914"/>
    <w:rsid w:val="00DF6DDB"/>
    <w:rsid w:val="00E03A88"/>
    <w:rsid w:val="00E11325"/>
    <w:rsid w:val="00E31CC8"/>
    <w:rsid w:val="00E32A1E"/>
    <w:rsid w:val="00E422E6"/>
    <w:rsid w:val="00E508A8"/>
    <w:rsid w:val="00E519FC"/>
    <w:rsid w:val="00E57699"/>
    <w:rsid w:val="00E70CE7"/>
    <w:rsid w:val="00E71B9C"/>
    <w:rsid w:val="00E83CA9"/>
    <w:rsid w:val="00E90670"/>
    <w:rsid w:val="00E948B4"/>
    <w:rsid w:val="00ED1F49"/>
    <w:rsid w:val="00EE306A"/>
    <w:rsid w:val="00F2675B"/>
    <w:rsid w:val="00F7702D"/>
    <w:rsid w:val="00F90ED9"/>
    <w:rsid w:val="00FA472D"/>
    <w:rsid w:val="00FA65B0"/>
    <w:rsid w:val="00FA72A6"/>
    <w:rsid w:val="00FB2FB8"/>
    <w:rsid w:val="00FB4E82"/>
    <w:rsid w:val="00FC6203"/>
    <w:rsid w:val="00FD4339"/>
    <w:rsid w:val="00FE39D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121</cp:revision>
  <dcterms:created xsi:type="dcterms:W3CDTF">2019-02-08T15:55:00Z</dcterms:created>
  <dcterms:modified xsi:type="dcterms:W3CDTF">2019-02-09T17:03:00Z</dcterms:modified>
</cp:coreProperties>
</file>