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390722CE" w:rsidR="0024547D" w:rsidRPr="0064286C" w:rsidRDefault="007267CD" w:rsidP="002454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Date </w:t>
            </w:r>
            <w:r w:rsidR="00AD0209">
              <w:rPr>
                <w:b/>
              </w:rPr>
              <w:t xml:space="preserve"> </w:t>
            </w:r>
            <w:r w:rsidR="00C23B66">
              <w:rPr>
                <w:b/>
              </w:rPr>
              <w:t>2</w:t>
            </w:r>
            <w:proofErr w:type="gramEnd"/>
            <w:r w:rsidR="00C23B66">
              <w:rPr>
                <w:b/>
              </w:rPr>
              <w:t>-22-2019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07A958E1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C23B66">
              <w:rPr>
                <w:b/>
              </w:rPr>
              <w:t>10 – 11:30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48270F58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C23B66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038EEFF4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C23B66">
              <w:rPr>
                <w:b/>
              </w:rPr>
              <w:t>Ma</w:t>
            </w:r>
            <w:r w:rsidR="006826C0">
              <w:rPr>
                <w:b/>
              </w:rPr>
              <w:t>rissa Jones, Gregg Miller, Haley Simpson, Grant Luckhart, Brian Beckerman, Megan Styles, Nick Edwards, Fran Butler, Caleb Froidcoeur, Lee Crank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5283FBAE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6826C0">
              <w:rPr>
                <w:b/>
              </w:rPr>
              <w:t xml:space="preserve">Chuck Coderko, Luke </w:t>
            </w:r>
            <w:proofErr w:type="spellStart"/>
            <w:r w:rsidR="006826C0">
              <w:rPr>
                <w:b/>
              </w:rPr>
              <w:t>D’Elia</w:t>
            </w:r>
            <w:proofErr w:type="spellEnd"/>
            <w:r w:rsidR="006826C0">
              <w:rPr>
                <w:b/>
              </w:rPr>
              <w:t>, Dathan Powell, Chris Ryan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0BBAE136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6826C0">
              <w:rPr>
                <w:b/>
              </w:rPr>
              <w:t>On Going Business - COMPOST</w:t>
            </w:r>
          </w:p>
        </w:tc>
        <w:tc>
          <w:tcPr>
            <w:tcW w:w="4675" w:type="dxa"/>
            <w:gridSpan w:val="2"/>
          </w:tcPr>
          <w:p w14:paraId="5BF95431" w14:textId="2E18FF83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6826C0">
              <w:rPr>
                <w:b/>
              </w:rPr>
              <w:t>Marissa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2C581768" w14:textId="77777777" w:rsidR="00E57699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Van from Green Mountain Tech. was unable to attend conference call.</w:t>
            </w:r>
          </w:p>
          <w:p w14:paraId="12EC6BAD" w14:textId="77777777" w:rsidR="006826C0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Van’s experience with Earth Cube – compost doesn’t have to be turned that much and it is </w:t>
            </w:r>
            <w:proofErr w:type="gramStart"/>
            <w:r>
              <w:rPr>
                <w:b/>
              </w:rPr>
              <w:t>pretty consistent</w:t>
            </w:r>
            <w:proofErr w:type="gramEnd"/>
            <w:r>
              <w:rPr>
                <w:b/>
              </w:rPr>
              <w:t xml:space="preserve"> – HOWEVER IT IS JUST A LOUSY 4,000 DOLLAR CUBE</w:t>
            </w:r>
          </w:p>
          <w:p w14:paraId="78B05DAC" w14:textId="2BF69BFA" w:rsidR="006826C0" w:rsidRPr="007267CD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wants to find an Earth Tub 2.0 and Nick is interested in the tumbler – LET’S FIND US AN ALTERNATIVES DUDES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3A59209C" w14:textId="2DFE0B63" w:rsidR="00AA3784" w:rsidRPr="007267CD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All in favor to say, </w:t>
            </w:r>
            <w:proofErr w:type="gramStart"/>
            <w:r>
              <w:rPr>
                <w:b/>
              </w:rPr>
              <w:t>“ Goodbye</w:t>
            </w:r>
            <w:proofErr w:type="gramEnd"/>
            <w:r>
              <w:rPr>
                <w:b/>
              </w:rPr>
              <w:t>, Earth Cube.”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6BA1230C" w14:textId="77777777" w:rsidR="007267CD" w:rsidRDefault="006826C0" w:rsidP="00DE11FE">
            <w:pPr>
              <w:pStyle w:val="ListParagraph"/>
              <w:numPr>
                <w:ilvl w:val="0"/>
                <w:numId w:val="2"/>
              </w:numPr>
            </w:pPr>
            <w:r>
              <w:t>Research alternatives</w:t>
            </w:r>
          </w:p>
          <w:p w14:paraId="722B49C5" w14:textId="2BF6D942" w:rsidR="006826C0" w:rsidRPr="00E57699" w:rsidRDefault="006826C0" w:rsidP="00DE11FE">
            <w:pPr>
              <w:pStyle w:val="ListParagraph"/>
              <w:numPr>
                <w:ilvl w:val="0"/>
                <w:numId w:val="2"/>
              </w:numPr>
            </w:pPr>
            <w:r>
              <w:t>Tumblers?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7D44C80F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6826C0">
              <w:rPr>
                <w:b/>
              </w:rPr>
              <w:t xml:space="preserve">On Going Business - </w:t>
            </w:r>
            <w:r w:rsidR="005C337A">
              <w:rPr>
                <w:b/>
              </w:rPr>
              <w:t>SOLAR</w:t>
            </w:r>
          </w:p>
        </w:tc>
        <w:tc>
          <w:tcPr>
            <w:tcW w:w="4675" w:type="dxa"/>
            <w:gridSpan w:val="2"/>
          </w:tcPr>
          <w:p w14:paraId="61CD0C24" w14:textId="236AD387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6826C0">
              <w:rPr>
                <w:b/>
              </w:rPr>
              <w:t>Marissa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13409DCE" w14:textId="77777777" w:rsidR="007267CD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spoke with Chris, president of Solar Synthesis – how cool</w:t>
            </w:r>
          </w:p>
          <w:p w14:paraId="079C84DA" w14:textId="4D02C80A" w:rsidR="006826C0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We can change the color of the charging station – we want the colors to be </w:t>
            </w:r>
            <w:proofErr w:type="spellStart"/>
            <w:r>
              <w:rPr>
                <w:b/>
              </w:rPr>
              <w:t>poppin</w:t>
            </w:r>
            <w:proofErr w:type="spellEnd"/>
            <w:r>
              <w:rPr>
                <w:b/>
              </w:rPr>
              <w:t>’, not ugly brown</w:t>
            </w:r>
          </w:p>
          <w:p w14:paraId="668B7B4C" w14:textId="77777777" w:rsidR="006826C0" w:rsidRDefault="006826C0" w:rsidP="006826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There is an option to customize the station with </w:t>
            </w:r>
            <w:r w:rsidR="00875B96">
              <w:rPr>
                <w:b/>
              </w:rPr>
              <w:t xml:space="preserve">a </w:t>
            </w:r>
            <w:r>
              <w:rPr>
                <w:b/>
              </w:rPr>
              <w:t xml:space="preserve">LOGO </w:t>
            </w:r>
            <w:r w:rsidR="00875B9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75B96">
              <w:rPr>
                <w:b/>
              </w:rPr>
              <w:t xml:space="preserve">a </w:t>
            </w:r>
            <w:proofErr w:type="spellStart"/>
            <w:proofErr w:type="gramStart"/>
            <w:r w:rsidR="00875B96">
              <w:rPr>
                <w:b/>
              </w:rPr>
              <w:t>one time</w:t>
            </w:r>
            <w:proofErr w:type="spellEnd"/>
            <w:proofErr w:type="gramEnd"/>
            <w:r w:rsidR="00875B96">
              <w:rPr>
                <w:b/>
              </w:rPr>
              <w:t xml:space="preserve"> fee of $500. We might want to contact MARKETING if we want to use the UIS LOGO (or maybe we can just slap a GFC sticker on the side of these bad boys).</w:t>
            </w:r>
          </w:p>
          <w:p w14:paraId="6FE5B8AA" w14:textId="77777777" w:rsidR="00875B96" w:rsidRDefault="00875B96" w:rsidP="006826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charging station is weather proof – it can also be charged indoors near a window (Student Union).</w:t>
            </w:r>
          </w:p>
          <w:p w14:paraId="43BA05D0" w14:textId="77777777" w:rsidR="007B4337" w:rsidRDefault="00875B96" w:rsidP="007B433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There was concern about vandalization </w:t>
            </w:r>
            <w:r w:rsidR="007B4337">
              <w:rPr>
                <w:b/>
              </w:rPr>
              <w:t>and theft</w:t>
            </w:r>
          </w:p>
          <w:p w14:paraId="355B3355" w14:textId="77777777" w:rsidR="007B4337" w:rsidRDefault="007B4337" w:rsidP="007B433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need these stations mobile, yet secure – BRIAN’s crew can take care of that</w:t>
            </w:r>
          </w:p>
          <w:p w14:paraId="4992AAB4" w14:textId="77777777" w:rsidR="005C337A" w:rsidRDefault="005C337A" w:rsidP="007B433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IS THE OPTION TO UPGRADE STATIONS WITH ANOTHER BATTERY</w:t>
            </w:r>
          </w:p>
          <w:p w14:paraId="000D266E" w14:textId="36CC4222" w:rsidR="005C337A" w:rsidRPr="007B4337" w:rsidRDefault="005C337A" w:rsidP="007B433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$600 model – super 18 – 240 watts per hours – 1 to 2 hours of use just off battery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3C872502" w14:textId="3ED56D9A" w:rsidR="00AA3784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Buy two of the SUPER 18’s this week</w:t>
            </w:r>
            <w:r w:rsidR="007B4337">
              <w:rPr>
                <w:b/>
              </w:rPr>
              <w:t xml:space="preserve"> ($600 each)</w:t>
            </w:r>
          </w:p>
          <w:p w14:paraId="2DEA44AD" w14:textId="1CB68A23" w:rsidR="006826C0" w:rsidRPr="007267CD" w:rsidRDefault="006826C0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Cannot order online – Must be a PAPER ORDER – Chris Ryan is going to have to contact Chris the President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6BD4D094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5C337A">
              <w:rPr>
                <w:b/>
              </w:rPr>
              <w:t xml:space="preserve"> Nick, Chris Ryan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616005F6" w14:textId="77777777" w:rsidR="007267CD" w:rsidRDefault="006826C0" w:rsidP="00DE11FE">
            <w:pPr>
              <w:pStyle w:val="ListParagraph"/>
              <w:numPr>
                <w:ilvl w:val="0"/>
                <w:numId w:val="2"/>
              </w:numPr>
            </w:pPr>
            <w:r>
              <w:t>Haley – contact Anne about Cost Sharing</w:t>
            </w:r>
          </w:p>
          <w:p w14:paraId="0109E3BC" w14:textId="48870451" w:rsidR="006826C0" w:rsidRPr="007E0CF9" w:rsidRDefault="006826C0" w:rsidP="00DE11FE">
            <w:pPr>
              <w:pStyle w:val="ListParagraph"/>
              <w:numPr>
                <w:ilvl w:val="0"/>
                <w:numId w:val="2"/>
              </w:numPr>
            </w:pPr>
            <w:r>
              <w:t>Buy 2 Super 18’s</w:t>
            </w:r>
            <w:r w:rsidR="005C337A">
              <w:t>!!!!!!!!!!!!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35B1EA2C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C337A">
              <w:rPr>
                <w:b/>
              </w:rPr>
              <w:t>On Going Business – LIVING WALL</w:t>
            </w:r>
          </w:p>
        </w:tc>
        <w:tc>
          <w:tcPr>
            <w:tcW w:w="4675" w:type="dxa"/>
            <w:gridSpan w:val="2"/>
          </w:tcPr>
          <w:p w14:paraId="07DB39A2" w14:textId="642B64BE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5C337A">
              <w:rPr>
                <w:b/>
              </w:rPr>
              <w:t>Haley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C117779" w14:textId="5906AA77" w:rsidR="005C337A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SPROUT SYSTEM – 750 DOLLARS – CHEAPER THAN THE PREVIOUS LIVING WALL</w:t>
            </w:r>
          </w:p>
          <w:p w14:paraId="7E906239" w14:textId="6AF1DF54" w:rsid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Concerns for the wall’s watering system – by hand or self-watering?</w:t>
            </w:r>
          </w:p>
          <w:p w14:paraId="3361F528" w14:textId="77777777" w:rsidR="005C337A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Self watering</w:t>
            </w:r>
            <w:proofErr w:type="spellEnd"/>
            <w:r>
              <w:rPr>
                <w:b/>
              </w:rPr>
              <w:t xml:space="preserve"> – a timed irrigation system – needs to be connected to electric</w:t>
            </w:r>
          </w:p>
          <w:p w14:paraId="28D97A99" w14:textId="57A1907F" w:rsidR="005C337A" w:rsidRP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Brian could implement a watering regiment for his indoor plant rotation crew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485101B0" w14:textId="0CA682BA" w:rsidR="00410C19" w:rsidRP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Keith is looking into buying another living wall system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8AA2F21" w14:textId="53F394F4" w:rsidR="00410C19" w:rsidRPr="00966464" w:rsidRDefault="00410C19" w:rsidP="00DE11F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6C1C1254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C337A">
              <w:rPr>
                <w:b/>
              </w:rPr>
              <w:t>PARKING POLICY</w:t>
            </w:r>
          </w:p>
        </w:tc>
        <w:tc>
          <w:tcPr>
            <w:tcW w:w="4675" w:type="dxa"/>
            <w:gridSpan w:val="2"/>
          </w:tcPr>
          <w:p w14:paraId="1C870544" w14:textId="700AFAFD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5C337A">
              <w:rPr>
                <w:b/>
              </w:rPr>
              <w:t>Caleb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3FDADDC" w14:textId="14335ED8" w:rsid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 wrote the first draft of his policy – look awesome.</w:t>
            </w:r>
          </w:p>
          <w:p w14:paraId="226A5B7B" w14:textId="77777777" w:rsidR="005C337A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 is the king of sustainability – all hail Caleb – we are not worthy.</w:t>
            </w:r>
          </w:p>
          <w:p w14:paraId="42AEA577" w14:textId="779B787D" w:rsidR="005C337A" w:rsidRP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270A62A0" w14:textId="77777777" w:rsid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Caleb’s policy will amend the current parking policy</w:t>
            </w:r>
          </w:p>
          <w:p w14:paraId="65302D8E" w14:textId="30836F1E" w:rsidR="005C337A" w:rsidRPr="007267CD" w:rsidRDefault="005C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Caleb still needs to run it by CHUCK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2C9D97C" w14:textId="17899EA1" w:rsidR="007267CD" w:rsidRPr="00966464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01A62AC2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3057C8">
              <w:rPr>
                <w:b/>
              </w:rPr>
              <w:t>Water Bottle Filling Station</w:t>
            </w:r>
          </w:p>
        </w:tc>
        <w:tc>
          <w:tcPr>
            <w:tcW w:w="4675" w:type="dxa"/>
            <w:gridSpan w:val="2"/>
          </w:tcPr>
          <w:p w14:paraId="41932E1C" w14:textId="06D931F1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3057C8">
              <w:rPr>
                <w:b/>
              </w:rPr>
              <w:t xml:space="preserve"> Marissa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3B13B038" w14:textId="2D8AFB3D" w:rsidR="003057C8" w:rsidRDefault="003057C8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Dara, one of the authors of the project, is going to fill out the work order for </w:t>
            </w:r>
            <w:proofErr w:type="spellStart"/>
            <w:r>
              <w:rPr>
                <w:b/>
              </w:rPr>
              <w:t>Brookens</w:t>
            </w:r>
            <w:proofErr w:type="spellEnd"/>
            <w:r>
              <w:rPr>
                <w:b/>
              </w:rPr>
              <w:t>.</w:t>
            </w:r>
          </w:p>
          <w:p w14:paraId="5FC9CB8F" w14:textId="1803F8BC" w:rsidR="003057C8" w:rsidRPr="00171346" w:rsidRDefault="003057C8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Someone will file a work order for RES LIFE once they have everything in order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4F2D7C2" w14:textId="238D06A2" w:rsidR="00410C19" w:rsidRPr="00171346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3057C8">
              <w:rPr>
                <w:b/>
              </w:rPr>
              <w:t xml:space="preserve">PULL THE TRIGGER FOR BROOKENS! We </w:t>
            </w:r>
            <w:proofErr w:type="spellStart"/>
            <w:r w:rsidR="003057C8">
              <w:rPr>
                <w:b/>
              </w:rPr>
              <w:t>gettin</w:t>
            </w:r>
            <w:proofErr w:type="spellEnd"/>
            <w:r w:rsidR="003057C8">
              <w:rPr>
                <w:b/>
              </w:rPr>
              <w:t xml:space="preserve">’ a new water fountain, </w:t>
            </w:r>
            <w:r w:rsidR="003057C8">
              <w:rPr>
                <w:b/>
                <w:i/>
              </w:rPr>
              <w:t>baby!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73945E79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3057C8">
              <w:rPr>
                <w:b/>
              </w:rPr>
              <w:t xml:space="preserve"> Dara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0CAF5D33" w:rsidR="00410C19" w:rsidRPr="00171346" w:rsidRDefault="003057C8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Work Order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171346" w:rsidRDefault="00410C1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2DA644F1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3057C8">
              <w:rPr>
                <w:b/>
              </w:rPr>
              <w:t>Recycling Initiative</w:t>
            </w:r>
          </w:p>
        </w:tc>
        <w:tc>
          <w:tcPr>
            <w:tcW w:w="4675" w:type="dxa"/>
            <w:gridSpan w:val="2"/>
          </w:tcPr>
          <w:p w14:paraId="4A971B1B" w14:textId="096AAD4B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3057C8">
              <w:rPr>
                <w:b/>
              </w:rPr>
              <w:t xml:space="preserve"> 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6C319858" w14:textId="6EB75251" w:rsidR="003057C8" w:rsidRPr="003057C8" w:rsidRDefault="00AD0209" w:rsidP="003057C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3057C8">
              <w:rPr>
                <w:b/>
              </w:rPr>
              <w:t>Caleb put together a great presentation to educate the RA’s and RD’s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1FFDE1BD" w14:textId="77777777" w:rsidR="00AD0209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3057C8">
              <w:rPr>
                <w:b/>
              </w:rPr>
              <w:t>Sign your names on the sheet for RA training</w:t>
            </w:r>
          </w:p>
          <w:p w14:paraId="6552E3E8" w14:textId="1AC61373" w:rsidR="003057C8" w:rsidRPr="00171346" w:rsidRDefault="003057C8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PARTY AT FRAN’S, MONDAY NIGHT, FIVE O’CLOCK, BYOB, BE THERE OR BE UNEDUCATED ABOUT OUR CAMPUS’S RECYCLING INITIATIVE!!!!!!!!!!!!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18E67C7F" w:rsidR="00AD0209" w:rsidRPr="00171346" w:rsidRDefault="003057C8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Party Monday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283FA6ED" w14:textId="77777777" w:rsidR="003057C8" w:rsidRDefault="003057C8" w:rsidP="0007052E">
      <w:pPr>
        <w:rPr>
          <w:b/>
          <w:sz w:val="24"/>
        </w:rPr>
      </w:pPr>
    </w:p>
    <w:p w14:paraId="174693D5" w14:textId="77777777" w:rsidR="003057C8" w:rsidRDefault="003057C8" w:rsidP="0007052E">
      <w:pPr>
        <w:rPr>
          <w:b/>
          <w:sz w:val="24"/>
        </w:rPr>
      </w:pPr>
    </w:p>
    <w:p w14:paraId="5AF743B8" w14:textId="2CF39276" w:rsidR="0024547D" w:rsidRPr="00E11325" w:rsidRDefault="003057C8" w:rsidP="0007052E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GO TEAM!</w:t>
      </w: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7052E"/>
    <w:rsid w:val="00161C7E"/>
    <w:rsid w:val="00171346"/>
    <w:rsid w:val="00204047"/>
    <w:rsid w:val="0021178D"/>
    <w:rsid w:val="0024547D"/>
    <w:rsid w:val="002A56F0"/>
    <w:rsid w:val="002D1F93"/>
    <w:rsid w:val="003057C8"/>
    <w:rsid w:val="0037139B"/>
    <w:rsid w:val="00410C19"/>
    <w:rsid w:val="004529D3"/>
    <w:rsid w:val="004A6A1E"/>
    <w:rsid w:val="004A71A8"/>
    <w:rsid w:val="004E067A"/>
    <w:rsid w:val="0054249B"/>
    <w:rsid w:val="00597987"/>
    <w:rsid w:val="005C0808"/>
    <w:rsid w:val="005C337A"/>
    <w:rsid w:val="006122C0"/>
    <w:rsid w:val="0064286C"/>
    <w:rsid w:val="006826C0"/>
    <w:rsid w:val="0071798D"/>
    <w:rsid w:val="007267CD"/>
    <w:rsid w:val="007827A3"/>
    <w:rsid w:val="007B4337"/>
    <w:rsid w:val="007E0CF9"/>
    <w:rsid w:val="008220F8"/>
    <w:rsid w:val="0082580D"/>
    <w:rsid w:val="00875B96"/>
    <w:rsid w:val="00966464"/>
    <w:rsid w:val="00980F06"/>
    <w:rsid w:val="00AA3784"/>
    <w:rsid w:val="00AD0209"/>
    <w:rsid w:val="00AD04FE"/>
    <w:rsid w:val="00AD52CF"/>
    <w:rsid w:val="00B857C3"/>
    <w:rsid w:val="00BD139C"/>
    <w:rsid w:val="00C23B66"/>
    <w:rsid w:val="00C63D59"/>
    <w:rsid w:val="00D311B7"/>
    <w:rsid w:val="00DF6DDB"/>
    <w:rsid w:val="00E11325"/>
    <w:rsid w:val="00E32A1E"/>
    <w:rsid w:val="00E57699"/>
    <w:rsid w:val="00E70CE7"/>
    <w:rsid w:val="00ED1F49"/>
    <w:rsid w:val="00F2675B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2</cp:revision>
  <dcterms:created xsi:type="dcterms:W3CDTF">2019-02-24T18:32:00Z</dcterms:created>
  <dcterms:modified xsi:type="dcterms:W3CDTF">2019-02-24T18:32:00Z</dcterms:modified>
</cp:coreProperties>
</file>