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AF3F1" w14:textId="77777777" w:rsidR="0024547D" w:rsidRDefault="0024547D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530"/>
        <w:gridCol w:w="1558"/>
        <w:gridCol w:w="3117"/>
      </w:tblGrid>
      <w:tr w:rsidR="0024547D" w14:paraId="5B2FC426" w14:textId="77777777" w:rsidTr="00AD04FE">
        <w:tc>
          <w:tcPr>
            <w:tcW w:w="9350" w:type="dxa"/>
            <w:gridSpan w:val="4"/>
          </w:tcPr>
          <w:p w14:paraId="1FAD6CB3" w14:textId="347187AE" w:rsidR="0024547D" w:rsidRDefault="004529D3" w:rsidP="0024547D">
            <w:pPr>
              <w:jc w:val="center"/>
              <w:rPr>
                <w:b/>
                <w:sz w:val="24"/>
              </w:rPr>
            </w:pPr>
            <w:r>
              <w:rPr>
                <w:b/>
                <w:sz w:val="40"/>
              </w:rPr>
              <w:t xml:space="preserve">GFC </w:t>
            </w:r>
            <w:r w:rsidR="0024547D" w:rsidRPr="0024547D">
              <w:rPr>
                <w:b/>
                <w:sz w:val="40"/>
              </w:rPr>
              <w:t>MINUTES</w:t>
            </w:r>
          </w:p>
        </w:tc>
      </w:tr>
      <w:tr w:rsidR="0024547D" w:rsidRPr="0064286C" w14:paraId="04068323" w14:textId="77777777" w:rsidTr="00AD04FE">
        <w:tc>
          <w:tcPr>
            <w:tcW w:w="3145" w:type="dxa"/>
          </w:tcPr>
          <w:p w14:paraId="5284DDB0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4E399AC1" w14:textId="5BE943B3" w:rsidR="0024547D" w:rsidRPr="0064286C" w:rsidRDefault="007267CD" w:rsidP="0024547D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r w:rsidR="00796066" w:rsidRPr="00796066">
              <w:t>1-25-2019</w:t>
            </w:r>
          </w:p>
        </w:tc>
        <w:tc>
          <w:tcPr>
            <w:tcW w:w="3117" w:type="dxa"/>
          </w:tcPr>
          <w:p w14:paraId="12F2B495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6905AF1A" w14:textId="77777777" w:rsidTr="00AD04FE">
        <w:tc>
          <w:tcPr>
            <w:tcW w:w="3145" w:type="dxa"/>
          </w:tcPr>
          <w:p w14:paraId="08E18260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4E535A3E" w14:textId="31E43BD2" w:rsidR="0024547D" w:rsidRPr="0064286C" w:rsidRDefault="007267CD" w:rsidP="0024547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  <w:r w:rsidR="00AD0209">
              <w:rPr>
                <w:b/>
              </w:rPr>
              <w:t xml:space="preserve"> </w:t>
            </w:r>
            <w:r w:rsidR="00796066" w:rsidRPr="00796066">
              <w:t>10-11:30am</w:t>
            </w:r>
          </w:p>
        </w:tc>
        <w:tc>
          <w:tcPr>
            <w:tcW w:w="3117" w:type="dxa"/>
          </w:tcPr>
          <w:p w14:paraId="6EB9CD4B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7400659F" w14:textId="77777777" w:rsidTr="00AD04FE">
        <w:tc>
          <w:tcPr>
            <w:tcW w:w="3145" w:type="dxa"/>
          </w:tcPr>
          <w:p w14:paraId="1A1B7833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2ADF0AC1" w14:textId="06252508" w:rsidR="0024547D" w:rsidRPr="0064286C" w:rsidRDefault="007267CD" w:rsidP="0024547D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  <w:r w:rsidR="00AD0209">
              <w:rPr>
                <w:b/>
              </w:rPr>
              <w:t xml:space="preserve"> </w:t>
            </w:r>
            <w:r w:rsidR="00796066" w:rsidRPr="00796066">
              <w:t>PAC 4C</w:t>
            </w:r>
          </w:p>
        </w:tc>
        <w:tc>
          <w:tcPr>
            <w:tcW w:w="3117" w:type="dxa"/>
          </w:tcPr>
          <w:p w14:paraId="49AC59DE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0D54A961" w14:textId="77777777" w:rsidTr="00AD04FE">
        <w:tc>
          <w:tcPr>
            <w:tcW w:w="3145" w:type="dxa"/>
          </w:tcPr>
          <w:p w14:paraId="4E478C02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29D2FD53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117" w:type="dxa"/>
          </w:tcPr>
          <w:p w14:paraId="1E4D0F67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4F2F85CB" w14:textId="77777777" w:rsidTr="00AD04FE">
        <w:tc>
          <w:tcPr>
            <w:tcW w:w="4675" w:type="dxa"/>
            <w:gridSpan w:val="2"/>
          </w:tcPr>
          <w:p w14:paraId="03F2A23E" w14:textId="4AE9173F" w:rsidR="0024547D" w:rsidRPr="00AD0209" w:rsidRDefault="0024547D" w:rsidP="0024547D">
            <w:r w:rsidRPr="0064286C">
              <w:rPr>
                <w:b/>
              </w:rPr>
              <w:t>Chair(s):</w:t>
            </w:r>
            <w:r w:rsidR="00AD0209">
              <w:rPr>
                <w:b/>
              </w:rPr>
              <w:t xml:space="preserve"> </w:t>
            </w:r>
            <w:r w:rsidR="00AD0209">
              <w:t xml:space="preserve">Francesca Butler </w:t>
            </w:r>
            <w:r w:rsidR="007267CD">
              <w:t xml:space="preserve">&amp; Gregg Miller </w:t>
            </w:r>
          </w:p>
        </w:tc>
        <w:tc>
          <w:tcPr>
            <w:tcW w:w="4675" w:type="dxa"/>
            <w:gridSpan w:val="2"/>
          </w:tcPr>
          <w:p w14:paraId="0E46DA40" w14:textId="2286508C" w:rsidR="0024547D" w:rsidRPr="00AD0209" w:rsidRDefault="0024547D" w:rsidP="007267CD">
            <w:r w:rsidRPr="0064286C">
              <w:rPr>
                <w:b/>
              </w:rPr>
              <w:t>Present:</w:t>
            </w:r>
            <w:r w:rsidR="00AD0209">
              <w:rPr>
                <w:b/>
              </w:rPr>
              <w:t xml:space="preserve"> </w:t>
            </w:r>
            <w:r w:rsidR="00796066" w:rsidRPr="00796066">
              <w:t xml:space="preserve">Megan Styles, Haley Simpson, Nick Edwards, Marissa Jones, Lee Crank, Gregg Miller, Grant Luckhart, Caleb Froidcoeur, Chuck Coderko, Brian Beckerman, Luke </w:t>
            </w:r>
            <w:proofErr w:type="spellStart"/>
            <w:r w:rsidR="00796066" w:rsidRPr="00796066">
              <w:t>D’Elia</w:t>
            </w:r>
            <w:proofErr w:type="spellEnd"/>
          </w:p>
        </w:tc>
      </w:tr>
      <w:tr w:rsidR="0024547D" w:rsidRPr="0064286C" w14:paraId="0FEBE3EC" w14:textId="77777777" w:rsidTr="007267CD">
        <w:trPr>
          <w:trHeight w:val="288"/>
        </w:trPr>
        <w:tc>
          <w:tcPr>
            <w:tcW w:w="4675" w:type="dxa"/>
            <w:gridSpan w:val="2"/>
          </w:tcPr>
          <w:p w14:paraId="6D2C8D97" w14:textId="49831379" w:rsidR="0024547D" w:rsidRPr="00FA65B0" w:rsidRDefault="0024547D" w:rsidP="0024547D">
            <w:r w:rsidRPr="0064286C">
              <w:rPr>
                <w:b/>
              </w:rPr>
              <w:t>Secretary:</w:t>
            </w:r>
            <w:r w:rsidR="00FA65B0">
              <w:rPr>
                <w:b/>
              </w:rPr>
              <w:t xml:space="preserve"> </w:t>
            </w:r>
            <w:r w:rsidR="00FA65B0">
              <w:t xml:space="preserve">Lee Crank </w:t>
            </w:r>
          </w:p>
        </w:tc>
        <w:tc>
          <w:tcPr>
            <w:tcW w:w="4675" w:type="dxa"/>
            <w:gridSpan w:val="2"/>
          </w:tcPr>
          <w:p w14:paraId="6140D9AE" w14:textId="3C2D897A" w:rsidR="0024547D" w:rsidRPr="00AD0209" w:rsidRDefault="0024547D" w:rsidP="007267CD">
            <w:r w:rsidRPr="0064286C">
              <w:rPr>
                <w:b/>
              </w:rPr>
              <w:t xml:space="preserve">Absent: </w:t>
            </w:r>
            <w:r w:rsidR="00796066" w:rsidRPr="00796066">
              <w:t>Dathan Powell, Chris Ryan</w:t>
            </w:r>
          </w:p>
        </w:tc>
      </w:tr>
      <w:tr w:rsidR="00AA3784" w14:paraId="1778B67B" w14:textId="77777777" w:rsidTr="00DE11FE">
        <w:tc>
          <w:tcPr>
            <w:tcW w:w="9350" w:type="dxa"/>
            <w:gridSpan w:val="4"/>
          </w:tcPr>
          <w:p w14:paraId="1C1973B5" w14:textId="77777777" w:rsidR="00AA3784" w:rsidRDefault="00AA3784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A3784" w:rsidRPr="0064286C" w14:paraId="071FB7E4" w14:textId="77777777" w:rsidTr="00DE11FE">
        <w:tc>
          <w:tcPr>
            <w:tcW w:w="4675" w:type="dxa"/>
            <w:gridSpan w:val="2"/>
          </w:tcPr>
          <w:p w14:paraId="73A6AAF4" w14:textId="5740D9E4" w:rsidR="00AA3784" w:rsidRPr="0064286C" w:rsidRDefault="00AA3784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796066">
              <w:rPr>
                <w:b/>
              </w:rPr>
              <w:t>Fiscal Report</w:t>
            </w:r>
          </w:p>
        </w:tc>
        <w:tc>
          <w:tcPr>
            <w:tcW w:w="4675" w:type="dxa"/>
            <w:gridSpan w:val="2"/>
          </w:tcPr>
          <w:p w14:paraId="5BF95431" w14:textId="11A6FCDD" w:rsidR="00AA3784" w:rsidRPr="0064286C" w:rsidRDefault="00AA3784" w:rsidP="00796066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21178D">
              <w:rPr>
                <w:b/>
              </w:rPr>
              <w:t xml:space="preserve"> </w:t>
            </w:r>
            <w:r w:rsidR="00796066">
              <w:rPr>
                <w:b/>
              </w:rPr>
              <w:t>Nick Edwards</w:t>
            </w:r>
          </w:p>
        </w:tc>
      </w:tr>
      <w:tr w:rsidR="00AA3784" w:rsidRPr="0064286C" w14:paraId="08D14DE4" w14:textId="77777777" w:rsidTr="00DE11FE">
        <w:tc>
          <w:tcPr>
            <w:tcW w:w="4675" w:type="dxa"/>
            <w:gridSpan w:val="2"/>
          </w:tcPr>
          <w:p w14:paraId="66DE625E" w14:textId="77777777" w:rsidR="00AA3784" w:rsidRPr="0064286C" w:rsidRDefault="00AA3784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C70A75B" w14:textId="77777777" w:rsidR="00AA3784" w:rsidRPr="0064286C" w:rsidRDefault="00AA3784" w:rsidP="00DE11FE">
            <w:pPr>
              <w:rPr>
                <w:b/>
              </w:rPr>
            </w:pPr>
          </w:p>
        </w:tc>
      </w:tr>
      <w:tr w:rsidR="00AA3784" w:rsidRPr="0064286C" w14:paraId="549524C4" w14:textId="77777777" w:rsidTr="00DE11FE">
        <w:tc>
          <w:tcPr>
            <w:tcW w:w="9350" w:type="dxa"/>
            <w:gridSpan w:val="4"/>
          </w:tcPr>
          <w:p w14:paraId="60A5D2CE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A3784" w:rsidRPr="00171346" w14:paraId="210693F6" w14:textId="77777777" w:rsidTr="00DE11FE">
        <w:tc>
          <w:tcPr>
            <w:tcW w:w="9350" w:type="dxa"/>
            <w:gridSpan w:val="4"/>
          </w:tcPr>
          <w:p w14:paraId="11D9D0BA" w14:textId="0BC6DAEF" w:rsidR="00E57699" w:rsidRDefault="00796066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Treasurer Nick informed the committee group of our actual fiscal spending towards 2019 green projects.</w:t>
            </w:r>
          </w:p>
          <w:p w14:paraId="35733871" w14:textId="7661E0EA" w:rsidR="00796066" w:rsidRDefault="00796066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Estimate was close to ~$28k</w:t>
            </w:r>
          </w:p>
          <w:p w14:paraId="66C9B027" w14:textId="3EA1C0CB" w:rsidR="00796066" w:rsidRDefault="00796066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Actual amount is ~$19k</w:t>
            </w:r>
          </w:p>
          <w:p w14:paraId="5E6E1060" w14:textId="69BEC6F4" w:rsidR="00796066" w:rsidRDefault="00796066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Spent $350 for shirts, </w:t>
            </w:r>
            <w:r w:rsidR="00C37A55">
              <w:rPr>
                <w:b/>
              </w:rPr>
              <w:t>$660 for fuel efficiency signs, $140 for printing</w:t>
            </w:r>
          </w:p>
          <w:p w14:paraId="56E35F99" w14:textId="62DCD4F0" w:rsidR="00C37A55" w:rsidRDefault="00C37A55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26 people waived Green Fee 2018, 6 people waived Green Fee 2019</w:t>
            </w:r>
          </w:p>
          <w:p w14:paraId="78B05DAC" w14:textId="3ADFB126" w:rsidR="00796066" w:rsidRPr="007267CD" w:rsidRDefault="00796066" w:rsidP="00796066">
            <w:pPr>
              <w:pStyle w:val="ListParagraph"/>
              <w:rPr>
                <w:b/>
              </w:rPr>
            </w:pPr>
          </w:p>
        </w:tc>
      </w:tr>
      <w:tr w:rsidR="00AA3784" w:rsidRPr="0064286C" w14:paraId="4E0DE1D4" w14:textId="77777777" w:rsidTr="00DE11FE">
        <w:tc>
          <w:tcPr>
            <w:tcW w:w="9350" w:type="dxa"/>
            <w:gridSpan w:val="4"/>
          </w:tcPr>
          <w:p w14:paraId="1466FD3E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A3784" w:rsidRPr="00E11325" w14:paraId="0844D93E" w14:textId="77777777" w:rsidTr="007267CD">
        <w:trPr>
          <w:trHeight w:val="73"/>
        </w:trPr>
        <w:tc>
          <w:tcPr>
            <w:tcW w:w="9350" w:type="dxa"/>
            <w:gridSpan w:val="4"/>
          </w:tcPr>
          <w:p w14:paraId="3A59209C" w14:textId="716D5E48" w:rsidR="00AA3784" w:rsidRPr="007267CD" w:rsidRDefault="00796066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BALANCE IS $15,203</w:t>
            </w:r>
          </w:p>
        </w:tc>
      </w:tr>
      <w:tr w:rsidR="00AA3784" w:rsidRPr="0064286C" w14:paraId="0E948126" w14:textId="77777777" w:rsidTr="00DE11FE">
        <w:tc>
          <w:tcPr>
            <w:tcW w:w="4675" w:type="dxa"/>
            <w:gridSpan w:val="2"/>
          </w:tcPr>
          <w:p w14:paraId="544EDE76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0B944E2" w14:textId="77777777" w:rsidR="00AA3784" w:rsidRPr="0064286C" w:rsidRDefault="00AA3784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7267CD" w:rsidRPr="0064286C" w14:paraId="58F41C9F" w14:textId="77777777" w:rsidTr="00E57699">
        <w:trPr>
          <w:gridAfter w:val="2"/>
          <w:wAfter w:w="4675" w:type="dxa"/>
          <w:trHeight w:val="288"/>
        </w:trPr>
        <w:tc>
          <w:tcPr>
            <w:tcW w:w="4675" w:type="dxa"/>
            <w:gridSpan w:val="2"/>
          </w:tcPr>
          <w:p w14:paraId="722B49C5" w14:textId="63E5F8BF" w:rsidR="007267CD" w:rsidRPr="00E57699" w:rsidRDefault="00C37A55" w:rsidP="00DE11FE">
            <w:pPr>
              <w:pStyle w:val="ListParagraph"/>
              <w:numPr>
                <w:ilvl w:val="0"/>
                <w:numId w:val="2"/>
              </w:numPr>
            </w:pPr>
            <w:r>
              <w:t>Make less people waive Green Fee</w:t>
            </w:r>
          </w:p>
        </w:tc>
      </w:tr>
      <w:tr w:rsidR="00AA3784" w14:paraId="051EEB54" w14:textId="77777777" w:rsidTr="00DE11FE">
        <w:tc>
          <w:tcPr>
            <w:tcW w:w="9350" w:type="dxa"/>
            <w:gridSpan w:val="4"/>
          </w:tcPr>
          <w:p w14:paraId="51715D8E" w14:textId="77777777" w:rsidR="00AA3784" w:rsidRDefault="00AA3784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A3784" w:rsidRPr="0064286C" w14:paraId="1257BA2A" w14:textId="77777777" w:rsidTr="00DE11FE">
        <w:tc>
          <w:tcPr>
            <w:tcW w:w="4675" w:type="dxa"/>
            <w:gridSpan w:val="2"/>
          </w:tcPr>
          <w:p w14:paraId="0E36A7B9" w14:textId="0296A936" w:rsidR="00AA3784" w:rsidRPr="0064286C" w:rsidRDefault="00AA3784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C37A55">
              <w:rPr>
                <w:b/>
              </w:rPr>
              <w:t>Results of Committee Rankings on Full Proposals</w:t>
            </w:r>
          </w:p>
        </w:tc>
        <w:tc>
          <w:tcPr>
            <w:tcW w:w="4675" w:type="dxa"/>
            <w:gridSpan w:val="2"/>
          </w:tcPr>
          <w:p w14:paraId="61CD0C24" w14:textId="69BDC18F" w:rsidR="00AA3784" w:rsidRPr="00E57699" w:rsidRDefault="00AA3784" w:rsidP="007267CD">
            <w:r w:rsidRPr="0064286C">
              <w:rPr>
                <w:b/>
              </w:rPr>
              <w:t>Presenter:</w:t>
            </w:r>
            <w:r w:rsidR="00E57699">
              <w:rPr>
                <w:b/>
              </w:rPr>
              <w:t xml:space="preserve"> </w:t>
            </w:r>
            <w:r w:rsidR="00C37A55">
              <w:rPr>
                <w:b/>
              </w:rPr>
              <w:t>Caleb</w:t>
            </w:r>
          </w:p>
        </w:tc>
      </w:tr>
      <w:tr w:rsidR="00AA3784" w:rsidRPr="0064286C" w14:paraId="35EA7EBF" w14:textId="77777777" w:rsidTr="00DE11FE">
        <w:tc>
          <w:tcPr>
            <w:tcW w:w="4675" w:type="dxa"/>
            <w:gridSpan w:val="2"/>
          </w:tcPr>
          <w:p w14:paraId="4A8DA51D" w14:textId="77777777" w:rsidR="00AA3784" w:rsidRPr="0064286C" w:rsidRDefault="00AA3784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37042ACB" w14:textId="77777777" w:rsidR="00AA3784" w:rsidRPr="0064286C" w:rsidRDefault="00AA3784" w:rsidP="00DE11FE">
            <w:pPr>
              <w:rPr>
                <w:b/>
              </w:rPr>
            </w:pPr>
          </w:p>
        </w:tc>
      </w:tr>
      <w:tr w:rsidR="00AA3784" w:rsidRPr="0064286C" w14:paraId="1387F08D" w14:textId="77777777" w:rsidTr="00DE11FE">
        <w:tc>
          <w:tcPr>
            <w:tcW w:w="9350" w:type="dxa"/>
            <w:gridSpan w:val="4"/>
          </w:tcPr>
          <w:p w14:paraId="4A165285" w14:textId="77777777" w:rsidR="00AA3784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14:paraId="18BB9623" w14:textId="77777777" w:rsidR="007267CD" w:rsidRDefault="00C37A55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Two proposals were not put on the email survey, still on ballet though – SOLAR CHARGING STATIONS and SUSTAINABLE GARDENS</w:t>
            </w:r>
          </w:p>
          <w:p w14:paraId="58A697A7" w14:textId="77777777" w:rsidR="00C37A55" w:rsidRDefault="00C37A55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Fran motioned to eliminate some proposals from discussion – LAST FIVE PROPOSALS: Bicycle Parking, Recycling 3, Composting 3, Ivy, Light Pollution, Green Roof 1, Green Roof 2 – strike from discussion, but not voting.</w:t>
            </w:r>
          </w:p>
          <w:p w14:paraId="2AE7EFFE" w14:textId="77777777" w:rsidR="000D254E" w:rsidRDefault="000D254E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Bicycle parking can happen easily – </w:t>
            </w:r>
            <w:proofErr w:type="spellStart"/>
            <w:r>
              <w:rPr>
                <w:b/>
              </w:rPr>
              <w:t>RefLife</w:t>
            </w:r>
            <w:proofErr w:type="spellEnd"/>
            <w:r>
              <w:rPr>
                <w:b/>
              </w:rPr>
              <w:t xml:space="preserve"> already has the racks! Might have to subsidize labor, but this project is an easy task – Student just needs to figure out where he wants them</w:t>
            </w:r>
          </w:p>
          <w:p w14:paraId="000D266E" w14:textId="641759F2" w:rsidR="00F560D1" w:rsidRPr="007267CD" w:rsidRDefault="00F560D1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Brian – grounds will work on the Ivy within this year</w:t>
            </w:r>
          </w:p>
        </w:tc>
      </w:tr>
      <w:tr w:rsidR="00AA3784" w:rsidRPr="0064286C" w14:paraId="3CE1BE46" w14:textId="77777777" w:rsidTr="00DE11FE">
        <w:tc>
          <w:tcPr>
            <w:tcW w:w="9350" w:type="dxa"/>
            <w:gridSpan w:val="4"/>
          </w:tcPr>
          <w:p w14:paraId="63EAAC52" w14:textId="00BD1FAC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  <w:r w:rsidR="00C37A55">
              <w:rPr>
                <w:b/>
              </w:rPr>
              <w:t xml:space="preserve"> ONLINE RANKING – excludes Solar Charging Station and Sustainable Gardens</w:t>
            </w:r>
          </w:p>
        </w:tc>
      </w:tr>
      <w:tr w:rsidR="00AA3784" w:rsidRPr="00E11325" w14:paraId="0F597E10" w14:textId="77777777" w:rsidTr="00DE11FE">
        <w:trPr>
          <w:trHeight w:val="93"/>
        </w:trPr>
        <w:tc>
          <w:tcPr>
            <w:tcW w:w="9350" w:type="dxa"/>
            <w:gridSpan w:val="4"/>
          </w:tcPr>
          <w:p w14:paraId="6CF04C41" w14:textId="77777777" w:rsidR="00C37A55" w:rsidRDefault="00C37A55" w:rsidP="00C37A5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Green Parking 2.0</w:t>
            </w:r>
          </w:p>
          <w:p w14:paraId="7AB1AD2F" w14:textId="77777777" w:rsidR="00C37A55" w:rsidRDefault="00C37A55" w:rsidP="00C37A5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proofErr w:type="spellStart"/>
            <w:r>
              <w:rPr>
                <w:b/>
              </w:rPr>
              <w:t>Brookens</w:t>
            </w:r>
            <w:proofErr w:type="spellEnd"/>
            <w:r>
              <w:rPr>
                <w:b/>
              </w:rPr>
              <w:t xml:space="preserve"> Water Fountain</w:t>
            </w:r>
          </w:p>
          <w:p w14:paraId="3A892308" w14:textId="77777777" w:rsidR="00C37A55" w:rsidRDefault="00C37A55" w:rsidP="00C37A5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Kids for Compost</w:t>
            </w:r>
          </w:p>
          <w:p w14:paraId="122D3FFF" w14:textId="399E7B2E" w:rsidR="00C37A55" w:rsidRDefault="00C37A55" w:rsidP="00C37A5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Compost (1)</w:t>
            </w:r>
          </w:p>
          <w:p w14:paraId="3583A673" w14:textId="77777777" w:rsidR="00C37A55" w:rsidRDefault="00C37A55" w:rsidP="00C37A5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Residential Recycling</w:t>
            </w:r>
          </w:p>
          <w:p w14:paraId="1DC898BD" w14:textId="77777777" w:rsidR="00C37A55" w:rsidRDefault="00C37A55" w:rsidP="00C37A5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lastRenderedPageBreak/>
              <w:t>Reusable Clam Shells</w:t>
            </w:r>
          </w:p>
          <w:p w14:paraId="43C2FCC3" w14:textId="77777777" w:rsidR="00C37A55" w:rsidRDefault="00C37A55" w:rsidP="00C37A5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Dorms Water Fountain</w:t>
            </w:r>
          </w:p>
          <w:p w14:paraId="7C80180A" w14:textId="77777777" w:rsidR="00C37A55" w:rsidRDefault="00C37A55" w:rsidP="00C37A5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Living Wall</w:t>
            </w:r>
          </w:p>
          <w:p w14:paraId="16A6E466" w14:textId="77777777" w:rsidR="00C37A55" w:rsidRDefault="00C37A55" w:rsidP="00C37A5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Car Charging Stations</w:t>
            </w:r>
          </w:p>
          <w:p w14:paraId="1693B65D" w14:textId="77777777" w:rsidR="00C37A55" w:rsidRDefault="00C37A55" w:rsidP="00C37A5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Bee Keeping (1)</w:t>
            </w:r>
          </w:p>
          <w:p w14:paraId="4283B591" w14:textId="77777777" w:rsidR="00C37A55" w:rsidRDefault="00C37A55" w:rsidP="00C37A5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Compost (2)</w:t>
            </w:r>
          </w:p>
          <w:p w14:paraId="0DF70A86" w14:textId="77777777" w:rsidR="00C37A55" w:rsidRDefault="00C37A55" w:rsidP="00C37A5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Bee Keeping (2)</w:t>
            </w:r>
          </w:p>
          <w:p w14:paraId="73987ED0" w14:textId="77777777" w:rsidR="00C37A55" w:rsidRDefault="00C37A55" w:rsidP="00C37A5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Bicycling Parking</w:t>
            </w:r>
          </w:p>
          <w:p w14:paraId="6FB0614C" w14:textId="77777777" w:rsidR="00C37A55" w:rsidRDefault="00C37A55" w:rsidP="00C37A5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Recycling (3)</w:t>
            </w:r>
          </w:p>
          <w:p w14:paraId="154DC3B7" w14:textId="77777777" w:rsidR="00C37A55" w:rsidRDefault="00C37A55" w:rsidP="00C37A5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Composting (3)</w:t>
            </w:r>
          </w:p>
          <w:p w14:paraId="59CF7CB3" w14:textId="77777777" w:rsidR="00C37A55" w:rsidRDefault="00C37A55" w:rsidP="00C37A5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Winter Ivy</w:t>
            </w:r>
          </w:p>
          <w:p w14:paraId="531BFAD2" w14:textId="77777777" w:rsidR="00C37A55" w:rsidRDefault="00C37A55" w:rsidP="00C37A5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Light Pollution</w:t>
            </w:r>
          </w:p>
          <w:p w14:paraId="52DF2FA4" w14:textId="77777777" w:rsidR="00C37A55" w:rsidRDefault="00C37A55" w:rsidP="00C37A5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Green Roof (1)</w:t>
            </w:r>
          </w:p>
          <w:p w14:paraId="2DEA44AD" w14:textId="7B39040E" w:rsidR="00C37A55" w:rsidRPr="00C37A55" w:rsidRDefault="00C37A55" w:rsidP="00C37A5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Green Roof (2)</w:t>
            </w:r>
          </w:p>
        </w:tc>
      </w:tr>
      <w:tr w:rsidR="00AA3784" w:rsidRPr="0064286C" w14:paraId="7E403A4F" w14:textId="77777777" w:rsidTr="00DE11FE">
        <w:tc>
          <w:tcPr>
            <w:tcW w:w="4675" w:type="dxa"/>
            <w:gridSpan w:val="2"/>
          </w:tcPr>
          <w:p w14:paraId="7745DDC9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lastRenderedPageBreak/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E5A6E24" w14:textId="77777777" w:rsidR="00AA3784" w:rsidRPr="0064286C" w:rsidRDefault="00AA3784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7267CD" w:rsidRPr="0064286C" w14:paraId="05F32A89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0109E3BC" w14:textId="42FEA428" w:rsidR="007267CD" w:rsidRPr="007E0CF9" w:rsidRDefault="00F560D1" w:rsidP="00DE11FE">
            <w:pPr>
              <w:pStyle w:val="ListParagraph"/>
              <w:numPr>
                <w:ilvl w:val="0"/>
                <w:numId w:val="2"/>
              </w:numPr>
            </w:pPr>
            <w:r>
              <w:t>Location of Bicycle Parking</w:t>
            </w:r>
          </w:p>
        </w:tc>
      </w:tr>
      <w:tr w:rsidR="00410C19" w14:paraId="0B911726" w14:textId="77777777" w:rsidTr="00410C19">
        <w:trPr>
          <w:trHeight w:val="93"/>
        </w:trPr>
        <w:tc>
          <w:tcPr>
            <w:tcW w:w="9350" w:type="dxa"/>
            <w:gridSpan w:val="4"/>
          </w:tcPr>
          <w:p w14:paraId="51AD9745" w14:textId="65902FA4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003EB58D" w14:textId="77777777" w:rsidTr="00DE11FE">
        <w:tc>
          <w:tcPr>
            <w:tcW w:w="4675" w:type="dxa"/>
            <w:gridSpan w:val="2"/>
          </w:tcPr>
          <w:p w14:paraId="5831C18E" w14:textId="7C2FB9CB" w:rsidR="00410C19" w:rsidRPr="0064286C" w:rsidRDefault="00410C19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F560D1">
              <w:rPr>
                <w:b/>
              </w:rPr>
              <w:t>Solar Charging Stations</w:t>
            </w:r>
          </w:p>
        </w:tc>
        <w:tc>
          <w:tcPr>
            <w:tcW w:w="4675" w:type="dxa"/>
            <w:gridSpan w:val="2"/>
          </w:tcPr>
          <w:p w14:paraId="07DB39A2" w14:textId="0E9D4673" w:rsidR="00410C19" w:rsidRPr="0064286C" w:rsidRDefault="00410C19" w:rsidP="007267CD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71798D">
              <w:rPr>
                <w:b/>
              </w:rPr>
              <w:t xml:space="preserve"> </w:t>
            </w:r>
            <w:r w:rsidR="00F560D1">
              <w:rPr>
                <w:b/>
              </w:rPr>
              <w:t>Nick</w:t>
            </w:r>
          </w:p>
        </w:tc>
      </w:tr>
      <w:tr w:rsidR="00410C19" w:rsidRPr="0064286C" w14:paraId="545A5771" w14:textId="77777777" w:rsidTr="00DE11FE">
        <w:tc>
          <w:tcPr>
            <w:tcW w:w="4675" w:type="dxa"/>
            <w:gridSpan w:val="2"/>
          </w:tcPr>
          <w:p w14:paraId="00C79075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2FD8EC2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3A410351" w14:textId="77777777" w:rsidTr="00DE11FE">
        <w:tc>
          <w:tcPr>
            <w:tcW w:w="9350" w:type="dxa"/>
            <w:gridSpan w:val="4"/>
          </w:tcPr>
          <w:p w14:paraId="22CACD7E" w14:textId="77777777" w:rsidR="00410C19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14:paraId="52450F92" w14:textId="3DE754F6" w:rsidR="007267CD" w:rsidRDefault="00F560D1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Buy it, move it, and install it – that easy?</w:t>
            </w:r>
          </w:p>
          <w:p w14:paraId="7BDFECA3" w14:textId="6ABA16FE" w:rsidR="00F560D1" w:rsidRDefault="00F560D1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Install near benches along the quad or near student union</w:t>
            </w:r>
          </w:p>
          <w:p w14:paraId="28D97A99" w14:textId="3A6E3D2C" w:rsidR="00F560D1" w:rsidRPr="007267CD" w:rsidRDefault="00F560D1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Chuck – put in a work order, they set it where you want it – KEEP IT OFF THE GRASS, away from the plaza, away from where snow accumulates or where it could be an obstacle for vision-disabled people</w:t>
            </w:r>
          </w:p>
        </w:tc>
      </w:tr>
      <w:tr w:rsidR="00410C19" w:rsidRPr="0064286C" w14:paraId="40E215C2" w14:textId="77777777" w:rsidTr="00DE11FE">
        <w:tc>
          <w:tcPr>
            <w:tcW w:w="9350" w:type="dxa"/>
            <w:gridSpan w:val="4"/>
          </w:tcPr>
          <w:p w14:paraId="0C62AF0C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410C19" w:rsidRPr="00E11325" w14:paraId="66BA98CC" w14:textId="77777777" w:rsidTr="00DE11FE">
        <w:trPr>
          <w:trHeight w:val="93"/>
        </w:trPr>
        <w:tc>
          <w:tcPr>
            <w:tcW w:w="9350" w:type="dxa"/>
            <w:gridSpan w:val="4"/>
          </w:tcPr>
          <w:p w14:paraId="52304887" w14:textId="77777777" w:rsidR="00410C19" w:rsidRDefault="00F560D1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There are cheaper options, different sizes.</w:t>
            </w:r>
          </w:p>
          <w:p w14:paraId="485101B0" w14:textId="5B9563C1" w:rsidR="00F560D1" w:rsidRPr="007267CD" w:rsidRDefault="00F560D1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 lot of people are interested in solar – this would be a good first step towards promoting other solar projects</w:t>
            </w:r>
          </w:p>
        </w:tc>
      </w:tr>
      <w:tr w:rsidR="00410C19" w:rsidRPr="0064286C" w14:paraId="10AF1AF7" w14:textId="77777777" w:rsidTr="00DE11FE">
        <w:tc>
          <w:tcPr>
            <w:tcW w:w="4675" w:type="dxa"/>
            <w:gridSpan w:val="2"/>
          </w:tcPr>
          <w:p w14:paraId="1F84BE7A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28C052B" w14:textId="36017262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F560D1">
              <w:rPr>
                <w:b/>
              </w:rPr>
              <w:t xml:space="preserve"> Nick</w:t>
            </w:r>
          </w:p>
        </w:tc>
      </w:tr>
      <w:tr w:rsidR="00410C19" w:rsidRPr="0064286C" w14:paraId="3320B5DA" w14:textId="77777777" w:rsidTr="00DE11FE">
        <w:tc>
          <w:tcPr>
            <w:tcW w:w="4675" w:type="dxa"/>
            <w:gridSpan w:val="2"/>
          </w:tcPr>
          <w:p w14:paraId="11989E07" w14:textId="77777777" w:rsidR="00410C19" w:rsidRDefault="00F560D1" w:rsidP="00DE11FE">
            <w:pPr>
              <w:pStyle w:val="ListParagraph"/>
              <w:numPr>
                <w:ilvl w:val="0"/>
                <w:numId w:val="2"/>
              </w:numPr>
            </w:pPr>
            <w:r>
              <w:t>Decide where to put it</w:t>
            </w:r>
          </w:p>
          <w:p w14:paraId="28AA2F21" w14:textId="063069A5" w:rsidR="00F560D1" w:rsidRPr="00966464" w:rsidRDefault="00F560D1" w:rsidP="00DE11FE">
            <w:pPr>
              <w:pStyle w:val="ListParagraph"/>
              <w:numPr>
                <w:ilvl w:val="0"/>
                <w:numId w:val="2"/>
              </w:numPr>
            </w:pPr>
            <w:r>
              <w:t>Choose size</w:t>
            </w:r>
          </w:p>
        </w:tc>
        <w:tc>
          <w:tcPr>
            <w:tcW w:w="4675" w:type="dxa"/>
            <w:gridSpan w:val="2"/>
          </w:tcPr>
          <w:p w14:paraId="23DEBDB6" w14:textId="2082A0D7" w:rsidR="00410C19" w:rsidRPr="00966464" w:rsidRDefault="00410C19" w:rsidP="00DE11FE"/>
        </w:tc>
      </w:tr>
      <w:tr w:rsidR="00410C19" w14:paraId="73F346AD" w14:textId="77777777" w:rsidTr="00DE11FE">
        <w:tc>
          <w:tcPr>
            <w:tcW w:w="9350" w:type="dxa"/>
            <w:gridSpan w:val="4"/>
          </w:tcPr>
          <w:p w14:paraId="05DC6AA1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02E1B7CE" w14:textId="77777777" w:rsidTr="00DE11FE">
        <w:tc>
          <w:tcPr>
            <w:tcW w:w="4675" w:type="dxa"/>
            <w:gridSpan w:val="2"/>
          </w:tcPr>
          <w:p w14:paraId="56EB50C9" w14:textId="62C89E2B" w:rsidR="00410C19" w:rsidRPr="0064286C" w:rsidRDefault="00410C19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514FDA">
              <w:rPr>
                <w:b/>
              </w:rPr>
              <w:t>Sustainable Gardens</w:t>
            </w:r>
          </w:p>
        </w:tc>
        <w:tc>
          <w:tcPr>
            <w:tcW w:w="4675" w:type="dxa"/>
            <w:gridSpan w:val="2"/>
          </w:tcPr>
          <w:p w14:paraId="1C870544" w14:textId="4E8C4AA5" w:rsidR="00410C19" w:rsidRPr="0082580D" w:rsidRDefault="00410C19" w:rsidP="007267CD">
            <w:r w:rsidRPr="0064286C">
              <w:rPr>
                <w:b/>
              </w:rPr>
              <w:t>Presenter:</w:t>
            </w:r>
            <w:r w:rsidR="0082580D">
              <w:rPr>
                <w:b/>
              </w:rPr>
              <w:t xml:space="preserve"> </w:t>
            </w:r>
            <w:r w:rsidR="00514FDA">
              <w:rPr>
                <w:b/>
              </w:rPr>
              <w:t>Fran</w:t>
            </w:r>
          </w:p>
        </w:tc>
      </w:tr>
      <w:tr w:rsidR="00410C19" w:rsidRPr="0064286C" w14:paraId="2A7AC39A" w14:textId="77777777" w:rsidTr="00DE11FE">
        <w:tc>
          <w:tcPr>
            <w:tcW w:w="4675" w:type="dxa"/>
            <w:gridSpan w:val="2"/>
          </w:tcPr>
          <w:p w14:paraId="285512DC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62C13E2A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410E9AC0" w14:textId="77777777" w:rsidTr="00DE11FE">
        <w:tc>
          <w:tcPr>
            <w:tcW w:w="9350" w:type="dxa"/>
            <w:gridSpan w:val="4"/>
          </w:tcPr>
          <w:p w14:paraId="7F3C7381" w14:textId="77777777" w:rsidR="00410C19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14:paraId="787B7DF2" w14:textId="77777777" w:rsidR="007267CD" w:rsidRDefault="00514FDA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UIS is already planting natives plants – proposal creator was unaware – so </w:t>
            </w:r>
            <w:r w:rsidR="00EC5E84">
              <w:rPr>
                <w:b/>
              </w:rPr>
              <w:t xml:space="preserve">maybe we could </w:t>
            </w:r>
            <w:r>
              <w:rPr>
                <w:b/>
              </w:rPr>
              <w:t>make SIGNAGE</w:t>
            </w:r>
            <w:r w:rsidR="00EC5E84">
              <w:rPr>
                <w:b/>
              </w:rPr>
              <w:t>.</w:t>
            </w:r>
          </w:p>
          <w:p w14:paraId="42AEA577" w14:textId="6D41017F" w:rsidR="00EC5E84" w:rsidRPr="007267CD" w:rsidRDefault="00EC5E84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GFC can fund signage for native plants, the grant is tight for grounds keeping.</w:t>
            </w:r>
          </w:p>
        </w:tc>
      </w:tr>
      <w:tr w:rsidR="00410C19" w:rsidRPr="0064286C" w14:paraId="04508033" w14:textId="77777777" w:rsidTr="00DE11FE">
        <w:tc>
          <w:tcPr>
            <w:tcW w:w="9350" w:type="dxa"/>
            <w:gridSpan w:val="4"/>
          </w:tcPr>
          <w:p w14:paraId="29D3BCD1" w14:textId="77777777" w:rsidR="00410C19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  <w:p w14:paraId="65302D8E" w14:textId="11F82DBB" w:rsidR="00EC5E84" w:rsidRPr="00EC5E84" w:rsidRDefault="00EC5E84" w:rsidP="00EC5E8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Wait for PATTY to come up with the sign concept</w:t>
            </w:r>
          </w:p>
        </w:tc>
      </w:tr>
      <w:tr w:rsidR="00410C19" w:rsidRPr="0064286C" w14:paraId="4988DE6D" w14:textId="77777777" w:rsidTr="00DE11FE">
        <w:tc>
          <w:tcPr>
            <w:tcW w:w="4675" w:type="dxa"/>
            <w:gridSpan w:val="2"/>
          </w:tcPr>
          <w:p w14:paraId="1F9D77B7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70658C8" w14:textId="5EAF6D56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EC5E84">
              <w:rPr>
                <w:b/>
              </w:rPr>
              <w:t xml:space="preserve"> Fran</w:t>
            </w:r>
          </w:p>
        </w:tc>
      </w:tr>
      <w:tr w:rsidR="007267CD" w:rsidRPr="0064286C" w14:paraId="5A4B27E8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22C9D97C" w14:textId="4C27179E" w:rsidR="007267CD" w:rsidRPr="00966464" w:rsidRDefault="007267CD" w:rsidP="007267CD">
            <w:pPr>
              <w:pStyle w:val="ListParagraph"/>
              <w:numPr>
                <w:ilvl w:val="0"/>
                <w:numId w:val="2"/>
              </w:numPr>
            </w:pPr>
            <w:r w:rsidRPr="00966464">
              <w:t xml:space="preserve"> </w:t>
            </w:r>
            <w:r w:rsidR="00EC5E84">
              <w:t>Email PATTY</w:t>
            </w:r>
          </w:p>
        </w:tc>
      </w:tr>
      <w:tr w:rsidR="007267CD" w:rsidRPr="0064286C" w14:paraId="12A6EAA5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1046D1BE" w14:textId="1DF65F35" w:rsidR="007267CD" w:rsidRPr="00966464" w:rsidRDefault="007267CD" w:rsidP="007267CD"/>
        </w:tc>
      </w:tr>
      <w:tr w:rsidR="00410C19" w14:paraId="7AAAB970" w14:textId="77777777" w:rsidTr="00DE11FE">
        <w:tc>
          <w:tcPr>
            <w:tcW w:w="9350" w:type="dxa"/>
            <w:gridSpan w:val="4"/>
          </w:tcPr>
          <w:p w14:paraId="28846887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465CCBFB" w14:textId="77777777" w:rsidTr="00DE11FE">
        <w:tc>
          <w:tcPr>
            <w:tcW w:w="4675" w:type="dxa"/>
            <w:gridSpan w:val="2"/>
          </w:tcPr>
          <w:p w14:paraId="0298F8F3" w14:textId="50A90486" w:rsidR="00410C19" w:rsidRPr="00FA65B0" w:rsidRDefault="00410C19" w:rsidP="00FA65B0"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EC5E84">
              <w:rPr>
                <w:b/>
              </w:rPr>
              <w:t>Green Parking 2.0</w:t>
            </w:r>
          </w:p>
        </w:tc>
        <w:tc>
          <w:tcPr>
            <w:tcW w:w="4675" w:type="dxa"/>
            <w:gridSpan w:val="2"/>
          </w:tcPr>
          <w:p w14:paraId="41932E1C" w14:textId="6C295CBD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EC5E84">
              <w:rPr>
                <w:b/>
              </w:rPr>
              <w:t xml:space="preserve"> Caleb</w:t>
            </w:r>
          </w:p>
        </w:tc>
      </w:tr>
      <w:tr w:rsidR="00410C19" w:rsidRPr="0064286C" w14:paraId="2F1F0523" w14:textId="77777777" w:rsidTr="00DE11FE">
        <w:tc>
          <w:tcPr>
            <w:tcW w:w="4675" w:type="dxa"/>
            <w:gridSpan w:val="2"/>
          </w:tcPr>
          <w:p w14:paraId="710A2490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D2993FC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3F093883" w14:textId="77777777" w:rsidTr="00DE11FE">
        <w:tc>
          <w:tcPr>
            <w:tcW w:w="9350" w:type="dxa"/>
            <w:gridSpan w:val="4"/>
          </w:tcPr>
          <w:p w14:paraId="5414DA58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lastRenderedPageBreak/>
              <w:t>Discussions:</w:t>
            </w:r>
          </w:p>
        </w:tc>
      </w:tr>
      <w:tr w:rsidR="00410C19" w:rsidRPr="00171346" w14:paraId="5B932236" w14:textId="77777777" w:rsidTr="00DE11FE">
        <w:tc>
          <w:tcPr>
            <w:tcW w:w="9350" w:type="dxa"/>
            <w:gridSpan w:val="4"/>
          </w:tcPr>
          <w:p w14:paraId="1ED1D0BC" w14:textId="77777777" w:rsidR="00EC5E84" w:rsidRDefault="00EC5E84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Caleb contacted Teresa from parking – they’re working together to figure out enforcement</w:t>
            </w:r>
          </w:p>
          <w:p w14:paraId="2F029AC0" w14:textId="77777777" w:rsidR="00EC5E84" w:rsidRDefault="00EC5E84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Caleb drew an application decal</w:t>
            </w:r>
          </w:p>
          <w:p w14:paraId="5FC9CB8F" w14:textId="51476E5D" w:rsidR="00410C19" w:rsidRPr="00171346" w:rsidRDefault="00EC5E84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Money for this proposal goes toward decals and signs – this proposal follows up Caleb’s project from last year.</w:t>
            </w:r>
          </w:p>
        </w:tc>
      </w:tr>
      <w:tr w:rsidR="00410C19" w:rsidRPr="0064286C" w14:paraId="73A96775" w14:textId="77777777" w:rsidTr="00DE11FE">
        <w:tc>
          <w:tcPr>
            <w:tcW w:w="9350" w:type="dxa"/>
            <w:gridSpan w:val="4"/>
          </w:tcPr>
          <w:p w14:paraId="369455B9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410C19" w:rsidRPr="00171346" w14:paraId="334C08D1" w14:textId="77777777" w:rsidTr="00DE11FE">
        <w:trPr>
          <w:trHeight w:val="387"/>
        </w:trPr>
        <w:tc>
          <w:tcPr>
            <w:tcW w:w="9350" w:type="dxa"/>
            <w:gridSpan w:val="4"/>
          </w:tcPr>
          <w:p w14:paraId="44F2D7C2" w14:textId="09141E26" w:rsidR="00410C19" w:rsidRPr="00171346" w:rsidRDefault="00410C1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EC5E84">
              <w:rPr>
                <w:b/>
              </w:rPr>
              <w:t>Decals and Signage to enforce green parking</w:t>
            </w:r>
          </w:p>
        </w:tc>
      </w:tr>
      <w:tr w:rsidR="00410C19" w:rsidRPr="00E11325" w14:paraId="65DC5E48" w14:textId="77777777" w:rsidTr="00DE11FE">
        <w:trPr>
          <w:trHeight w:val="93"/>
        </w:trPr>
        <w:tc>
          <w:tcPr>
            <w:tcW w:w="9350" w:type="dxa"/>
            <w:gridSpan w:val="4"/>
          </w:tcPr>
          <w:p w14:paraId="06FAFD84" w14:textId="77777777" w:rsidR="00410C19" w:rsidRPr="00E11325" w:rsidRDefault="00410C19" w:rsidP="00DE11FE">
            <w:pPr>
              <w:rPr>
                <w:b/>
              </w:rPr>
            </w:pPr>
          </w:p>
        </w:tc>
      </w:tr>
      <w:tr w:rsidR="00410C19" w:rsidRPr="0064286C" w14:paraId="6229711F" w14:textId="77777777" w:rsidTr="00DE11FE">
        <w:tc>
          <w:tcPr>
            <w:tcW w:w="4675" w:type="dxa"/>
            <w:gridSpan w:val="2"/>
          </w:tcPr>
          <w:p w14:paraId="5219EC3D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788B235" w14:textId="7E5C4C10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EC5E84">
              <w:rPr>
                <w:b/>
              </w:rPr>
              <w:t xml:space="preserve"> Caleb</w:t>
            </w:r>
          </w:p>
        </w:tc>
      </w:tr>
      <w:tr w:rsidR="00410C19" w:rsidRPr="0064286C" w14:paraId="1872AA53" w14:textId="77777777" w:rsidTr="00DE11FE">
        <w:tc>
          <w:tcPr>
            <w:tcW w:w="4675" w:type="dxa"/>
            <w:gridSpan w:val="2"/>
          </w:tcPr>
          <w:p w14:paraId="6AE5923E" w14:textId="77777777" w:rsidR="00410C19" w:rsidRPr="00171346" w:rsidRDefault="00410C1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4284884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0C19" w:rsidRPr="0064286C" w14:paraId="6B2F2F67" w14:textId="77777777" w:rsidTr="00DE11FE">
        <w:tc>
          <w:tcPr>
            <w:tcW w:w="4675" w:type="dxa"/>
            <w:gridSpan w:val="2"/>
          </w:tcPr>
          <w:p w14:paraId="01FCF8BD" w14:textId="77777777" w:rsidR="00410C19" w:rsidRPr="00171346" w:rsidRDefault="00410C1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60DF222E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0C19" w14:paraId="3A788DAE" w14:textId="77777777" w:rsidTr="00DE11FE">
        <w:tc>
          <w:tcPr>
            <w:tcW w:w="9350" w:type="dxa"/>
            <w:gridSpan w:val="4"/>
          </w:tcPr>
          <w:p w14:paraId="0C3A7A75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D0209" w:rsidRPr="0064286C" w14:paraId="21F7BA58" w14:textId="77777777" w:rsidTr="00DE11FE">
        <w:tc>
          <w:tcPr>
            <w:tcW w:w="4675" w:type="dxa"/>
            <w:gridSpan w:val="2"/>
          </w:tcPr>
          <w:p w14:paraId="2BBB46C7" w14:textId="034BBBD1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proofErr w:type="spellStart"/>
            <w:r w:rsidR="00EC5E84">
              <w:rPr>
                <w:b/>
              </w:rPr>
              <w:t>Brookens</w:t>
            </w:r>
            <w:proofErr w:type="spellEnd"/>
            <w:r w:rsidR="00EC5E84">
              <w:rPr>
                <w:b/>
              </w:rPr>
              <w:t xml:space="preserve"> Water Bottle Station</w:t>
            </w:r>
          </w:p>
        </w:tc>
        <w:tc>
          <w:tcPr>
            <w:tcW w:w="4675" w:type="dxa"/>
            <w:gridSpan w:val="2"/>
          </w:tcPr>
          <w:p w14:paraId="4A971B1B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</w:p>
        </w:tc>
      </w:tr>
      <w:tr w:rsidR="00AD0209" w:rsidRPr="0064286C" w14:paraId="2C9F4241" w14:textId="77777777" w:rsidTr="00DE11FE">
        <w:tc>
          <w:tcPr>
            <w:tcW w:w="4675" w:type="dxa"/>
            <w:gridSpan w:val="2"/>
          </w:tcPr>
          <w:p w14:paraId="37B48C26" w14:textId="77777777" w:rsidR="00AD0209" w:rsidRPr="0064286C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47160E7" w14:textId="77777777" w:rsidR="00AD0209" w:rsidRPr="0064286C" w:rsidRDefault="00AD0209" w:rsidP="00DE11FE">
            <w:pPr>
              <w:rPr>
                <w:b/>
              </w:rPr>
            </w:pPr>
          </w:p>
        </w:tc>
      </w:tr>
      <w:tr w:rsidR="00AD0209" w:rsidRPr="0064286C" w14:paraId="2587F793" w14:textId="77777777" w:rsidTr="00DE11FE">
        <w:tc>
          <w:tcPr>
            <w:tcW w:w="9350" w:type="dxa"/>
            <w:gridSpan w:val="4"/>
          </w:tcPr>
          <w:p w14:paraId="74BD8443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D0209" w:rsidRPr="00171346" w14:paraId="45AE4EEC" w14:textId="77777777" w:rsidTr="00DE11FE">
        <w:tc>
          <w:tcPr>
            <w:tcW w:w="9350" w:type="dxa"/>
            <w:gridSpan w:val="4"/>
          </w:tcPr>
          <w:p w14:paraId="07D24597" w14:textId="77777777" w:rsidR="00AD0209" w:rsidRDefault="00AD0209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EC5E84">
              <w:rPr>
                <w:b/>
              </w:rPr>
              <w:t>Fourth floor</w:t>
            </w:r>
          </w:p>
          <w:p w14:paraId="61AE87D9" w14:textId="77777777" w:rsidR="00EC5E84" w:rsidRDefault="00EC5E84" w:rsidP="00EC5E8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Lots of student signatures – they want this! Accomplishing the proposal might influence people to pay a larger Green Fee in the future (Look at me, I paid five dollars and got what I want, what else can I propose?)</w:t>
            </w:r>
          </w:p>
          <w:p w14:paraId="6C319858" w14:textId="6B6292AC" w:rsidR="00EC5E84" w:rsidRPr="00EC5E84" w:rsidRDefault="00EC5E84" w:rsidP="00EC5E8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Learn how to bend your wrist and fill your water bottle up the good </w:t>
            </w:r>
            <w:proofErr w:type="spellStart"/>
            <w:r>
              <w:rPr>
                <w:b/>
              </w:rPr>
              <w:t>ol</w:t>
            </w:r>
            <w:proofErr w:type="spellEnd"/>
            <w:r>
              <w:rPr>
                <w:b/>
              </w:rPr>
              <w:t>’ fashioned way.</w:t>
            </w:r>
          </w:p>
        </w:tc>
      </w:tr>
      <w:tr w:rsidR="00AD0209" w:rsidRPr="0064286C" w14:paraId="38D52E02" w14:textId="77777777" w:rsidTr="00DE11FE">
        <w:tc>
          <w:tcPr>
            <w:tcW w:w="9350" w:type="dxa"/>
            <w:gridSpan w:val="4"/>
          </w:tcPr>
          <w:p w14:paraId="4B167D63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D0209" w:rsidRPr="00171346" w14:paraId="37FE2BAD" w14:textId="77777777" w:rsidTr="00DE11FE">
        <w:trPr>
          <w:trHeight w:val="387"/>
        </w:trPr>
        <w:tc>
          <w:tcPr>
            <w:tcW w:w="9350" w:type="dxa"/>
            <w:gridSpan w:val="4"/>
          </w:tcPr>
          <w:p w14:paraId="6552E3E8" w14:textId="77777777" w:rsidR="00AD0209" w:rsidRPr="00171346" w:rsidRDefault="00AD020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E11325" w14:paraId="67D6864D" w14:textId="77777777" w:rsidTr="00DE11FE">
        <w:trPr>
          <w:trHeight w:val="93"/>
        </w:trPr>
        <w:tc>
          <w:tcPr>
            <w:tcW w:w="9350" w:type="dxa"/>
            <w:gridSpan w:val="4"/>
          </w:tcPr>
          <w:p w14:paraId="2CDE5102" w14:textId="77777777" w:rsidR="00AD0209" w:rsidRPr="00E11325" w:rsidRDefault="00AD0209" w:rsidP="00DE11FE">
            <w:pPr>
              <w:rPr>
                <w:b/>
              </w:rPr>
            </w:pPr>
          </w:p>
        </w:tc>
      </w:tr>
      <w:tr w:rsidR="00AD0209" w:rsidRPr="0064286C" w14:paraId="2566F18B" w14:textId="77777777" w:rsidTr="00DE11FE">
        <w:tc>
          <w:tcPr>
            <w:tcW w:w="4675" w:type="dxa"/>
            <w:gridSpan w:val="2"/>
          </w:tcPr>
          <w:p w14:paraId="2BEB2A3D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7C04012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AD0209" w:rsidRPr="0064286C" w14:paraId="32EFD01C" w14:textId="77777777" w:rsidTr="00DE11FE">
        <w:tc>
          <w:tcPr>
            <w:tcW w:w="4675" w:type="dxa"/>
            <w:gridSpan w:val="2"/>
          </w:tcPr>
          <w:p w14:paraId="794D36D6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23DABAD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64286C" w14:paraId="1A83FDA5" w14:textId="77777777" w:rsidTr="00DE11FE">
        <w:tc>
          <w:tcPr>
            <w:tcW w:w="4675" w:type="dxa"/>
            <w:gridSpan w:val="2"/>
          </w:tcPr>
          <w:p w14:paraId="350F87DB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FDBB38D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14:paraId="0CB593E4" w14:textId="77777777" w:rsidTr="00DE11FE">
        <w:tc>
          <w:tcPr>
            <w:tcW w:w="9350" w:type="dxa"/>
            <w:gridSpan w:val="4"/>
          </w:tcPr>
          <w:p w14:paraId="54A6591D" w14:textId="77777777" w:rsidR="00AD0209" w:rsidRDefault="00AD020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D0209" w:rsidRPr="0064286C" w14:paraId="22643257" w14:textId="77777777" w:rsidTr="00DE11FE">
        <w:tc>
          <w:tcPr>
            <w:tcW w:w="4675" w:type="dxa"/>
            <w:gridSpan w:val="2"/>
          </w:tcPr>
          <w:p w14:paraId="2CF749F3" w14:textId="247A114B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EC5E84">
              <w:rPr>
                <w:b/>
              </w:rPr>
              <w:t>Kids for Compost</w:t>
            </w:r>
          </w:p>
        </w:tc>
        <w:tc>
          <w:tcPr>
            <w:tcW w:w="4675" w:type="dxa"/>
            <w:gridSpan w:val="2"/>
          </w:tcPr>
          <w:p w14:paraId="25DCCAFE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</w:p>
        </w:tc>
      </w:tr>
      <w:tr w:rsidR="00AD0209" w:rsidRPr="0064286C" w14:paraId="06F49A7E" w14:textId="77777777" w:rsidTr="00DE11FE">
        <w:tc>
          <w:tcPr>
            <w:tcW w:w="4675" w:type="dxa"/>
            <w:gridSpan w:val="2"/>
          </w:tcPr>
          <w:p w14:paraId="78EBF2B1" w14:textId="77777777" w:rsidR="00AD0209" w:rsidRPr="0064286C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ECA6E42" w14:textId="77777777" w:rsidR="00AD0209" w:rsidRPr="0064286C" w:rsidRDefault="00AD0209" w:rsidP="00DE11FE">
            <w:pPr>
              <w:rPr>
                <w:b/>
              </w:rPr>
            </w:pPr>
          </w:p>
        </w:tc>
      </w:tr>
      <w:tr w:rsidR="00AD0209" w:rsidRPr="0064286C" w14:paraId="19AE39EE" w14:textId="77777777" w:rsidTr="00DE11FE">
        <w:tc>
          <w:tcPr>
            <w:tcW w:w="9350" w:type="dxa"/>
            <w:gridSpan w:val="4"/>
          </w:tcPr>
          <w:p w14:paraId="70D7964F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D0209" w:rsidRPr="00171346" w14:paraId="7CBAB879" w14:textId="77777777" w:rsidTr="00DE11FE">
        <w:tc>
          <w:tcPr>
            <w:tcW w:w="9350" w:type="dxa"/>
            <w:gridSpan w:val="4"/>
          </w:tcPr>
          <w:p w14:paraId="4BF12239" w14:textId="2DBC7BC0" w:rsidR="00EC5E84" w:rsidRPr="00EC5E84" w:rsidRDefault="00AD0209" w:rsidP="00EC5E8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EC5E84">
              <w:rPr>
                <w:b/>
              </w:rPr>
              <w:t>Follows up from the Children’s Garden proposal from last year</w:t>
            </w:r>
          </w:p>
        </w:tc>
      </w:tr>
      <w:tr w:rsidR="00AD0209" w:rsidRPr="0064286C" w14:paraId="254E03BB" w14:textId="77777777" w:rsidTr="00DE11FE">
        <w:tc>
          <w:tcPr>
            <w:tcW w:w="9350" w:type="dxa"/>
            <w:gridSpan w:val="4"/>
          </w:tcPr>
          <w:p w14:paraId="2243FD02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D0209" w:rsidRPr="00171346" w14:paraId="24567800" w14:textId="77777777" w:rsidTr="00DE11FE">
        <w:trPr>
          <w:trHeight w:val="387"/>
        </w:trPr>
        <w:tc>
          <w:tcPr>
            <w:tcW w:w="9350" w:type="dxa"/>
            <w:gridSpan w:val="4"/>
          </w:tcPr>
          <w:p w14:paraId="3CF1D3C8" w14:textId="3CA19CDA" w:rsidR="00AD0209" w:rsidRPr="00171346" w:rsidRDefault="00AD020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EC5E84">
              <w:rPr>
                <w:b/>
              </w:rPr>
              <w:t>Figure out how to transport compost from Children’s garden to the campus garden – use the Gator? Maybe a wheel barrow?</w:t>
            </w:r>
          </w:p>
        </w:tc>
      </w:tr>
      <w:tr w:rsidR="00AD0209" w:rsidRPr="00E11325" w14:paraId="38AD6EC7" w14:textId="77777777" w:rsidTr="00DE11FE">
        <w:trPr>
          <w:trHeight w:val="93"/>
        </w:trPr>
        <w:tc>
          <w:tcPr>
            <w:tcW w:w="9350" w:type="dxa"/>
            <w:gridSpan w:val="4"/>
          </w:tcPr>
          <w:p w14:paraId="24465166" w14:textId="77777777" w:rsidR="00AD0209" w:rsidRPr="00E11325" w:rsidRDefault="00AD0209" w:rsidP="00DE11FE">
            <w:pPr>
              <w:rPr>
                <w:b/>
              </w:rPr>
            </w:pPr>
          </w:p>
        </w:tc>
      </w:tr>
      <w:tr w:rsidR="00AD0209" w:rsidRPr="0064286C" w14:paraId="2DF87987" w14:textId="77777777" w:rsidTr="00DE11FE">
        <w:tc>
          <w:tcPr>
            <w:tcW w:w="4675" w:type="dxa"/>
            <w:gridSpan w:val="2"/>
          </w:tcPr>
          <w:p w14:paraId="707F8F06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689EC500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AD0209" w:rsidRPr="0064286C" w14:paraId="7921B18A" w14:textId="77777777" w:rsidTr="00DE11FE">
        <w:tc>
          <w:tcPr>
            <w:tcW w:w="4675" w:type="dxa"/>
            <w:gridSpan w:val="2"/>
          </w:tcPr>
          <w:p w14:paraId="305AF26E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C133D41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64286C" w14:paraId="117D2564" w14:textId="77777777" w:rsidTr="00DE11FE">
        <w:tc>
          <w:tcPr>
            <w:tcW w:w="4675" w:type="dxa"/>
            <w:gridSpan w:val="2"/>
          </w:tcPr>
          <w:p w14:paraId="1CA4ED8D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E39FBC8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14:paraId="499C5DF5" w14:textId="77777777" w:rsidTr="00DE11FE">
        <w:tc>
          <w:tcPr>
            <w:tcW w:w="9350" w:type="dxa"/>
            <w:gridSpan w:val="4"/>
          </w:tcPr>
          <w:p w14:paraId="09101904" w14:textId="77777777" w:rsidR="00AD0209" w:rsidRDefault="00AD020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D0209" w:rsidRPr="0064286C" w14:paraId="231A7A81" w14:textId="77777777" w:rsidTr="00DE11FE">
        <w:tc>
          <w:tcPr>
            <w:tcW w:w="4675" w:type="dxa"/>
            <w:gridSpan w:val="2"/>
          </w:tcPr>
          <w:p w14:paraId="0ECD5FFE" w14:textId="0D3C411C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EC5E84">
              <w:rPr>
                <w:b/>
              </w:rPr>
              <w:t>UIS Composting (1) - Zane</w:t>
            </w:r>
          </w:p>
        </w:tc>
        <w:tc>
          <w:tcPr>
            <w:tcW w:w="4675" w:type="dxa"/>
            <w:gridSpan w:val="2"/>
          </w:tcPr>
          <w:p w14:paraId="77E83A88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</w:p>
        </w:tc>
      </w:tr>
      <w:tr w:rsidR="00AD0209" w:rsidRPr="0064286C" w14:paraId="674A9A31" w14:textId="77777777" w:rsidTr="00DE11FE">
        <w:tc>
          <w:tcPr>
            <w:tcW w:w="4675" w:type="dxa"/>
            <w:gridSpan w:val="2"/>
          </w:tcPr>
          <w:p w14:paraId="49DA6D85" w14:textId="77777777" w:rsidR="00AD0209" w:rsidRPr="0064286C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5BA86C2B" w14:textId="77777777" w:rsidR="00AD0209" w:rsidRPr="0064286C" w:rsidRDefault="00AD0209" w:rsidP="00DE11FE">
            <w:pPr>
              <w:rPr>
                <w:b/>
              </w:rPr>
            </w:pPr>
          </w:p>
        </w:tc>
      </w:tr>
      <w:tr w:rsidR="00AD0209" w:rsidRPr="0064286C" w14:paraId="05286F31" w14:textId="77777777" w:rsidTr="00DE11FE">
        <w:tc>
          <w:tcPr>
            <w:tcW w:w="9350" w:type="dxa"/>
            <w:gridSpan w:val="4"/>
          </w:tcPr>
          <w:p w14:paraId="340A2B35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D0209" w:rsidRPr="00171346" w14:paraId="237FB249" w14:textId="77777777" w:rsidTr="00DE11FE">
        <w:tc>
          <w:tcPr>
            <w:tcW w:w="9350" w:type="dxa"/>
            <w:gridSpan w:val="4"/>
          </w:tcPr>
          <w:p w14:paraId="69B34338" w14:textId="77777777" w:rsidR="00AD0209" w:rsidRDefault="00AD0209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EC5E84">
              <w:rPr>
                <w:b/>
              </w:rPr>
              <w:t>$4,000 for the unit, partner with foods services</w:t>
            </w:r>
          </w:p>
          <w:p w14:paraId="7B3E6398" w14:textId="0C94CE9A" w:rsidR="00EC5E84" w:rsidRPr="00171346" w:rsidRDefault="00EC5E84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We need to develop relationships with food services – </w:t>
            </w:r>
            <w:proofErr w:type="gramStart"/>
            <w:r>
              <w:rPr>
                <w:b/>
              </w:rPr>
              <w:t>this proposals</w:t>
            </w:r>
            <w:proofErr w:type="gramEnd"/>
            <w:r>
              <w:rPr>
                <w:b/>
              </w:rPr>
              <w:t xml:space="preserve"> could req</w:t>
            </w:r>
            <w:r w:rsidR="004636C1">
              <w:rPr>
                <w:b/>
              </w:rPr>
              <w:t>uire a lot of workplace changes – think about hidden costs electrical</w:t>
            </w:r>
          </w:p>
        </w:tc>
      </w:tr>
      <w:tr w:rsidR="00AD0209" w:rsidRPr="0064286C" w14:paraId="6ABEA940" w14:textId="77777777" w:rsidTr="00DE11FE">
        <w:tc>
          <w:tcPr>
            <w:tcW w:w="9350" w:type="dxa"/>
            <w:gridSpan w:val="4"/>
          </w:tcPr>
          <w:p w14:paraId="74E75BEE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D0209" w:rsidRPr="00171346" w14:paraId="76403F4B" w14:textId="77777777" w:rsidTr="00DE11FE">
        <w:trPr>
          <w:trHeight w:val="387"/>
        </w:trPr>
        <w:tc>
          <w:tcPr>
            <w:tcW w:w="9350" w:type="dxa"/>
            <w:gridSpan w:val="4"/>
          </w:tcPr>
          <w:p w14:paraId="2F6FFCC1" w14:textId="060E86C2" w:rsidR="00AD0209" w:rsidRPr="00171346" w:rsidRDefault="00AD020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4636C1">
              <w:rPr>
                <w:b/>
              </w:rPr>
              <w:t>Who will work? Food service employees? Student employees? Or Volunteer workers</w:t>
            </w:r>
          </w:p>
        </w:tc>
      </w:tr>
      <w:tr w:rsidR="00AD0209" w:rsidRPr="00E11325" w14:paraId="51650AC0" w14:textId="77777777" w:rsidTr="00DE11FE">
        <w:trPr>
          <w:trHeight w:val="93"/>
        </w:trPr>
        <w:tc>
          <w:tcPr>
            <w:tcW w:w="9350" w:type="dxa"/>
            <w:gridSpan w:val="4"/>
          </w:tcPr>
          <w:p w14:paraId="19C90F84" w14:textId="77777777" w:rsidR="00AD0209" w:rsidRPr="00E11325" w:rsidRDefault="00AD0209" w:rsidP="00DE11FE">
            <w:pPr>
              <w:rPr>
                <w:b/>
              </w:rPr>
            </w:pPr>
          </w:p>
        </w:tc>
      </w:tr>
      <w:tr w:rsidR="00AD0209" w:rsidRPr="0064286C" w14:paraId="52C44065" w14:textId="77777777" w:rsidTr="00DE11FE">
        <w:tc>
          <w:tcPr>
            <w:tcW w:w="4675" w:type="dxa"/>
            <w:gridSpan w:val="2"/>
          </w:tcPr>
          <w:p w14:paraId="2C5A52C0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202551EA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AD0209" w:rsidRPr="0064286C" w14:paraId="64316B5F" w14:textId="77777777" w:rsidTr="00DE11FE">
        <w:tc>
          <w:tcPr>
            <w:tcW w:w="4675" w:type="dxa"/>
            <w:gridSpan w:val="2"/>
          </w:tcPr>
          <w:p w14:paraId="4DE739FB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3AA8437A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64286C" w14:paraId="5BBDFC17" w14:textId="77777777" w:rsidTr="00DE11FE">
        <w:tc>
          <w:tcPr>
            <w:tcW w:w="4675" w:type="dxa"/>
            <w:gridSpan w:val="2"/>
          </w:tcPr>
          <w:p w14:paraId="56F1035C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71AD72E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14:paraId="2D81252E" w14:textId="77777777" w:rsidTr="00DE11FE">
        <w:tc>
          <w:tcPr>
            <w:tcW w:w="9350" w:type="dxa"/>
            <w:gridSpan w:val="4"/>
          </w:tcPr>
          <w:p w14:paraId="227CEC47" w14:textId="77777777" w:rsidR="00AD0209" w:rsidRDefault="00AD020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636C1" w:rsidRPr="0064286C" w14:paraId="43FAD6CA" w14:textId="77777777" w:rsidTr="008E572E">
        <w:tc>
          <w:tcPr>
            <w:tcW w:w="4675" w:type="dxa"/>
            <w:gridSpan w:val="2"/>
          </w:tcPr>
          <w:p w14:paraId="01640C02" w14:textId="33739C79" w:rsidR="004636C1" w:rsidRPr="0064286C" w:rsidRDefault="004636C1" w:rsidP="008E572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Residential Recycling Bins</w:t>
            </w:r>
          </w:p>
        </w:tc>
        <w:tc>
          <w:tcPr>
            <w:tcW w:w="4675" w:type="dxa"/>
            <w:gridSpan w:val="2"/>
          </w:tcPr>
          <w:p w14:paraId="762D53F5" w14:textId="77777777" w:rsidR="004636C1" w:rsidRPr="0064286C" w:rsidRDefault="004636C1" w:rsidP="008E572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</w:p>
        </w:tc>
      </w:tr>
      <w:tr w:rsidR="004636C1" w:rsidRPr="0064286C" w14:paraId="5934A9B9" w14:textId="77777777" w:rsidTr="008E572E">
        <w:tc>
          <w:tcPr>
            <w:tcW w:w="4675" w:type="dxa"/>
            <w:gridSpan w:val="2"/>
          </w:tcPr>
          <w:p w14:paraId="090EE146" w14:textId="77777777" w:rsidR="004636C1" w:rsidRPr="0064286C" w:rsidRDefault="004636C1" w:rsidP="008E572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1AE4DE66" w14:textId="77777777" w:rsidR="004636C1" w:rsidRPr="0064286C" w:rsidRDefault="004636C1" w:rsidP="008E572E">
            <w:pPr>
              <w:rPr>
                <w:b/>
              </w:rPr>
            </w:pPr>
          </w:p>
        </w:tc>
      </w:tr>
      <w:tr w:rsidR="004636C1" w:rsidRPr="0064286C" w14:paraId="0206472A" w14:textId="77777777" w:rsidTr="008E572E">
        <w:tc>
          <w:tcPr>
            <w:tcW w:w="9350" w:type="dxa"/>
            <w:gridSpan w:val="4"/>
          </w:tcPr>
          <w:p w14:paraId="546000A9" w14:textId="77777777" w:rsidR="004636C1" w:rsidRPr="0064286C" w:rsidRDefault="004636C1" w:rsidP="008E572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4636C1" w:rsidRPr="00171346" w14:paraId="413B7AEF" w14:textId="77777777" w:rsidTr="008E572E">
        <w:tc>
          <w:tcPr>
            <w:tcW w:w="9350" w:type="dxa"/>
            <w:gridSpan w:val="4"/>
          </w:tcPr>
          <w:p w14:paraId="123F4977" w14:textId="77777777" w:rsidR="004636C1" w:rsidRDefault="004636C1" w:rsidP="004636C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We were confused as to whether this was for the Apartments or Townhouses</w:t>
            </w:r>
          </w:p>
          <w:p w14:paraId="7AE307AE" w14:textId="77777777" w:rsidR="004636C1" w:rsidRDefault="004636C1" w:rsidP="004636C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Goes in Lincoln.</w:t>
            </w:r>
          </w:p>
          <w:p w14:paraId="72DDC9E1" w14:textId="77777777" w:rsidR="004636C1" w:rsidRDefault="004636C1" w:rsidP="004636C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Which bins </w:t>
            </w:r>
            <w:proofErr w:type="spellStart"/>
            <w:r>
              <w:rPr>
                <w:b/>
              </w:rPr>
              <w:t>ResLife</w:t>
            </w:r>
            <w:proofErr w:type="spellEnd"/>
            <w:r>
              <w:rPr>
                <w:b/>
              </w:rPr>
              <w:t xml:space="preserve"> is going to buy has evolved into new bins</w:t>
            </w:r>
          </w:p>
          <w:p w14:paraId="73027B27" w14:textId="4CFDF972" w:rsidR="004636C1" w:rsidRPr="004636C1" w:rsidRDefault="004636C1" w:rsidP="004636C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ResLife</w:t>
            </w:r>
            <w:proofErr w:type="spellEnd"/>
            <w:r>
              <w:rPr>
                <w:b/>
              </w:rPr>
              <w:t xml:space="preserve"> is only asking for the money to buy these bins</w:t>
            </w:r>
          </w:p>
        </w:tc>
      </w:tr>
      <w:tr w:rsidR="004636C1" w:rsidRPr="0064286C" w14:paraId="59BE2F7C" w14:textId="77777777" w:rsidTr="008E572E">
        <w:tc>
          <w:tcPr>
            <w:tcW w:w="9350" w:type="dxa"/>
            <w:gridSpan w:val="4"/>
          </w:tcPr>
          <w:p w14:paraId="21E7EEBB" w14:textId="77777777" w:rsidR="004636C1" w:rsidRPr="0064286C" w:rsidRDefault="004636C1" w:rsidP="008E572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4636C1" w:rsidRPr="00171346" w14:paraId="0FC5B536" w14:textId="77777777" w:rsidTr="008E572E">
        <w:trPr>
          <w:trHeight w:val="387"/>
        </w:trPr>
        <w:tc>
          <w:tcPr>
            <w:tcW w:w="9350" w:type="dxa"/>
            <w:gridSpan w:val="4"/>
          </w:tcPr>
          <w:p w14:paraId="22DE9594" w14:textId="77777777" w:rsidR="004636C1" w:rsidRDefault="004636C1" w:rsidP="008E572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ResLife</w:t>
            </w:r>
            <w:proofErr w:type="spellEnd"/>
            <w:r>
              <w:rPr>
                <w:b/>
              </w:rPr>
              <w:t xml:space="preserve"> is going to enforce a policy for bins – check out bins</w:t>
            </w:r>
          </w:p>
          <w:p w14:paraId="703080AF" w14:textId="52143481" w:rsidR="004636C1" w:rsidRPr="00171346" w:rsidRDefault="004636C1" w:rsidP="008E572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ResLife</w:t>
            </w:r>
            <w:proofErr w:type="spellEnd"/>
            <w:r>
              <w:rPr>
                <w:b/>
              </w:rPr>
              <w:t xml:space="preserve"> attach terms to recycling bins</w:t>
            </w:r>
          </w:p>
        </w:tc>
      </w:tr>
      <w:tr w:rsidR="004636C1" w:rsidRPr="00E11325" w14:paraId="69F2D987" w14:textId="77777777" w:rsidTr="008E572E">
        <w:trPr>
          <w:trHeight w:val="93"/>
        </w:trPr>
        <w:tc>
          <w:tcPr>
            <w:tcW w:w="9350" w:type="dxa"/>
            <w:gridSpan w:val="4"/>
          </w:tcPr>
          <w:p w14:paraId="2EC58101" w14:textId="77777777" w:rsidR="004636C1" w:rsidRPr="00E11325" w:rsidRDefault="004636C1" w:rsidP="008E572E">
            <w:pPr>
              <w:rPr>
                <w:b/>
              </w:rPr>
            </w:pPr>
          </w:p>
        </w:tc>
      </w:tr>
      <w:tr w:rsidR="004636C1" w:rsidRPr="0064286C" w14:paraId="44FCD3AE" w14:textId="77777777" w:rsidTr="008E572E">
        <w:tc>
          <w:tcPr>
            <w:tcW w:w="4675" w:type="dxa"/>
            <w:gridSpan w:val="2"/>
          </w:tcPr>
          <w:p w14:paraId="24900BE7" w14:textId="77777777" w:rsidR="004636C1" w:rsidRPr="0064286C" w:rsidRDefault="004636C1" w:rsidP="008E572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5255A0F" w14:textId="77777777" w:rsidR="004636C1" w:rsidRPr="0064286C" w:rsidRDefault="004636C1" w:rsidP="008E572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4636C1" w:rsidRPr="0064286C" w14:paraId="25501AC2" w14:textId="77777777" w:rsidTr="008E572E">
        <w:tc>
          <w:tcPr>
            <w:tcW w:w="4675" w:type="dxa"/>
            <w:gridSpan w:val="2"/>
          </w:tcPr>
          <w:p w14:paraId="32519912" w14:textId="77777777" w:rsidR="004636C1" w:rsidRPr="00171346" w:rsidRDefault="004636C1" w:rsidP="008E572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F6A1FBA" w14:textId="77777777" w:rsidR="004636C1" w:rsidRPr="0064286C" w:rsidRDefault="004636C1" w:rsidP="008E572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636C1" w:rsidRPr="0064286C" w14:paraId="3C3513C6" w14:textId="77777777" w:rsidTr="008E572E">
        <w:tc>
          <w:tcPr>
            <w:tcW w:w="4675" w:type="dxa"/>
            <w:gridSpan w:val="2"/>
          </w:tcPr>
          <w:p w14:paraId="0D1F4571" w14:textId="77777777" w:rsidR="004636C1" w:rsidRPr="00171346" w:rsidRDefault="004636C1" w:rsidP="008E572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3B7C60A" w14:textId="77777777" w:rsidR="004636C1" w:rsidRPr="0064286C" w:rsidRDefault="004636C1" w:rsidP="008E572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636C1" w14:paraId="67EB9751" w14:textId="77777777" w:rsidTr="008E572E">
        <w:tc>
          <w:tcPr>
            <w:tcW w:w="9350" w:type="dxa"/>
            <w:gridSpan w:val="4"/>
          </w:tcPr>
          <w:p w14:paraId="5B4457DD" w14:textId="77777777" w:rsidR="004636C1" w:rsidRDefault="004636C1" w:rsidP="008E572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636C1" w14:paraId="7C0F6B1F" w14:textId="77777777" w:rsidTr="008E572E">
        <w:tc>
          <w:tcPr>
            <w:tcW w:w="9350" w:type="dxa"/>
            <w:gridSpan w:val="4"/>
          </w:tcPr>
          <w:p w14:paraId="75132F6D" w14:textId="77777777" w:rsidR="004636C1" w:rsidRDefault="004636C1" w:rsidP="008E572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636C1" w:rsidRPr="0064286C" w14:paraId="0C1ED99F" w14:textId="77777777" w:rsidTr="008E572E">
        <w:tc>
          <w:tcPr>
            <w:tcW w:w="4675" w:type="dxa"/>
            <w:gridSpan w:val="2"/>
          </w:tcPr>
          <w:p w14:paraId="768D6E48" w14:textId="6F83E687" w:rsidR="004636C1" w:rsidRPr="0064286C" w:rsidRDefault="004636C1" w:rsidP="008E572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067880">
              <w:rPr>
                <w:b/>
              </w:rPr>
              <w:t>Reusable Clam Shells</w:t>
            </w:r>
          </w:p>
        </w:tc>
        <w:tc>
          <w:tcPr>
            <w:tcW w:w="4675" w:type="dxa"/>
            <w:gridSpan w:val="2"/>
          </w:tcPr>
          <w:p w14:paraId="2ACCC142" w14:textId="707A85A3" w:rsidR="004636C1" w:rsidRPr="0064286C" w:rsidRDefault="004636C1" w:rsidP="008E572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067880">
              <w:rPr>
                <w:b/>
              </w:rPr>
              <w:t xml:space="preserve"> Fran</w:t>
            </w:r>
          </w:p>
        </w:tc>
      </w:tr>
      <w:tr w:rsidR="004636C1" w:rsidRPr="0064286C" w14:paraId="1F38C671" w14:textId="77777777" w:rsidTr="008E572E">
        <w:tc>
          <w:tcPr>
            <w:tcW w:w="4675" w:type="dxa"/>
            <w:gridSpan w:val="2"/>
          </w:tcPr>
          <w:p w14:paraId="168F57AB" w14:textId="77777777" w:rsidR="004636C1" w:rsidRPr="0064286C" w:rsidRDefault="004636C1" w:rsidP="008E572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142309B9" w14:textId="77777777" w:rsidR="004636C1" w:rsidRPr="0064286C" w:rsidRDefault="004636C1" w:rsidP="008E572E">
            <w:pPr>
              <w:rPr>
                <w:b/>
              </w:rPr>
            </w:pPr>
          </w:p>
        </w:tc>
      </w:tr>
      <w:tr w:rsidR="004636C1" w:rsidRPr="0064286C" w14:paraId="0347D5FE" w14:textId="77777777" w:rsidTr="008E572E">
        <w:tc>
          <w:tcPr>
            <w:tcW w:w="9350" w:type="dxa"/>
            <w:gridSpan w:val="4"/>
          </w:tcPr>
          <w:p w14:paraId="6021946C" w14:textId="77777777" w:rsidR="004636C1" w:rsidRPr="0064286C" w:rsidRDefault="004636C1" w:rsidP="008E572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4636C1" w:rsidRPr="00171346" w14:paraId="0E83D0C9" w14:textId="77777777" w:rsidTr="008E572E">
        <w:tc>
          <w:tcPr>
            <w:tcW w:w="9350" w:type="dxa"/>
            <w:gridSpan w:val="4"/>
          </w:tcPr>
          <w:p w14:paraId="57154809" w14:textId="77777777" w:rsidR="004636C1" w:rsidRDefault="00067880" w:rsidP="008E572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We discussed whether we want to buy 1000 or 2000</w:t>
            </w:r>
          </w:p>
          <w:p w14:paraId="75E9342E" w14:textId="54FA29A8" w:rsidR="00D57846" w:rsidRPr="00D57846" w:rsidRDefault="00067880" w:rsidP="00D5784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Food services has some sitting in their backroom</w:t>
            </w:r>
          </w:p>
        </w:tc>
      </w:tr>
      <w:tr w:rsidR="004636C1" w:rsidRPr="0064286C" w14:paraId="3D8ED54A" w14:textId="77777777" w:rsidTr="008E572E">
        <w:tc>
          <w:tcPr>
            <w:tcW w:w="9350" w:type="dxa"/>
            <w:gridSpan w:val="4"/>
          </w:tcPr>
          <w:p w14:paraId="71ED742D" w14:textId="77777777" w:rsidR="004636C1" w:rsidRPr="0064286C" w:rsidRDefault="004636C1" w:rsidP="008E572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4636C1" w:rsidRPr="00171346" w14:paraId="31D00FAD" w14:textId="77777777" w:rsidTr="008E572E">
        <w:trPr>
          <w:trHeight w:val="387"/>
        </w:trPr>
        <w:tc>
          <w:tcPr>
            <w:tcW w:w="9350" w:type="dxa"/>
            <w:gridSpan w:val="4"/>
          </w:tcPr>
          <w:p w14:paraId="03DC80AE" w14:textId="77777777" w:rsidR="004636C1" w:rsidRDefault="004636C1" w:rsidP="008E572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067880">
              <w:rPr>
                <w:b/>
              </w:rPr>
              <w:t>Hand out during orientation?</w:t>
            </w:r>
          </w:p>
          <w:p w14:paraId="1FCD7671" w14:textId="77777777" w:rsidR="00D57846" w:rsidRDefault="00D57846" w:rsidP="008E572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Check Clam Shells out for an entire year</w:t>
            </w:r>
          </w:p>
          <w:p w14:paraId="2B9943F0" w14:textId="0E005B08" w:rsidR="00D57846" w:rsidRPr="00171346" w:rsidRDefault="00D57846" w:rsidP="008E572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Talk to Jeff about this Fran</w:t>
            </w:r>
          </w:p>
        </w:tc>
      </w:tr>
      <w:tr w:rsidR="004636C1" w:rsidRPr="00E11325" w14:paraId="20A5B6E8" w14:textId="77777777" w:rsidTr="008E572E">
        <w:trPr>
          <w:trHeight w:val="93"/>
        </w:trPr>
        <w:tc>
          <w:tcPr>
            <w:tcW w:w="9350" w:type="dxa"/>
            <w:gridSpan w:val="4"/>
          </w:tcPr>
          <w:p w14:paraId="15F63040" w14:textId="77777777" w:rsidR="004636C1" w:rsidRPr="00E11325" w:rsidRDefault="004636C1" w:rsidP="008E572E">
            <w:pPr>
              <w:rPr>
                <w:b/>
              </w:rPr>
            </w:pPr>
          </w:p>
        </w:tc>
      </w:tr>
      <w:tr w:rsidR="004636C1" w:rsidRPr="0064286C" w14:paraId="6A6536E4" w14:textId="77777777" w:rsidTr="008E572E">
        <w:tc>
          <w:tcPr>
            <w:tcW w:w="4675" w:type="dxa"/>
            <w:gridSpan w:val="2"/>
          </w:tcPr>
          <w:p w14:paraId="1066A9D7" w14:textId="77777777" w:rsidR="004636C1" w:rsidRPr="0064286C" w:rsidRDefault="004636C1" w:rsidP="008E572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D8E627D" w14:textId="3EF022E5" w:rsidR="004636C1" w:rsidRPr="0064286C" w:rsidRDefault="004636C1" w:rsidP="008E572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D57846">
              <w:rPr>
                <w:b/>
              </w:rPr>
              <w:t xml:space="preserve"> Fran</w:t>
            </w:r>
          </w:p>
        </w:tc>
      </w:tr>
      <w:tr w:rsidR="004636C1" w:rsidRPr="0064286C" w14:paraId="39391C88" w14:textId="77777777" w:rsidTr="008E572E">
        <w:tc>
          <w:tcPr>
            <w:tcW w:w="4675" w:type="dxa"/>
            <w:gridSpan w:val="2"/>
          </w:tcPr>
          <w:p w14:paraId="47F7AEBB" w14:textId="278E9F40" w:rsidR="004636C1" w:rsidRPr="00171346" w:rsidRDefault="00067880" w:rsidP="008E572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Figure out how much to buy</w:t>
            </w:r>
          </w:p>
        </w:tc>
        <w:tc>
          <w:tcPr>
            <w:tcW w:w="4675" w:type="dxa"/>
            <w:gridSpan w:val="2"/>
          </w:tcPr>
          <w:p w14:paraId="03F716FA" w14:textId="77777777" w:rsidR="004636C1" w:rsidRPr="0064286C" w:rsidRDefault="004636C1" w:rsidP="008E572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636C1" w:rsidRPr="0064286C" w14:paraId="5C9D3540" w14:textId="77777777" w:rsidTr="008E572E">
        <w:tc>
          <w:tcPr>
            <w:tcW w:w="4675" w:type="dxa"/>
            <w:gridSpan w:val="2"/>
          </w:tcPr>
          <w:p w14:paraId="5F087195" w14:textId="6F9E9417" w:rsidR="004636C1" w:rsidRPr="00171346" w:rsidRDefault="00067880" w:rsidP="008E572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Figure out how to hand them out</w:t>
            </w:r>
          </w:p>
        </w:tc>
        <w:tc>
          <w:tcPr>
            <w:tcW w:w="4675" w:type="dxa"/>
            <w:gridSpan w:val="2"/>
          </w:tcPr>
          <w:p w14:paraId="61FA5BB6" w14:textId="77777777" w:rsidR="004636C1" w:rsidRPr="0064286C" w:rsidRDefault="004636C1" w:rsidP="008E572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636C1" w14:paraId="19CF0B0E" w14:textId="77777777" w:rsidTr="008E572E">
        <w:tc>
          <w:tcPr>
            <w:tcW w:w="9350" w:type="dxa"/>
            <w:gridSpan w:val="4"/>
          </w:tcPr>
          <w:p w14:paraId="1610B3D1" w14:textId="77777777" w:rsidR="004636C1" w:rsidRDefault="004636C1" w:rsidP="008E572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636C1" w14:paraId="58BCA825" w14:textId="77777777" w:rsidTr="008E572E">
        <w:tc>
          <w:tcPr>
            <w:tcW w:w="9350" w:type="dxa"/>
            <w:gridSpan w:val="4"/>
          </w:tcPr>
          <w:p w14:paraId="70827B2F" w14:textId="77777777" w:rsidR="004636C1" w:rsidRDefault="004636C1" w:rsidP="008E572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636C1" w:rsidRPr="0064286C" w14:paraId="300BEFCF" w14:textId="77777777" w:rsidTr="008E572E">
        <w:tc>
          <w:tcPr>
            <w:tcW w:w="4675" w:type="dxa"/>
            <w:gridSpan w:val="2"/>
          </w:tcPr>
          <w:p w14:paraId="588B66D6" w14:textId="43126F8B" w:rsidR="004636C1" w:rsidRPr="0064286C" w:rsidRDefault="004636C1" w:rsidP="008E572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D57846">
              <w:rPr>
                <w:b/>
              </w:rPr>
              <w:t>Dorms Water Bottle Refilling Station</w:t>
            </w:r>
          </w:p>
        </w:tc>
        <w:tc>
          <w:tcPr>
            <w:tcW w:w="4675" w:type="dxa"/>
            <w:gridSpan w:val="2"/>
          </w:tcPr>
          <w:p w14:paraId="76F4FFF2" w14:textId="77777777" w:rsidR="004636C1" w:rsidRPr="0064286C" w:rsidRDefault="004636C1" w:rsidP="008E572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</w:p>
        </w:tc>
      </w:tr>
      <w:tr w:rsidR="004636C1" w:rsidRPr="0064286C" w14:paraId="658CF098" w14:textId="77777777" w:rsidTr="008E572E">
        <w:tc>
          <w:tcPr>
            <w:tcW w:w="4675" w:type="dxa"/>
            <w:gridSpan w:val="2"/>
          </w:tcPr>
          <w:p w14:paraId="54FBACA4" w14:textId="77777777" w:rsidR="004636C1" w:rsidRPr="0064286C" w:rsidRDefault="004636C1" w:rsidP="008E572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561B049D" w14:textId="77777777" w:rsidR="004636C1" w:rsidRPr="0064286C" w:rsidRDefault="004636C1" w:rsidP="008E572E">
            <w:pPr>
              <w:rPr>
                <w:b/>
              </w:rPr>
            </w:pPr>
          </w:p>
        </w:tc>
      </w:tr>
      <w:tr w:rsidR="004636C1" w:rsidRPr="0064286C" w14:paraId="1F761C4C" w14:textId="77777777" w:rsidTr="008E572E">
        <w:tc>
          <w:tcPr>
            <w:tcW w:w="9350" w:type="dxa"/>
            <w:gridSpan w:val="4"/>
          </w:tcPr>
          <w:p w14:paraId="6AF6F732" w14:textId="77777777" w:rsidR="004636C1" w:rsidRPr="0064286C" w:rsidRDefault="004636C1" w:rsidP="008E572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4636C1" w:rsidRPr="00171346" w14:paraId="526E5FF9" w14:textId="77777777" w:rsidTr="008E572E">
        <w:tc>
          <w:tcPr>
            <w:tcW w:w="9350" w:type="dxa"/>
            <w:gridSpan w:val="4"/>
          </w:tcPr>
          <w:p w14:paraId="3EEBB79C" w14:textId="77777777" w:rsidR="004636C1" w:rsidRDefault="00D57846" w:rsidP="008E572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Cost is determined by location and architecture</w:t>
            </w:r>
          </w:p>
          <w:p w14:paraId="11284F14" w14:textId="2359B7E2" w:rsidR="00D57846" w:rsidRPr="004636C1" w:rsidRDefault="00D57846" w:rsidP="008E572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1 bottle refilling station is 1,500 dollars, $650 for labor</w:t>
            </w:r>
          </w:p>
        </w:tc>
      </w:tr>
      <w:tr w:rsidR="004636C1" w:rsidRPr="0064286C" w14:paraId="0333DB7A" w14:textId="77777777" w:rsidTr="008E572E">
        <w:tc>
          <w:tcPr>
            <w:tcW w:w="9350" w:type="dxa"/>
            <w:gridSpan w:val="4"/>
          </w:tcPr>
          <w:p w14:paraId="6F64A5A7" w14:textId="77777777" w:rsidR="004636C1" w:rsidRPr="0064286C" w:rsidRDefault="004636C1" w:rsidP="008E572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4636C1" w:rsidRPr="00171346" w14:paraId="3FC40968" w14:textId="77777777" w:rsidTr="008E572E">
        <w:trPr>
          <w:trHeight w:val="387"/>
        </w:trPr>
        <w:tc>
          <w:tcPr>
            <w:tcW w:w="9350" w:type="dxa"/>
            <w:gridSpan w:val="4"/>
          </w:tcPr>
          <w:p w14:paraId="777788B2" w14:textId="76B6883C" w:rsidR="00D57846" w:rsidRPr="00D57846" w:rsidRDefault="004636C1" w:rsidP="00D5784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D57846">
              <w:rPr>
                <w:b/>
              </w:rPr>
              <w:t>Brookens</w:t>
            </w:r>
            <w:proofErr w:type="spellEnd"/>
            <w:r w:rsidR="00D57846">
              <w:rPr>
                <w:b/>
              </w:rPr>
              <w:t xml:space="preserve"> will cost less – there is already a cost share at </w:t>
            </w:r>
            <w:proofErr w:type="spellStart"/>
            <w:r w:rsidR="00D57846">
              <w:rPr>
                <w:b/>
              </w:rPr>
              <w:t>brookens</w:t>
            </w:r>
            <w:proofErr w:type="spellEnd"/>
          </w:p>
        </w:tc>
      </w:tr>
      <w:tr w:rsidR="004636C1" w:rsidRPr="00E11325" w14:paraId="2D32E413" w14:textId="77777777" w:rsidTr="008E572E">
        <w:trPr>
          <w:trHeight w:val="93"/>
        </w:trPr>
        <w:tc>
          <w:tcPr>
            <w:tcW w:w="9350" w:type="dxa"/>
            <w:gridSpan w:val="4"/>
          </w:tcPr>
          <w:p w14:paraId="5EA9A52F" w14:textId="77777777" w:rsidR="004636C1" w:rsidRPr="00E11325" w:rsidRDefault="004636C1" w:rsidP="008E572E">
            <w:pPr>
              <w:rPr>
                <w:b/>
              </w:rPr>
            </w:pPr>
          </w:p>
        </w:tc>
      </w:tr>
      <w:tr w:rsidR="004636C1" w:rsidRPr="0064286C" w14:paraId="267F6F7F" w14:textId="77777777" w:rsidTr="008E572E">
        <w:tc>
          <w:tcPr>
            <w:tcW w:w="4675" w:type="dxa"/>
            <w:gridSpan w:val="2"/>
          </w:tcPr>
          <w:p w14:paraId="14648B3D" w14:textId="77777777" w:rsidR="004636C1" w:rsidRPr="0064286C" w:rsidRDefault="004636C1" w:rsidP="008E572E">
            <w:pPr>
              <w:rPr>
                <w:b/>
              </w:rPr>
            </w:pPr>
            <w:r w:rsidRPr="0064286C">
              <w:rPr>
                <w:b/>
              </w:rPr>
              <w:lastRenderedPageBreak/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03E70EF" w14:textId="77777777" w:rsidR="004636C1" w:rsidRPr="0064286C" w:rsidRDefault="004636C1" w:rsidP="008E572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4636C1" w:rsidRPr="0064286C" w14:paraId="4AC2532F" w14:textId="77777777" w:rsidTr="008E572E">
        <w:tc>
          <w:tcPr>
            <w:tcW w:w="4675" w:type="dxa"/>
            <w:gridSpan w:val="2"/>
          </w:tcPr>
          <w:p w14:paraId="01E5198E" w14:textId="77777777" w:rsidR="004636C1" w:rsidRPr="00171346" w:rsidRDefault="004636C1" w:rsidP="008E572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4D121BD3" w14:textId="77777777" w:rsidR="004636C1" w:rsidRPr="0064286C" w:rsidRDefault="004636C1" w:rsidP="008E572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636C1" w:rsidRPr="0064286C" w14:paraId="299EED21" w14:textId="77777777" w:rsidTr="008E572E">
        <w:tc>
          <w:tcPr>
            <w:tcW w:w="4675" w:type="dxa"/>
            <w:gridSpan w:val="2"/>
          </w:tcPr>
          <w:p w14:paraId="1BFE0147" w14:textId="77777777" w:rsidR="004636C1" w:rsidRPr="00171346" w:rsidRDefault="004636C1" w:rsidP="008E572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A83B40A" w14:textId="77777777" w:rsidR="004636C1" w:rsidRPr="0064286C" w:rsidRDefault="004636C1" w:rsidP="008E572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636C1" w14:paraId="66929835" w14:textId="77777777" w:rsidTr="008E572E">
        <w:tc>
          <w:tcPr>
            <w:tcW w:w="9350" w:type="dxa"/>
            <w:gridSpan w:val="4"/>
          </w:tcPr>
          <w:p w14:paraId="50FBCA74" w14:textId="77777777" w:rsidR="004636C1" w:rsidRDefault="004636C1" w:rsidP="008E572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067880" w:rsidRPr="0064286C" w14:paraId="22B9D655" w14:textId="77777777" w:rsidTr="008E572E">
        <w:tc>
          <w:tcPr>
            <w:tcW w:w="4675" w:type="dxa"/>
            <w:gridSpan w:val="2"/>
          </w:tcPr>
          <w:p w14:paraId="71B329FB" w14:textId="1DDB1D30" w:rsidR="00067880" w:rsidRPr="0064286C" w:rsidRDefault="00067880" w:rsidP="008E572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D57846">
              <w:rPr>
                <w:b/>
              </w:rPr>
              <w:t>Living Wall</w:t>
            </w:r>
          </w:p>
        </w:tc>
        <w:tc>
          <w:tcPr>
            <w:tcW w:w="4675" w:type="dxa"/>
            <w:gridSpan w:val="2"/>
          </w:tcPr>
          <w:p w14:paraId="015E88FC" w14:textId="6D05A095" w:rsidR="00067880" w:rsidRPr="0064286C" w:rsidRDefault="00067880" w:rsidP="008E572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D57846">
              <w:rPr>
                <w:b/>
              </w:rPr>
              <w:t xml:space="preserve"> Hayley</w:t>
            </w:r>
          </w:p>
        </w:tc>
      </w:tr>
      <w:tr w:rsidR="00067880" w:rsidRPr="0064286C" w14:paraId="57222B62" w14:textId="77777777" w:rsidTr="008E572E">
        <w:tc>
          <w:tcPr>
            <w:tcW w:w="4675" w:type="dxa"/>
            <w:gridSpan w:val="2"/>
          </w:tcPr>
          <w:p w14:paraId="4E6049DB" w14:textId="77777777" w:rsidR="00067880" w:rsidRPr="0064286C" w:rsidRDefault="00067880" w:rsidP="008E572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5EFE26C5" w14:textId="77777777" w:rsidR="00067880" w:rsidRPr="0064286C" w:rsidRDefault="00067880" w:rsidP="008E572E">
            <w:pPr>
              <w:rPr>
                <w:b/>
              </w:rPr>
            </w:pPr>
          </w:p>
        </w:tc>
      </w:tr>
      <w:tr w:rsidR="00067880" w:rsidRPr="0064286C" w14:paraId="425AD07B" w14:textId="77777777" w:rsidTr="008E572E">
        <w:tc>
          <w:tcPr>
            <w:tcW w:w="9350" w:type="dxa"/>
            <w:gridSpan w:val="4"/>
          </w:tcPr>
          <w:p w14:paraId="54E723F2" w14:textId="77777777" w:rsidR="00067880" w:rsidRPr="0064286C" w:rsidRDefault="00067880" w:rsidP="008E572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067880" w:rsidRPr="004636C1" w14:paraId="718981A3" w14:textId="77777777" w:rsidTr="008E572E">
        <w:tc>
          <w:tcPr>
            <w:tcW w:w="9350" w:type="dxa"/>
            <w:gridSpan w:val="4"/>
          </w:tcPr>
          <w:p w14:paraId="30FCE928" w14:textId="77777777" w:rsidR="00067880" w:rsidRPr="004636C1" w:rsidRDefault="00067880" w:rsidP="008E572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067880" w:rsidRPr="0064286C" w14:paraId="6EE5B34E" w14:textId="77777777" w:rsidTr="008E572E">
        <w:tc>
          <w:tcPr>
            <w:tcW w:w="9350" w:type="dxa"/>
            <w:gridSpan w:val="4"/>
          </w:tcPr>
          <w:p w14:paraId="433F4FD0" w14:textId="77777777" w:rsidR="00067880" w:rsidRPr="0064286C" w:rsidRDefault="00067880" w:rsidP="008E572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067880" w:rsidRPr="00171346" w14:paraId="4E7B4054" w14:textId="77777777" w:rsidTr="008E572E">
        <w:trPr>
          <w:trHeight w:val="387"/>
        </w:trPr>
        <w:tc>
          <w:tcPr>
            <w:tcW w:w="9350" w:type="dxa"/>
            <w:gridSpan w:val="4"/>
          </w:tcPr>
          <w:p w14:paraId="7D1CA1E1" w14:textId="5B72FFFD" w:rsidR="00067880" w:rsidRPr="00171346" w:rsidRDefault="00067880" w:rsidP="008E572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D57846">
              <w:rPr>
                <w:b/>
              </w:rPr>
              <w:t>Patty at the library has multiple walls, like four, ready for the living wall</w:t>
            </w:r>
          </w:p>
        </w:tc>
      </w:tr>
      <w:tr w:rsidR="00067880" w:rsidRPr="00E11325" w14:paraId="1947CA5A" w14:textId="77777777" w:rsidTr="008E572E">
        <w:trPr>
          <w:trHeight w:val="93"/>
        </w:trPr>
        <w:tc>
          <w:tcPr>
            <w:tcW w:w="9350" w:type="dxa"/>
            <w:gridSpan w:val="4"/>
          </w:tcPr>
          <w:p w14:paraId="695FBFA3" w14:textId="77777777" w:rsidR="00067880" w:rsidRPr="00E11325" w:rsidRDefault="00067880" w:rsidP="008E572E">
            <w:pPr>
              <w:rPr>
                <w:b/>
              </w:rPr>
            </w:pPr>
          </w:p>
        </w:tc>
      </w:tr>
      <w:tr w:rsidR="00067880" w:rsidRPr="0064286C" w14:paraId="30738544" w14:textId="77777777" w:rsidTr="008E572E">
        <w:tc>
          <w:tcPr>
            <w:tcW w:w="4675" w:type="dxa"/>
            <w:gridSpan w:val="2"/>
          </w:tcPr>
          <w:p w14:paraId="722A9504" w14:textId="77777777" w:rsidR="00067880" w:rsidRPr="0064286C" w:rsidRDefault="00067880" w:rsidP="008E572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66A3AEBD" w14:textId="77777777" w:rsidR="00067880" w:rsidRPr="0064286C" w:rsidRDefault="00067880" w:rsidP="008E572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067880" w:rsidRPr="0064286C" w14:paraId="17338630" w14:textId="77777777" w:rsidTr="008E572E">
        <w:tc>
          <w:tcPr>
            <w:tcW w:w="4675" w:type="dxa"/>
            <w:gridSpan w:val="2"/>
          </w:tcPr>
          <w:p w14:paraId="5ACC5E2A" w14:textId="77777777" w:rsidR="00067880" w:rsidRPr="00171346" w:rsidRDefault="00067880" w:rsidP="008E572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6D4550A4" w14:textId="77777777" w:rsidR="00067880" w:rsidRPr="0064286C" w:rsidRDefault="00067880" w:rsidP="008E572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67880" w:rsidRPr="0064286C" w14:paraId="693BEE69" w14:textId="77777777" w:rsidTr="008E572E">
        <w:tc>
          <w:tcPr>
            <w:tcW w:w="4675" w:type="dxa"/>
            <w:gridSpan w:val="2"/>
          </w:tcPr>
          <w:p w14:paraId="2EAF946A" w14:textId="77777777" w:rsidR="00067880" w:rsidRPr="00171346" w:rsidRDefault="00067880" w:rsidP="008E572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0DD6A18" w14:textId="77777777" w:rsidR="00067880" w:rsidRPr="0064286C" w:rsidRDefault="00067880" w:rsidP="008E572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67880" w14:paraId="2898391E" w14:textId="77777777" w:rsidTr="008E572E">
        <w:tc>
          <w:tcPr>
            <w:tcW w:w="9350" w:type="dxa"/>
            <w:gridSpan w:val="4"/>
          </w:tcPr>
          <w:p w14:paraId="3B362E3A" w14:textId="77777777" w:rsidR="00067880" w:rsidRDefault="00067880" w:rsidP="008E572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</w:tbl>
    <w:p w14:paraId="20E621D1" w14:textId="77777777" w:rsidR="004636C1" w:rsidRPr="00E11325" w:rsidRDefault="004636C1" w:rsidP="004636C1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57846" w:rsidRPr="0064286C" w14:paraId="57EDEDF0" w14:textId="77777777" w:rsidTr="008E572E">
        <w:tc>
          <w:tcPr>
            <w:tcW w:w="4675" w:type="dxa"/>
          </w:tcPr>
          <w:p w14:paraId="0BEE6F51" w14:textId="4801CBB4" w:rsidR="00D57846" w:rsidRPr="0064286C" w:rsidRDefault="00D57846" w:rsidP="008E572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EV charging stations</w:t>
            </w:r>
          </w:p>
        </w:tc>
        <w:tc>
          <w:tcPr>
            <w:tcW w:w="4675" w:type="dxa"/>
          </w:tcPr>
          <w:p w14:paraId="55311B37" w14:textId="2E641E1E" w:rsidR="00D57846" w:rsidRPr="0064286C" w:rsidRDefault="00D57846" w:rsidP="008E572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>
              <w:rPr>
                <w:b/>
              </w:rPr>
              <w:t xml:space="preserve"> Caleb</w:t>
            </w:r>
          </w:p>
        </w:tc>
      </w:tr>
      <w:tr w:rsidR="00D57846" w:rsidRPr="0064286C" w14:paraId="3A8E90F7" w14:textId="77777777" w:rsidTr="008E572E">
        <w:tc>
          <w:tcPr>
            <w:tcW w:w="4675" w:type="dxa"/>
          </w:tcPr>
          <w:p w14:paraId="5DCDEBAC" w14:textId="77777777" w:rsidR="00D57846" w:rsidRPr="0064286C" w:rsidRDefault="00D57846" w:rsidP="008E572E">
            <w:pPr>
              <w:rPr>
                <w:b/>
              </w:rPr>
            </w:pPr>
          </w:p>
        </w:tc>
        <w:tc>
          <w:tcPr>
            <w:tcW w:w="4675" w:type="dxa"/>
          </w:tcPr>
          <w:p w14:paraId="3FD71D5F" w14:textId="77777777" w:rsidR="00D57846" w:rsidRPr="0064286C" w:rsidRDefault="00D57846" w:rsidP="008E572E">
            <w:pPr>
              <w:rPr>
                <w:b/>
              </w:rPr>
            </w:pPr>
          </w:p>
        </w:tc>
      </w:tr>
      <w:tr w:rsidR="00D57846" w:rsidRPr="0064286C" w14:paraId="0CCBB189" w14:textId="77777777" w:rsidTr="008E572E">
        <w:tc>
          <w:tcPr>
            <w:tcW w:w="9350" w:type="dxa"/>
            <w:gridSpan w:val="2"/>
          </w:tcPr>
          <w:p w14:paraId="0A5C2A34" w14:textId="77777777" w:rsidR="00D57846" w:rsidRPr="0064286C" w:rsidRDefault="00D57846" w:rsidP="008E572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D57846" w:rsidRPr="004636C1" w14:paraId="60801653" w14:textId="77777777" w:rsidTr="008E572E">
        <w:tc>
          <w:tcPr>
            <w:tcW w:w="9350" w:type="dxa"/>
            <w:gridSpan w:val="2"/>
          </w:tcPr>
          <w:p w14:paraId="1EAF6998" w14:textId="0D704897" w:rsidR="00D57846" w:rsidRDefault="00D57846" w:rsidP="00D5784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Majority of our budget (budget is ~$15K)</w:t>
            </w:r>
          </w:p>
          <w:p w14:paraId="2D8E22FC" w14:textId="169CF6A9" w:rsidR="00D57846" w:rsidRDefault="00D57846" w:rsidP="00D5784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Would theoretically pay for itself – but Nick askes how long would it take? A decade?</w:t>
            </w:r>
          </w:p>
          <w:p w14:paraId="618385DB" w14:textId="77777777" w:rsidR="00D57846" w:rsidRDefault="00D57846" w:rsidP="00D5784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Chuck and guys will pay for installation costs</w:t>
            </w:r>
          </w:p>
          <w:p w14:paraId="7D66816C" w14:textId="53051E77" w:rsidR="00D57846" w:rsidRPr="00D57846" w:rsidRDefault="00D57846" w:rsidP="00D5784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Grant proposes – maybe approach a company like Scheels did for the </w:t>
            </w:r>
            <w:proofErr w:type="spellStart"/>
            <w:r>
              <w:rPr>
                <w:b/>
              </w:rPr>
              <w:t>telsa</w:t>
            </w:r>
            <w:proofErr w:type="spellEnd"/>
            <w:r>
              <w:rPr>
                <w:b/>
              </w:rPr>
              <w:t xml:space="preserve"> chargers – for funding</w:t>
            </w:r>
          </w:p>
        </w:tc>
      </w:tr>
      <w:tr w:rsidR="00D57846" w:rsidRPr="0064286C" w14:paraId="776E7A3F" w14:textId="77777777" w:rsidTr="008E572E">
        <w:tc>
          <w:tcPr>
            <w:tcW w:w="9350" w:type="dxa"/>
            <w:gridSpan w:val="2"/>
          </w:tcPr>
          <w:p w14:paraId="2CE5655D" w14:textId="77777777" w:rsidR="00D57846" w:rsidRPr="0064286C" w:rsidRDefault="00D57846" w:rsidP="008E572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D57846" w:rsidRPr="00171346" w14:paraId="221AE31F" w14:textId="77777777" w:rsidTr="008E572E">
        <w:trPr>
          <w:trHeight w:val="387"/>
        </w:trPr>
        <w:tc>
          <w:tcPr>
            <w:tcW w:w="9350" w:type="dxa"/>
            <w:gridSpan w:val="2"/>
          </w:tcPr>
          <w:p w14:paraId="6454BE71" w14:textId="1C637204" w:rsidR="00D57846" w:rsidRPr="00171346" w:rsidRDefault="00D57846" w:rsidP="008E572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“If you build it, they will come”</w:t>
            </w:r>
          </w:p>
        </w:tc>
      </w:tr>
      <w:tr w:rsidR="00D57846" w:rsidRPr="00E11325" w14:paraId="05FF005F" w14:textId="77777777" w:rsidTr="008E572E">
        <w:trPr>
          <w:trHeight w:val="93"/>
        </w:trPr>
        <w:tc>
          <w:tcPr>
            <w:tcW w:w="9350" w:type="dxa"/>
            <w:gridSpan w:val="2"/>
          </w:tcPr>
          <w:p w14:paraId="7C87EF94" w14:textId="77777777" w:rsidR="00D57846" w:rsidRPr="00E11325" w:rsidRDefault="00D57846" w:rsidP="008E572E">
            <w:pPr>
              <w:rPr>
                <w:b/>
              </w:rPr>
            </w:pPr>
          </w:p>
        </w:tc>
      </w:tr>
      <w:tr w:rsidR="00D57846" w:rsidRPr="0064286C" w14:paraId="6D35E8B6" w14:textId="77777777" w:rsidTr="008E572E">
        <w:tc>
          <w:tcPr>
            <w:tcW w:w="4675" w:type="dxa"/>
          </w:tcPr>
          <w:p w14:paraId="22BDFCE1" w14:textId="77777777" w:rsidR="00D57846" w:rsidRPr="0064286C" w:rsidRDefault="00D57846" w:rsidP="008E572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</w:tcPr>
          <w:p w14:paraId="6D9AF856" w14:textId="77777777" w:rsidR="00D57846" w:rsidRPr="0064286C" w:rsidRDefault="00D57846" w:rsidP="008E572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D57846" w:rsidRPr="0064286C" w14:paraId="71652BE5" w14:textId="77777777" w:rsidTr="008E572E">
        <w:tc>
          <w:tcPr>
            <w:tcW w:w="4675" w:type="dxa"/>
          </w:tcPr>
          <w:p w14:paraId="482D767E" w14:textId="77777777" w:rsidR="00D57846" w:rsidRPr="00171346" w:rsidRDefault="00D57846" w:rsidP="008E572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</w:tcPr>
          <w:p w14:paraId="13279AAA" w14:textId="77777777" w:rsidR="00D57846" w:rsidRPr="0064286C" w:rsidRDefault="00D57846" w:rsidP="008E572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57846" w:rsidRPr="0064286C" w14:paraId="496589E9" w14:textId="77777777" w:rsidTr="008E572E">
        <w:tc>
          <w:tcPr>
            <w:tcW w:w="4675" w:type="dxa"/>
          </w:tcPr>
          <w:p w14:paraId="5151DC9D" w14:textId="77777777" w:rsidR="00D57846" w:rsidRPr="00171346" w:rsidRDefault="00D57846" w:rsidP="008E572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</w:tcPr>
          <w:p w14:paraId="4C894694" w14:textId="77777777" w:rsidR="00D57846" w:rsidRPr="0064286C" w:rsidRDefault="00D57846" w:rsidP="008E572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57846" w14:paraId="60806AF1" w14:textId="77777777" w:rsidTr="008E572E">
        <w:tc>
          <w:tcPr>
            <w:tcW w:w="9350" w:type="dxa"/>
            <w:gridSpan w:val="2"/>
          </w:tcPr>
          <w:p w14:paraId="576889EF" w14:textId="77777777" w:rsidR="00D57846" w:rsidRDefault="00D57846" w:rsidP="008E572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D57846" w:rsidRPr="0064286C" w14:paraId="69CAE8FA" w14:textId="77777777" w:rsidTr="008E572E">
        <w:tc>
          <w:tcPr>
            <w:tcW w:w="4675" w:type="dxa"/>
          </w:tcPr>
          <w:p w14:paraId="066E9885" w14:textId="5DB31592" w:rsidR="00D57846" w:rsidRPr="0064286C" w:rsidRDefault="00D57846" w:rsidP="008E572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Bee Keeping (1)</w:t>
            </w:r>
          </w:p>
        </w:tc>
        <w:tc>
          <w:tcPr>
            <w:tcW w:w="4675" w:type="dxa"/>
          </w:tcPr>
          <w:p w14:paraId="5BDDDF43" w14:textId="77777777" w:rsidR="00D57846" w:rsidRPr="0064286C" w:rsidRDefault="00D57846" w:rsidP="008E572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</w:p>
        </w:tc>
      </w:tr>
      <w:tr w:rsidR="00D57846" w:rsidRPr="0064286C" w14:paraId="6DD1345D" w14:textId="77777777" w:rsidTr="008E572E">
        <w:tc>
          <w:tcPr>
            <w:tcW w:w="4675" w:type="dxa"/>
          </w:tcPr>
          <w:p w14:paraId="28589E48" w14:textId="77777777" w:rsidR="00D57846" w:rsidRPr="0064286C" w:rsidRDefault="00D57846" w:rsidP="008E572E">
            <w:pPr>
              <w:rPr>
                <w:b/>
              </w:rPr>
            </w:pPr>
          </w:p>
        </w:tc>
        <w:tc>
          <w:tcPr>
            <w:tcW w:w="4675" w:type="dxa"/>
          </w:tcPr>
          <w:p w14:paraId="6ABCF35D" w14:textId="77777777" w:rsidR="00D57846" w:rsidRPr="0064286C" w:rsidRDefault="00D57846" w:rsidP="008E572E">
            <w:pPr>
              <w:rPr>
                <w:b/>
              </w:rPr>
            </w:pPr>
          </w:p>
        </w:tc>
      </w:tr>
      <w:tr w:rsidR="00D57846" w:rsidRPr="0064286C" w14:paraId="68D4086B" w14:textId="77777777" w:rsidTr="008E572E">
        <w:tc>
          <w:tcPr>
            <w:tcW w:w="9350" w:type="dxa"/>
            <w:gridSpan w:val="2"/>
          </w:tcPr>
          <w:p w14:paraId="0DD2BE1D" w14:textId="77777777" w:rsidR="00D57846" w:rsidRPr="0064286C" w:rsidRDefault="00D57846" w:rsidP="008E572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D57846" w:rsidRPr="004636C1" w14:paraId="11AAF63A" w14:textId="77777777" w:rsidTr="008E572E">
        <w:tc>
          <w:tcPr>
            <w:tcW w:w="9350" w:type="dxa"/>
            <w:gridSpan w:val="2"/>
          </w:tcPr>
          <w:p w14:paraId="19AC56BA" w14:textId="77777777" w:rsidR="00D57846" w:rsidRDefault="00D57846" w:rsidP="008E572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WHO GETS MONEY FOR THE HONEY – talk to Chris about it.</w:t>
            </w:r>
          </w:p>
          <w:p w14:paraId="70571C6A" w14:textId="77777777" w:rsidR="00D57846" w:rsidRDefault="00D57846" w:rsidP="008E572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It is more about what the bees do, not about making money – there is an educational purpose</w:t>
            </w:r>
          </w:p>
          <w:p w14:paraId="7E867A7C" w14:textId="77777777" w:rsidR="00D57846" w:rsidRDefault="00D57846" w:rsidP="008E572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Gregg mentions what kind of bee we are going to farm – invasive or native</w:t>
            </w:r>
          </w:p>
          <w:p w14:paraId="29CF6E75" w14:textId="77777777" w:rsidR="00D57846" w:rsidRDefault="00D57846" w:rsidP="008E572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We need a student bee keeper because Doctor Styles is in fact human and cannot do everything.</w:t>
            </w:r>
          </w:p>
          <w:p w14:paraId="2953DF51" w14:textId="2D93753D" w:rsidR="00D57846" w:rsidRPr="00D57846" w:rsidRDefault="00D57846" w:rsidP="00D5784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Education component is extremely critical</w:t>
            </w:r>
          </w:p>
        </w:tc>
      </w:tr>
      <w:tr w:rsidR="00D57846" w:rsidRPr="0064286C" w14:paraId="422A88EA" w14:textId="77777777" w:rsidTr="008E572E">
        <w:tc>
          <w:tcPr>
            <w:tcW w:w="9350" w:type="dxa"/>
            <w:gridSpan w:val="2"/>
          </w:tcPr>
          <w:p w14:paraId="66B4D3B4" w14:textId="77777777" w:rsidR="00D57846" w:rsidRPr="0064286C" w:rsidRDefault="00D57846" w:rsidP="008E572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D57846" w:rsidRPr="00171346" w14:paraId="6C5A26C4" w14:textId="77777777" w:rsidTr="008E572E">
        <w:trPr>
          <w:trHeight w:val="387"/>
        </w:trPr>
        <w:tc>
          <w:tcPr>
            <w:tcW w:w="9350" w:type="dxa"/>
            <w:gridSpan w:val="2"/>
          </w:tcPr>
          <w:p w14:paraId="636CA2DD" w14:textId="77777777" w:rsidR="00D57846" w:rsidRDefault="00D57846" w:rsidP="008E572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Bee allergies – it is the student’s responsibility – BEE AWARE</w:t>
            </w:r>
          </w:p>
          <w:p w14:paraId="26FA13C5" w14:textId="77777777" w:rsidR="00D57846" w:rsidRDefault="00D57846" w:rsidP="008E572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Most likely use European bee – sorry Gregg</w:t>
            </w:r>
          </w:p>
          <w:p w14:paraId="74D361C1" w14:textId="102B272E" w:rsidR="00D57846" w:rsidRPr="00171346" w:rsidRDefault="00D57846" w:rsidP="008E572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Marissa has connections with a bee keeper from Lincoln Land CC</w:t>
            </w:r>
          </w:p>
        </w:tc>
      </w:tr>
      <w:tr w:rsidR="00D57846" w:rsidRPr="00E11325" w14:paraId="3C379A23" w14:textId="77777777" w:rsidTr="008E572E">
        <w:trPr>
          <w:trHeight w:val="93"/>
        </w:trPr>
        <w:tc>
          <w:tcPr>
            <w:tcW w:w="9350" w:type="dxa"/>
            <w:gridSpan w:val="2"/>
          </w:tcPr>
          <w:p w14:paraId="598E1E92" w14:textId="77777777" w:rsidR="00D57846" w:rsidRPr="00E11325" w:rsidRDefault="00D57846" w:rsidP="008E572E">
            <w:pPr>
              <w:rPr>
                <w:b/>
              </w:rPr>
            </w:pPr>
          </w:p>
        </w:tc>
      </w:tr>
      <w:tr w:rsidR="00D57846" w:rsidRPr="0064286C" w14:paraId="7591F5BE" w14:textId="77777777" w:rsidTr="008E572E">
        <w:tc>
          <w:tcPr>
            <w:tcW w:w="4675" w:type="dxa"/>
          </w:tcPr>
          <w:p w14:paraId="3C20F50D" w14:textId="77777777" w:rsidR="00D57846" w:rsidRPr="0064286C" w:rsidRDefault="00D57846" w:rsidP="008E572E">
            <w:pPr>
              <w:rPr>
                <w:b/>
              </w:rPr>
            </w:pPr>
            <w:r w:rsidRPr="0064286C">
              <w:rPr>
                <w:b/>
              </w:rPr>
              <w:lastRenderedPageBreak/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</w:tcPr>
          <w:p w14:paraId="5765C060" w14:textId="77777777" w:rsidR="00D57846" w:rsidRPr="0064286C" w:rsidRDefault="00D57846" w:rsidP="008E572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D57846" w:rsidRPr="0064286C" w14:paraId="5B94E043" w14:textId="77777777" w:rsidTr="008E572E">
        <w:tc>
          <w:tcPr>
            <w:tcW w:w="4675" w:type="dxa"/>
          </w:tcPr>
          <w:p w14:paraId="7B8D762D" w14:textId="77777777" w:rsidR="00D57846" w:rsidRPr="00171346" w:rsidRDefault="00D57846" w:rsidP="008E572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</w:tcPr>
          <w:p w14:paraId="7CFB9BCC" w14:textId="77777777" w:rsidR="00D57846" w:rsidRPr="0064286C" w:rsidRDefault="00D57846" w:rsidP="008E572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57846" w:rsidRPr="0064286C" w14:paraId="25262937" w14:textId="77777777" w:rsidTr="008E572E">
        <w:tc>
          <w:tcPr>
            <w:tcW w:w="4675" w:type="dxa"/>
          </w:tcPr>
          <w:p w14:paraId="796C4D9E" w14:textId="77777777" w:rsidR="00D57846" w:rsidRPr="00171346" w:rsidRDefault="00D57846" w:rsidP="008E572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</w:tcPr>
          <w:p w14:paraId="4AEA9A16" w14:textId="77777777" w:rsidR="00D57846" w:rsidRPr="0064286C" w:rsidRDefault="00D57846" w:rsidP="008E572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57846" w14:paraId="01107AC0" w14:textId="77777777" w:rsidTr="008E572E">
        <w:tc>
          <w:tcPr>
            <w:tcW w:w="9350" w:type="dxa"/>
            <w:gridSpan w:val="2"/>
          </w:tcPr>
          <w:p w14:paraId="4407FA0C" w14:textId="77777777" w:rsidR="00D57846" w:rsidRDefault="00D57846" w:rsidP="008E572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D57846" w:rsidRPr="0064286C" w14:paraId="1296677F" w14:textId="77777777" w:rsidTr="008E572E">
        <w:tc>
          <w:tcPr>
            <w:tcW w:w="4675" w:type="dxa"/>
          </w:tcPr>
          <w:p w14:paraId="628AB6E6" w14:textId="68FEC860" w:rsidR="00D57846" w:rsidRPr="0064286C" w:rsidRDefault="00D57846" w:rsidP="008E572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A924A8">
              <w:rPr>
                <w:b/>
              </w:rPr>
              <w:t>VOTING RESULTS</w:t>
            </w:r>
          </w:p>
        </w:tc>
        <w:tc>
          <w:tcPr>
            <w:tcW w:w="4675" w:type="dxa"/>
          </w:tcPr>
          <w:p w14:paraId="7E976F51" w14:textId="77777777" w:rsidR="00D57846" w:rsidRPr="0064286C" w:rsidRDefault="00D57846" w:rsidP="008E572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</w:p>
        </w:tc>
      </w:tr>
      <w:tr w:rsidR="00D57846" w:rsidRPr="0064286C" w14:paraId="668D75AD" w14:textId="77777777" w:rsidTr="008E572E">
        <w:tc>
          <w:tcPr>
            <w:tcW w:w="4675" w:type="dxa"/>
          </w:tcPr>
          <w:p w14:paraId="2F0D2A5C" w14:textId="77777777" w:rsidR="00D57846" w:rsidRPr="0064286C" w:rsidRDefault="00D57846" w:rsidP="008E572E">
            <w:pPr>
              <w:rPr>
                <w:b/>
              </w:rPr>
            </w:pPr>
          </w:p>
        </w:tc>
        <w:tc>
          <w:tcPr>
            <w:tcW w:w="4675" w:type="dxa"/>
          </w:tcPr>
          <w:p w14:paraId="271EE03E" w14:textId="77777777" w:rsidR="00D57846" w:rsidRPr="0064286C" w:rsidRDefault="00D57846" w:rsidP="008E572E">
            <w:pPr>
              <w:rPr>
                <w:b/>
              </w:rPr>
            </w:pPr>
          </w:p>
        </w:tc>
      </w:tr>
      <w:tr w:rsidR="00D57846" w:rsidRPr="0064286C" w14:paraId="7A241052" w14:textId="77777777" w:rsidTr="008E572E">
        <w:tc>
          <w:tcPr>
            <w:tcW w:w="9350" w:type="dxa"/>
            <w:gridSpan w:val="2"/>
          </w:tcPr>
          <w:p w14:paraId="5BE84ECE" w14:textId="77777777" w:rsidR="00D57846" w:rsidRPr="0064286C" w:rsidRDefault="00D57846" w:rsidP="008E572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D57846" w:rsidRPr="004636C1" w14:paraId="2919E54D" w14:textId="77777777" w:rsidTr="008E572E">
        <w:tc>
          <w:tcPr>
            <w:tcW w:w="9350" w:type="dxa"/>
            <w:gridSpan w:val="2"/>
          </w:tcPr>
          <w:p w14:paraId="78C94ECD" w14:textId="77777777" w:rsidR="00D57846" w:rsidRDefault="00A924A8" w:rsidP="008E572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Choose whichever one you want</w:t>
            </w:r>
          </w:p>
          <w:p w14:paraId="549311AC" w14:textId="3A4AC777" w:rsidR="00A924A8" w:rsidRPr="004636C1" w:rsidRDefault="00A924A8" w:rsidP="008E572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Top five – need to reach $15,000</w:t>
            </w:r>
          </w:p>
        </w:tc>
      </w:tr>
      <w:tr w:rsidR="00D57846" w:rsidRPr="0064286C" w14:paraId="4F9E670E" w14:textId="77777777" w:rsidTr="008E572E">
        <w:tc>
          <w:tcPr>
            <w:tcW w:w="9350" w:type="dxa"/>
            <w:gridSpan w:val="2"/>
          </w:tcPr>
          <w:p w14:paraId="617E9170" w14:textId="77777777" w:rsidR="00D57846" w:rsidRPr="0064286C" w:rsidRDefault="00D57846" w:rsidP="008E572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D57846" w:rsidRPr="00171346" w14:paraId="74EE8A89" w14:textId="77777777" w:rsidTr="008E572E">
        <w:trPr>
          <w:trHeight w:val="387"/>
        </w:trPr>
        <w:tc>
          <w:tcPr>
            <w:tcW w:w="9350" w:type="dxa"/>
            <w:gridSpan w:val="2"/>
          </w:tcPr>
          <w:p w14:paraId="2E0EF378" w14:textId="77777777" w:rsidR="00D57846" w:rsidRPr="00A924A8" w:rsidRDefault="00A924A8" w:rsidP="00A924A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  <w:sz w:val="36"/>
              </w:rPr>
              <w:t>Green Parking 2.0 tied with Residential Recycling</w:t>
            </w:r>
          </w:p>
          <w:p w14:paraId="1624E1A0" w14:textId="77777777" w:rsidR="00A924A8" w:rsidRPr="00A924A8" w:rsidRDefault="00A924A8" w:rsidP="00A924A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  <w:sz w:val="36"/>
              </w:rPr>
              <w:t>Kid Compost</w:t>
            </w:r>
          </w:p>
          <w:p w14:paraId="3C61E169" w14:textId="77777777" w:rsidR="00A924A8" w:rsidRPr="00A924A8" w:rsidRDefault="00A924A8" w:rsidP="00A924A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  <w:sz w:val="36"/>
              </w:rPr>
              <w:t>Living Wall</w:t>
            </w:r>
          </w:p>
          <w:p w14:paraId="2A6210CC" w14:textId="77777777" w:rsidR="00A924A8" w:rsidRPr="00A924A8" w:rsidRDefault="00A924A8" w:rsidP="00A924A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proofErr w:type="spellStart"/>
            <w:r>
              <w:rPr>
                <w:b/>
                <w:sz w:val="36"/>
              </w:rPr>
              <w:t>Brookens</w:t>
            </w:r>
            <w:proofErr w:type="spellEnd"/>
          </w:p>
          <w:p w14:paraId="55F954FA" w14:textId="77777777" w:rsidR="00A924A8" w:rsidRPr="00A924A8" w:rsidRDefault="00A924A8" w:rsidP="00A924A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  <w:sz w:val="36"/>
              </w:rPr>
              <w:t>Dorms</w:t>
            </w:r>
          </w:p>
          <w:p w14:paraId="61337323" w14:textId="77777777" w:rsidR="00A924A8" w:rsidRPr="00A924A8" w:rsidRDefault="00A924A8" w:rsidP="00A924A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  <w:sz w:val="36"/>
              </w:rPr>
              <w:t>Solar Charging Station</w:t>
            </w:r>
          </w:p>
          <w:p w14:paraId="4641F0A7" w14:textId="77777777" w:rsidR="00A924A8" w:rsidRPr="00A924A8" w:rsidRDefault="00A924A8" w:rsidP="00A924A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  <w:sz w:val="36"/>
              </w:rPr>
              <w:t>Composting 1</w:t>
            </w:r>
          </w:p>
          <w:p w14:paraId="0975B299" w14:textId="77777777" w:rsidR="00A924A8" w:rsidRPr="00A924A8" w:rsidRDefault="00A924A8" w:rsidP="00A924A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  <w:sz w:val="36"/>
              </w:rPr>
              <w:t>Reusable Clam Shells</w:t>
            </w:r>
          </w:p>
          <w:p w14:paraId="18D80393" w14:textId="706C822A" w:rsidR="00A924A8" w:rsidRDefault="00A924A8" w:rsidP="00A924A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LIMIT REACHED!!! $15,020</w:t>
            </w:r>
          </w:p>
          <w:p w14:paraId="6858D7C1" w14:textId="77777777" w:rsidR="00A924A8" w:rsidRPr="00A924A8" w:rsidRDefault="00A924A8" w:rsidP="00A924A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  <w:sz w:val="36"/>
              </w:rPr>
              <w:t>Bee Keeping 2</w:t>
            </w:r>
          </w:p>
          <w:p w14:paraId="6DF55C71" w14:textId="77777777" w:rsidR="00A924A8" w:rsidRPr="00A924A8" w:rsidRDefault="00A924A8" w:rsidP="00A924A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  <w:sz w:val="36"/>
              </w:rPr>
              <w:t>Electrical Vehicle Charging Station</w:t>
            </w:r>
          </w:p>
          <w:p w14:paraId="0E57F87F" w14:textId="77777777" w:rsidR="00A924A8" w:rsidRPr="00A924A8" w:rsidRDefault="00A924A8" w:rsidP="00A924A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  <w:sz w:val="36"/>
              </w:rPr>
              <w:t>Composting 2</w:t>
            </w:r>
          </w:p>
          <w:p w14:paraId="526FABFF" w14:textId="77777777" w:rsidR="00A924A8" w:rsidRPr="00A924A8" w:rsidRDefault="00A924A8" w:rsidP="00A924A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  <w:sz w:val="36"/>
              </w:rPr>
              <w:t>Bee Keeping 1</w:t>
            </w:r>
          </w:p>
          <w:p w14:paraId="407E6EFE" w14:textId="1B31B162" w:rsidR="00A924A8" w:rsidRPr="00A924A8" w:rsidRDefault="00A924A8" w:rsidP="00A924A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  <w:sz w:val="36"/>
              </w:rPr>
              <w:t>Bicycle Rack – WE GONNA DO THIS ONE THO</w:t>
            </w:r>
          </w:p>
          <w:p w14:paraId="5951EB5C" w14:textId="77777777" w:rsidR="00A924A8" w:rsidRPr="00A924A8" w:rsidRDefault="00A924A8" w:rsidP="00A924A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  <w:sz w:val="36"/>
              </w:rPr>
              <w:t>Recycle 3</w:t>
            </w:r>
          </w:p>
          <w:p w14:paraId="1515C0B8" w14:textId="77777777" w:rsidR="00A924A8" w:rsidRPr="00A924A8" w:rsidRDefault="00A924A8" w:rsidP="00A924A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  <w:sz w:val="36"/>
              </w:rPr>
              <w:t>Winter Creeper and Light are tied</w:t>
            </w:r>
          </w:p>
          <w:p w14:paraId="09EB6C17" w14:textId="77777777" w:rsidR="00A924A8" w:rsidRPr="00A924A8" w:rsidRDefault="00A924A8" w:rsidP="00A924A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  <w:sz w:val="36"/>
              </w:rPr>
              <w:t>Composting 3</w:t>
            </w:r>
          </w:p>
          <w:p w14:paraId="698D96EB" w14:textId="77777777" w:rsidR="00A924A8" w:rsidRPr="00A924A8" w:rsidRDefault="00A924A8" w:rsidP="00A924A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  <w:sz w:val="36"/>
              </w:rPr>
              <w:t>Green roof 1</w:t>
            </w:r>
          </w:p>
          <w:p w14:paraId="0AE4571C" w14:textId="38E5F6E0" w:rsidR="00A924A8" w:rsidRPr="00A924A8" w:rsidRDefault="00A924A8" w:rsidP="00A924A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  <w:sz w:val="36"/>
              </w:rPr>
              <w:t>Green roof 2</w:t>
            </w:r>
          </w:p>
        </w:tc>
      </w:tr>
      <w:tr w:rsidR="00D57846" w:rsidRPr="00E11325" w14:paraId="503AB6ED" w14:textId="77777777" w:rsidTr="008E572E">
        <w:trPr>
          <w:trHeight w:val="93"/>
        </w:trPr>
        <w:tc>
          <w:tcPr>
            <w:tcW w:w="9350" w:type="dxa"/>
            <w:gridSpan w:val="2"/>
          </w:tcPr>
          <w:p w14:paraId="7E45A0E7" w14:textId="77777777" w:rsidR="00D57846" w:rsidRPr="00E11325" w:rsidRDefault="00D57846" w:rsidP="008E572E">
            <w:pPr>
              <w:rPr>
                <w:b/>
              </w:rPr>
            </w:pPr>
          </w:p>
        </w:tc>
      </w:tr>
      <w:tr w:rsidR="00D57846" w:rsidRPr="0064286C" w14:paraId="251080C8" w14:textId="77777777" w:rsidTr="008E572E">
        <w:tc>
          <w:tcPr>
            <w:tcW w:w="4675" w:type="dxa"/>
          </w:tcPr>
          <w:p w14:paraId="7788896C" w14:textId="77777777" w:rsidR="00D57846" w:rsidRPr="0064286C" w:rsidRDefault="00D57846" w:rsidP="008E572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</w:tcPr>
          <w:p w14:paraId="4C0CE095" w14:textId="77777777" w:rsidR="00D57846" w:rsidRPr="0064286C" w:rsidRDefault="00D57846" w:rsidP="008E572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D57846" w:rsidRPr="0064286C" w14:paraId="5D5A9DC1" w14:textId="77777777" w:rsidTr="008E572E">
        <w:tc>
          <w:tcPr>
            <w:tcW w:w="4675" w:type="dxa"/>
          </w:tcPr>
          <w:p w14:paraId="05294B88" w14:textId="77777777" w:rsidR="00D57846" w:rsidRPr="00171346" w:rsidRDefault="00D57846" w:rsidP="008E572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</w:tcPr>
          <w:p w14:paraId="1C434FD7" w14:textId="77777777" w:rsidR="00D57846" w:rsidRPr="0064286C" w:rsidRDefault="00D57846" w:rsidP="008E572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57846" w:rsidRPr="0064286C" w14:paraId="015E4A6F" w14:textId="77777777" w:rsidTr="008E572E">
        <w:tc>
          <w:tcPr>
            <w:tcW w:w="4675" w:type="dxa"/>
          </w:tcPr>
          <w:p w14:paraId="7862ED38" w14:textId="77777777" w:rsidR="00D57846" w:rsidRPr="00171346" w:rsidRDefault="00D57846" w:rsidP="008E572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</w:tcPr>
          <w:p w14:paraId="06338412" w14:textId="77777777" w:rsidR="00D57846" w:rsidRPr="0064286C" w:rsidRDefault="00D57846" w:rsidP="008E572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57846" w14:paraId="352424C2" w14:textId="77777777" w:rsidTr="008E572E">
        <w:tc>
          <w:tcPr>
            <w:tcW w:w="9350" w:type="dxa"/>
            <w:gridSpan w:val="2"/>
          </w:tcPr>
          <w:p w14:paraId="195A3807" w14:textId="77777777" w:rsidR="00D57846" w:rsidRDefault="00D57846" w:rsidP="008E572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924A8" w:rsidRPr="0064286C" w14:paraId="51A70E07" w14:textId="77777777" w:rsidTr="008E572E">
        <w:tc>
          <w:tcPr>
            <w:tcW w:w="4675" w:type="dxa"/>
          </w:tcPr>
          <w:p w14:paraId="693CB08F" w14:textId="41098AAE" w:rsidR="00A924A8" w:rsidRPr="0064286C" w:rsidRDefault="00A924A8" w:rsidP="008E572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Springfield Bicycle Club Involvement</w:t>
            </w:r>
          </w:p>
        </w:tc>
        <w:tc>
          <w:tcPr>
            <w:tcW w:w="4675" w:type="dxa"/>
          </w:tcPr>
          <w:p w14:paraId="584E5F33" w14:textId="2453C994" w:rsidR="00A924A8" w:rsidRPr="0064286C" w:rsidRDefault="00A924A8" w:rsidP="008E572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>
              <w:rPr>
                <w:b/>
              </w:rPr>
              <w:t xml:space="preserve"> Doctor Styles</w:t>
            </w:r>
          </w:p>
        </w:tc>
      </w:tr>
      <w:tr w:rsidR="00A924A8" w:rsidRPr="0064286C" w14:paraId="1D5CA4B5" w14:textId="77777777" w:rsidTr="008E572E">
        <w:tc>
          <w:tcPr>
            <w:tcW w:w="4675" w:type="dxa"/>
          </w:tcPr>
          <w:p w14:paraId="10D20EF8" w14:textId="77777777" w:rsidR="00A924A8" w:rsidRPr="0064286C" w:rsidRDefault="00A924A8" w:rsidP="008E572E">
            <w:pPr>
              <w:rPr>
                <w:b/>
              </w:rPr>
            </w:pPr>
          </w:p>
        </w:tc>
        <w:tc>
          <w:tcPr>
            <w:tcW w:w="4675" w:type="dxa"/>
          </w:tcPr>
          <w:p w14:paraId="6594ED33" w14:textId="77777777" w:rsidR="00A924A8" w:rsidRPr="0064286C" w:rsidRDefault="00A924A8" w:rsidP="008E572E">
            <w:pPr>
              <w:rPr>
                <w:b/>
              </w:rPr>
            </w:pPr>
          </w:p>
        </w:tc>
      </w:tr>
      <w:tr w:rsidR="00A924A8" w:rsidRPr="0064286C" w14:paraId="315F6C38" w14:textId="77777777" w:rsidTr="008E572E">
        <w:tc>
          <w:tcPr>
            <w:tcW w:w="9350" w:type="dxa"/>
            <w:gridSpan w:val="2"/>
          </w:tcPr>
          <w:p w14:paraId="06276BCE" w14:textId="77777777" w:rsidR="00A924A8" w:rsidRPr="0064286C" w:rsidRDefault="00A924A8" w:rsidP="008E572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924A8" w:rsidRPr="004636C1" w14:paraId="6068741F" w14:textId="77777777" w:rsidTr="008E572E">
        <w:tc>
          <w:tcPr>
            <w:tcW w:w="9350" w:type="dxa"/>
            <w:gridSpan w:val="2"/>
          </w:tcPr>
          <w:p w14:paraId="5A3DD70E" w14:textId="77777777" w:rsidR="00A924A8" w:rsidRDefault="00A924A8" w:rsidP="00A924A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Capital City Century Ride – want to move it to campus – SEPTEMBER 8</w:t>
            </w:r>
            <w:r w:rsidRPr="00A924A8">
              <w:rPr>
                <w:b/>
                <w:vertAlign w:val="superscript"/>
              </w:rPr>
              <w:t>th</w:t>
            </w:r>
            <w:r>
              <w:rPr>
                <w:b/>
              </w:rPr>
              <w:t>!</w:t>
            </w:r>
          </w:p>
          <w:p w14:paraId="218C75C0" w14:textId="77777777" w:rsidR="00A924A8" w:rsidRDefault="00A924A8" w:rsidP="00A924A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They want a student group to sponsor the event – us the GFC!!! – We rent the space at the student union for them ASAP</w:t>
            </w:r>
          </w:p>
          <w:p w14:paraId="34C76488" w14:textId="2452FAC0" w:rsidR="00A924A8" w:rsidRPr="00A924A8" w:rsidRDefault="00A924A8" w:rsidP="00A924A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Would be a big deal to have this event on campus</w:t>
            </w:r>
          </w:p>
        </w:tc>
      </w:tr>
      <w:tr w:rsidR="00A924A8" w:rsidRPr="0064286C" w14:paraId="651DCBEB" w14:textId="77777777" w:rsidTr="008E572E">
        <w:tc>
          <w:tcPr>
            <w:tcW w:w="9350" w:type="dxa"/>
            <w:gridSpan w:val="2"/>
          </w:tcPr>
          <w:p w14:paraId="223BA460" w14:textId="77777777" w:rsidR="00A924A8" w:rsidRPr="0064286C" w:rsidRDefault="00A924A8" w:rsidP="008E572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924A8" w:rsidRPr="00171346" w14:paraId="77430E8D" w14:textId="77777777" w:rsidTr="008E572E">
        <w:trPr>
          <w:trHeight w:val="387"/>
        </w:trPr>
        <w:tc>
          <w:tcPr>
            <w:tcW w:w="9350" w:type="dxa"/>
            <w:gridSpan w:val="2"/>
          </w:tcPr>
          <w:p w14:paraId="4324D66E" w14:textId="328373D6" w:rsidR="00A924A8" w:rsidRPr="00171346" w:rsidRDefault="00A924A8" w:rsidP="00A924A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THEY WANT A DECISION SOON – START ADVERTISING FEBRUARY 1</w:t>
            </w:r>
            <w:r w:rsidRPr="00A924A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</w:tr>
      <w:tr w:rsidR="00A924A8" w:rsidRPr="00E11325" w14:paraId="1ECF7D7D" w14:textId="77777777" w:rsidTr="008E572E">
        <w:trPr>
          <w:trHeight w:val="93"/>
        </w:trPr>
        <w:tc>
          <w:tcPr>
            <w:tcW w:w="9350" w:type="dxa"/>
            <w:gridSpan w:val="2"/>
          </w:tcPr>
          <w:p w14:paraId="62923A32" w14:textId="77777777" w:rsidR="00A924A8" w:rsidRPr="00E11325" w:rsidRDefault="00A924A8" w:rsidP="008E572E">
            <w:pPr>
              <w:rPr>
                <w:b/>
              </w:rPr>
            </w:pPr>
            <w:bookmarkStart w:id="0" w:name="_GoBack"/>
            <w:bookmarkEnd w:id="0"/>
          </w:p>
        </w:tc>
      </w:tr>
      <w:tr w:rsidR="00A924A8" w:rsidRPr="0064286C" w14:paraId="3F5F8A57" w14:textId="77777777" w:rsidTr="008E572E">
        <w:tc>
          <w:tcPr>
            <w:tcW w:w="4675" w:type="dxa"/>
          </w:tcPr>
          <w:p w14:paraId="190DD86A" w14:textId="77777777" w:rsidR="00A924A8" w:rsidRPr="0064286C" w:rsidRDefault="00A924A8" w:rsidP="008E572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</w:tcPr>
          <w:p w14:paraId="4334103B" w14:textId="77777777" w:rsidR="00A924A8" w:rsidRPr="0064286C" w:rsidRDefault="00A924A8" w:rsidP="008E572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A924A8" w:rsidRPr="0064286C" w14:paraId="13CD5A81" w14:textId="77777777" w:rsidTr="008E572E">
        <w:tc>
          <w:tcPr>
            <w:tcW w:w="4675" w:type="dxa"/>
          </w:tcPr>
          <w:p w14:paraId="4F4AFC74" w14:textId="061B7F2D" w:rsidR="00A924A8" w:rsidRPr="00171346" w:rsidRDefault="00A924A8" w:rsidP="00A924A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RESERVE SPACE</w:t>
            </w:r>
          </w:p>
        </w:tc>
        <w:tc>
          <w:tcPr>
            <w:tcW w:w="4675" w:type="dxa"/>
          </w:tcPr>
          <w:p w14:paraId="0AC3C79C" w14:textId="77777777" w:rsidR="00A924A8" w:rsidRPr="0064286C" w:rsidRDefault="00A924A8" w:rsidP="008E572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924A8" w:rsidRPr="0064286C" w14:paraId="135C5AC6" w14:textId="77777777" w:rsidTr="008E572E">
        <w:tc>
          <w:tcPr>
            <w:tcW w:w="4675" w:type="dxa"/>
          </w:tcPr>
          <w:p w14:paraId="77DCC777" w14:textId="77777777" w:rsidR="00A924A8" w:rsidRDefault="00A924A8" w:rsidP="00A924A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EMAIL PRESIDENT OF BIKE CLUB</w:t>
            </w:r>
          </w:p>
          <w:p w14:paraId="4815CE7F" w14:textId="13C9BF17" w:rsidR="00A924A8" w:rsidRPr="00171346" w:rsidRDefault="00A924A8" w:rsidP="00A924A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EMAIL ANNE AND ASHLEY AT THE STUDENT UNION</w:t>
            </w:r>
          </w:p>
        </w:tc>
        <w:tc>
          <w:tcPr>
            <w:tcW w:w="4675" w:type="dxa"/>
          </w:tcPr>
          <w:p w14:paraId="079FAA7E" w14:textId="77777777" w:rsidR="00A924A8" w:rsidRPr="0064286C" w:rsidRDefault="00A924A8" w:rsidP="008E572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924A8" w14:paraId="4D6CBEFC" w14:textId="77777777" w:rsidTr="008E572E">
        <w:tc>
          <w:tcPr>
            <w:tcW w:w="9350" w:type="dxa"/>
            <w:gridSpan w:val="2"/>
          </w:tcPr>
          <w:p w14:paraId="59131DD8" w14:textId="77777777" w:rsidR="00A924A8" w:rsidRDefault="00A924A8" w:rsidP="008E572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</w:tbl>
    <w:p w14:paraId="5AF743B8" w14:textId="77777777" w:rsidR="0024547D" w:rsidRPr="00E11325" w:rsidRDefault="0024547D" w:rsidP="0007052E">
      <w:pPr>
        <w:rPr>
          <w:b/>
          <w:sz w:val="24"/>
        </w:rPr>
      </w:pPr>
    </w:p>
    <w:sectPr w:rsidR="0024547D" w:rsidRPr="00E11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13F"/>
    <w:multiLevelType w:val="hybridMultilevel"/>
    <w:tmpl w:val="FE602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F2477B"/>
    <w:multiLevelType w:val="hybridMultilevel"/>
    <w:tmpl w:val="EF9CC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D79FE"/>
    <w:multiLevelType w:val="hybridMultilevel"/>
    <w:tmpl w:val="C134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C634D"/>
    <w:multiLevelType w:val="hybridMultilevel"/>
    <w:tmpl w:val="A6FA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95380"/>
    <w:multiLevelType w:val="hybridMultilevel"/>
    <w:tmpl w:val="75FC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B4100"/>
    <w:multiLevelType w:val="hybridMultilevel"/>
    <w:tmpl w:val="C462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F7A48"/>
    <w:multiLevelType w:val="hybridMultilevel"/>
    <w:tmpl w:val="E390C69C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 w15:restartNumberingAfterBreak="0">
    <w:nsid w:val="64BD685C"/>
    <w:multiLevelType w:val="hybridMultilevel"/>
    <w:tmpl w:val="AE56A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51F11"/>
    <w:multiLevelType w:val="hybridMultilevel"/>
    <w:tmpl w:val="9594E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30B21"/>
    <w:multiLevelType w:val="hybridMultilevel"/>
    <w:tmpl w:val="3576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523E1"/>
    <w:multiLevelType w:val="hybridMultilevel"/>
    <w:tmpl w:val="70525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6C"/>
    <w:rsid w:val="00005B46"/>
    <w:rsid w:val="00067880"/>
    <w:rsid w:val="0007052E"/>
    <w:rsid w:val="000D254E"/>
    <w:rsid w:val="00161C7E"/>
    <w:rsid w:val="00171346"/>
    <w:rsid w:val="001F5E82"/>
    <w:rsid w:val="00204047"/>
    <w:rsid w:val="0021178D"/>
    <w:rsid w:val="0024547D"/>
    <w:rsid w:val="002A56F0"/>
    <w:rsid w:val="002D1F93"/>
    <w:rsid w:val="0037139B"/>
    <w:rsid w:val="00410C19"/>
    <w:rsid w:val="004529D3"/>
    <w:rsid w:val="004636C1"/>
    <w:rsid w:val="004A6A1E"/>
    <w:rsid w:val="004A71A8"/>
    <w:rsid w:val="004E067A"/>
    <w:rsid w:val="00514FDA"/>
    <w:rsid w:val="0054249B"/>
    <w:rsid w:val="00597987"/>
    <w:rsid w:val="005C0808"/>
    <w:rsid w:val="006122C0"/>
    <w:rsid w:val="0064286C"/>
    <w:rsid w:val="0071798D"/>
    <w:rsid w:val="007267CD"/>
    <w:rsid w:val="007827A3"/>
    <w:rsid w:val="00796066"/>
    <w:rsid w:val="007E0CF9"/>
    <w:rsid w:val="008220F8"/>
    <w:rsid w:val="0082580D"/>
    <w:rsid w:val="00944F46"/>
    <w:rsid w:val="00966464"/>
    <w:rsid w:val="00980F06"/>
    <w:rsid w:val="00A924A8"/>
    <w:rsid w:val="00AA3784"/>
    <w:rsid w:val="00AD0209"/>
    <w:rsid w:val="00AD04FE"/>
    <w:rsid w:val="00AD52CF"/>
    <w:rsid w:val="00B857C3"/>
    <w:rsid w:val="00BD139C"/>
    <w:rsid w:val="00C37A55"/>
    <w:rsid w:val="00C63D59"/>
    <w:rsid w:val="00D311B7"/>
    <w:rsid w:val="00D57846"/>
    <w:rsid w:val="00DF6DDB"/>
    <w:rsid w:val="00E11325"/>
    <w:rsid w:val="00E32A1E"/>
    <w:rsid w:val="00E57699"/>
    <w:rsid w:val="00E70CE7"/>
    <w:rsid w:val="00EC5E84"/>
    <w:rsid w:val="00ED1F49"/>
    <w:rsid w:val="00F2675B"/>
    <w:rsid w:val="00F560D1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1661"/>
  <w15:chartTrackingRefBased/>
  <w15:docId w15:val="{B837EB75-526D-4332-AEEB-5FE545EE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Marissa L</dc:creator>
  <cp:keywords/>
  <dc:description/>
  <cp:lastModifiedBy>lee crank</cp:lastModifiedBy>
  <cp:revision>7</cp:revision>
  <dcterms:created xsi:type="dcterms:W3CDTF">2019-01-27T19:30:00Z</dcterms:created>
  <dcterms:modified xsi:type="dcterms:W3CDTF">2019-01-27T20:19:00Z</dcterms:modified>
</cp:coreProperties>
</file>