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5BE943B3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796066" w:rsidRPr="00796066">
              <w:t>1-25-2019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31E43BD2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796066" w:rsidRPr="00796066">
              <w:t>10-11:30am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06252508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796066" w:rsidRPr="00796066"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2286508C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796066" w:rsidRPr="00796066">
              <w:t xml:space="preserve">Megan Styles, Haley Simpson, Nick Edwards, Marissa Jones, Lee Crank, Gregg Miller, Grant Luckhart, Caleb Froidcoeur, Chuck Coderko, Brian Beckerman, Luke </w:t>
            </w:r>
            <w:proofErr w:type="spellStart"/>
            <w:r w:rsidR="00796066" w:rsidRPr="00796066">
              <w:t>D’Elia</w:t>
            </w:r>
            <w:proofErr w:type="spellEnd"/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3C2D897A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796066" w:rsidRPr="00796066">
              <w:t>Dathan Powell, Chris Ryan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5740D9E4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796066">
              <w:rPr>
                <w:b/>
              </w:rPr>
              <w:t>Fiscal Report</w:t>
            </w:r>
          </w:p>
        </w:tc>
        <w:tc>
          <w:tcPr>
            <w:tcW w:w="4675" w:type="dxa"/>
            <w:gridSpan w:val="2"/>
          </w:tcPr>
          <w:p w14:paraId="5BF95431" w14:textId="11A6FCDD" w:rsidR="00AA3784" w:rsidRPr="0064286C" w:rsidRDefault="00AA3784" w:rsidP="0079606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796066">
              <w:rPr>
                <w:b/>
              </w:rPr>
              <w:t>Nick Edwards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11D9D0BA" w14:textId="0BC6DAEF" w:rsidR="00E57699" w:rsidRDefault="0079606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Treasurer Nick informed the committee group of our actual fiscal spending towards 2019 green projects.</w:t>
            </w:r>
          </w:p>
          <w:p w14:paraId="35733871" w14:textId="7661E0EA" w:rsidR="00796066" w:rsidRDefault="0079606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Estimate was close to ~$28k</w:t>
            </w:r>
          </w:p>
          <w:p w14:paraId="66C9B027" w14:textId="3EA1C0CB" w:rsidR="00796066" w:rsidRDefault="0079606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Actual amount is ~$19k</w:t>
            </w:r>
          </w:p>
          <w:p w14:paraId="5E6E1060" w14:textId="69BEC6F4" w:rsidR="00796066" w:rsidRDefault="0079606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Spent $350 for shirts, </w:t>
            </w:r>
            <w:r w:rsidR="00C37A55">
              <w:rPr>
                <w:b/>
              </w:rPr>
              <w:t>$660 for fuel efficiency signs, $140 for printing</w:t>
            </w:r>
          </w:p>
          <w:p w14:paraId="56E35F99" w14:textId="62DCD4F0" w:rsidR="00C37A55" w:rsidRDefault="00C37A5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26 people waived Green Fee 2018, 6 people waived Green Fee 2019</w:t>
            </w:r>
          </w:p>
          <w:p w14:paraId="78B05DAC" w14:textId="3ADFB126" w:rsidR="00796066" w:rsidRPr="007267CD" w:rsidRDefault="00796066" w:rsidP="00796066">
            <w:pPr>
              <w:pStyle w:val="ListParagraph"/>
              <w:rPr>
                <w:b/>
              </w:rPr>
            </w:pP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3A59209C" w14:textId="716D5E48" w:rsidR="00AA3784" w:rsidRPr="007267CD" w:rsidRDefault="0079606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BALANCE IS $15,203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63E5F8BF" w:rsidR="007267CD" w:rsidRPr="00E57699" w:rsidRDefault="00C37A55" w:rsidP="00DE11FE">
            <w:pPr>
              <w:pStyle w:val="ListParagraph"/>
              <w:numPr>
                <w:ilvl w:val="0"/>
                <w:numId w:val="2"/>
              </w:numPr>
            </w:pPr>
            <w:r>
              <w:t>Make less people waive Green Fee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0296A936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C37A55">
              <w:rPr>
                <w:b/>
              </w:rPr>
              <w:t>Results of Committee Rankings on Full Proposals</w:t>
            </w:r>
          </w:p>
        </w:tc>
        <w:tc>
          <w:tcPr>
            <w:tcW w:w="4675" w:type="dxa"/>
            <w:gridSpan w:val="2"/>
          </w:tcPr>
          <w:p w14:paraId="61CD0C24" w14:textId="69BDC18F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C37A55">
              <w:rPr>
                <w:b/>
              </w:rPr>
              <w:t>Caleb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18BB9623" w14:textId="77777777" w:rsidR="007267CD" w:rsidRDefault="00C37A5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Two proposals were not put on the email survey, still on ballet though – SOLAR CHARGING STATIONS and SUSTAINABLE GARDENS</w:t>
            </w:r>
          </w:p>
          <w:p w14:paraId="58A697A7" w14:textId="77777777" w:rsidR="00C37A55" w:rsidRDefault="00C37A5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Fran motioned to eliminate some proposals from discussion – LAST FIVE PROPOSALS: Bicycle Parking, Recycling 3, Composting 3, Ivy, Light Pollution, Green Roof 1, Green Roof 2 – strike from discussion, but not voting.</w:t>
            </w:r>
          </w:p>
          <w:p w14:paraId="2AE7EFFE" w14:textId="77777777" w:rsidR="000D254E" w:rsidRDefault="000D254E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Bicycle parking can happen easily – </w:t>
            </w:r>
            <w:proofErr w:type="spellStart"/>
            <w:r>
              <w:rPr>
                <w:b/>
              </w:rPr>
              <w:t>RefLife</w:t>
            </w:r>
            <w:proofErr w:type="spellEnd"/>
            <w:r>
              <w:rPr>
                <w:b/>
              </w:rPr>
              <w:t xml:space="preserve"> already has the racks! Might have to subsidize labor, but this project is an easy task – Student just needs to figure out where he wants them</w:t>
            </w:r>
          </w:p>
          <w:p w14:paraId="000D266E" w14:textId="641759F2" w:rsidR="00F560D1" w:rsidRPr="007267CD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Brian – grounds will work on the Ivy within this year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00BD1FAC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  <w:r w:rsidR="00C37A55">
              <w:rPr>
                <w:b/>
              </w:rPr>
              <w:t xml:space="preserve"> ONLINE RANKING – excludes Solar Charging Station and Sustainable Gardens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6CF04C41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Green Parking 2.0</w:t>
            </w:r>
          </w:p>
          <w:p w14:paraId="7AB1AD2F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rPr>
                <w:b/>
              </w:rPr>
              <w:t>Brookens</w:t>
            </w:r>
            <w:proofErr w:type="spellEnd"/>
            <w:r>
              <w:rPr>
                <w:b/>
              </w:rPr>
              <w:t xml:space="preserve"> Water Fountain</w:t>
            </w:r>
          </w:p>
          <w:p w14:paraId="3A892308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Kids for Compost</w:t>
            </w:r>
          </w:p>
          <w:p w14:paraId="122D3FFF" w14:textId="399E7B2E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Compost (1)</w:t>
            </w:r>
          </w:p>
          <w:p w14:paraId="3583A673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Residential Recycling</w:t>
            </w:r>
          </w:p>
          <w:p w14:paraId="1DC898BD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Reusable Clam Shells</w:t>
            </w:r>
          </w:p>
          <w:p w14:paraId="43C2FCC3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Dorms Water Fountain</w:t>
            </w:r>
          </w:p>
          <w:p w14:paraId="7C80180A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Living Wall</w:t>
            </w:r>
          </w:p>
          <w:p w14:paraId="16A6E466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Car Charging Stations</w:t>
            </w:r>
          </w:p>
          <w:p w14:paraId="1693B65D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Bee Keeping (1)</w:t>
            </w:r>
          </w:p>
          <w:p w14:paraId="4283B591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Compost (2)</w:t>
            </w:r>
          </w:p>
          <w:p w14:paraId="0DF70A86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Bee Keeping (2)</w:t>
            </w:r>
          </w:p>
          <w:p w14:paraId="73987ED0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Bicycling Parking</w:t>
            </w:r>
          </w:p>
          <w:p w14:paraId="6FB0614C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Recycling (3)</w:t>
            </w:r>
          </w:p>
          <w:p w14:paraId="154DC3B7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Composting (3)</w:t>
            </w:r>
          </w:p>
          <w:p w14:paraId="59CF7CB3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Winter Ivy</w:t>
            </w:r>
          </w:p>
          <w:p w14:paraId="531BFAD2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Light Pollution</w:t>
            </w:r>
          </w:p>
          <w:p w14:paraId="52DF2FA4" w14:textId="77777777" w:rsid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Green Roof (1)</w:t>
            </w:r>
          </w:p>
          <w:p w14:paraId="2DEA44AD" w14:textId="7B39040E" w:rsidR="00C37A55" w:rsidRPr="00C37A55" w:rsidRDefault="00C37A55" w:rsidP="00C37A5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Green Roof (2)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109E3BC" w14:textId="42FEA428" w:rsidR="007267CD" w:rsidRPr="007E0CF9" w:rsidRDefault="00F560D1" w:rsidP="00DE11FE">
            <w:pPr>
              <w:pStyle w:val="ListParagraph"/>
              <w:numPr>
                <w:ilvl w:val="0"/>
                <w:numId w:val="2"/>
              </w:numPr>
            </w:pPr>
            <w:r>
              <w:t>Location of Bicycle Parking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7C2FB9CB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560D1">
              <w:rPr>
                <w:b/>
              </w:rPr>
              <w:t>Solar Charging Stations</w:t>
            </w:r>
          </w:p>
        </w:tc>
        <w:tc>
          <w:tcPr>
            <w:tcW w:w="4675" w:type="dxa"/>
            <w:gridSpan w:val="2"/>
          </w:tcPr>
          <w:p w14:paraId="07DB39A2" w14:textId="0E9D4673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F560D1">
              <w:rPr>
                <w:b/>
              </w:rPr>
              <w:t>Nick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2450F92" w14:textId="3DE754F6" w:rsidR="007267CD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Buy it, move it, and install it – that easy?</w:t>
            </w:r>
          </w:p>
          <w:p w14:paraId="7BDFECA3" w14:textId="6ABA16FE" w:rsidR="00F560D1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Install near benches along the quad or near student union</w:t>
            </w:r>
          </w:p>
          <w:p w14:paraId="28D97A99" w14:textId="3A6E3D2C" w:rsidR="00F560D1" w:rsidRPr="007267CD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Chuck – put in a work order, they set it where you want it – KEEP IT OFF THE GRASS, away from the plaza, away from where snow accumulates or where it could be an obstacle for vision-disabled people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52304887" w14:textId="77777777" w:rsidR="00410C19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are cheaper options, different sizes.</w:t>
            </w:r>
          </w:p>
          <w:p w14:paraId="485101B0" w14:textId="5B9563C1" w:rsidR="00F560D1" w:rsidRPr="007267CD" w:rsidRDefault="00F560D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 lot of people are interested in solar – this would be a good first step towards promoting other solar projects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36017262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560D1">
              <w:rPr>
                <w:b/>
              </w:rPr>
              <w:t xml:space="preserve"> Nick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11989E07" w14:textId="77777777" w:rsidR="00410C19" w:rsidRDefault="00F560D1" w:rsidP="00DE11FE">
            <w:pPr>
              <w:pStyle w:val="ListParagraph"/>
              <w:numPr>
                <w:ilvl w:val="0"/>
                <w:numId w:val="2"/>
              </w:numPr>
            </w:pPr>
            <w:r>
              <w:t>Decide where to put it</w:t>
            </w:r>
          </w:p>
          <w:p w14:paraId="28AA2F21" w14:textId="063069A5" w:rsidR="00F560D1" w:rsidRPr="00966464" w:rsidRDefault="00F560D1" w:rsidP="00DE11FE">
            <w:pPr>
              <w:pStyle w:val="ListParagraph"/>
              <w:numPr>
                <w:ilvl w:val="0"/>
                <w:numId w:val="2"/>
              </w:numPr>
            </w:pPr>
            <w:r>
              <w:t>Choose size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62C89E2B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14FDA">
              <w:rPr>
                <w:b/>
              </w:rPr>
              <w:t>Sustainable Gardens</w:t>
            </w:r>
          </w:p>
        </w:tc>
        <w:tc>
          <w:tcPr>
            <w:tcW w:w="4675" w:type="dxa"/>
            <w:gridSpan w:val="2"/>
          </w:tcPr>
          <w:p w14:paraId="1C870544" w14:textId="4E8C4AA5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514FDA">
              <w:rPr>
                <w:b/>
              </w:rPr>
              <w:t>Fran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787B7DF2" w14:textId="77777777" w:rsidR="007267CD" w:rsidRDefault="00514FD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UIS is already planting natives plants – proposal creator was unaware – so </w:t>
            </w:r>
            <w:r w:rsidR="00EC5E84">
              <w:rPr>
                <w:b/>
              </w:rPr>
              <w:t xml:space="preserve">maybe we could </w:t>
            </w:r>
            <w:r>
              <w:rPr>
                <w:b/>
              </w:rPr>
              <w:t>make SIGNAGE</w:t>
            </w:r>
            <w:r w:rsidR="00EC5E84">
              <w:rPr>
                <w:b/>
              </w:rPr>
              <w:t>.</w:t>
            </w:r>
          </w:p>
          <w:p w14:paraId="42AEA577" w14:textId="6D41017F" w:rsidR="00EC5E84" w:rsidRPr="007267CD" w:rsidRDefault="00EC5E8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GFC can fund signage for native plants, the grant is tight for grounds keeping.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65302D8E" w14:textId="11F82DBB" w:rsidR="00EC5E84" w:rsidRPr="00EC5E84" w:rsidRDefault="00EC5E84" w:rsidP="00EC5E8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Wait for PATTY to come up with the sign concept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5EAF6D56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EC5E84">
              <w:rPr>
                <w:b/>
              </w:rPr>
              <w:t xml:space="preserve"> Fran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2C9D97C" w14:textId="4C27179E" w:rsidR="007267CD" w:rsidRPr="00966464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EC5E84">
              <w:t>Email PATTY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50A90486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Green Parking 2.0</w:t>
            </w:r>
          </w:p>
        </w:tc>
        <w:tc>
          <w:tcPr>
            <w:tcW w:w="4675" w:type="dxa"/>
            <w:gridSpan w:val="2"/>
          </w:tcPr>
          <w:p w14:paraId="41932E1C" w14:textId="6C295CBD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EC5E84">
              <w:rPr>
                <w:b/>
              </w:rPr>
              <w:t xml:space="preserve"> Caleb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1ED1D0BC" w14:textId="77777777" w:rsidR="00EC5E84" w:rsidRDefault="00EC5E8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Caleb contacted Teresa from parking – they’re working together to figure out enforcement</w:t>
            </w:r>
          </w:p>
          <w:p w14:paraId="2F029AC0" w14:textId="77777777" w:rsidR="00EC5E84" w:rsidRDefault="00EC5E8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Caleb drew an application decal</w:t>
            </w:r>
          </w:p>
          <w:p w14:paraId="5FC9CB8F" w14:textId="51476E5D" w:rsidR="00410C19" w:rsidRPr="00171346" w:rsidRDefault="00EC5E8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Money for this proposal goes toward decals and signs – this proposal follows up Caleb’s project from last year.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F2D7C2" w14:textId="09141E26" w:rsidR="00410C19" w:rsidRPr="00171346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Decals and Signage to enforce green parking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7E5C4C10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EC5E84">
              <w:rPr>
                <w:b/>
              </w:rPr>
              <w:t xml:space="preserve"> Caleb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034BBBD1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proofErr w:type="spellStart"/>
            <w:r w:rsidR="00EC5E84">
              <w:rPr>
                <w:b/>
              </w:rPr>
              <w:t>Brookens</w:t>
            </w:r>
            <w:proofErr w:type="spellEnd"/>
            <w:r w:rsidR="00EC5E84">
              <w:rPr>
                <w:b/>
              </w:rPr>
              <w:t xml:space="preserve"> Water Bottle Station</w:t>
            </w:r>
          </w:p>
        </w:tc>
        <w:tc>
          <w:tcPr>
            <w:tcW w:w="4675" w:type="dxa"/>
            <w:gridSpan w:val="2"/>
          </w:tcPr>
          <w:p w14:paraId="4A971B1B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07D24597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Fourth floor</w:t>
            </w:r>
          </w:p>
          <w:p w14:paraId="61AE87D9" w14:textId="77777777" w:rsidR="00EC5E84" w:rsidRDefault="00EC5E84" w:rsidP="00EC5E8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Lots of student signatures – they want this! Accomplishing the proposal might influence people to pay a larger Green Fee in the future (Look at me, I paid five dollars and got what I want, what else can I propose?)</w:t>
            </w:r>
          </w:p>
          <w:p w14:paraId="6C319858" w14:textId="6B6292AC" w:rsidR="00EC5E84" w:rsidRPr="00EC5E84" w:rsidRDefault="00EC5E84" w:rsidP="00EC5E8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Learn how to bend your wrist and fill your water bottle up the good </w:t>
            </w:r>
            <w:proofErr w:type="spellStart"/>
            <w:r>
              <w:rPr>
                <w:b/>
              </w:rPr>
              <w:t>ol</w:t>
            </w:r>
            <w:proofErr w:type="spellEnd"/>
            <w:r>
              <w:rPr>
                <w:b/>
              </w:rPr>
              <w:t>’ fashioned way.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6552E3E8" w14:textId="77777777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247A114B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Kids for Compost</w:t>
            </w:r>
          </w:p>
        </w:tc>
        <w:tc>
          <w:tcPr>
            <w:tcW w:w="4675" w:type="dxa"/>
            <w:gridSpan w:val="2"/>
          </w:tcPr>
          <w:p w14:paraId="25DCCAF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4BF12239" w14:textId="2DBC7BC0" w:rsidR="00EC5E84" w:rsidRPr="00EC5E84" w:rsidRDefault="00AD0209" w:rsidP="00EC5E8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Follows up from the Children’s Garden proposal from last year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3CF1D3C8" w14:textId="3CA19CDA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Figure out how to transport compost from Children’s garden to the campus garden – use the Gator? Maybe a wheel barrow?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0D3C411C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UIS Composting (1) - Zane</w:t>
            </w:r>
          </w:p>
        </w:tc>
        <w:tc>
          <w:tcPr>
            <w:tcW w:w="4675" w:type="dxa"/>
            <w:gridSpan w:val="2"/>
          </w:tcPr>
          <w:p w14:paraId="77E83A88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69B34338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C5E84">
              <w:rPr>
                <w:b/>
              </w:rPr>
              <w:t>$4,000 for the unit, partner with foods services</w:t>
            </w:r>
          </w:p>
          <w:p w14:paraId="7B3E6398" w14:textId="0C94CE9A" w:rsidR="00EC5E84" w:rsidRPr="00171346" w:rsidRDefault="00EC5E8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We need to develop relationships with food services – </w:t>
            </w:r>
            <w:proofErr w:type="gramStart"/>
            <w:r>
              <w:rPr>
                <w:b/>
              </w:rPr>
              <w:t>this proposals</w:t>
            </w:r>
            <w:proofErr w:type="gramEnd"/>
            <w:r>
              <w:rPr>
                <w:b/>
              </w:rPr>
              <w:t xml:space="preserve"> could req</w:t>
            </w:r>
            <w:r w:rsidR="004636C1">
              <w:rPr>
                <w:b/>
              </w:rPr>
              <w:t>uire a lot of workplace changes – think about hidden costs electrical</w:t>
            </w: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2F6FFCC1" w14:textId="060E86C2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4636C1">
              <w:rPr>
                <w:b/>
              </w:rPr>
              <w:t>Who will work? Food service employees? Student employees? Or Volunteer workers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636C1" w:rsidRPr="0064286C" w14:paraId="43FAD6CA" w14:textId="77777777" w:rsidTr="008E572E">
        <w:tc>
          <w:tcPr>
            <w:tcW w:w="4675" w:type="dxa"/>
            <w:gridSpan w:val="2"/>
          </w:tcPr>
          <w:p w14:paraId="01640C02" w14:textId="33739C79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Residential Recycling Bins</w:t>
            </w:r>
          </w:p>
        </w:tc>
        <w:tc>
          <w:tcPr>
            <w:tcW w:w="4675" w:type="dxa"/>
            <w:gridSpan w:val="2"/>
          </w:tcPr>
          <w:p w14:paraId="762D53F5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4636C1" w:rsidRPr="0064286C" w14:paraId="5934A9B9" w14:textId="77777777" w:rsidTr="008E572E">
        <w:tc>
          <w:tcPr>
            <w:tcW w:w="4675" w:type="dxa"/>
            <w:gridSpan w:val="2"/>
          </w:tcPr>
          <w:p w14:paraId="090EE146" w14:textId="77777777" w:rsidR="004636C1" w:rsidRPr="0064286C" w:rsidRDefault="004636C1" w:rsidP="008E572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AE4DE66" w14:textId="77777777" w:rsidR="004636C1" w:rsidRPr="0064286C" w:rsidRDefault="004636C1" w:rsidP="008E572E">
            <w:pPr>
              <w:rPr>
                <w:b/>
              </w:rPr>
            </w:pPr>
          </w:p>
        </w:tc>
      </w:tr>
      <w:tr w:rsidR="004636C1" w:rsidRPr="0064286C" w14:paraId="0206472A" w14:textId="77777777" w:rsidTr="008E572E">
        <w:tc>
          <w:tcPr>
            <w:tcW w:w="9350" w:type="dxa"/>
            <w:gridSpan w:val="4"/>
          </w:tcPr>
          <w:p w14:paraId="546000A9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636C1" w:rsidRPr="00171346" w14:paraId="413B7AEF" w14:textId="77777777" w:rsidTr="008E572E">
        <w:tc>
          <w:tcPr>
            <w:tcW w:w="9350" w:type="dxa"/>
            <w:gridSpan w:val="4"/>
          </w:tcPr>
          <w:p w14:paraId="123F4977" w14:textId="77777777" w:rsidR="004636C1" w:rsidRDefault="004636C1" w:rsidP="00463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We were confused as to whether this was for the Apartments or Townhouses</w:t>
            </w:r>
          </w:p>
          <w:p w14:paraId="7AE307AE" w14:textId="77777777" w:rsidR="004636C1" w:rsidRDefault="004636C1" w:rsidP="00463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Goes in Lincoln.</w:t>
            </w:r>
          </w:p>
          <w:p w14:paraId="72DDC9E1" w14:textId="77777777" w:rsidR="004636C1" w:rsidRDefault="004636C1" w:rsidP="00463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Which bins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is going to buy has evolved into new bins</w:t>
            </w:r>
          </w:p>
          <w:p w14:paraId="73027B27" w14:textId="4CFDF972" w:rsidR="004636C1" w:rsidRPr="004636C1" w:rsidRDefault="004636C1" w:rsidP="00463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is only asking for the money to buy these bins</w:t>
            </w:r>
          </w:p>
        </w:tc>
      </w:tr>
      <w:tr w:rsidR="004636C1" w:rsidRPr="0064286C" w14:paraId="59BE2F7C" w14:textId="77777777" w:rsidTr="008E572E">
        <w:tc>
          <w:tcPr>
            <w:tcW w:w="9350" w:type="dxa"/>
            <w:gridSpan w:val="4"/>
          </w:tcPr>
          <w:p w14:paraId="21E7EEBB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636C1" w:rsidRPr="00171346" w14:paraId="0FC5B536" w14:textId="77777777" w:rsidTr="008E572E">
        <w:trPr>
          <w:trHeight w:val="387"/>
        </w:trPr>
        <w:tc>
          <w:tcPr>
            <w:tcW w:w="9350" w:type="dxa"/>
            <w:gridSpan w:val="4"/>
          </w:tcPr>
          <w:p w14:paraId="22DE9594" w14:textId="77777777" w:rsidR="004636C1" w:rsidRDefault="004636C1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is going to enforce a policy for bins – check out bins</w:t>
            </w:r>
          </w:p>
          <w:p w14:paraId="703080AF" w14:textId="52143481" w:rsidR="004636C1" w:rsidRPr="00171346" w:rsidRDefault="004636C1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attach terms to recycling bins</w:t>
            </w:r>
          </w:p>
        </w:tc>
      </w:tr>
      <w:tr w:rsidR="004636C1" w:rsidRPr="00E11325" w14:paraId="69F2D987" w14:textId="77777777" w:rsidTr="008E572E">
        <w:trPr>
          <w:trHeight w:val="93"/>
        </w:trPr>
        <w:tc>
          <w:tcPr>
            <w:tcW w:w="9350" w:type="dxa"/>
            <w:gridSpan w:val="4"/>
          </w:tcPr>
          <w:p w14:paraId="2EC58101" w14:textId="77777777" w:rsidR="004636C1" w:rsidRPr="00E11325" w:rsidRDefault="004636C1" w:rsidP="008E572E">
            <w:pPr>
              <w:rPr>
                <w:b/>
              </w:rPr>
            </w:pPr>
          </w:p>
        </w:tc>
      </w:tr>
      <w:tr w:rsidR="004636C1" w:rsidRPr="0064286C" w14:paraId="44FCD3AE" w14:textId="77777777" w:rsidTr="008E572E">
        <w:tc>
          <w:tcPr>
            <w:tcW w:w="4675" w:type="dxa"/>
            <w:gridSpan w:val="2"/>
          </w:tcPr>
          <w:p w14:paraId="24900BE7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5255A0F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636C1" w:rsidRPr="0064286C" w14:paraId="25501AC2" w14:textId="77777777" w:rsidTr="008E572E">
        <w:tc>
          <w:tcPr>
            <w:tcW w:w="4675" w:type="dxa"/>
            <w:gridSpan w:val="2"/>
          </w:tcPr>
          <w:p w14:paraId="32519912" w14:textId="77777777" w:rsidR="004636C1" w:rsidRPr="00171346" w:rsidRDefault="004636C1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F6A1FBA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:rsidRPr="0064286C" w14:paraId="3C3513C6" w14:textId="77777777" w:rsidTr="008E572E">
        <w:tc>
          <w:tcPr>
            <w:tcW w:w="4675" w:type="dxa"/>
            <w:gridSpan w:val="2"/>
          </w:tcPr>
          <w:p w14:paraId="0D1F4571" w14:textId="77777777" w:rsidR="004636C1" w:rsidRPr="00171346" w:rsidRDefault="004636C1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3B7C60A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14:paraId="67EB9751" w14:textId="77777777" w:rsidTr="008E572E">
        <w:tc>
          <w:tcPr>
            <w:tcW w:w="9350" w:type="dxa"/>
            <w:gridSpan w:val="4"/>
          </w:tcPr>
          <w:p w14:paraId="5B4457DD" w14:textId="77777777" w:rsidR="004636C1" w:rsidRDefault="004636C1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636C1" w14:paraId="7C0F6B1F" w14:textId="77777777" w:rsidTr="008E572E">
        <w:tc>
          <w:tcPr>
            <w:tcW w:w="9350" w:type="dxa"/>
            <w:gridSpan w:val="4"/>
          </w:tcPr>
          <w:p w14:paraId="75132F6D" w14:textId="77777777" w:rsidR="004636C1" w:rsidRDefault="004636C1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636C1" w:rsidRPr="0064286C" w14:paraId="0C1ED99F" w14:textId="77777777" w:rsidTr="008E572E">
        <w:tc>
          <w:tcPr>
            <w:tcW w:w="4675" w:type="dxa"/>
            <w:gridSpan w:val="2"/>
          </w:tcPr>
          <w:p w14:paraId="768D6E48" w14:textId="6F83E68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067880">
              <w:rPr>
                <w:b/>
              </w:rPr>
              <w:t>Reusable Clam Shells</w:t>
            </w:r>
          </w:p>
        </w:tc>
        <w:tc>
          <w:tcPr>
            <w:tcW w:w="4675" w:type="dxa"/>
            <w:gridSpan w:val="2"/>
          </w:tcPr>
          <w:p w14:paraId="2ACCC142" w14:textId="707A85A3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067880">
              <w:rPr>
                <w:b/>
              </w:rPr>
              <w:t xml:space="preserve"> Fran</w:t>
            </w:r>
          </w:p>
        </w:tc>
      </w:tr>
      <w:tr w:rsidR="004636C1" w:rsidRPr="0064286C" w14:paraId="1F38C671" w14:textId="77777777" w:rsidTr="008E572E">
        <w:tc>
          <w:tcPr>
            <w:tcW w:w="4675" w:type="dxa"/>
            <w:gridSpan w:val="2"/>
          </w:tcPr>
          <w:p w14:paraId="168F57AB" w14:textId="77777777" w:rsidR="004636C1" w:rsidRPr="0064286C" w:rsidRDefault="004636C1" w:rsidP="008E572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42309B9" w14:textId="77777777" w:rsidR="004636C1" w:rsidRPr="0064286C" w:rsidRDefault="004636C1" w:rsidP="008E572E">
            <w:pPr>
              <w:rPr>
                <w:b/>
              </w:rPr>
            </w:pPr>
          </w:p>
        </w:tc>
      </w:tr>
      <w:tr w:rsidR="004636C1" w:rsidRPr="0064286C" w14:paraId="0347D5FE" w14:textId="77777777" w:rsidTr="008E572E">
        <w:tc>
          <w:tcPr>
            <w:tcW w:w="9350" w:type="dxa"/>
            <w:gridSpan w:val="4"/>
          </w:tcPr>
          <w:p w14:paraId="6021946C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636C1" w:rsidRPr="00171346" w14:paraId="0E83D0C9" w14:textId="77777777" w:rsidTr="008E572E">
        <w:tc>
          <w:tcPr>
            <w:tcW w:w="9350" w:type="dxa"/>
            <w:gridSpan w:val="4"/>
          </w:tcPr>
          <w:p w14:paraId="57154809" w14:textId="77777777" w:rsidR="004636C1" w:rsidRDefault="00067880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We discussed whether we want to buy 1000 or 2000</w:t>
            </w:r>
          </w:p>
          <w:p w14:paraId="75E9342E" w14:textId="54FA29A8" w:rsidR="00D57846" w:rsidRPr="00D57846" w:rsidRDefault="00067880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Food services has some sitting in their backroom</w:t>
            </w:r>
          </w:p>
        </w:tc>
      </w:tr>
      <w:tr w:rsidR="004636C1" w:rsidRPr="0064286C" w14:paraId="3D8ED54A" w14:textId="77777777" w:rsidTr="008E572E">
        <w:tc>
          <w:tcPr>
            <w:tcW w:w="9350" w:type="dxa"/>
            <w:gridSpan w:val="4"/>
          </w:tcPr>
          <w:p w14:paraId="71ED742D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636C1" w:rsidRPr="00171346" w14:paraId="31D00FAD" w14:textId="77777777" w:rsidTr="008E572E">
        <w:trPr>
          <w:trHeight w:val="387"/>
        </w:trPr>
        <w:tc>
          <w:tcPr>
            <w:tcW w:w="9350" w:type="dxa"/>
            <w:gridSpan w:val="4"/>
          </w:tcPr>
          <w:p w14:paraId="03DC80AE" w14:textId="77777777" w:rsidR="004636C1" w:rsidRDefault="004636C1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067880">
              <w:rPr>
                <w:b/>
              </w:rPr>
              <w:t>Hand out during orientation?</w:t>
            </w:r>
          </w:p>
          <w:p w14:paraId="1FCD7671" w14:textId="77777777" w:rsidR="00D578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Check Clam Shells out for an entire year</w:t>
            </w:r>
          </w:p>
          <w:p w14:paraId="2B9943F0" w14:textId="0E005B08" w:rsidR="00D57846" w:rsidRPr="001713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Talk to Jeff about this Fran</w:t>
            </w:r>
          </w:p>
        </w:tc>
      </w:tr>
      <w:tr w:rsidR="004636C1" w:rsidRPr="00E11325" w14:paraId="20A5B6E8" w14:textId="77777777" w:rsidTr="008E572E">
        <w:trPr>
          <w:trHeight w:val="93"/>
        </w:trPr>
        <w:tc>
          <w:tcPr>
            <w:tcW w:w="9350" w:type="dxa"/>
            <w:gridSpan w:val="4"/>
          </w:tcPr>
          <w:p w14:paraId="15F63040" w14:textId="77777777" w:rsidR="004636C1" w:rsidRPr="00E11325" w:rsidRDefault="004636C1" w:rsidP="008E572E">
            <w:pPr>
              <w:rPr>
                <w:b/>
              </w:rPr>
            </w:pPr>
          </w:p>
        </w:tc>
      </w:tr>
      <w:tr w:rsidR="004636C1" w:rsidRPr="0064286C" w14:paraId="6A6536E4" w14:textId="77777777" w:rsidTr="008E572E">
        <w:tc>
          <w:tcPr>
            <w:tcW w:w="4675" w:type="dxa"/>
            <w:gridSpan w:val="2"/>
          </w:tcPr>
          <w:p w14:paraId="1066A9D7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D8E627D" w14:textId="3EF022E5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D57846">
              <w:rPr>
                <w:b/>
              </w:rPr>
              <w:t xml:space="preserve"> Fran</w:t>
            </w:r>
          </w:p>
        </w:tc>
      </w:tr>
      <w:tr w:rsidR="004636C1" w:rsidRPr="0064286C" w14:paraId="39391C88" w14:textId="77777777" w:rsidTr="008E572E">
        <w:tc>
          <w:tcPr>
            <w:tcW w:w="4675" w:type="dxa"/>
            <w:gridSpan w:val="2"/>
          </w:tcPr>
          <w:p w14:paraId="47F7AEBB" w14:textId="278E9F40" w:rsidR="004636C1" w:rsidRPr="00171346" w:rsidRDefault="00067880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Figure out how much to buy</w:t>
            </w:r>
          </w:p>
        </w:tc>
        <w:tc>
          <w:tcPr>
            <w:tcW w:w="4675" w:type="dxa"/>
            <w:gridSpan w:val="2"/>
          </w:tcPr>
          <w:p w14:paraId="03F716FA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:rsidRPr="0064286C" w14:paraId="5C9D3540" w14:textId="77777777" w:rsidTr="008E572E">
        <w:tc>
          <w:tcPr>
            <w:tcW w:w="4675" w:type="dxa"/>
            <w:gridSpan w:val="2"/>
          </w:tcPr>
          <w:p w14:paraId="5F087195" w14:textId="6F9E9417" w:rsidR="004636C1" w:rsidRPr="00171346" w:rsidRDefault="00067880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Figure out how to hand them out</w:t>
            </w:r>
          </w:p>
        </w:tc>
        <w:tc>
          <w:tcPr>
            <w:tcW w:w="4675" w:type="dxa"/>
            <w:gridSpan w:val="2"/>
          </w:tcPr>
          <w:p w14:paraId="61FA5BB6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14:paraId="19CF0B0E" w14:textId="77777777" w:rsidTr="008E572E">
        <w:tc>
          <w:tcPr>
            <w:tcW w:w="9350" w:type="dxa"/>
            <w:gridSpan w:val="4"/>
          </w:tcPr>
          <w:p w14:paraId="1610B3D1" w14:textId="77777777" w:rsidR="004636C1" w:rsidRDefault="004636C1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636C1" w14:paraId="58BCA825" w14:textId="77777777" w:rsidTr="008E572E">
        <w:tc>
          <w:tcPr>
            <w:tcW w:w="9350" w:type="dxa"/>
            <w:gridSpan w:val="4"/>
          </w:tcPr>
          <w:p w14:paraId="70827B2F" w14:textId="77777777" w:rsidR="004636C1" w:rsidRDefault="004636C1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636C1" w:rsidRPr="0064286C" w14:paraId="300BEFCF" w14:textId="77777777" w:rsidTr="008E572E">
        <w:tc>
          <w:tcPr>
            <w:tcW w:w="4675" w:type="dxa"/>
            <w:gridSpan w:val="2"/>
          </w:tcPr>
          <w:p w14:paraId="588B66D6" w14:textId="43126F8B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57846">
              <w:rPr>
                <w:b/>
              </w:rPr>
              <w:t>Dorms Water Bottle Refilling Station</w:t>
            </w:r>
          </w:p>
        </w:tc>
        <w:tc>
          <w:tcPr>
            <w:tcW w:w="4675" w:type="dxa"/>
            <w:gridSpan w:val="2"/>
          </w:tcPr>
          <w:p w14:paraId="76F4FFF2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4636C1" w:rsidRPr="0064286C" w14:paraId="658CF098" w14:textId="77777777" w:rsidTr="008E572E">
        <w:tc>
          <w:tcPr>
            <w:tcW w:w="4675" w:type="dxa"/>
            <w:gridSpan w:val="2"/>
          </w:tcPr>
          <w:p w14:paraId="54FBACA4" w14:textId="77777777" w:rsidR="004636C1" w:rsidRPr="0064286C" w:rsidRDefault="004636C1" w:rsidP="008E572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61B049D" w14:textId="77777777" w:rsidR="004636C1" w:rsidRPr="0064286C" w:rsidRDefault="004636C1" w:rsidP="008E572E">
            <w:pPr>
              <w:rPr>
                <w:b/>
              </w:rPr>
            </w:pPr>
          </w:p>
        </w:tc>
      </w:tr>
      <w:tr w:rsidR="004636C1" w:rsidRPr="0064286C" w14:paraId="1F761C4C" w14:textId="77777777" w:rsidTr="008E572E">
        <w:tc>
          <w:tcPr>
            <w:tcW w:w="9350" w:type="dxa"/>
            <w:gridSpan w:val="4"/>
          </w:tcPr>
          <w:p w14:paraId="6AF6F732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636C1" w:rsidRPr="00171346" w14:paraId="526E5FF9" w14:textId="77777777" w:rsidTr="008E572E">
        <w:tc>
          <w:tcPr>
            <w:tcW w:w="9350" w:type="dxa"/>
            <w:gridSpan w:val="4"/>
          </w:tcPr>
          <w:p w14:paraId="3EEBB79C" w14:textId="77777777" w:rsidR="004636C1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Cost is determined by location and architecture</w:t>
            </w:r>
          </w:p>
          <w:p w14:paraId="11284F14" w14:textId="2359B7E2" w:rsidR="00D57846" w:rsidRPr="004636C1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1 bottle refilling station is 1,500 dollars, $650 for labor</w:t>
            </w:r>
          </w:p>
        </w:tc>
      </w:tr>
      <w:tr w:rsidR="004636C1" w:rsidRPr="0064286C" w14:paraId="0333DB7A" w14:textId="77777777" w:rsidTr="008E572E">
        <w:tc>
          <w:tcPr>
            <w:tcW w:w="9350" w:type="dxa"/>
            <w:gridSpan w:val="4"/>
          </w:tcPr>
          <w:p w14:paraId="6F64A5A7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636C1" w:rsidRPr="00171346" w14:paraId="3FC40968" w14:textId="77777777" w:rsidTr="008E572E">
        <w:trPr>
          <w:trHeight w:val="387"/>
        </w:trPr>
        <w:tc>
          <w:tcPr>
            <w:tcW w:w="9350" w:type="dxa"/>
            <w:gridSpan w:val="4"/>
          </w:tcPr>
          <w:p w14:paraId="777788B2" w14:textId="76B6883C" w:rsidR="00D57846" w:rsidRPr="00D57846" w:rsidRDefault="004636C1" w:rsidP="00D5784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D57846">
              <w:rPr>
                <w:b/>
              </w:rPr>
              <w:t>Brookens</w:t>
            </w:r>
            <w:proofErr w:type="spellEnd"/>
            <w:r w:rsidR="00D57846">
              <w:rPr>
                <w:b/>
              </w:rPr>
              <w:t xml:space="preserve"> will cost less – there is already a cost share at </w:t>
            </w:r>
            <w:proofErr w:type="spellStart"/>
            <w:r w:rsidR="00D57846">
              <w:rPr>
                <w:b/>
              </w:rPr>
              <w:t>brookens</w:t>
            </w:r>
            <w:proofErr w:type="spellEnd"/>
          </w:p>
        </w:tc>
      </w:tr>
      <w:tr w:rsidR="004636C1" w:rsidRPr="00E11325" w14:paraId="2D32E413" w14:textId="77777777" w:rsidTr="008E572E">
        <w:trPr>
          <w:trHeight w:val="93"/>
        </w:trPr>
        <w:tc>
          <w:tcPr>
            <w:tcW w:w="9350" w:type="dxa"/>
            <w:gridSpan w:val="4"/>
          </w:tcPr>
          <w:p w14:paraId="5EA9A52F" w14:textId="77777777" w:rsidR="004636C1" w:rsidRPr="00E11325" w:rsidRDefault="004636C1" w:rsidP="008E572E">
            <w:pPr>
              <w:rPr>
                <w:b/>
              </w:rPr>
            </w:pPr>
          </w:p>
        </w:tc>
      </w:tr>
      <w:tr w:rsidR="004636C1" w:rsidRPr="0064286C" w14:paraId="267F6F7F" w14:textId="77777777" w:rsidTr="008E572E">
        <w:tc>
          <w:tcPr>
            <w:tcW w:w="4675" w:type="dxa"/>
            <w:gridSpan w:val="2"/>
          </w:tcPr>
          <w:p w14:paraId="14648B3D" w14:textId="77777777" w:rsidR="004636C1" w:rsidRPr="0064286C" w:rsidRDefault="004636C1" w:rsidP="008E572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3E70EF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636C1" w:rsidRPr="0064286C" w14:paraId="4AC2532F" w14:textId="77777777" w:rsidTr="008E572E">
        <w:tc>
          <w:tcPr>
            <w:tcW w:w="4675" w:type="dxa"/>
            <w:gridSpan w:val="2"/>
          </w:tcPr>
          <w:p w14:paraId="01E5198E" w14:textId="77777777" w:rsidR="004636C1" w:rsidRPr="00171346" w:rsidRDefault="004636C1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4D121BD3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:rsidRPr="0064286C" w14:paraId="299EED21" w14:textId="77777777" w:rsidTr="008E572E">
        <w:tc>
          <w:tcPr>
            <w:tcW w:w="4675" w:type="dxa"/>
            <w:gridSpan w:val="2"/>
          </w:tcPr>
          <w:p w14:paraId="1BFE0147" w14:textId="77777777" w:rsidR="004636C1" w:rsidRPr="00171346" w:rsidRDefault="004636C1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A83B40A" w14:textId="77777777" w:rsidR="004636C1" w:rsidRPr="0064286C" w:rsidRDefault="004636C1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36C1" w14:paraId="66929835" w14:textId="77777777" w:rsidTr="008E572E">
        <w:tc>
          <w:tcPr>
            <w:tcW w:w="9350" w:type="dxa"/>
            <w:gridSpan w:val="4"/>
          </w:tcPr>
          <w:p w14:paraId="50FBCA74" w14:textId="77777777" w:rsidR="004636C1" w:rsidRDefault="004636C1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67880" w:rsidRPr="0064286C" w14:paraId="22B9D655" w14:textId="77777777" w:rsidTr="008E572E">
        <w:tc>
          <w:tcPr>
            <w:tcW w:w="4675" w:type="dxa"/>
            <w:gridSpan w:val="2"/>
          </w:tcPr>
          <w:p w14:paraId="71B329FB" w14:textId="1DDB1D30" w:rsidR="00067880" w:rsidRPr="0064286C" w:rsidRDefault="00067880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57846">
              <w:rPr>
                <w:b/>
              </w:rPr>
              <w:t>Living Wall</w:t>
            </w:r>
          </w:p>
        </w:tc>
        <w:tc>
          <w:tcPr>
            <w:tcW w:w="4675" w:type="dxa"/>
            <w:gridSpan w:val="2"/>
          </w:tcPr>
          <w:p w14:paraId="015E88FC" w14:textId="6D05A095" w:rsidR="00067880" w:rsidRPr="0064286C" w:rsidRDefault="00067880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D57846">
              <w:rPr>
                <w:b/>
              </w:rPr>
              <w:t xml:space="preserve"> Hayley</w:t>
            </w:r>
          </w:p>
        </w:tc>
      </w:tr>
      <w:tr w:rsidR="00067880" w:rsidRPr="0064286C" w14:paraId="57222B62" w14:textId="77777777" w:rsidTr="008E572E">
        <w:tc>
          <w:tcPr>
            <w:tcW w:w="4675" w:type="dxa"/>
            <w:gridSpan w:val="2"/>
          </w:tcPr>
          <w:p w14:paraId="4E6049DB" w14:textId="77777777" w:rsidR="00067880" w:rsidRPr="0064286C" w:rsidRDefault="00067880" w:rsidP="008E572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EFE26C5" w14:textId="77777777" w:rsidR="00067880" w:rsidRPr="0064286C" w:rsidRDefault="00067880" w:rsidP="008E572E">
            <w:pPr>
              <w:rPr>
                <w:b/>
              </w:rPr>
            </w:pPr>
          </w:p>
        </w:tc>
      </w:tr>
      <w:tr w:rsidR="00067880" w:rsidRPr="0064286C" w14:paraId="425AD07B" w14:textId="77777777" w:rsidTr="008E572E">
        <w:tc>
          <w:tcPr>
            <w:tcW w:w="9350" w:type="dxa"/>
            <w:gridSpan w:val="4"/>
          </w:tcPr>
          <w:p w14:paraId="54E723F2" w14:textId="77777777" w:rsidR="00067880" w:rsidRPr="0064286C" w:rsidRDefault="00067880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67880" w:rsidRPr="004636C1" w14:paraId="718981A3" w14:textId="77777777" w:rsidTr="008E572E">
        <w:tc>
          <w:tcPr>
            <w:tcW w:w="9350" w:type="dxa"/>
            <w:gridSpan w:val="4"/>
          </w:tcPr>
          <w:p w14:paraId="30FCE928" w14:textId="77777777" w:rsidR="00067880" w:rsidRPr="004636C1" w:rsidRDefault="00067880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  <w:tr w:rsidR="00067880" w:rsidRPr="0064286C" w14:paraId="6EE5B34E" w14:textId="77777777" w:rsidTr="008E572E">
        <w:tc>
          <w:tcPr>
            <w:tcW w:w="9350" w:type="dxa"/>
            <w:gridSpan w:val="4"/>
          </w:tcPr>
          <w:p w14:paraId="433F4FD0" w14:textId="77777777" w:rsidR="00067880" w:rsidRPr="0064286C" w:rsidRDefault="00067880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67880" w:rsidRPr="00171346" w14:paraId="4E7B4054" w14:textId="77777777" w:rsidTr="008E572E">
        <w:trPr>
          <w:trHeight w:val="387"/>
        </w:trPr>
        <w:tc>
          <w:tcPr>
            <w:tcW w:w="9350" w:type="dxa"/>
            <w:gridSpan w:val="4"/>
          </w:tcPr>
          <w:p w14:paraId="7D1CA1E1" w14:textId="5B72FFFD" w:rsidR="00067880" w:rsidRPr="00171346" w:rsidRDefault="00067880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D57846">
              <w:rPr>
                <w:b/>
              </w:rPr>
              <w:t>Patty at the library has multiple walls, like four, ready for the living wall</w:t>
            </w:r>
          </w:p>
        </w:tc>
      </w:tr>
      <w:tr w:rsidR="00067880" w:rsidRPr="00E11325" w14:paraId="1947CA5A" w14:textId="77777777" w:rsidTr="008E572E">
        <w:trPr>
          <w:trHeight w:val="93"/>
        </w:trPr>
        <w:tc>
          <w:tcPr>
            <w:tcW w:w="9350" w:type="dxa"/>
            <w:gridSpan w:val="4"/>
          </w:tcPr>
          <w:p w14:paraId="695FBFA3" w14:textId="77777777" w:rsidR="00067880" w:rsidRPr="00E11325" w:rsidRDefault="00067880" w:rsidP="008E572E">
            <w:pPr>
              <w:rPr>
                <w:b/>
              </w:rPr>
            </w:pPr>
          </w:p>
        </w:tc>
      </w:tr>
      <w:tr w:rsidR="00067880" w:rsidRPr="0064286C" w14:paraId="30738544" w14:textId="77777777" w:rsidTr="008E572E">
        <w:tc>
          <w:tcPr>
            <w:tcW w:w="4675" w:type="dxa"/>
            <w:gridSpan w:val="2"/>
          </w:tcPr>
          <w:p w14:paraId="722A9504" w14:textId="77777777" w:rsidR="00067880" w:rsidRPr="0064286C" w:rsidRDefault="00067880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6A3AEBD" w14:textId="77777777" w:rsidR="00067880" w:rsidRPr="0064286C" w:rsidRDefault="00067880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067880" w:rsidRPr="0064286C" w14:paraId="17338630" w14:textId="77777777" w:rsidTr="008E572E">
        <w:tc>
          <w:tcPr>
            <w:tcW w:w="4675" w:type="dxa"/>
            <w:gridSpan w:val="2"/>
          </w:tcPr>
          <w:p w14:paraId="5ACC5E2A" w14:textId="77777777" w:rsidR="00067880" w:rsidRPr="00171346" w:rsidRDefault="00067880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D4550A4" w14:textId="77777777" w:rsidR="00067880" w:rsidRPr="0064286C" w:rsidRDefault="00067880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67880" w:rsidRPr="0064286C" w14:paraId="693BEE69" w14:textId="77777777" w:rsidTr="008E572E">
        <w:tc>
          <w:tcPr>
            <w:tcW w:w="4675" w:type="dxa"/>
            <w:gridSpan w:val="2"/>
          </w:tcPr>
          <w:p w14:paraId="2EAF946A" w14:textId="77777777" w:rsidR="00067880" w:rsidRPr="00171346" w:rsidRDefault="00067880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0DD6A18" w14:textId="77777777" w:rsidR="00067880" w:rsidRPr="0064286C" w:rsidRDefault="00067880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67880" w14:paraId="2898391E" w14:textId="77777777" w:rsidTr="008E572E">
        <w:tc>
          <w:tcPr>
            <w:tcW w:w="9350" w:type="dxa"/>
            <w:gridSpan w:val="4"/>
          </w:tcPr>
          <w:p w14:paraId="3B362E3A" w14:textId="77777777" w:rsidR="00067880" w:rsidRDefault="00067880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20E621D1" w14:textId="77777777" w:rsidR="004636C1" w:rsidRPr="00E11325" w:rsidRDefault="004636C1" w:rsidP="004636C1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57846" w:rsidRPr="0064286C" w14:paraId="57EDEDF0" w14:textId="77777777" w:rsidTr="008E572E">
        <w:tc>
          <w:tcPr>
            <w:tcW w:w="4675" w:type="dxa"/>
          </w:tcPr>
          <w:p w14:paraId="0BEE6F51" w14:textId="4801CBB4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EV charging stations</w:t>
            </w:r>
          </w:p>
        </w:tc>
        <w:tc>
          <w:tcPr>
            <w:tcW w:w="4675" w:type="dxa"/>
          </w:tcPr>
          <w:p w14:paraId="55311B37" w14:textId="2E641E1E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Caleb</w:t>
            </w:r>
          </w:p>
        </w:tc>
      </w:tr>
      <w:tr w:rsidR="00D57846" w:rsidRPr="0064286C" w14:paraId="3A8E90F7" w14:textId="77777777" w:rsidTr="008E572E">
        <w:tc>
          <w:tcPr>
            <w:tcW w:w="4675" w:type="dxa"/>
          </w:tcPr>
          <w:p w14:paraId="5DCDEBAC" w14:textId="77777777" w:rsidR="00D57846" w:rsidRPr="0064286C" w:rsidRDefault="00D57846" w:rsidP="008E572E">
            <w:pPr>
              <w:rPr>
                <w:b/>
              </w:rPr>
            </w:pPr>
          </w:p>
        </w:tc>
        <w:tc>
          <w:tcPr>
            <w:tcW w:w="4675" w:type="dxa"/>
          </w:tcPr>
          <w:p w14:paraId="3FD71D5F" w14:textId="77777777" w:rsidR="00D57846" w:rsidRPr="0064286C" w:rsidRDefault="00D57846" w:rsidP="008E572E">
            <w:pPr>
              <w:rPr>
                <w:b/>
              </w:rPr>
            </w:pPr>
          </w:p>
        </w:tc>
      </w:tr>
      <w:tr w:rsidR="00D57846" w:rsidRPr="0064286C" w14:paraId="0CCBB189" w14:textId="77777777" w:rsidTr="008E572E">
        <w:tc>
          <w:tcPr>
            <w:tcW w:w="9350" w:type="dxa"/>
            <w:gridSpan w:val="2"/>
          </w:tcPr>
          <w:p w14:paraId="0A5C2A34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D57846" w:rsidRPr="004636C1" w14:paraId="60801653" w14:textId="77777777" w:rsidTr="008E572E">
        <w:tc>
          <w:tcPr>
            <w:tcW w:w="9350" w:type="dxa"/>
            <w:gridSpan w:val="2"/>
          </w:tcPr>
          <w:p w14:paraId="1EAF6998" w14:textId="0D704897" w:rsidR="00D57846" w:rsidRDefault="00D57846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Majority of our budget (budget is ~$15K)</w:t>
            </w:r>
          </w:p>
          <w:p w14:paraId="2D8E22FC" w14:textId="169CF6A9" w:rsidR="00D57846" w:rsidRDefault="00D57846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Would theoretically pay for itself – but Nick askes how long would it take? A decade?</w:t>
            </w:r>
          </w:p>
          <w:p w14:paraId="618385DB" w14:textId="77777777" w:rsidR="00D57846" w:rsidRDefault="00D57846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Chuck and guys will pay for installation costs</w:t>
            </w:r>
          </w:p>
          <w:p w14:paraId="7D66816C" w14:textId="53051E77" w:rsidR="00D57846" w:rsidRPr="00D57846" w:rsidRDefault="00D57846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Grant proposes – maybe approach a company like Scheels did for the </w:t>
            </w:r>
            <w:proofErr w:type="spellStart"/>
            <w:r>
              <w:rPr>
                <w:b/>
              </w:rPr>
              <w:t>telsa</w:t>
            </w:r>
            <w:proofErr w:type="spellEnd"/>
            <w:r>
              <w:rPr>
                <w:b/>
              </w:rPr>
              <w:t xml:space="preserve"> chargers – for funding</w:t>
            </w:r>
          </w:p>
        </w:tc>
      </w:tr>
      <w:tr w:rsidR="00D57846" w:rsidRPr="0064286C" w14:paraId="776E7A3F" w14:textId="77777777" w:rsidTr="008E572E">
        <w:tc>
          <w:tcPr>
            <w:tcW w:w="9350" w:type="dxa"/>
            <w:gridSpan w:val="2"/>
          </w:tcPr>
          <w:p w14:paraId="2CE5655D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D57846" w:rsidRPr="00171346" w14:paraId="221AE31F" w14:textId="77777777" w:rsidTr="008E572E">
        <w:trPr>
          <w:trHeight w:val="387"/>
        </w:trPr>
        <w:tc>
          <w:tcPr>
            <w:tcW w:w="9350" w:type="dxa"/>
            <w:gridSpan w:val="2"/>
          </w:tcPr>
          <w:p w14:paraId="6454BE71" w14:textId="1C637204" w:rsidR="00D57846" w:rsidRPr="001713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“If you build it, they will come”</w:t>
            </w:r>
          </w:p>
        </w:tc>
      </w:tr>
      <w:tr w:rsidR="00D57846" w:rsidRPr="00E11325" w14:paraId="05FF005F" w14:textId="77777777" w:rsidTr="008E572E">
        <w:trPr>
          <w:trHeight w:val="93"/>
        </w:trPr>
        <w:tc>
          <w:tcPr>
            <w:tcW w:w="9350" w:type="dxa"/>
            <w:gridSpan w:val="2"/>
          </w:tcPr>
          <w:p w14:paraId="7C87EF94" w14:textId="77777777" w:rsidR="00D57846" w:rsidRPr="00E11325" w:rsidRDefault="00D57846" w:rsidP="008E572E">
            <w:pPr>
              <w:rPr>
                <w:b/>
              </w:rPr>
            </w:pPr>
          </w:p>
        </w:tc>
      </w:tr>
      <w:tr w:rsidR="00D57846" w:rsidRPr="0064286C" w14:paraId="6D35E8B6" w14:textId="77777777" w:rsidTr="008E572E">
        <w:tc>
          <w:tcPr>
            <w:tcW w:w="4675" w:type="dxa"/>
          </w:tcPr>
          <w:p w14:paraId="22BDFCE1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6D9AF856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D57846" w:rsidRPr="0064286C" w14:paraId="71652BE5" w14:textId="77777777" w:rsidTr="008E572E">
        <w:tc>
          <w:tcPr>
            <w:tcW w:w="4675" w:type="dxa"/>
          </w:tcPr>
          <w:p w14:paraId="482D767E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13279AAA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:rsidRPr="0064286C" w14:paraId="496589E9" w14:textId="77777777" w:rsidTr="008E572E">
        <w:tc>
          <w:tcPr>
            <w:tcW w:w="4675" w:type="dxa"/>
          </w:tcPr>
          <w:p w14:paraId="5151DC9D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4C894694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14:paraId="60806AF1" w14:textId="77777777" w:rsidTr="008E572E">
        <w:tc>
          <w:tcPr>
            <w:tcW w:w="9350" w:type="dxa"/>
            <w:gridSpan w:val="2"/>
          </w:tcPr>
          <w:p w14:paraId="576889EF" w14:textId="77777777" w:rsidR="00D57846" w:rsidRDefault="00D57846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D57846" w:rsidRPr="0064286C" w14:paraId="69CAE8FA" w14:textId="77777777" w:rsidTr="008E572E">
        <w:tc>
          <w:tcPr>
            <w:tcW w:w="4675" w:type="dxa"/>
          </w:tcPr>
          <w:p w14:paraId="066E9885" w14:textId="5DB31592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Bee Keeping (1)</w:t>
            </w:r>
          </w:p>
        </w:tc>
        <w:tc>
          <w:tcPr>
            <w:tcW w:w="4675" w:type="dxa"/>
          </w:tcPr>
          <w:p w14:paraId="5BDDDF43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D57846" w:rsidRPr="0064286C" w14:paraId="6DD1345D" w14:textId="77777777" w:rsidTr="008E572E">
        <w:tc>
          <w:tcPr>
            <w:tcW w:w="4675" w:type="dxa"/>
          </w:tcPr>
          <w:p w14:paraId="28589E48" w14:textId="77777777" w:rsidR="00D57846" w:rsidRPr="0064286C" w:rsidRDefault="00D57846" w:rsidP="008E572E">
            <w:pPr>
              <w:rPr>
                <w:b/>
              </w:rPr>
            </w:pPr>
          </w:p>
        </w:tc>
        <w:tc>
          <w:tcPr>
            <w:tcW w:w="4675" w:type="dxa"/>
          </w:tcPr>
          <w:p w14:paraId="6ABCF35D" w14:textId="77777777" w:rsidR="00D57846" w:rsidRPr="0064286C" w:rsidRDefault="00D57846" w:rsidP="008E572E">
            <w:pPr>
              <w:rPr>
                <w:b/>
              </w:rPr>
            </w:pPr>
          </w:p>
        </w:tc>
      </w:tr>
      <w:tr w:rsidR="00D57846" w:rsidRPr="0064286C" w14:paraId="68D4086B" w14:textId="77777777" w:rsidTr="008E572E">
        <w:tc>
          <w:tcPr>
            <w:tcW w:w="9350" w:type="dxa"/>
            <w:gridSpan w:val="2"/>
          </w:tcPr>
          <w:p w14:paraId="0DD2BE1D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D57846" w:rsidRPr="004636C1" w14:paraId="11AAF63A" w14:textId="77777777" w:rsidTr="008E572E">
        <w:tc>
          <w:tcPr>
            <w:tcW w:w="9350" w:type="dxa"/>
            <w:gridSpan w:val="2"/>
          </w:tcPr>
          <w:p w14:paraId="19AC56BA" w14:textId="77777777" w:rsidR="00D57846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WHO GETS MONEY FOR THE HONEY – talk to Chris about it.</w:t>
            </w:r>
          </w:p>
          <w:p w14:paraId="70571C6A" w14:textId="77777777" w:rsidR="00D57846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It is more about what the bees do, not about making money – there is an educational purpose</w:t>
            </w:r>
          </w:p>
          <w:p w14:paraId="7E867A7C" w14:textId="77777777" w:rsidR="00D57846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Gregg mentions what kind of bee we are going to farm – invasive or native</w:t>
            </w:r>
          </w:p>
          <w:p w14:paraId="29CF6E75" w14:textId="77777777" w:rsidR="00D57846" w:rsidRDefault="00D57846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We need a student bee keeper because Doctor Styles is in fact human and cannot do everything.</w:t>
            </w:r>
          </w:p>
          <w:p w14:paraId="2953DF51" w14:textId="2D93753D" w:rsidR="00D57846" w:rsidRPr="00D57846" w:rsidRDefault="00D57846" w:rsidP="00D5784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Education component is extremely critical</w:t>
            </w:r>
          </w:p>
        </w:tc>
      </w:tr>
      <w:tr w:rsidR="00D57846" w:rsidRPr="0064286C" w14:paraId="422A88EA" w14:textId="77777777" w:rsidTr="008E572E">
        <w:tc>
          <w:tcPr>
            <w:tcW w:w="9350" w:type="dxa"/>
            <w:gridSpan w:val="2"/>
          </w:tcPr>
          <w:p w14:paraId="66B4D3B4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D57846" w:rsidRPr="00171346" w14:paraId="6C5A26C4" w14:textId="77777777" w:rsidTr="008E572E">
        <w:trPr>
          <w:trHeight w:val="387"/>
        </w:trPr>
        <w:tc>
          <w:tcPr>
            <w:tcW w:w="9350" w:type="dxa"/>
            <w:gridSpan w:val="2"/>
          </w:tcPr>
          <w:p w14:paraId="636CA2DD" w14:textId="77777777" w:rsidR="00D578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Bee allergies – it is the student’s responsibility – BEE AWARE</w:t>
            </w:r>
          </w:p>
          <w:p w14:paraId="26FA13C5" w14:textId="77777777" w:rsidR="00D578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Most likely use European bee – sorry Gregg</w:t>
            </w:r>
          </w:p>
          <w:p w14:paraId="74D361C1" w14:textId="102B272E" w:rsidR="00D57846" w:rsidRPr="00171346" w:rsidRDefault="00D57846" w:rsidP="008E57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has connections with a bee keeper from Lincoln Land CC</w:t>
            </w:r>
          </w:p>
        </w:tc>
      </w:tr>
      <w:tr w:rsidR="00D57846" w:rsidRPr="00E11325" w14:paraId="3C379A23" w14:textId="77777777" w:rsidTr="008E572E">
        <w:trPr>
          <w:trHeight w:val="93"/>
        </w:trPr>
        <w:tc>
          <w:tcPr>
            <w:tcW w:w="9350" w:type="dxa"/>
            <w:gridSpan w:val="2"/>
          </w:tcPr>
          <w:p w14:paraId="598E1E92" w14:textId="77777777" w:rsidR="00D57846" w:rsidRPr="00E11325" w:rsidRDefault="00D57846" w:rsidP="008E572E">
            <w:pPr>
              <w:rPr>
                <w:b/>
              </w:rPr>
            </w:pPr>
          </w:p>
        </w:tc>
      </w:tr>
      <w:tr w:rsidR="00D57846" w:rsidRPr="0064286C" w14:paraId="7591F5BE" w14:textId="77777777" w:rsidTr="008E572E">
        <w:tc>
          <w:tcPr>
            <w:tcW w:w="4675" w:type="dxa"/>
          </w:tcPr>
          <w:p w14:paraId="3C20F50D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5765C060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D57846" w:rsidRPr="0064286C" w14:paraId="5B94E043" w14:textId="77777777" w:rsidTr="008E572E">
        <w:tc>
          <w:tcPr>
            <w:tcW w:w="4675" w:type="dxa"/>
          </w:tcPr>
          <w:p w14:paraId="7B8D762D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7CFB9BCC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:rsidRPr="0064286C" w14:paraId="25262937" w14:textId="77777777" w:rsidTr="008E572E">
        <w:tc>
          <w:tcPr>
            <w:tcW w:w="4675" w:type="dxa"/>
          </w:tcPr>
          <w:p w14:paraId="796C4D9E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4AEA9A16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14:paraId="01107AC0" w14:textId="77777777" w:rsidTr="008E572E">
        <w:tc>
          <w:tcPr>
            <w:tcW w:w="9350" w:type="dxa"/>
            <w:gridSpan w:val="2"/>
          </w:tcPr>
          <w:p w14:paraId="4407FA0C" w14:textId="77777777" w:rsidR="00D57846" w:rsidRDefault="00D57846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D57846" w:rsidRPr="0064286C" w14:paraId="1296677F" w14:textId="77777777" w:rsidTr="008E572E">
        <w:tc>
          <w:tcPr>
            <w:tcW w:w="4675" w:type="dxa"/>
          </w:tcPr>
          <w:p w14:paraId="628AB6E6" w14:textId="68FEC860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A924A8">
              <w:rPr>
                <w:b/>
              </w:rPr>
              <w:t>VOTING RESULTS</w:t>
            </w:r>
          </w:p>
        </w:tc>
        <w:tc>
          <w:tcPr>
            <w:tcW w:w="4675" w:type="dxa"/>
          </w:tcPr>
          <w:p w14:paraId="7E976F51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D57846" w:rsidRPr="0064286C" w14:paraId="668D75AD" w14:textId="77777777" w:rsidTr="008E572E">
        <w:tc>
          <w:tcPr>
            <w:tcW w:w="4675" w:type="dxa"/>
          </w:tcPr>
          <w:p w14:paraId="2F0D2A5C" w14:textId="77777777" w:rsidR="00D57846" w:rsidRPr="0064286C" w:rsidRDefault="00D57846" w:rsidP="008E572E">
            <w:pPr>
              <w:rPr>
                <w:b/>
              </w:rPr>
            </w:pPr>
          </w:p>
        </w:tc>
        <w:tc>
          <w:tcPr>
            <w:tcW w:w="4675" w:type="dxa"/>
          </w:tcPr>
          <w:p w14:paraId="271EE03E" w14:textId="77777777" w:rsidR="00D57846" w:rsidRPr="0064286C" w:rsidRDefault="00D57846" w:rsidP="008E572E">
            <w:pPr>
              <w:rPr>
                <w:b/>
              </w:rPr>
            </w:pPr>
          </w:p>
        </w:tc>
      </w:tr>
      <w:tr w:rsidR="00D57846" w:rsidRPr="0064286C" w14:paraId="7A241052" w14:textId="77777777" w:rsidTr="008E572E">
        <w:tc>
          <w:tcPr>
            <w:tcW w:w="9350" w:type="dxa"/>
            <w:gridSpan w:val="2"/>
          </w:tcPr>
          <w:p w14:paraId="5BE84ECE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D57846" w:rsidRPr="004636C1" w14:paraId="2919E54D" w14:textId="77777777" w:rsidTr="008E572E">
        <w:tc>
          <w:tcPr>
            <w:tcW w:w="9350" w:type="dxa"/>
            <w:gridSpan w:val="2"/>
          </w:tcPr>
          <w:p w14:paraId="78C94ECD" w14:textId="77777777" w:rsidR="00D57846" w:rsidRDefault="00A924A8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Choose whichever one you want</w:t>
            </w:r>
          </w:p>
          <w:p w14:paraId="549311AC" w14:textId="3A4AC777" w:rsidR="00A924A8" w:rsidRPr="004636C1" w:rsidRDefault="00A924A8" w:rsidP="008E57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Top five – need to reach $15,000</w:t>
            </w:r>
          </w:p>
        </w:tc>
      </w:tr>
      <w:tr w:rsidR="00D57846" w:rsidRPr="0064286C" w14:paraId="4F9E670E" w14:textId="77777777" w:rsidTr="008E572E">
        <w:tc>
          <w:tcPr>
            <w:tcW w:w="9350" w:type="dxa"/>
            <w:gridSpan w:val="2"/>
          </w:tcPr>
          <w:p w14:paraId="617E9170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D57846" w:rsidRPr="00171346" w14:paraId="74EE8A89" w14:textId="77777777" w:rsidTr="008E572E">
        <w:trPr>
          <w:trHeight w:val="387"/>
        </w:trPr>
        <w:tc>
          <w:tcPr>
            <w:tcW w:w="9350" w:type="dxa"/>
            <w:gridSpan w:val="2"/>
          </w:tcPr>
          <w:p w14:paraId="2E0EF378" w14:textId="77777777" w:rsidR="00D57846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Green Parking 2.0 tied with Residential Recycling</w:t>
            </w:r>
          </w:p>
          <w:p w14:paraId="1624E1A0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Kid Compost</w:t>
            </w:r>
          </w:p>
          <w:p w14:paraId="3C61E169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Living Wall</w:t>
            </w:r>
          </w:p>
          <w:p w14:paraId="2A6210CC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proofErr w:type="spellStart"/>
            <w:r>
              <w:rPr>
                <w:b/>
                <w:sz w:val="36"/>
              </w:rPr>
              <w:t>Brookens</w:t>
            </w:r>
            <w:proofErr w:type="spellEnd"/>
          </w:p>
          <w:p w14:paraId="55F954FA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Dorms</w:t>
            </w:r>
          </w:p>
          <w:p w14:paraId="61337323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Solar Charging Station</w:t>
            </w:r>
          </w:p>
          <w:p w14:paraId="4641F0A7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Composting 1</w:t>
            </w:r>
          </w:p>
          <w:p w14:paraId="0975B299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Reusable Clam Shells</w:t>
            </w:r>
          </w:p>
          <w:p w14:paraId="18D80393" w14:textId="706C822A" w:rsidR="00A924A8" w:rsidRDefault="00A924A8" w:rsidP="00A924A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LIMIT REACHED!!! $15,020</w:t>
            </w:r>
          </w:p>
          <w:p w14:paraId="6858D7C1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Bee Keeping 2</w:t>
            </w:r>
          </w:p>
          <w:p w14:paraId="6DF55C71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Electrical Vehicle Charging Station</w:t>
            </w:r>
          </w:p>
          <w:p w14:paraId="0E57F87F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Composting 2</w:t>
            </w:r>
          </w:p>
          <w:p w14:paraId="526FABFF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Bee Keeping 1</w:t>
            </w:r>
          </w:p>
          <w:p w14:paraId="407E6EFE" w14:textId="1B31B162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Bicycle Rack – WE GONNA DO THIS ONE THO</w:t>
            </w:r>
          </w:p>
          <w:p w14:paraId="5951EB5C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Recycle 3</w:t>
            </w:r>
          </w:p>
          <w:p w14:paraId="1515C0B8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Winter Creeper and Light are tied</w:t>
            </w:r>
          </w:p>
          <w:p w14:paraId="09EB6C17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Composting 3</w:t>
            </w:r>
          </w:p>
          <w:p w14:paraId="698D96EB" w14:textId="77777777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Green roof 1</w:t>
            </w:r>
          </w:p>
          <w:p w14:paraId="0AE4571C" w14:textId="38E5F6E0" w:rsidR="00A924A8" w:rsidRPr="00A924A8" w:rsidRDefault="00A924A8" w:rsidP="00A924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36"/>
              </w:rPr>
              <w:t>Green roof 2</w:t>
            </w:r>
          </w:p>
        </w:tc>
      </w:tr>
      <w:tr w:rsidR="00D57846" w:rsidRPr="00E11325" w14:paraId="503AB6ED" w14:textId="77777777" w:rsidTr="008E572E">
        <w:trPr>
          <w:trHeight w:val="93"/>
        </w:trPr>
        <w:tc>
          <w:tcPr>
            <w:tcW w:w="9350" w:type="dxa"/>
            <w:gridSpan w:val="2"/>
          </w:tcPr>
          <w:p w14:paraId="7E45A0E7" w14:textId="77777777" w:rsidR="00D57846" w:rsidRPr="00E11325" w:rsidRDefault="00D57846" w:rsidP="008E572E">
            <w:pPr>
              <w:rPr>
                <w:b/>
              </w:rPr>
            </w:pPr>
          </w:p>
        </w:tc>
      </w:tr>
      <w:tr w:rsidR="00D57846" w:rsidRPr="0064286C" w14:paraId="251080C8" w14:textId="77777777" w:rsidTr="008E572E">
        <w:tc>
          <w:tcPr>
            <w:tcW w:w="4675" w:type="dxa"/>
          </w:tcPr>
          <w:p w14:paraId="7788896C" w14:textId="77777777" w:rsidR="00D57846" w:rsidRPr="0064286C" w:rsidRDefault="00D57846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4C0CE095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D57846" w:rsidRPr="0064286C" w14:paraId="5D5A9DC1" w14:textId="77777777" w:rsidTr="008E572E">
        <w:tc>
          <w:tcPr>
            <w:tcW w:w="4675" w:type="dxa"/>
          </w:tcPr>
          <w:p w14:paraId="05294B88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1C434FD7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:rsidRPr="0064286C" w14:paraId="015E4A6F" w14:textId="77777777" w:rsidTr="008E572E">
        <w:tc>
          <w:tcPr>
            <w:tcW w:w="4675" w:type="dxa"/>
          </w:tcPr>
          <w:p w14:paraId="7862ED38" w14:textId="77777777" w:rsidR="00D57846" w:rsidRPr="00171346" w:rsidRDefault="00D57846" w:rsidP="008E57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06338412" w14:textId="77777777" w:rsidR="00D57846" w:rsidRPr="0064286C" w:rsidRDefault="00D57846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7846" w14:paraId="352424C2" w14:textId="77777777" w:rsidTr="008E572E">
        <w:tc>
          <w:tcPr>
            <w:tcW w:w="9350" w:type="dxa"/>
            <w:gridSpan w:val="2"/>
          </w:tcPr>
          <w:p w14:paraId="195A3807" w14:textId="77777777" w:rsidR="00D57846" w:rsidRDefault="00D57846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924A8" w:rsidRPr="0064286C" w14:paraId="51A70E07" w14:textId="77777777" w:rsidTr="008E572E">
        <w:tc>
          <w:tcPr>
            <w:tcW w:w="4675" w:type="dxa"/>
          </w:tcPr>
          <w:p w14:paraId="693CB08F" w14:textId="41098AAE" w:rsidR="00A924A8" w:rsidRPr="0064286C" w:rsidRDefault="00A924A8" w:rsidP="008E572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Springfield Bicycle Club Involvement</w:t>
            </w:r>
          </w:p>
        </w:tc>
        <w:tc>
          <w:tcPr>
            <w:tcW w:w="4675" w:type="dxa"/>
          </w:tcPr>
          <w:p w14:paraId="584E5F33" w14:textId="2453C994" w:rsidR="00A924A8" w:rsidRPr="0064286C" w:rsidRDefault="00A924A8" w:rsidP="008E572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Doctor Styles</w:t>
            </w:r>
          </w:p>
        </w:tc>
      </w:tr>
      <w:tr w:rsidR="00A924A8" w:rsidRPr="0064286C" w14:paraId="1D5CA4B5" w14:textId="77777777" w:rsidTr="008E572E">
        <w:tc>
          <w:tcPr>
            <w:tcW w:w="4675" w:type="dxa"/>
          </w:tcPr>
          <w:p w14:paraId="10D20EF8" w14:textId="77777777" w:rsidR="00A924A8" w:rsidRPr="0064286C" w:rsidRDefault="00A924A8" w:rsidP="008E572E">
            <w:pPr>
              <w:rPr>
                <w:b/>
              </w:rPr>
            </w:pPr>
          </w:p>
        </w:tc>
        <w:tc>
          <w:tcPr>
            <w:tcW w:w="4675" w:type="dxa"/>
          </w:tcPr>
          <w:p w14:paraId="6594ED33" w14:textId="77777777" w:rsidR="00A924A8" w:rsidRPr="0064286C" w:rsidRDefault="00A924A8" w:rsidP="008E572E">
            <w:pPr>
              <w:rPr>
                <w:b/>
              </w:rPr>
            </w:pPr>
          </w:p>
        </w:tc>
      </w:tr>
      <w:tr w:rsidR="00A924A8" w:rsidRPr="0064286C" w14:paraId="315F6C38" w14:textId="77777777" w:rsidTr="008E572E">
        <w:tc>
          <w:tcPr>
            <w:tcW w:w="9350" w:type="dxa"/>
            <w:gridSpan w:val="2"/>
          </w:tcPr>
          <w:p w14:paraId="06276BCE" w14:textId="77777777" w:rsidR="00A924A8" w:rsidRPr="0064286C" w:rsidRDefault="00A924A8" w:rsidP="008E572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924A8" w:rsidRPr="004636C1" w14:paraId="6068741F" w14:textId="77777777" w:rsidTr="008E572E">
        <w:tc>
          <w:tcPr>
            <w:tcW w:w="9350" w:type="dxa"/>
            <w:gridSpan w:val="2"/>
          </w:tcPr>
          <w:p w14:paraId="5A3DD70E" w14:textId="77777777" w:rsidR="00A924A8" w:rsidRDefault="00A924A8" w:rsidP="00A924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Capital City Century Ride – want to move it to campus – SEPTEMBER 8</w:t>
            </w:r>
            <w:r w:rsidRPr="00A924A8">
              <w:rPr>
                <w:b/>
                <w:vertAlign w:val="superscript"/>
              </w:rPr>
              <w:t>th</w:t>
            </w:r>
            <w:r>
              <w:rPr>
                <w:b/>
              </w:rPr>
              <w:t>!</w:t>
            </w:r>
          </w:p>
          <w:p w14:paraId="218C75C0" w14:textId="77777777" w:rsidR="00A924A8" w:rsidRDefault="00A924A8" w:rsidP="00A924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They want a student group to sponsor the event – us the GFC!!! – We rent the space at the student union for them ASAP</w:t>
            </w:r>
          </w:p>
          <w:p w14:paraId="34C76488" w14:textId="2452FAC0" w:rsidR="00A924A8" w:rsidRPr="00A924A8" w:rsidRDefault="00A924A8" w:rsidP="00A924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Would be a big deal to have this event on campus</w:t>
            </w:r>
          </w:p>
        </w:tc>
      </w:tr>
      <w:tr w:rsidR="00A924A8" w:rsidRPr="0064286C" w14:paraId="651DCBEB" w14:textId="77777777" w:rsidTr="008E572E">
        <w:tc>
          <w:tcPr>
            <w:tcW w:w="9350" w:type="dxa"/>
            <w:gridSpan w:val="2"/>
          </w:tcPr>
          <w:p w14:paraId="223BA460" w14:textId="77777777" w:rsidR="00A924A8" w:rsidRPr="0064286C" w:rsidRDefault="00A924A8" w:rsidP="008E572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924A8" w:rsidRPr="00171346" w14:paraId="77430E8D" w14:textId="77777777" w:rsidTr="008E572E">
        <w:trPr>
          <w:trHeight w:val="387"/>
        </w:trPr>
        <w:tc>
          <w:tcPr>
            <w:tcW w:w="9350" w:type="dxa"/>
            <w:gridSpan w:val="2"/>
          </w:tcPr>
          <w:p w14:paraId="4324D66E" w14:textId="328373D6" w:rsidR="00A924A8" w:rsidRPr="00171346" w:rsidRDefault="00A924A8" w:rsidP="00A924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THEY WANT A DECISION SOON – START ADVERTISING FEBRUARY 1</w:t>
            </w:r>
            <w:r w:rsidRPr="00A924A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</w:tr>
      <w:tr w:rsidR="00A924A8" w:rsidRPr="00E11325" w14:paraId="1ECF7D7D" w14:textId="77777777" w:rsidTr="008E572E">
        <w:trPr>
          <w:trHeight w:val="93"/>
        </w:trPr>
        <w:tc>
          <w:tcPr>
            <w:tcW w:w="9350" w:type="dxa"/>
            <w:gridSpan w:val="2"/>
          </w:tcPr>
          <w:p w14:paraId="62923A32" w14:textId="77777777" w:rsidR="00A924A8" w:rsidRPr="00E11325" w:rsidRDefault="00A924A8" w:rsidP="008E572E">
            <w:pPr>
              <w:rPr>
                <w:b/>
              </w:rPr>
            </w:pPr>
            <w:bookmarkStart w:id="0" w:name="_GoBack"/>
            <w:bookmarkEnd w:id="0"/>
          </w:p>
        </w:tc>
      </w:tr>
      <w:tr w:rsidR="00A924A8" w:rsidRPr="0064286C" w14:paraId="3F5F8A57" w14:textId="77777777" w:rsidTr="008E572E">
        <w:tc>
          <w:tcPr>
            <w:tcW w:w="4675" w:type="dxa"/>
          </w:tcPr>
          <w:p w14:paraId="190DD86A" w14:textId="77777777" w:rsidR="00A924A8" w:rsidRPr="0064286C" w:rsidRDefault="00A924A8" w:rsidP="008E572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4334103B" w14:textId="77777777" w:rsidR="00A924A8" w:rsidRPr="0064286C" w:rsidRDefault="00A924A8" w:rsidP="008E572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924A8" w:rsidRPr="0064286C" w14:paraId="13CD5A81" w14:textId="77777777" w:rsidTr="008E572E">
        <w:tc>
          <w:tcPr>
            <w:tcW w:w="4675" w:type="dxa"/>
          </w:tcPr>
          <w:p w14:paraId="4F4AFC74" w14:textId="061B7F2D" w:rsidR="00A924A8" w:rsidRPr="00171346" w:rsidRDefault="00A924A8" w:rsidP="00A924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RESERVE SPACE</w:t>
            </w:r>
          </w:p>
        </w:tc>
        <w:tc>
          <w:tcPr>
            <w:tcW w:w="4675" w:type="dxa"/>
          </w:tcPr>
          <w:p w14:paraId="0AC3C79C" w14:textId="77777777" w:rsidR="00A924A8" w:rsidRPr="0064286C" w:rsidRDefault="00A924A8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24A8" w:rsidRPr="0064286C" w14:paraId="135C5AC6" w14:textId="77777777" w:rsidTr="008E572E">
        <w:tc>
          <w:tcPr>
            <w:tcW w:w="4675" w:type="dxa"/>
          </w:tcPr>
          <w:p w14:paraId="77DCC777" w14:textId="77777777" w:rsidR="00A924A8" w:rsidRDefault="00A924A8" w:rsidP="00A924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EMAIL PRESIDENT OF BIKE CLUB</w:t>
            </w:r>
          </w:p>
          <w:p w14:paraId="4815CE7F" w14:textId="13C9BF17" w:rsidR="00A924A8" w:rsidRPr="00171346" w:rsidRDefault="00A924A8" w:rsidP="00A924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EMAIL ANNE AND ASHLEY AT THE STUDENT UNION</w:t>
            </w:r>
          </w:p>
        </w:tc>
        <w:tc>
          <w:tcPr>
            <w:tcW w:w="4675" w:type="dxa"/>
          </w:tcPr>
          <w:p w14:paraId="079FAA7E" w14:textId="77777777" w:rsidR="00A924A8" w:rsidRPr="0064286C" w:rsidRDefault="00A924A8" w:rsidP="008E57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24A8" w14:paraId="4D6CBEFC" w14:textId="77777777" w:rsidTr="008E572E">
        <w:tc>
          <w:tcPr>
            <w:tcW w:w="9350" w:type="dxa"/>
            <w:gridSpan w:val="2"/>
          </w:tcPr>
          <w:p w14:paraId="59131DD8" w14:textId="77777777" w:rsidR="00A924A8" w:rsidRDefault="00A924A8" w:rsidP="008E572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5AF743B8" w14:textId="77777777" w:rsidR="0024547D" w:rsidRPr="00E11325" w:rsidRDefault="0024547D" w:rsidP="0007052E">
      <w:pPr>
        <w:rPr>
          <w:b/>
          <w:sz w:val="24"/>
        </w:rPr>
      </w:pP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13F"/>
    <w:multiLevelType w:val="hybridMultilevel"/>
    <w:tmpl w:val="FE602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2477B"/>
    <w:multiLevelType w:val="hybridMultilevel"/>
    <w:tmpl w:val="EF9C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79FE"/>
    <w:multiLevelType w:val="hybridMultilevel"/>
    <w:tmpl w:val="C134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7A48"/>
    <w:multiLevelType w:val="hybridMultilevel"/>
    <w:tmpl w:val="E390C69C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523E1"/>
    <w:multiLevelType w:val="hybridMultilevel"/>
    <w:tmpl w:val="7052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67880"/>
    <w:rsid w:val="0007052E"/>
    <w:rsid w:val="000D254E"/>
    <w:rsid w:val="00161C7E"/>
    <w:rsid w:val="00171346"/>
    <w:rsid w:val="001F5E82"/>
    <w:rsid w:val="00204047"/>
    <w:rsid w:val="0021178D"/>
    <w:rsid w:val="0024547D"/>
    <w:rsid w:val="002A56F0"/>
    <w:rsid w:val="002D1F93"/>
    <w:rsid w:val="0037139B"/>
    <w:rsid w:val="00410C19"/>
    <w:rsid w:val="004529D3"/>
    <w:rsid w:val="004636C1"/>
    <w:rsid w:val="004A6A1E"/>
    <w:rsid w:val="004A71A8"/>
    <w:rsid w:val="004E067A"/>
    <w:rsid w:val="00514FDA"/>
    <w:rsid w:val="0054249B"/>
    <w:rsid w:val="00597987"/>
    <w:rsid w:val="005C0808"/>
    <w:rsid w:val="006122C0"/>
    <w:rsid w:val="0064286C"/>
    <w:rsid w:val="0071798D"/>
    <w:rsid w:val="007267CD"/>
    <w:rsid w:val="007827A3"/>
    <w:rsid w:val="00796066"/>
    <w:rsid w:val="007E0CF9"/>
    <w:rsid w:val="008220F8"/>
    <w:rsid w:val="0082580D"/>
    <w:rsid w:val="00944F46"/>
    <w:rsid w:val="00966464"/>
    <w:rsid w:val="00980F06"/>
    <w:rsid w:val="00A924A8"/>
    <w:rsid w:val="00AA3784"/>
    <w:rsid w:val="00AD0209"/>
    <w:rsid w:val="00AD04FE"/>
    <w:rsid w:val="00AD52CF"/>
    <w:rsid w:val="00B857C3"/>
    <w:rsid w:val="00BD139C"/>
    <w:rsid w:val="00C37A55"/>
    <w:rsid w:val="00C63D59"/>
    <w:rsid w:val="00D311B7"/>
    <w:rsid w:val="00D57846"/>
    <w:rsid w:val="00DF6DDB"/>
    <w:rsid w:val="00E11325"/>
    <w:rsid w:val="00E32A1E"/>
    <w:rsid w:val="00E57699"/>
    <w:rsid w:val="00E70CE7"/>
    <w:rsid w:val="00EC5E84"/>
    <w:rsid w:val="00ED1F49"/>
    <w:rsid w:val="00F2675B"/>
    <w:rsid w:val="00F560D1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7</cp:revision>
  <dcterms:created xsi:type="dcterms:W3CDTF">2019-01-27T19:30:00Z</dcterms:created>
  <dcterms:modified xsi:type="dcterms:W3CDTF">2019-01-27T20:19:00Z</dcterms:modified>
</cp:coreProperties>
</file>