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68EC" w14:textId="77777777" w:rsidR="00FE4C77" w:rsidRDefault="00FE4C77" w:rsidP="00FE4C77">
      <w:pPr>
        <w:contextualSpacing/>
        <w:jc w:val="right"/>
      </w:pPr>
      <w:r>
        <w:t xml:space="preserve">University of Illinois Springfield </w:t>
      </w:r>
    </w:p>
    <w:p w14:paraId="16B618E7" w14:textId="77777777" w:rsidR="00FE4C77" w:rsidRDefault="00FE4C77" w:rsidP="00FE4C77">
      <w:pPr>
        <w:contextualSpacing/>
        <w:jc w:val="right"/>
      </w:pPr>
      <w:r>
        <w:t>Student Government Association</w:t>
      </w:r>
    </w:p>
    <w:p w14:paraId="62E6106F" w14:textId="77777777" w:rsidR="001276AD" w:rsidRDefault="001276AD" w:rsidP="00FE4C77">
      <w:pPr>
        <w:contextualSpacing/>
        <w:jc w:val="right"/>
      </w:pPr>
      <w:r>
        <w:t>Performing Arts Center – TV Studio</w:t>
      </w:r>
    </w:p>
    <w:p w14:paraId="2F116D35" w14:textId="77777777" w:rsidR="00FE4C77" w:rsidRDefault="001276AD" w:rsidP="00FE4C77">
      <w:pPr>
        <w:contextualSpacing/>
        <w:jc w:val="right"/>
      </w:pPr>
      <w:r>
        <w:t xml:space="preserve">Sunday, </w:t>
      </w:r>
      <w:r w:rsidR="00A70DA5">
        <w:t>September 12</w:t>
      </w:r>
      <w:r w:rsidR="00071C65">
        <w:t>, 2021</w:t>
      </w:r>
      <w:r w:rsidR="00FE4C77">
        <w:t xml:space="preserve"> </w:t>
      </w:r>
    </w:p>
    <w:p w14:paraId="4A975FE6" w14:textId="77777777" w:rsidR="00FE4C77" w:rsidRDefault="00FE4C77" w:rsidP="00FE4C77">
      <w:pPr>
        <w:contextualSpacing/>
      </w:pPr>
      <w:r>
        <w:t>Agenda</w:t>
      </w:r>
    </w:p>
    <w:p w14:paraId="2C46C5A2" w14:textId="77777777" w:rsidR="00FE4C77" w:rsidRDefault="00FE4C77" w:rsidP="00FE4C77">
      <w:pPr>
        <w:contextualSpacing/>
      </w:pPr>
    </w:p>
    <w:p w14:paraId="3218B1D7" w14:textId="06749DF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Call to order </w:t>
      </w:r>
      <w:r w:rsidR="009E378D">
        <w:t>- 6:06 PM</w:t>
      </w:r>
    </w:p>
    <w:p w14:paraId="786B64B6" w14:textId="0E18D3DC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69845325" w14:textId="40626E5E" w:rsidR="009E378D" w:rsidRDefault="009E378D" w:rsidP="009E378D">
      <w:pPr>
        <w:pStyle w:val="ListParagraph"/>
        <w:numPr>
          <w:ilvl w:val="1"/>
          <w:numId w:val="1"/>
        </w:numPr>
      </w:pPr>
      <w:r>
        <w:t>Absent – BOT Trustee</w:t>
      </w:r>
      <w:r w:rsidR="00B07574">
        <w:t xml:space="preserve"> </w:t>
      </w:r>
      <w:proofErr w:type="spellStart"/>
      <w:r w:rsidR="00B07574">
        <w:t>Verthein</w:t>
      </w:r>
      <w:proofErr w:type="spellEnd"/>
      <w:r>
        <w:t xml:space="preserve">, </w:t>
      </w:r>
      <w:r w:rsidR="00C627D9">
        <w:t>External VP</w:t>
      </w:r>
      <w:r w:rsidR="00B07574">
        <w:t xml:space="preserve"> </w:t>
      </w:r>
      <w:proofErr w:type="spellStart"/>
      <w:r w:rsidR="00B07574">
        <w:t>Solorzano</w:t>
      </w:r>
      <w:proofErr w:type="spellEnd"/>
      <w:r w:rsidR="00C627D9">
        <w:t xml:space="preserve">, Senator </w:t>
      </w:r>
      <w:proofErr w:type="spellStart"/>
      <w:r w:rsidR="00C627D9">
        <w:t>Servaes</w:t>
      </w:r>
      <w:proofErr w:type="spellEnd"/>
    </w:p>
    <w:p w14:paraId="4B0391A1" w14:textId="771D44DE"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14:paraId="38E7F8C7" w14:textId="5972A993" w:rsidR="003B4AC6" w:rsidRDefault="003B4AC6" w:rsidP="003B4AC6">
      <w:pPr>
        <w:pStyle w:val="ListParagraph"/>
        <w:numPr>
          <w:ilvl w:val="1"/>
          <w:numId w:val="1"/>
        </w:numPr>
      </w:pPr>
      <w:r>
        <w:t>Approved</w:t>
      </w:r>
    </w:p>
    <w:p w14:paraId="62F69C89" w14:textId="1EE0463E"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14:paraId="1CF38A33" w14:textId="3B158A56" w:rsidR="003B4AC6" w:rsidRDefault="003B4AC6" w:rsidP="003B4AC6">
      <w:pPr>
        <w:pStyle w:val="ListParagraph"/>
        <w:numPr>
          <w:ilvl w:val="1"/>
          <w:numId w:val="1"/>
        </w:numPr>
      </w:pPr>
      <w:r>
        <w:t>Approved</w:t>
      </w:r>
    </w:p>
    <w:p w14:paraId="29E025D0" w14:textId="4468D69D" w:rsidR="00FE4C77" w:rsidRDefault="00FE4C77" w:rsidP="00FE4C77">
      <w:pPr>
        <w:pStyle w:val="ListParagraph"/>
        <w:numPr>
          <w:ilvl w:val="0"/>
          <w:numId w:val="1"/>
        </w:numPr>
      </w:pPr>
      <w:r>
        <w:t>Audience Participation</w:t>
      </w:r>
    </w:p>
    <w:p w14:paraId="04FE28EB" w14:textId="23D4D126" w:rsidR="003B4AC6" w:rsidRDefault="003B4AC6" w:rsidP="003B4AC6">
      <w:pPr>
        <w:pStyle w:val="ListParagraph"/>
        <w:numPr>
          <w:ilvl w:val="1"/>
          <w:numId w:val="1"/>
        </w:numPr>
      </w:pPr>
      <w:r>
        <w:t>N/A</w:t>
      </w:r>
    </w:p>
    <w:p w14:paraId="17176193" w14:textId="6DF38AAD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</w:t>
      </w:r>
      <w:r w:rsidR="00277792">
        <w:t>R</w:t>
      </w:r>
      <w:r>
        <w:t xml:space="preserve">eport </w:t>
      </w:r>
    </w:p>
    <w:p w14:paraId="7707030A" w14:textId="36685F05"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14:paraId="5D121E3A" w14:textId="776C847B" w:rsidR="003B4AC6" w:rsidRDefault="003B4AC6" w:rsidP="003B4AC6">
      <w:pPr>
        <w:pStyle w:val="ListParagraph"/>
        <w:numPr>
          <w:ilvl w:val="1"/>
          <w:numId w:val="2"/>
        </w:numPr>
      </w:pPr>
      <w:r>
        <w:t>Student Life</w:t>
      </w:r>
    </w:p>
    <w:p w14:paraId="7D7D4148" w14:textId="1AF96F8D" w:rsidR="003B4AC6" w:rsidRDefault="003B4AC6" w:rsidP="003B4AC6">
      <w:pPr>
        <w:pStyle w:val="ListParagraph"/>
        <w:numPr>
          <w:ilvl w:val="2"/>
          <w:numId w:val="2"/>
        </w:numPr>
      </w:pPr>
      <w:r>
        <w:t>70 Orgs have signed up</w:t>
      </w:r>
    </w:p>
    <w:p w14:paraId="6E3922C0" w14:textId="6C5013F2" w:rsidR="003B4AC6" w:rsidRDefault="003B4AC6" w:rsidP="003B4AC6">
      <w:pPr>
        <w:pStyle w:val="ListParagraph"/>
        <w:numPr>
          <w:ilvl w:val="2"/>
          <w:numId w:val="2"/>
        </w:numPr>
      </w:pPr>
      <w:r>
        <w:t>Candidates for all open SGA positions</w:t>
      </w:r>
    </w:p>
    <w:p w14:paraId="630C9124" w14:textId="77777777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7428EB51" w14:textId="571A0F64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r w:rsidR="00071C65">
        <w:t>Knapper</w:t>
      </w:r>
    </w:p>
    <w:p w14:paraId="1DCD5F80" w14:textId="24B80DBB" w:rsidR="003B4AC6" w:rsidRDefault="003B4AC6" w:rsidP="003B4AC6">
      <w:pPr>
        <w:pStyle w:val="ListParagraph"/>
        <w:numPr>
          <w:ilvl w:val="1"/>
          <w:numId w:val="3"/>
        </w:numPr>
      </w:pPr>
      <w:proofErr w:type="spellStart"/>
      <w:r>
        <w:t>Parlimentarian</w:t>
      </w:r>
      <w:proofErr w:type="spellEnd"/>
      <w:r>
        <w:t xml:space="preserve"> Resignation</w:t>
      </w:r>
    </w:p>
    <w:p w14:paraId="43F384B1" w14:textId="5083A44F" w:rsidR="003B4AC6" w:rsidRDefault="003B4AC6" w:rsidP="003B4AC6">
      <w:pPr>
        <w:pStyle w:val="ListParagraph"/>
        <w:numPr>
          <w:ilvl w:val="1"/>
          <w:numId w:val="3"/>
        </w:numPr>
      </w:pPr>
      <w:r>
        <w:t>Resolutions</w:t>
      </w:r>
    </w:p>
    <w:p w14:paraId="65433C5E" w14:textId="7EC6BD9C" w:rsidR="003B4AC6" w:rsidRDefault="003B4AC6" w:rsidP="003B4AC6">
      <w:pPr>
        <w:pStyle w:val="ListParagraph"/>
        <w:numPr>
          <w:ilvl w:val="2"/>
          <w:numId w:val="3"/>
        </w:numPr>
      </w:pPr>
      <w:r>
        <w:t>Video in Email</w:t>
      </w:r>
    </w:p>
    <w:p w14:paraId="29650455" w14:textId="6B640C75" w:rsidR="003B4AC6" w:rsidRDefault="003B4AC6" w:rsidP="003B4AC6">
      <w:pPr>
        <w:pStyle w:val="ListParagraph"/>
        <w:numPr>
          <w:ilvl w:val="1"/>
          <w:numId w:val="3"/>
        </w:numPr>
      </w:pPr>
      <w:r>
        <w:t>Business Cards</w:t>
      </w:r>
      <w:r>
        <w:tab/>
      </w:r>
    </w:p>
    <w:p w14:paraId="783EC456" w14:textId="70D17E2E" w:rsidR="003B4AC6" w:rsidRDefault="003B4AC6" w:rsidP="003B4AC6">
      <w:pPr>
        <w:pStyle w:val="ListParagraph"/>
        <w:numPr>
          <w:ilvl w:val="2"/>
          <w:numId w:val="3"/>
        </w:numPr>
      </w:pPr>
      <w:r>
        <w:t>Received the go-ahead</w:t>
      </w:r>
    </w:p>
    <w:p w14:paraId="2FE29C87" w14:textId="72917C3C" w:rsidR="003B4AC6" w:rsidRDefault="003B4AC6" w:rsidP="003B4AC6">
      <w:pPr>
        <w:pStyle w:val="ListParagraph"/>
        <w:numPr>
          <w:ilvl w:val="2"/>
          <w:numId w:val="3"/>
        </w:numPr>
      </w:pPr>
      <w:r>
        <w:t>Individually requested, not for everyone</w:t>
      </w:r>
    </w:p>
    <w:p w14:paraId="52581011" w14:textId="4535CC0C" w:rsidR="003B4AC6" w:rsidRDefault="003B4AC6" w:rsidP="003B4AC6">
      <w:pPr>
        <w:pStyle w:val="ListParagraph"/>
        <w:numPr>
          <w:ilvl w:val="3"/>
          <w:numId w:val="3"/>
        </w:numPr>
      </w:pPr>
      <w:proofErr w:type="spellStart"/>
      <w:r>
        <w:t>Linq</w:t>
      </w:r>
      <w:proofErr w:type="spellEnd"/>
      <w:r>
        <w:t xml:space="preserve"> -</w:t>
      </w:r>
      <w:r w:rsidR="001D51DB">
        <w:t xml:space="preserve"> </w:t>
      </w:r>
      <w:r>
        <w:t>virtual business card</w:t>
      </w:r>
      <w:r w:rsidR="001D51DB">
        <w:t xml:space="preserve"> (can link to Apple Wallet)</w:t>
      </w:r>
    </w:p>
    <w:p w14:paraId="60D86913" w14:textId="4D2393EB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14:paraId="68EE7C8E" w14:textId="0C8BF06B" w:rsidR="003B4AC6" w:rsidRDefault="003B4AC6" w:rsidP="003B4AC6">
      <w:pPr>
        <w:pStyle w:val="ListParagraph"/>
        <w:numPr>
          <w:ilvl w:val="1"/>
          <w:numId w:val="3"/>
        </w:numPr>
      </w:pPr>
      <w:r>
        <w:t>N.A</w:t>
      </w:r>
    </w:p>
    <w:p w14:paraId="6943F868" w14:textId="6F92F82F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Internal Vice-President </w:t>
      </w:r>
      <w:proofErr w:type="spellStart"/>
      <w:r w:rsidR="00071C65">
        <w:t>Stauder</w:t>
      </w:r>
      <w:proofErr w:type="spellEnd"/>
      <w:r>
        <w:t xml:space="preserve"> </w:t>
      </w:r>
    </w:p>
    <w:p w14:paraId="74482690" w14:textId="1576A1E4" w:rsidR="003B4AC6" w:rsidRDefault="003B4AC6" w:rsidP="003B4AC6">
      <w:pPr>
        <w:pStyle w:val="ListParagraph"/>
        <w:numPr>
          <w:ilvl w:val="1"/>
          <w:numId w:val="3"/>
        </w:numPr>
      </w:pPr>
      <w:r>
        <w:t>IBHE Meeting – New Member</w:t>
      </w:r>
    </w:p>
    <w:p w14:paraId="032D76E2" w14:textId="25C19F22" w:rsidR="003B4AC6" w:rsidRDefault="003B4AC6" w:rsidP="003B4AC6">
      <w:pPr>
        <w:pStyle w:val="ListParagraph"/>
        <w:numPr>
          <w:ilvl w:val="1"/>
          <w:numId w:val="3"/>
        </w:numPr>
      </w:pPr>
      <w:r>
        <w:t>Campus Senate</w:t>
      </w:r>
    </w:p>
    <w:p w14:paraId="1002920D" w14:textId="18AA0E09" w:rsidR="003B4AC6" w:rsidRDefault="003B4AC6" w:rsidP="003B4AC6">
      <w:pPr>
        <w:pStyle w:val="ListParagraph"/>
        <w:numPr>
          <w:ilvl w:val="2"/>
          <w:numId w:val="3"/>
        </w:numPr>
      </w:pPr>
      <w:r>
        <w:t>94% vaccination rate for on-campus students</w:t>
      </w:r>
    </w:p>
    <w:p w14:paraId="4EE9237E" w14:textId="1E1283A5" w:rsidR="003B4AC6" w:rsidRDefault="003B4AC6" w:rsidP="003B4AC6">
      <w:pPr>
        <w:pStyle w:val="ListParagraph"/>
        <w:numPr>
          <w:ilvl w:val="2"/>
          <w:numId w:val="3"/>
        </w:numPr>
      </w:pPr>
      <w:r>
        <w:t>Adjusting programs</w:t>
      </w:r>
    </w:p>
    <w:p w14:paraId="6F9DAD4E" w14:textId="4751241D"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14:paraId="0EE337D7" w14:textId="30E3D424" w:rsidR="003B4AC6" w:rsidRDefault="003B4AC6" w:rsidP="003B4AC6">
      <w:pPr>
        <w:pStyle w:val="ListParagraph"/>
        <w:numPr>
          <w:ilvl w:val="1"/>
          <w:numId w:val="3"/>
        </w:numPr>
      </w:pPr>
      <w:r>
        <w:t>N/A</w:t>
      </w:r>
    </w:p>
    <w:p w14:paraId="0F0E8F63" w14:textId="2F4E2D7D" w:rsidR="00FE4C77" w:rsidRDefault="00A70DA5" w:rsidP="00FE4C77">
      <w:pPr>
        <w:pStyle w:val="ListParagraph"/>
        <w:numPr>
          <w:ilvl w:val="0"/>
          <w:numId w:val="3"/>
        </w:numPr>
      </w:pPr>
      <w:r>
        <w:t xml:space="preserve">Interim </w:t>
      </w:r>
      <w:r w:rsidR="00937BC7">
        <w:t xml:space="preserve">Treasurer </w:t>
      </w:r>
      <w:r w:rsidR="00071C65">
        <w:t>Mika</w:t>
      </w:r>
    </w:p>
    <w:p w14:paraId="6533E807" w14:textId="619CEAAF" w:rsidR="003B4AC6" w:rsidRDefault="003B4AC6" w:rsidP="003B4AC6">
      <w:pPr>
        <w:pStyle w:val="ListParagraph"/>
        <w:numPr>
          <w:ilvl w:val="1"/>
          <w:numId w:val="3"/>
        </w:numPr>
      </w:pPr>
      <w:r>
        <w:t>N</w:t>
      </w:r>
      <w:r w:rsidR="00C627D9">
        <w:t>o report</w:t>
      </w:r>
    </w:p>
    <w:p w14:paraId="3C9F7ACB" w14:textId="666FBD52" w:rsidR="00FE4C77" w:rsidRDefault="00937BC7" w:rsidP="00FE4C77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14:paraId="67BED505" w14:textId="634DD60E" w:rsidR="003B4AC6" w:rsidRDefault="003B4AC6" w:rsidP="003B4AC6">
      <w:pPr>
        <w:pStyle w:val="ListParagraph"/>
        <w:numPr>
          <w:ilvl w:val="1"/>
          <w:numId w:val="3"/>
        </w:numPr>
      </w:pPr>
      <w:r>
        <w:t>SAC</w:t>
      </w:r>
      <w:r w:rsidR="001D51DB">
        <w:t>/SGA Participation</w:t>
      </w:r>
    </w:p>
    <w:p w14:paraId="3C19B353" w14:textId="3BC1CE23" w:rsidR="001D51DB" w:rsidRDefault="001D51DB" w:rsidP="001D51DB">
      <w:pPr>
        <w:pStyle w:val="ListParagraph"/>
        <w:numPr>
          <w:ilvl w:val="2"/>
          <w:numId w:val="3"/>
        </w:numPr>
      </w:pPr>
      <w:r>
        <w:t>Merch for members (shirts/sweatshirts, nametags, etc.)</w:t>
      </w:r>
    </w:p>
    <w:p w14:paraId="4D368F91" w14:textId="150DF334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Parliamentarian </w:t>
      </w:r>
      <w:r w:rsidR="00071C65">
        <w:t>Naughton</w:t>
      </w:r>
      <w:r w:rsidR="00277792">
        <w:t xml:space="preserve"> (resigned)</w:t>
      </w:r>
    </w:p>
    <w:p w14:paraId="5337C73D" w14:textId="6F635B81" w:rsidR="001D51DB" w:rsidRDefault="001D51DB" w:rsidP="001D51DB">
      <w:pPr>
        <w:pStyle w:val="ListParagraph"/>
        <w:numPr>
          <w:ilvl w:val="1"/>
          <w:numId w:val="3"/>
        </w:numPr>
      </w:pPr>
      <w:r>
        <w:lastRenderedPageBreak/>
        <w:t>N/A</w:t>
      </w:r>
    </w:p>
    <w:p w14:paraId="412E9501" w14:textId="3D3D8A5F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14:paraId="730CAA81" w14:textId="336B653B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proofErr w:type="spellStart"/>
      <w:r>
        <w:rPr>
          <w:rFonts w:cstheme="minorHAnsi"/>
          <w:color w:val="1C1E21"/>
          <w:shd w:val="clear" w:color="auto" w:fill="FFFFFF"/>
        </w:rPr>
        <w:t>Zugey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Olvera</w:t>
      </w:r>
    </w:p>
    <w:p w14:paraId="3A174F64" w14:textId="38E7BEF8" w:rsidR="001D51DB" w:rsidRDefault="001D51DB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Water Fountains in Founders and Lincoln – Discussed with Brian</w:t>
      </w:r>
    </w:p>
    <w:p w14:paraId="5BCF6101" w14:textId="498D6347" w:rsidR="001D51DB" w:rsidRDefault="001D51DB" w:rsidP="001D51D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Ice Machines – past issues with inappropriate use</w:t>
      </w:r>
    </w:p>
    <w:p w14:paraId="36ECD899" w14:textId="535FD844" w:rsidR="001D51DB" w:rsidRPr="006452CB" w:rsidRDefault="001D51DB" w:rsidP="001D51D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Timed use as a possibility</w:t>
      </w:r>
    </w:p>
    <w:p w14:paraId="47F60130" w14:textId="13A7C2A3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Business &amp; Management Senator: </w:t>
      </w:r>
      <w:r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>
        <w:rPr>
          <w:rFonts w:cstheme="minorHAnsi"/>
          <w:color w:val="1C1E21"/>
          <w:shd w:val="clear" w:color="auto" w:fill="FFFFFF"/>
        </w:rPr>
        <w:t>Servaes</w:t>
      </w:r>
      <w:proofErr w:type="spellEnd"/>
    </w:p>
    <w:p w14:paraId="58A82763" w14:textId="1E177B63" w:rsidR="001D51DB" w:rsidRPr="006452CB" w:rsidRDefault="001D51DB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43985EB0" w14:textId="4D27B34E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>
        <w:rPr>
          <w:rFonts w:cstheme="minorHAnsi"/>
          <w:color w:val="1C1E21"/>
          <w:shd w:val="clear" w:color="auto" w:fill="FFFFFF"/>
        </w:rPr>
        <w:t>Dhara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Patel</w:t>
      </w:r>
    </w:p>
    <w:p w14:paraId="07168A96" w14:textId="4142668F" w:rsidR="001D51DB" w:rsidRDefault="001D51DB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Introductions</w:t>
      </w:r>
    </w:p>
    <w:p w14:paraId="2B6547C7" w14:textId="59FE198D" w:rsidR="001D51DB" w:rsidRDefault="001D51DB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General Education Review Committee</w:t>
      </w:r>
    </w:p>
    <w:p w14:paraId="0427178F" w14:textId="24C620E5" w:rsidR="001D51DB" w:rsidRDefault="001D51DB" w:rsidP="001D51D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Transfer </w:t>
      </w:r>
      <w:r w:rsidR="00BA08D0">
        <w:rPr>
          <w:rFonts w:cstheme="minorHAnsi"/>
        </w:rPr>
        <w:t>s</w:t>
      </w:r>
      <w:r>
        <w:rPr>
          <w:rFonts w:cstheme="minorHAnsi"/>
        </w:rPr>
        <w:t xml:space="preserve">tudents – </w:t>
      </w:r>
      <w:r w:rsidR="00BA08D0">
        <w:rPr>
          <w:rFonts w:cstheme="minorHAnsi"/>
        </w:rPr>
        <w:t>l</w:t>
      </w:r>
      <w:r>
        <w:rPr>
          <w:rFonts w:cstheme="minorHAnsi"/>
        </w:rPr>
        <w:t xml:space="preserve">ess Admissions, </w:t>
      </w:r>
      <w:r w:rsidR="00BA08D0">
        <w:rPr>
          <w:rFonts w:cstheme="minorHAnsi"/>
        </w:rPr>
        <w:t>e</w:t>
      </w:r>
      <w:r>
        <w:rPr>
          <w:rFonts w:cstheme="minorHAnsi"/>
        </w:rPr>
        <w:t xml:space="preserve">xtra </w:t>
      </w:r>
      <w:r w:rsidR="00BA08D0">
        <w:rPr>
          <w:rFonts w:cstheme="minorHAnsi"/>
        </w:rPr>
        <w:t>y</w:t>
      </w:r>
      <w:r>
        <w:rPr>
          <w:rFonts w:cstheme="minorHAnsi"/>
        </w:rPr>
        <w:t>ears</w:t>
      </w:r>
    </w:p>
    <w:p w14:paraId="5FFABD67" w14:textId="3F14A359" w:rsidR="001D51DB" w:rsidRPr="006452CB" w:rsidRDefault="001D51DB" w:rsidP="001D51D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More </w:t>
      </w:r>
      <w:r w:rsidR="00BA08D0">
        <w:rPr>
          <w:rFonts w:cstheme="minorHAnsi"/>
        </w:rPr>
        <w:t>a</w:t>
      </w:r>
      <w:r>
        <w:rPr>
          <w:rFonts w:cstheme="minorHAnsi"/>
        </w:rPr>
        <w:t xml:space="preserve">vailability for </w:t>
      </w:r>
      <w:r w:rsidR="00BA08D0">
        <w:rPr>
          <w:rFonts w:cstheme="minorHAnsi"/>
        </w:rPr>
        <w:t>c</w:t>
      </w:r>
      <w:r>
        <w:rPr>
          <w:rFonts w:cstheme="minorHAnsi"/>
        </w:rPr>
        <w:t>ourses</w:t>
      </w:r>
    </w:p>
    <w:p w14:paraId="47754E05" w14:textId="06CF4867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Public Affairs &amp; Administration Senator: </w:t>
      </w:r>
      <w:r>
        <w:rPr>
          <w:rFonts w:cstheme="minorHAnsi"/>
          <w:color w:val="1C1E21"/>
          <w:shd w:val="clear" w:color="auto" w:fill="FFFFFF"/>
        </w:rPr>
        <w:t xml:space="preserve">Will </w:t>
      </w:r>
      <w:proofErr w:type="spellStart"/>
      <w:r>
        <w:rPr>
          <w:rFonts w:cstheme="minorHAnsi"/>
          <w:color w:val="1C1E21"/>
          <w:shd w:val="clear" w:color="auto" w:fill="FFFFFF"/>
        </w:rPr>
        <w:t>Formea</w:t>
      </w:r>
      <w:proofErr w:type="spellEnd"/>
    </w:p>
    <w:p w14:paraId="59195BD4" w14:textId="2911D1E8" w:rsidR="001D51DB" w:rsidRPr="00A67990" w:rsidRDefault="001D51DB" w:rsidP="001D51DB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Linq</w:t>
      </w:r>
      <w:proofErr w:type="spellEnd"/>
      <w:r>
        <w:rPr>
          <w:rFonts w:cstheme="minorHAnsi"/>
        </w:rPr>
        <w:t xml:space="preserve"> – encourages SGA members to </w:t>
      </w:r>
      <w:r w:rsidR="00BA08D0">
        <w:rPr>
          <w:rFonts w:cstheme="minorHAnsi"/>
        </w:rPr>
        <w:t>sign up &amp; use</w:t>
      </w:r>
    </w:p>
    <w:p w14:paraId="7A3EE59D" w14:textId="5EF9FA04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Graduate Student Senator: </w:t>
      </w:r>
      <w:proofErr w:type="spellStart"/>
      <w:r>
        <w:rPr>
          <w:rFonts w:cstheme="minorHAnsi"/>
          <w:color w:val="1C1E21"/>
          <w:shd w:val="clear" w:color="auto" w:fill="FFFFFF"/>
        </w:rPr>
        <w:t>Sowmith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C1E21"/>
          <w:shd w:val="clear" w:color="auto" w:fill="FFFFFF"/>
        </w:rPr>
        <w:t>Nagabhiru</w:t>
      </w:r>
      <w:proofErr w:type="spellEnd"/>
    </w:p>
    <w:p w14:paraId="02BC99D0" w14:textId="261E9A44" w:rsidR="00BA08D0" w:rsidRPr="00BA08D0" w:rsidRDefault="001B5F33" w:rsidP="00BA08D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Introductions</w:t>
      </w:r>
    </w:p>
    <w:p w14:paraId="59FBA308" w14:textId="3CE4A7A3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>
        <w:rPr>
          <w:rFonts w:cstheme="minorHAnsi"/>
          <w:color w:val="1C1E21"/>
          <w:shd w:val="clear" w:color="auto" w:fill="FFFFFF"/>
        </w:rPr>
        <w:t xml:space="preserve"> Sarah Boyle </w:t>
      </w:r>
    </w:p>
    <w:p w14:paraId="2AFFE6F7" w14:textId="3312A4BA" w:rsidR="001D51DB" w:rsidRDefault="00BA08D0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Introductions</w:t>
      </w:r>
    </w:p>
    <w:p w14:paraId="6D4649CF" w14:textId="2C461794" w:rsidR="00BA08D0" w:rsidRDefault="00BA08D0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Facebook Pages for online students</w:t>
      </w:r>
    </w:p>
    <w:p w14:paraId="18036681" w14:textId="2D41CDEE" w:rsidR="00BA08D0" w:rsidRPr="006452CB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In the works</w:t>
      </w:r>
    </w:p>
    <w:p w14:paraId="25AA526F" w14:textId="364C67E6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>
        <w:rPr>
          <w:rFonts w:cstheme="minorHAnsi"/>
          <w:color w:val="1C1E21"/>
          <w:shd w:val="clear" w:color="auto" w:fill="FFFFFF"/>
        </w:rPr>
        <w:t>n</w:t>
      </w:r>
    </w:p>
    <w:p w14:paraId="2C3AB80D" w14:textId="0C19B131" w:rsidR="001D51DB" w:rsidRDefault="00BA08D0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General Education Committee</w:t>
      </w:r>
    </w:p>
    <w:p w14:paraId="50AF6C6E" w14:textId="68EC5B24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Reached out to by Dr.</w:t>
      </w:r>
      <w:r w:rsidR="001B5F33">
        <w:rPr>
          <w:rFonts w:cstheme="minorHAnsi"/>
        </w:rPr>
        <w:t xml:space="preserve"> Stephanie Hedge</w:t>
      </w:r>
    </w:p>
    <w:p w14:paraId="3A5CBAB9" w14:textId="2D106216" w:rsidR="00BA08D0" w:rsidRDefault="00BA08D0" w:rsidP="00BA08D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Discord Social Hub</w:t>
      </w:r>
    </w:p>
    <w:p w14:paraId="688FA17C" w14:textId="4021BE97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Slight UIS Activity</w:t>
      </w:r>
    </w:p>
    <w:p w14:paraId="69998A35" w14:textId="72FFF50B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Unofficial UIS Peoria Server</w:t>
      </w:r>
    </w:p>
    <w:p w14:paraId="60689FB4" w14:textId="1FDC66DD" w:rsidR="001B5F33" w:rsidRPr="00F26055" w:rsidRDefault="001B5F33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Recommends use</w:t>
      </w:r>
    </w:p>
    <w:p w14:paraId="7CF235F3" w14:textId="1EF89B7F" w:rsidR="009E378D" w:rsidRPr="001D51DB" w:rsidRDefault="009E378D" w:rsidP="009E378D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Undergraduate Student Senator: </w:t>
      </w:r>
      <w:r>
        <w:rPr>
          <w:rFonts w:cstheme="minorHAnsi"/>
          <w:color w:val="1C1E21"/>
          <w:shd w:val="clear" w:color="auto" w:fill="FFFFFF"/>
        </w:rPr>
        <w:t>Molly Harms</w:t>
      </w:r>
    </w:p>
    <w:p w14:paraId="4272151A" w14:textId="4C84FEEF" w:rsidR="001D51DB" w:rsidRDefault="00BA08D0" w:rsidP="001D51D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Library Committee</w:t>
      </w:r>
    </w:p>
    <w:p w14:paraId="2534F2EA" w14:textId="469036C9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Working on name</w:t>
      </w:r>
    </w:p>
    <w:p w14:paraId="3DDDA117" w14:textId="01BE1E1A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Meetings for improvement</w:t>
      </w:r>
    </w:p>
    <w:p w14:paraId="3EC1144F" w14:textId="15CB5F75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Presentation to show plans</w:t>
      </w:r>
    </w:p>
    <w:p w14:paraId="3619C1FA" w14:textId="6403C74B" w:rsidR="00BA08D0" w:rsidRDefault="00BA08D0" w:rsidP="00BA08D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Looking into audience participation in meetings</w:t>
      </w:r>
    </w:p>
    <w:p w14:paraId="00016888" w14:textId="0B37C451" w:rsidR="00BA08D0" w:rsidRPr="009E378D" w:rsidRDefault="00BA08D0" w:rsidP="00BA08D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Campus Senate Library Committee upcoming meeting</w:t>
      </w:r>
    </w:p>
    <w:p w14:paraId="33170D59" w14:textId="4E716DD6" w:rsidR="00FE4C77" w:rsidRPr="001B5F33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A70DA5">
        <w:t>Announcements</w:t>
      </w:r>
    </w:p>
    <w:p w14:paraId="0561281A" w14:textId="3B1C979F" w:rsidR="001B5F33" w:rsidRPr="001B5F33" w:rsidRDefault="001B5F33" w:rsidP="001B5F33">
      <w:pPr>
        <w:pStyle w:val="ListParagraph"/>
        <w:numPr>
          <w:ilvl w:val="1"/>
          <w:numId w:val="1"/>
        </w:numPr>
        <w:rPr>
          <w:rFonts w:cstheme="minorHAnsi"/>
        </w:rPr>
      </w:pPr>
      <w:r>
        <w:t>Should have been reached out to by committee leaders</w:t>
      </w:r>
    </w:p>
    <w:p w14:paraId="44827AF9" w14:textId="5FC112B0" w:rsidR="001B5F33" w:rsidRDefault="001B5F33" w:rsidP="001B5F3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Executive Board</w:t>
      </w:r>
    </w:p>
    <w:p w14:paraId="0CF6DB9B" w14:textId="3DBEE8A0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President, Internal Vice President, External Vice President, Secretary, Treasurer, </w:t>
      </w:r>
      <w:proofErr w:type="spellStart"/>
      <w:r>
        <w:rPr>
          <w:rFonts w:cstheme="minorHAnsi"/>
        </w:rPr>
        <w:t>Parlimentarian</w:t>
      </w:r>
      <w:proofErr w:type="spellEnd"/>
    </w:p>
    <w:p w14:paraId="53262AF1" w14:textId="25A18065" w:rsidR="001B5F33" w:rsidRDefault="001B5F33" w:rsidP="001B5F3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Internal Affairs</w:t>
      </w:r>
    </w:p>
    <w:p w14:paraId="272EB9B0" w14:textId="2AAC85A7" w:rsidR="001B5F33" w:rsidRDefault="001B5F33" w:rsidP="001B5F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Chair </w:t>
      </w:r>
      <w:r w:rsidR="00A2238E">
        <w:rPr>
          <w:rFonts w:cstheme="minorHAnsi"/>
        </w:rPr>
        <w:t>–</w:t>
      </w:r>
      <w:r>
        <w:rPr>
          <w:rFonts w:cstheme="minorHAnsi"/>
        </w:rPr>
        <w:t xml:space="preserve"> Kyle</w:t>
      </w:r>
    </w:p>
    <w:p w14:paraId="58CC435B" w14:textId="76855FA3" w:rsidR="001B5F33" w:rsidRDefault="001B5F33" w:rsidP="001B5F3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External Affairs</w:t>
      </w:r>
    </w:p>
    <w:p w14:paraId="20F55814" w14:textId="4E3B9B49" w:rsidR="00C46BCF" w:rsidRPr="00C46BCF" w:rsidRDefault="001B5F33" w:rsidP="00C46BC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Chair </w:t>
      </w:r>
      <w:r w:rsidR="00C46BCF">
        <w:rPr>
          <w:rFonts w:cstheme="minorHAnsi"/>
        </w:rPr>
        <w:t>–</w:t>
      </w:r>
      <w:r>
        <w:rPr>
          <w:rFonts w:cstheme="minorHAnsi"/>
        </w:rPr>
        <w:t xml:space="preserve"> Daisy</w:t>
      </w:r>
    </w:p>
    <w:p w14:paraId="18BE4F5C" w14:textId="6EC7BC89" w:rsidR="001B5F33" w:rsidRDefault="001B5F33" w:rsidP="001B5F3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Rules</w:t>
      </w:r>
      <w:r w:rsidR="00C46BCF">
        <w:rPr>
          <w:rFonts w:cstheme="minorHAnsi"/>
        </w:rPr>
        <w:t xml:space="preserve"> of Constitution</w:t>
      </w:r>
    </w:p>
    <w:p w14:paraId="7075C267" w14:textId="41A824F0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Chair – TBD (Parliamentarian)</w:t>
      </w:r>
    </w:p>
    <w:p w14:paraId="6374445E" w14:textId="035E0A59" w:rsidR="00C46BCF" w:rsidRPr="00C46BCF" w:rsidRDefault="00C46BCF" w:rsidP="00C46BC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Senators elected to committees</w:t>
      </w:r>
    </w:p>
    <w:p w14:paraId="1667DBD6" w14:textId="49BFA30A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14:paraId="57DEA500" w14:textId="0F0CF512" w:rsidR="00C46BCF" w:rsidRDefault="00C46BCF" w:rsidP="00C46BC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Menstrual Cups</w:t>
      </w:r>
    </w:p>
    <w:p w14:paraId="7F2273E6" w14:textId="79BE4EB9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Discussed with Diva Cups</w:t>
      </w:r>
    </w:p>
    <w:p w14:paraId="7F31186B" w14:textId="18BD67BD" w:rsidR="00C46BCF" w:rsidRPr="0034405E" w:rsidRDefault="00C46BCF" w:rsidP="00C46BCF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Meeting with Women’s Center </w:t>
      </w:r>
      <w:r w:rsidR="00B07574">
        <w:rPr>
          <w:rFonts w:cstheme="minorHAnsi"/>
        </w:rPr>
        <w:t>this month</w:t>
      </w:r>
    </w:p>
    <w:p w14:paraId="296965AE" w14:textId="77777777" w:rsidR="00FE4C77" w:rsidRDefault="00FE4C77" w:rsidP="001276A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14:paraId="4B6E7BE2" w14:textId="14DEF94F" w:rsidR="00071C65" w:rsidRDefault="00071C6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DA5">
        <w:rPr>
          <w:rFonts w:cstheme="minorHAnsi"/>
          <w:color w:val="000000" w:themeColor="text1"/>
        </w:rPr>
        <w:t>Elections</w:t>
      </w:r>
    </w:p>
    <w:p w14:paraId="490F06F8" w14:textId="4396F965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Listed candidate names</w:t>
      </w:r>
    </w:p>
    <w:p w14:paraId="11EA750E" w14:textId="2744ED22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Elections Wednesday the 22</w:t>
      </w:r>
      <w:r w:rsidRPr="00C46BCF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&amp; Thursday the 23</w:t>
      </w:r>
      <w:r w:rsidRPr="00C46BCF">
        <w:rPr>
          <w:rFonts w:cstheme="minorHAnsi"/>
          <w:color w:val="000000" w:themeColor="text1"/>
          <w:vertAlign w:val="superscript"/>
        </w:rPr>
        <w:t>rd</w:t>
      </w:r>
      <w:r>
        <w:rPr>
          <w:rFonts w:cstheme="minorHAnsi"/>
          <w:color w:val="000000" w:themeColor="text1"/>
        </w:rPr>
        <w:t xml:space="preserve"> – Online</w:t>
      </w:r>
    </w:p>
    <w:p w14:paraId="253F2303" w14:textId="2F1E4E6F" w:rsidR="00C46BCF" w:rsidRDefault="00C46BCF" w:rsidP="00C46BCF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Results by Friday the 24</w:t>
      </w:r>
      <w:r w:rsidRPr="00C46BCF">
        <w:rPr>
          <w:rFonts w:cstheme="minorHAnsi"/>
          <w:color w:val="000000" w:themeColor="text1"/>
          <w:vertAlign w:val="superscript"/>
        </w:rPr>
        <w:t>th</w:t>
      </w:r>
    </w:p>
    <w:p w14:paraId="38B3BCF6" w14:textId="15D1D5CD" w:rsidR="00C46BCF" w:rsidRDefault="00C46BCF" w:rsidP="00C46BCF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New members @ meeting on Sunday the 26</w:t>
      </w:r>
      <w:r w:rsidRPr="00C46BCF">
        <w:rPr>
          <w:rFonts w:cstheme="minorHAnsi"/>
          <w:color w:val="000000" w:themeColor="text1"/>
          <w:vertAlign w:val="superscript"/>
        </w:rPr>
        <w:t>th</w:t>
      </w:r>
    </w:p>
    <w:p w14:paraId="33E35FDA" w14:textId="2337DB69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Tuesday, 4:30pm – Initial Candidate Meeting (Zoom)</w:t>
      </w:r>
    </w:p>
    <w:p w14:paraId="4707D42F" w14:textId="60201E31" w:rsidR="00C46BCF" w:rsidRDefault="00C46BCF" w:rsidP="00C46BCF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Open to current SGA members</w:t>
      </w:r>
    </w:p>
    <w:p w14:paraId="6893655D" w14:textId="1A4A00DA" w:rsidR="00071C65" w:rsidRDefault="00A70DA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 – Diversity, Inclusion, and Belonging Committee</w:t>
      </w:r>
    </w:p>
    <w:p w14:paraId="240F7A52" w14:textId="3F4C881E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Review</w:t>
      </w:r>
      <w:r w:rsidR="003F73C4">
        <w:rPr>
          <w:rFonts w:cstheme="minorHAnsi"/>
          <w:color w:val="000000" w:themeColor="text1"/>
        </w:rPr>
        <w:t>/Discussion</w:t>
      </w:r>
    </w:p>
    <w:p w14:paraId="760EC814" w14:textId="639B99A4" w:rsidR="009E31D5" w:rsidRDefault="009E31D5" w:rsidP="009E31D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Open to all students including SGA members</w:t>
      </w:r>
    </w:p>
    <w:p w14:paraId="636201D1" w14:textId="30C2D13C" w:rsidR="009E31D5" w:rsidRDefault="009E31D5" w:rsidP="009E31D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Question about committee duties</w:t>
      </w:r>
    </w:p>
    <w:p w14:paraId="3CE1C2FD" w14:textId="7E7D23A9" w:rsidR="009E31D5" w:rsidRDefault="009E31D5" w:rsidP="009E31D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Advisory, will judge if events are inclusive and open to all students</w:t>
      </w:r>
    </w:p>
    <w:p w14:paraId="079D57D7" w14:textId="062097D1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Vote</w:t>
      </w:r>
      <w:r w:rsidR="003F73C4">
        <w:rPr>
          <w:rFonts w:cstheme="minorHAnsi"/>
          <w:color w:val="000000" w:themeColor="text1"/>
        </w:rPr>
        <w:t xml:space="preserve"> (Majority)</w:t>
      </w:r>
    </w:p>
    <w:p w14:paraId="5A242FFF" w14:textId="54B46631" w:rsidR="003F73C4" w:rsidRDefault="003F73C4" w:rsidP="003F73C4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Passes</w:t>
      </w:r>
    </w:p>
    <w:p w14:paraId="79A49FEF" w14:textId="5716A666" w:rsidR="00A70DA5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2 – Portrait Allocation</w:t>
      </w:r>
    </w:p>
    <w:p w14:paraId="1AFA898C" w14:textId="60DAE045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Review</w:t>
      </w:r>
      <w:r w:rsidR="003F73C4">
        <w:rPr>
          <w:rFonts w:cstheme="minorHAnsi"/>
          <w:color w:val="000000" w:themeColor="text1"/>
        </w:rPr>
        <w:t>/Discussion</w:t>
      </w:r>
    </w:p>
    <w:p w14:paraId="29518ACC" w14:textId="77777777" w:rsidR="009E31D5" w:rsidRPr="009E31D5" w:rsidRDefault="009E31D5" w:rsidP="009E31D5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Question about pictures &amp; mask mandate</w:t>
      </w:r>
    </w:p>
    <w:p w14:paraId="47DAA0A4" w14:textId="4AB5E62F" w:rsidR="009E31D5" w:rsidRPr="009E31D5" w:rsidRDefault="009E31D5" w:rsidP="009E31D5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Masks off only when picture is being taken</w:t>
      </w:r>
    </w:p>
    <w:p w14:paraId="6D13B9D1" w14:textId="4A2DFF77" w:rsidR="00C46BCF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Vote</w:t>
      </w:r>
      <w:r w:rsidR="003F73C4">
        <w:rPr>
          <w:rFonts w:cstheme="minorHAnsi"/>
          <w:color w:val="000000" w:themeColor="text1"/>
        </w:rPr>
        <w:t xml:space="preserve"> (</w:t>
      </w:r>
      <w:r w:rsidR="009E31D5">
        <w:rPr>
          <w:rFonts w:cstheme="minorHAnsi"/>
          <w:color w:val="000000" w:themeColor="text1"/>
        </w:rPr>
        <w:t>Roll Call</w:t>
      </w:r>
      <w:r w:rsidR="003F73C4">
        <w:rPr>
          <w:rFonts w:cstheme="minorHAnsi"/>
          <w:color w:val="000000" w:themeColor="text1"/>
        </w:rPr>
        <w:t>)</w:t>
      </w:r>
    </w:p>
    <w:p w14:paraId="3AF870A8" w14:textId="08E183DA" w:rsidR="003F73C4" w:rsidRDefault="003F73C4" w:rsidP="003F73C4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9E31D5">
        <w:rPr>
          <w:rFonts w:cstheme="minorHAnsi"/>
          <w:color w:val="000000" w:themeColor="text1"/>
        </w:rPr>
        <w:t>Passes</w:t>
      </w:r>
      <w:r w:rsidR="002B648C">
        <w:rPr>
          <w:rFonts w:cstheme="minorHAnsi"/>
          <w:color w:val="000000" w:themeColor="text1"/>
        </w:rPr>
        <w:t xml:space="preserve"> </w:t>
      </w:r>
    </w:p>
    <w:p w14:paraId="3B989D65" w14:textId="1D435840" w:rsidR="00A70DA5" w:rsidRPr="00C46BCF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DA5">
        <w:rPr>
          <w:rFonts w:cstheme="minorHAnsi"/>
          <w:color w:val="000000" w:themeColor="text1"/>
        </w:rPr>
        <w:t xml:space="preserve">Resolution 3 - </w:t>
      </w:r>
      <w:r w:rsidRPr="00A70DA5">
        <w:rPr>
          <w:rFonts w:eastAsia="Times New Roman" w:cstheme="minorHAnsi"/>
        </w:rPr>
        <w:t>Formal Recognition of the 20</w:t>
      </w:r>
      <w:r w:rsidRPr="00A70DA5">
        <w:rPr>
          <w:rFonts w:eastAsia="Times New Roman" w:cstheme="minorHAnsi"/>
          <w:vertAlign w:val="superscript"/>
        </w:rPr>
        <w:t>th</w:t>
      </w:r>
      <w:r w:rsidRPr="00A70DA5">
        <w:rPr>
          <w:rFonts w:eastAsia="Times New Roman" w:cstheme="minorHAnsi"/>
        </w:rPr>
        <w:t xml:space="preserve"> Anniversary of September 11, 2001</w:t>
      </w:r>
    </w:p>
    <w:p w14:paraId="3B9D5682" w14:textId="06D2EB6C" w:rsidR="00C46BCF" w:rsidRPr="009E31D5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Review</w:t>
      </w:r>
      <w:r w:rsidR="003F73C4">
        <w:rPr>
          <w:rFonts w:eastAsia="Times New Roman" w:cstheme="minorHAnsi"/>
        </w:rPr>
        <w:t>/Discussion</w:t>
      </w:r>
    </w:p>
    <w:p w14:paraId="7801F63A" w14:textId="1D5953CA" w:rsidR="00C46BCF" w:rsidRPr="003F73C4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Vote</w:t>
      </w:r>
      <w:r w:rsidR="009E31D5">
        <w:rPr>
          <w:rFonts w:eastAsia="Times New Roman" w:cstheme="minorHAnsi"/>
        </w:rPr>
        <w:t xml:space="preserve"> (Majority)</w:t>
      </w:r>
    </w:p>
    <w:p w14:paraId="1E6B15E3" w14:textId="06DDD221" w:rsidR="003F73C4" w:rsidRPr="00A70DA5" w:rsidRDefault="003F73C4" w:rsidP="003F73C4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Resolution</w:t>
      </w:r>
      <w:r w:rsidR="009E31D5">
        <w:rPr>
          <w:rFonts w:eastAsia="Times New Roman" w:cstheme="minorHAnsi"/>
        </w:rPr>
        <w:t xml:space="preserve"> Passes</w:t>
      </w:r>
    </w:p>
    <w:p w14:paraId="68DAF20C" w14:textId="339E9283" w:rsidR="00A70DA5" w:rsidRPr="00C46BCF" w:rsidRDefault="00A70DA5" w:rsidP="00A70DA5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A70DA5">
        <w:rPr>
          <w:rFonts w:cstheme="minorHAnsi"/>
          <w:color w:val="000000" w:themeColor="text1"/>
        </w:rPr>
        <w:t xml:space="preserve">Resolution 4 - </w:t>
      </w:r>
      <w:r w:rsidRPr="00A70DA5">
        <w:rPr>
          <w:rFonts w:eastAsia="Times New Roman" w:cstheme="minorHAnsi"/>
        </w:rPr>
        <w:t>Vote on Credit/No Credit Grading for 2021-2022 Academic Year</w:t>
      </w:r>
    </w:p>
    <w:p w14:paraId="65678594" w14:textId="31A8665A" w:rsidR="00C46BCF" w:rsidRPr="002B648C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Review</w:t>
      </w:r>
      <w:r w:rsidR="003F73C4">
        <w:rPr>
          <w:rFonts w:eastAsia="Times New Roman" w:cstheme="minorHAnsi"/>
        </w:rPr>
        <w:t>/Discussion</w:t>
      </w:r>
    </w:p>
    <w:p w14:paraId="5E6C4C66" w14:textId="578C123A" w:rsidR="002B648C" w:rsidRPr="002B648C" w:rsidRDefault="002B648C" w:rsidP="002B648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Discussion about getting “back to normal” in some semblance</w:t>
      </w:r>
    </w:p>
    <w:p w14:paraId="33A42505" w14:textId="5A349ADC" w:rsidR="002B648C" w:rsidRPr="002B648C" w:rsidRDefault="002B648C" w:rsidP="002B648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Question about what classes are credit/no credit</w:t>
      </w:r>
    </w:p>
    <w:p w14:paraId="2F25CEB4" w14:textId="0F61816B" w:rsidR="002B648C" w:rsidRPr="002B648C" w:rsidRDefault="002B648C" w:rsidP="002B648C">
      <w:pPr>
        <w:pStyle w:val="ListParagraph"/>
        <w:numPr>
          <w:ilvl w:val="4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Most 200 classes and below that are non-major</w:t>
      </w:r>
    </w:p>
    <w:p w14:paraId="7FF6D8E1" w14:textId="6D427CA6" w:rsidR="00C46BCF" w:rsidRPr="003F73C4" w:rsidRDefault="00C46BCF" w:rsidP="00C46BCF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Vote</w:t>
      </w:r>
      <w:r w:rsidR="009E31D5">
        <w:rPr>
          <w:rFonts w:eastAsia="Times New Roman" w:cstheme="minorHAnsi"/>
        </w:rPr>
        <w:t xml:space="preserve"> (Roll Call)</w:t>
      </w:r>
    </w:p>
    <w:p w14:paraId="28934C58" w14:textId="08AA5091" w:rsidR="003F73C4" w:rsidRPr="00A70DA5" w:rsidRDefault="003F73C4" w:rsidP="003F73C4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eastAsia="Times New Roman" w:cstheme="minorHAnsi"/>
        </w:rPr>
        <w:t>Resolution</w:t>
      </w:r>
      <w:r w:rsidR="002B648C">
        <w:rPr>
          <w:rFonts w:eastAsia="Times New Roman" w:cstheme="minorHAnsi"/>
        </w:rPr>
        <w:t xml:space="preserve"> Fails</w:t>
      </w:r>
    </w:p>
    <w:p w14:paraId="3284A5B4" w14:textId="138E10FF" w:rsidR="00A70DA5" w:rsidRDefault="00A70DA5" w:rsidP="001276AD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Training</w:t>
      </w:r>
    </w:p>
    <w:p w14:paraId="28B8F2F5" w14:textId="58A2C3FA" w:rsidR="002B648C" w:rsidRDefault="002B648C" w:rsidP="002B648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3pm-5pm, Sunday September 26</w:t>
      </w:r>
      <w:r w:rsidRPr="00E30E0E">
        <w:rPr>
          <w:rFonts w:cstheme="minorHAnsi"/>
          <w:color w:val="000000" w:themeColor="text1"/>
          <w:vertAlign w:val="superscript"/>
        </w:rPr>
        <w:t>th</w:t>
      </w:r>
    </w:p>
    <w:p w14:paraId="00AED9C9" w14:textId="1D499DFC" w:rsidR="002B648C" w:rsidRPr="002B648C" w:rsidRDefault="002B648C" w:rsidP="002B648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Student Union Ballroom</w:t>
      </w:r>
    </w:p>
    <w:p w14:paraId="0F477E1F" w14:textId="75A71DE7" w:rsidR="002B648C" w:rsidRDefault="002B648C" w:rsidP="002B648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 all members of SGA</w:t>
      </w:r>
    </w:p>
    <w:p w14:paraId="27330AF3" w14:textId="43972995" w:rsidR="002B648C" w:rsidRPr="002B648C" w:rsidRDefault="002B648C" w:rsidP="002B648C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In person (if possible)</w:t>
      </w:r>
    </w:p>
    <w:p w14:paraId="25D5C116" w14:textId="2C3E8199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14:paraId="74FE9522" w14:textId="61C99CD3" w:rsidR="002B648C" w:rsidRDefault="002B648C" w:rsidP="002B648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color w:val="000000" w:themeColor="text1"/>
        </w:rPr>
        <w:t>Weekly Correspondence (previous minutes)</w:t>
      </w:r>
    </w:p>
    <w:bookmarkEnd w:id="0"/>
    <w:p w14:paraId="0E9223BF" w14:textId="070B7402" w:rsidR="002B648C" w:rsidRDefault="002B648C" w:rsidP="002B648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GroupMe</w:t>
      </w:r>
    </w:p>
    <w:p w14:paraId="5402CECA" w14:textId="6330BBB3" w:rsidR="00943EE7" w:rsidRPr="002B648C" w:rsidRDefault="00FE4C77" w:rsidP="002B648C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  <w:r w:rsidR="00334DFF">
        <w:rPr>
          <w:rFonts w:cstheme="minorHAnsi"/>
        </w:rPr>
        <w:t xml:space="preserve"> 7:36PM</w:t>
      </w:r>
    </w:p>
    <w:sectPr w:rsidR="00943EE7" w:rsidRPr="002B648C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23EE"/>
    <w:multiLevelType w:val="hybridMultilevel"/>
    <w:tmpl w:val="215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77"/>
    <w:rsid w:val="00053D71"/>
    <w:rsid w:val="00071C65"/>
    <w:rsid w:val="001276AD"/>
    <w:rsid w:val="001300D3"/>
    <w:rsid w:val="001B5F33"/>
    <w:rsid w:val="001D51DB"/>
    <w:rsid w:val="001E1560"/>
    <w:rsid w:val="00277792"/>
    <w:rsid w:val="002B648C"/>
    <w:rsid w:val="00334DFF"/>
    <w:rsid w:val="003B4AC6"/>
    <w:rsid w:val="003F73C4"/>
    <w:rsid w:val="007318B8"/>
    <w:rsid w:val="00937BC7"/>
    <w:rsid w:val="00943EE7"/>
    <w:rsid w:val="009E31D5"/>
    <w:rsid w:val="009E378D"/>
    <w:rsid w:val="00A2238E"/>
    <w:rsid w:val="00A70DA5"/>
    <w:rsid w:val="00AD3107"/>
    <w:rsid w:val="00B07574"/>
    <w:rsid w:val="00B83E2D"/>
    <w:rsid w:val="00BA08D0"/>
    <w:rsid w:val="00C46BCF"/>
    <w:rsid w:val="00C627D9"/>
    <w:rsid w:val="00CC7F66"/>
    <w:rsid w:val="00E26D9D"/>
    <w:rsid w:val="00E30E0E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9EA5F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Knapper, Jarrod J</cp:lastModifiedBy>
  <cp:revision>3</cp:revision>
  <dcterms:created xsi:type="dcterms:W3CDTF">2021-09-15T22:07:00Z</dcterms:created>
  <dcterms:modified xsi:type="dcterms:W3CDTF">2021-09-23T02:22:00Z</dcterms:modified>
</cp:coreProperties>
</file>