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4DEC4353" w14:textId="3F0EF95A" w:rsidR="000E167B" w:rsidRPr="000E167B" w:rsidRDefault="000B4A57" w:rsidP="000E167B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PAC TV Studio / </w:t>
      </w:r>
      <w:r w:rsidR="000E167B" w:rsidRPr="000E167B">
        <w:rPr>
          <w:sz w:val="22"/>
          <w:szCs w:val="22"/>
        </w:rPr>
        <w:t>Zoom</w:t>
      </w:r>
    </w:p>
    <w:p w14:paraId="562F0A0C" w14:textId="5AF94272" w:rsidR="000E31CF" w:rsidRPr="006452CB" w:rsidRDefault="000B4A57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Sunday</w:t>
      </w:r>
      <w:r w:rsidR="004822B1">
        <w:rPr>
          <w:sz w:val="22"/>
          <w:szCs w:val="22"/>
        </w:rPr>
        <w:t>,</w:t>
      </w:r>
      <w:r>
        <w:rPr>
          <w:sz w:val="22"/>
          <w:szCs w:val="22"/>
        </w:rPr>
        <w:t xml:space="preserve"> November 7,</w:t>
      </w:r>
      <w:r w:rsidR="004822B1">
        <w:rPr>
          <w:sz w:val="22"/>
          <w:szCs w:val="22"/>
        </w:rPr>
        <w:t xml:space="preserve"> 202</w:t>
      </w:r>
      <w:r w:rsidR="00F26055">
        <w:rPr>
          <w:sz w:val="22"/>
          <w:szCs w:val="22"/>
        </w:rPr>
        <w:t>1</w:t>
      </w:r>
      <w:r w:rsidR="000E31CF" w:rsidRPr="006452CB">
        <w:rPr>
          <w:sz w:val="22"/>
          <w:szCs w:val="22"/>
        </w:rPr>
        <w:t xml:space="preserve"> </w:t>
      </w:r>
    </w:p>
    <w:p w14:paraId="65A15349" w14:textId="77777777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5798C7C5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  <w:r w:rsidR="00483421">
        <w:t xml:space="preserve"> 6:03PM</w:t>
      </w:r>
    </w:p>
    <w:p w14:paraId="20E2DAAF" w14:textId="59637699" w:rsidR="000E31CF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57C9B8C0" w14:textId="28BA58CB" w:rsidR="00483421" w:rsidRPr="006452CB" w:rsidRDefault="00483421" w:rsidP="00483421">
      <w:pPr>
        <w:pStyle w:val="ListParagraph"/>
        <w:numPr>
          <w:ilvl w:val="1"/>
          <w:numId w:val="1"/>
        </w:numPr>
      </w:pPr>
      <w:r>
        <w:t xml:space="preserve">Absent </w:t>
      </w:r>
      <w:r w:rsidR="00785BEE">
        <w:t>–</w:t>
      </w:r>
      <w:r>
        <w:t xml:space="preserve"> </w:t>
      </w:r>
      <w:r w:rsidR="00785BEE">
        <w:t xml:space="preserve">Senator Patel, Senator </w:t>
      </w:r>
      <w:proofErr w:type="spellStart"/>
      <w:r w:rsidR="00785BEE">
        <w:t>Cherukuvada</w:t>
      </w:r>
      <w:proofErr w:type="spellEnd"/>
      <w:r w:rsidR="00785BEE">
        <w:t>, Senator Marquez</w:t>
      </w:r>
    </w:p>
    <w:p w14:paraId="39EC27D1" w14:textId="7F52C861" w:rsidR="000E31CF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25DE2D65" w14:textId="7ED2744C" w:rsidR="00483421" w:rsidRPr="006452CB" w:rsidRDefault="00483421" w:rsidP="00483421">
      <w:pPr>
        <w:pStyle w:val="ListParagraph"/>
        <w:numPr>
          <w:ilvl w:val="1"/>
          <w:numId w:val="1"/>
        </w:numPr>
      </w:pPr>
      <w:r>
        <w:t>Full Approval</w:t>
      </w:r>
    </w:p>
    <w:p w14:paraId="33C05844" w14:textId="6AC491ED" w:rsidR="000E31CF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121F16EE" w14:textId="10DEE5D0" w:rsidR="00483421" w:rsidRPr="006452CB" w:rsidRDefault="00483421" w:rsidP="00483421">
      <w:pPr>
        <w:pStyle w:val="ListParagraph"/>
        <w:numPr>
          <w:ilvl w:val="1"/>
          <w:numId w:val="1"/>
        </w:numPr>
      </w:pPr>
      <w:r>
        <w:t>Full Approval</w:t>
      </w:r>
    </w:p>
    <w:p w14:paraId="7506EC49" w14:textId="522303C0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2453B684" w14:textId="019E745A" w:rsidR="00483421" w:rsidRDefault="00483421" w:rsidP="00483421">
      <w:pPr>
        <w:pStyle w:val="ListParagraph"/>
        <w:numPr>
          <w:ilvl w:val="1"/>
          <w:numId w:val="1"/>
        </w:numPr>
      </w:pPr>
      <w:r>
        <w:t>N/A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36E2499B" w:rsidR="000E31CF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222E9FE5" w14:textId="459EDD29" w:rsidR="00483421" w:rsidRDefault="00483421" w:rsidP="00483421">
      <w:pPr>
        <w:pStyle w:val="ListParagraph"/>
        <w:numPr>
          <w:ilvl w:val="2"/>
          <w:numId w:val="1"/>
        </w:numPr>
      </w:pPr>
      <w:r>
        <w:t>Congratulated members for attending Bingo with the Chancellor</w:t>
      </w:r>
    </w:p>
    <w:p w14:paraId="7A975A2A" w14:textId="44AB1F45" w:rsidR="00483421" w:rsidRDefault="00483421" w:rsidP="00483421">
      <w:pPr>
        <w:pStyle w:val="ListParagraph"/>
        <w:numPr>
          <w:ilvl w:val="3"/>
          <w:numId w:val="1"/>
        </w:numPr>
      </w:pPr>
      <w:r>
        <w:t>Issues were brought up, suggestion for connections &amp; departments were recommended by the Chancellor, offered help as well</w:t>
      </w:r>
    </w:p>
    <w:p w14:paraId="73DB6358" w14:textId="7A685A63" w:rsidR="00483421" w:rsidRDefault="00483421" w:rsidP="00483421">
      <w:pPr>
        <w:pStyle w:val="ListParagraph"/>
        <w:numPr>
          <w:ilvl w:val="2"/>
          <w:numId w:val="1"/>
        </w:numPr>
      </w:pPr>
      <w:r>
        <w:t xml:space="preserve">Congratulated </w:t>
      </w:r>
      <w:r w:rsidR="009C60CB">
        <w:t>members for internship event success</w:t>
      </w:r>
    </w:p>
    <w:p w14:paraId="7D97C669" w14:textId="4889C027" w:rsidR="009C60CB" w:rsidRDefault="009C60CB" w:rsidP="009C60CB">
      <w:pPr>
        <w:pStyle w:val="ListParagraph"/>
        <w:numPr>
          <w:ilvl w:val="2"/>
          <w:numId w:val="1"/>
        </w:numPr>
      </w:pPr>
      <w:r>
        <w:t>Flyer in development for DIB committee</w:t>
      </w:r>
    </w:p>
    <w:p w14:paraId="679D6724" w14:textId="3AE0ED68" w:rsidR="009C60CB" w:rsidRDefault="009C60CB" w:rsidP="009C60CB">
      <w:pPr>
        <w:pStyle w:val="ListParagraph"/>
        <w:numPr>
          <w:ilvl w:val="2"/>
          <w:numId w:val="1"/>
        </w:numPr>
      </w:pPr>
      <w:r>
        <w:t>Colonnade lighting refreshments need ordered</w:t>
      </w:r>
    </w:p>
    <w:p w14:paraId="62008459" w14:textId="4DBEA863" w:rsidR="009C60CB" w:rsidRDefault="009C60CB" w:rsidP="009C60CB">
      <w:pPr>
        <w:pStyle w:val="ListParagraph"/>
        <w:numPr>
          <w:ilvl w:val="3"/>
          <w:numId w:val="1"/>
        </w:numPr>
      </w:pPr>
      <w:r>
        <w:t xml:space="preserve">IVP </w:t>
      </w:r>
      <w:proofErr w:type="spellStart"/>
      <w:r>
        <w:t>Stauder</w:t>
      </w:r>
      <w:proofErr w:type="spellEnd"/>
      <w:r>
        <w:t xml:space="preserve"> volunteered to order</w:t>
      </w:r>
    </w:p>
    <w:p w14:paraId="264EBE79" w14:textId="12129081" w:rsidR="009C60CB" w:rsidRPr="006452CB" w:rsidRDefault="009C60CB" w:rsidP="009C60CB">
      <w:pPr>
        <w:pStyle w:val="ListParagraph"/>
        <w:numPr>
          <w:ilvl w:val="2"/>
          <w:numId w:val="1"/>
        </w:numPr>
      </w:pPr>
      <w:r>
        <w:t>Applications for open SGA positions have been set up</w:t>
      </w:r>
    </w:p>
    <w:p w14:paraId="599FDC7A" w14:textId="45185E56" w:rsidR="000E31CF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23280383" w14:textId="6D3E6AB2" w:rsidR="00483421" w:rsidRDefault="00483421" w:rsidP="00483421">
      <w:pPr>
        <w:pStyle w:val="ListParagraph"/>
        <w:numPr>
          <w:ilvl w:val="1"/>
          <w:numId w:val="1"/>
        </w:numPr>
      </w:pPr>
      <w:r w:rsidRPr="006452CB">
        <w:t xml:space="preserve">President </w:t>
      </w:r>
      <w:r>
        <w:t xml:space="preserve">Jarrod </w:t>
      </w:r>
      <w:proofErr w:type="spellStart"/>
      <w:r>
        <w:t>Knapper</w:t>
      </w:r>
      <w:proofErr w:type="spellEnd"/>
      <w:r>
        <w:t xml:space="preserve"> </w:t>
      </w:r>
    </w:p>
    <w:p w14:paraId="0E901399" w14:textId="747A91C3" w:rsidR="009C60CB" w:rsidRDefault="009C60CB" w:rsidP="009C60CB">
      <w:pPr>
        <w:pStyle w:val="ListParagraph"/>
        <w:numPr>
          <w:ilvl w:val="2"/>
          <w:numId w:val="1"/>
        </w:numPr>
      </w:pPr>
      <w:r>
        <w:t>Bingo with the Chancellor</w:t>
      </w:r>
    </w:p>
    <w:p w14:paraId="1D36D6FC" w14:textId="2F822B59" w:rsidR="009C60CB" w:rsidRDefault="009C60CB" w:rsidP="009C60CB">
      <w:pPr>
        <w:pStyle w:val="ListParagraph"/>
        <w:numPr>
          <w:ilvl w:val="3"/>
          <w:numId w:val="1"/>
        </w:numPr>
      </w:pPr>
      <w:r>
        <w:t>Over 60 students present at event</w:t>
      </w:r>
    </w:p>
    <w:p w14:paraId="2FC5BE50" w14:textId="67DB2306" w:rsidR="009C60CB" w:rsidRDefault="009C60CB" w:rsidP="009C60CB">
      <w:pPr>
        <w:pStyle w:val="ListParagraph"/>
        <w:numPr>
          <w:ilvl w:val="3"/>
          <w:numId w:val="1"/>
        </w:numPr>
      </w:pPr>
      <w:r>
        <w:t>Believes event was a success, planning similar events</w:t>
      </w:r>
    </w:p>
    <w:p w14:paraId="5CDB833C" w14:textId="1547F97A" w:rsidR="009C60CB" w:rsidRDefault="009C60CB" w:rsidP="009C60CB">
      <w:pPr>
        <w:pStyle w:val="ListParagraph"/>
        <w:numPr>
          <w:ilvl w:val="4"/>
          <w:numId w:val="1"/>
        </w:numPr>
      </w:pPr>
      <w:r>
        <w:t>Leadership Breakfast with Chancellor &amp; Vice-Chancellor as well as others in leadership roles</w:t>
      </w:r>
    </w:p>
    <w:p w14:paraId="053A84E1" w14:textId="2DBB4A17" w:rsidR="009C60CB" w:rsidRDefault="009C60CB" w:rsidP="009C60CB">
      <w:pPr>
        <w:pStyle w:val="ListParagraph"/>
        <w:numPr>
          <w:ilvl w:val="2"/>
          <w:numId w:val="1"/>
        </w:numPr>
      </w:pPr>
      <w:r>
        <w:t>Encouraged members to find things that need changed around campus</w:t>
      </w:r>
    </w:p>
    <w:p w14:paraId="511B834B" w14:textId="484C7B78" w:rsidR="00483421" w:rsidRDefault="00483421" w:rsidP="00483421">
      <w:pPr>
        <w:pStyle w:val="ListParagraph"/>
        <w:numPr>
          <w:ilvl w:val="1"/>
          <w:numId w:val="1"/>
        </w:numPr>
      </w:pPr>
      <w:r>
        <w:t xml:space="preserve">Board Of Trustees Representative Austin </w:t>
      </w:r>
      <w:proofErr w:type="spellStart"/>
      <w:r>
        <w:t>Verthein</w:t>
      </w:r>
      <w:proofErr w:type="spellEnd"/>
      <w:r>
        <w:t xml:space="preserve"> </w:t>
      </w:r>
    </w:p>
    <w:p w14:paraId="39298ED9" w14:textId="243D41E6" w:rsidR="009C60CB" w:rsidRDefault="009C60CB" w:rsidP="009C60CB">
      <w:pPr>
        <w:pStyle w:val="ListParagraph"/>
        <w:numPr>
          <w:ilvl w:val="2"/>
          <w:numId w:val="1"/>
        </w:numPr>
      </w:pPr>
      <w:r>
        <w:t>Self-introduction</w:t>
      </w:r>
    </w:p>
    <w:p w14:paraId="031FF461" w14:textId="38C3EA7B" w:rsidR="009C60CB" w:rsidRDefault="009C60CB" w:rsidP="009C60CB">
      <w:pPr>
        <w:pStyle w:val="ListParagraph"/>
        <w:numPr>
          <w:ilvl w:val="2"/>
          <w:numId w:val="1"/>
        </w:numPr>
      </w:pPr>
      <w:r>
        <w:t>Upcoming meeting @ UIC</w:t>
      </w:r>
    </w:p>
    <w:p w14:paraId="4F073AB6" w14:textId="7DE64C30" w:rsidR="009C60CB" w:rsidRDefault="009C60CB" w:rsidP="009C60CB">
      <w:pPr>
        <w:pStyle w:val="ListParagraph"/>
        <w:numPr>
          <w:ilvl w:val="2"/>
          <w:numId w:val="1"/>
        </w:numPr>
      </w:pPr>
      <w:r>
        <w:t>Explained role (approving budgets, endowments, internal audits, etc.)</w:t>
      </w:r>
    </w:p>
    <w:p w14:paraId="5E83BEDA" w14:textId="0705C7F3" w:rsidR="009C60CB" w:rsidRDefault="009C60CB" w:rsidP="009C60CB">
      <w:pPr>
        <w:pStyle w:val="ListParagraph"/>
        <w:numPr>
          <w:ilvl w:val="2"/>
          <w:numId w:val="1"/>
        </w:numPr>
      </w:pPr>
      <w:r>
        <w:t>Opened floor to questions</w:t>
      </w:r>
    </w:p>
    <w:p w14:paraId="03D46828" w14:textId="292017EA" w:rsidR="009C60CB" w:rsidRDefault="009C60CB" w:rsidP="009C60CB">
      <w:pPr>
        <w:pStyle w:val="ListParagraph"/>
        <w:numPr>
          <w:ilvl w:val="3"/>
          <w:numId w:val="1"/>
        </w:numPr>
      </w:pPr>
      <w:r>
        <w:t>Cynthia – asked when the next meeting at UIS is</w:t>
      </w:r>
    </w:p>
    <w:p w14:paraId="4F424519" w14:textId="7FC3D4E0" w:rsidR="009C60CB" w:rsidRPr="006452CB" w:rsidRDefault="009C60CB" w:rsidP="009C60CB">
      <w:pPr>
        <w:pStyle w:val="ListParagraph"/>
        <w:numPr>
          <w:ilvl w:val="4"/>
          <w:numId w:val="1"/>
        </w:numPr>
      </w:pPr>
      <w:r>
        <w:t>Next meeting is in May</w:t>
      </w:r>
    </w:p>
    <w:p w14:paraId="2788B1C2" w14:textId="051614B9" w:rsidR="00483421" w:rsidRDefault="00483421" w:rsidP="00483421">
      <w:pPr>
        <w:pStyle w:val="ListParagraph"/>
        <w:numPr>
          <w:ilvl w:val="1"/>
          <w:numId w:val="1"/>
        </w:numPr>
      </w:pPr>
      <w:r w:rsidRPr="006452CB">
        <w:t>Internal Vice-President</w:t>
      </w:r>
      <w:r>
        <w:t xml:space="preserve"> Kyle </w:t>
      </w:r>
      <w:proofErr w:type="spellStart"/>
      <w:r>
        <w:t>Stauder</w:t>
      </w:r>
      <w:proofErr w:type="spellEnd"/>
      <w:r>
        <w:t xml:space="preserve"> </w:t>
      </w:r>
    </w:p>
    <w:p w14:paraId="3B25B1CF" w14:textId="2BD65114" w:rsidR="009C60CB" w:rsidRDefault="009C60CB" w:rsidP="009C60CB">
      <w:pPr>
        <w:pStyle w:val="ListParagraph"/>
        <w:numPr>
          <w:ilvl w:val="2"/>
          <w:numId w:val="1"/>
        </w:numPr>
      </w:pPr>
      <w:r>
        <w:t>Spoke about the Transfer Student Taco night event</w:t>
      </w:r>
    </w:p>
    <w:p w14:paraId="57F138D7" w14:textId="60F11061" w:rsidR="009C60CB" w:rsidRDefault="009C60CB" w:rsidP="009C60CB">
      <w:pPr>
        <w:pStyle w:val="ListParagraph"/>
        <w:numPr>
          <w:ilvl w:val="2"/>
          <w:numId w:val="1"/>
        </w:numPr>
      </w:pPr>
      <w:r>
        <w:t>First Planning &amp; Budget committee meeting</w:t>
      </w:r>
    </w:p>
    <w:p w14:paraId="6E701183" w14:textId="7452D6C4" w:rsidR="009C60CB" w:rsidRDefault="009C60CB" w:rsidP="009C60CB">
      <w:pPr>
        <w:pStyle w:val="ListParagraph"/>
        <w:numPr>
          <w:ilvl w:val="3"/>
          <w:numId w:val="1"/>
        </w:numPr>
      </w:pPr>
      <w:r>
        <w:t>Discussed Senator Olvera’s water fountain plan</w:t>
      </w:r>
    </w:p>
    <w:p w14:paraId="290602A8" w14:textId="60A0C3EC" w:rsidR="009C60CB" w:rsidRPr="006452CB" w:rsidRDefault="009C60CB" w:rsidP="009C60CB">
      <w:pPr>
        <w:pStyle w:val="ListParagraph"/>
        <w:numPr>
          <w:ilvl w:val="4"/>
          <w:numId w:val="1"/>
        </w:numPr>
      </w:pPr>
      <w:r>
        <w:t xml:space="preserve">Committee will </w:t>
      </w:r>
      <w:r w:rsidR="00785BEE">
        <w:t>investigate</w:t>
      </w:r>
      <w:r>
        <w:t xml:space="preserve"> who would need to provide funds</w:t>
      </w:r>
    </w:p>
    <w:p w14:paraId="42182D54" w14:textId="1B0E45D0" w:rsidR="00483421" w:rsidRDefault="00483421" w:rsidP="00483421">
      <w:pPr>
        <w:pStyle w:val="ListParagraph"/>
        <w:numPr>
          <w:ilvl w:val="1"/>
          <w:numId w:val="1"/>
        </w:numPr>
      </w:pPr>
      <w:r w:rsidRPr="006452CB">
        <w:lastRenderedPageBreak/>
        <w:t>External Vice-President</w:t>
      </w:r>
      <w:r>
        <w:t xml:space="preserve"> Daisy </w:t>
      </w:r>
      <w:proofErr w:type="spellStart"/>
      <w:r>
        <w:t>Solorzano</w:t>
      </w:r>
      <w:proofErr w:type="spellEnd"/>
      <w:r>
        <w:t xml:space="preserve"> </w:t>
      </w:r>
    </w:p>
    <w:p w14:paraId="0D98F79C" w14:textId="6BEE394E" w:rsidR="009C60CB" w:rsidRDefault="009C60CB" w:rsidP="009C60CB">
      <w:pPr>
        <w:pStyle w:val="ListParagraph"/>
        <w:numPr>
          <w:ilvl w:val="2"/>
          <w:numId w:val="1"/>
        </w:numPr>
      </w:pPr>
      <w:r>
        <w:t>Meeting with the CLAS</w:t>
      </w:r>
    </w:p>
    <w:p w14:paraId="2D19453F" w14:textId="427D5C4B" w:rsidR="009C60CB" w:rsidRDefault="009C60CB" w:rsidP="009C60CB">
      <w:pPr>
        <w:pStyle w:val="ListParagraph"/>
        <w:numPr>
          <w:ilvl w:val="3"/>
          <w:numId w:val="1"/>
        </w:numPr>
      </w:pPr>
      <w:r>
        <w:t>Talking about how to bring more diversity within faculty and staff on campus</w:t>
      </w:r>
    </w:p>
    <w:p w14:paraId="5E4A846F" w14:textId="7B4C352F" w:rsidR="009C60CB" w:rsidRPr="006452CB" w:rsidRDefault="00042D67" w:rsidP="00042D67">
      <w:pPr>
        <w:pStyle w:val="ListParagraph"/>
        <w:numPr>
          <w:ilvl w:val="2"/>
          <w:numId w:val="1"/>
        </w:numPr>
      </w:pPr>
      <w:r>
        <w:t>Planning Lobby Day with Cynthia</w:t>
      </w:r>
    </w:p>
    <w:p w14:paraId="348FBECA" w14:textId="35A14383" w:rsidR="00483421" w:rsidRDefault="00483421" w:rsidP="00483421">
      <w:pPr>
        <w:pStyle w:val="ListParagraph"/>
        <w:numPr>
          <w:ilvl w:val="1"/>
          <w:numId w:val="1"/>
        </w:numPr>
      </w:pPr>
      <w:r w:rsidRPr="006452CB">
        <w:t xml:space="preserve">Treasurer </w:t>
      </w:r>
      <w:proofErr w:type="spellStart"/>
      <w:r>
        <w:t>Dejoie</w:t>
      </w:r>
      <w:proofErr w:type="spellEnd"/>
      <w:r>
        <w:t xml:space="preserve"> Simmons </w:t>
      </w:r>
    </w:p>
    <w:p w14:paraId="06A7C0C0" w14:textId="4545DF60" w:rsidR="00042D67" w:rsidRDefault="00042D67" w:rsidP="00042D67">
      <w:pPr>
        <w:pStyle w:val="ListParagraph"/>
        <w:numPr>
          <w:ilvl w:val="2"/>
          <w:numId w:val="1"/>
        </w:numPr>
      </w:pPr>
      <w:r>
        <w:t>SOFA Report</w:t>
      </w:r>
    </w:p>
    <w:p w14:paraId="24973CF2" w14:textId="53B905C1" w:rsidR="00042D67" w:rsidRDefault="00042D67" w:rsidP="00042D67">
      <w:pPr>
        <w:pStyle w:val="ListParagraph"/>
        <w:numPr>
          <w:ilvl w:val="3"/>
          <w:numId w:val="1"/>
        </w:numPr>
      </w:pPr>
      <w:r>
        <w:t>Meeting next week</w:t>
      </w:r>
    </w:p>
    <w:p w14:paraId="7C1EB106" w14:textId="44552C6F" w:rsidR="00042D67" w:rsidRDefault="00042D67" w:rsidP="00042D67">
      <w:pPr>
        <w:pStyle w:val="ListParagraph"/>
        <w:numPr>
          <w:ilvl w:val="3"/>
          <w:numId w:val="1"/>
        </w:numPr>
      </w:pPr>
      <w:r>
        <w:t>Treasurer position is open</w:t>
      </w:r>
    </w:p>
    <w:p w14:paraId="1296662F" w14:textId="34C52D61" w:rsidR="00042D67" w:rsidRDefault="00042D67" w:rsidP="00042D67">
      <w:pPr>
        <w:pStyle w:val="ListParagraph"/>
        <w:numPr>
          <w:ilvl w:val="4"/>
          <w:numId w:val="1"/>
        </w:numPr>
      </w:pPr>
      <w:r>
        <w:t>Application available this week</w:t>
      </w:r>
    </w:p>
    <w:p w14:paraId="0B6AA288" w14:textId="10086FE7" w:rsidR="00042D67" w:rsidRDefault="00042D67" w:rsidP="00042D67">
      <w:pPr>
        <w:pStyle w:val="ListParagraph"/>
        <w:numPr>
          <w:ilvl w:val="2"/>
          <w:numId w:val="1"/>
        </w:numPr>
      </w:pPr>
      <w:r>
        <w:t>Bingo with the Chancellor</w:t>
      </w:r>
    </w:p>
    <w:p w14:paraId="2EB9A7FE" w14:textId="13118EFC" w:rsidR="00042D67" w:rsidRDefault="00042D67" w:rsidP="00042D67">
      <w:pPr>
        <w:pStyle w:val="ListParagraph"/>
        <w:numPr>
          <w:ilvl w:val="3"/>
          <w:numId w:val="1"/>
        </w:numPr>
      </w:pPr>
      <w:r>
        <w:t>Great exposure for SGA</w:t>
      </w:r>
    </w:p>
    <w:p w14:paraId="52E7D6CB" w14:textId="23A721DB" w:rsidR="00483421" w:rsidRDefault="00483421" w:rsidP="00483421">
      <w:pPr>
        <w:pStyle w:val="ListParagraph"/>
        <w:numPr>
          <w:ilvl w:val="1"/>
          <w:numId w:val="1"/>
        </w:numPr>
      </w:pPr>
      <w:r>
        <w:t xml:space="preserve">Secretary Samantha Wetter </w:t>
      </w:r>
    </w:p>
    <w:p w14:paraId="5DCA8CE6" w14:textId="1EA5430E" w:rsidR="00042D67" w:rsidRDefault="00042D67" w:rsidP="00042D67">
      <w:pPr>
        <w:pStyle w:val="ListParagraph"/>
        <w:numPr>
          <w:ilvl w:val="2"/>
          <w:numId w:val="1"/>
        </w:numPr>
      </w:pPr>
      <w:r>
        <w:t>Asked who to meet about campus lighting</w:t>
      </w:r>
    </w:p>
    <w:p w14:paraId="450A25CF" w14:textId="7C9C40C7" w:rsidR="00042D67" w:rsidRPr="006452CB" w:rsidRDefault="00042D67" w:rsidP="00042D67">
      <w:pPr>
        <w:pStyle w:val="ListParagraph"/>
        <w:numPr>
          <w:ilvl w:val="3"/>
          <w:numId w:val="1"/>
        </w:numPr>
      </w:pPr>
      <w:r>
        <w:t xml:space="preserve">President </w:t>
      </w:r>
      <w:proofErr w:type="spellStart"/>
      <w:r>
        <w:t>Knapper</w:t>
      </w:r>
      <w:proofErr w:type="spellEnd"/>
      <w:r>
        <w:t xml:space="preserve"> – Chuck </w:t>
      </w:r>
      <w:proofErr w:type="spellStart"/>
      <w:r w:rsidR="00785BEE">
        <w:t>Coderko</w:t>
      </w:r>
      <w:proofErr w:type="spellEnd"/>
      <w:r>
        <w:t xml:space="preserve"> or Breanna (under Chuck)</w:t>
      </w:r>
    </w:p>
    <w:p w14:paraId="0BFA07B1" w14:textId="127E6373" w:rsidR="006A2405" w:rsidRDefault="006A2405" w:rsidP="006A2405">
      <w:pPr>
        <w:pStyle w:val="ListParagraph"/>
        <w:numPr>
          <w:ilvl w:val="0"/>
          <w:numId w:val="1"/>
        </w:numPr>
      </w:pPr>
      <w:r w:rsidRPr="006452CB">
        <w:t>Senator Reports</w:t>
      </w:r>
    </w:p>
    <w:p w14:paraId="18A07354" w14:textId="2804DBCB" w:rsidR="00483421" w:rsidRPr="00042D67" w:rsidRDefault="00483421" w:rsidP="00483421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proofErr w:type="spellStart"/>
      <w:r>
        <w:rPr>
          <w:rFonts w:cstheme="minorHAnsi"/>
          <w:color w:val="1C1E21"/>
          <w:shd w:val="clear" w:color="auto" w:fill="FFFFFF"/>
        </w:rPr>
        <w:t>Zugey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Olvera </w:t>
      </w:r>
    </w:p>
    <w:p w14:paraId="5D70C2C0" w14:textId="159FBF86" w:rsidR="00042D67" w:rsidRPr="00042D67" w:rsidRDefault="00042D67" w:rsidP="00042D6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DIB meeting</w:t>
      </w:r>
    </w:p>
    <w:p w14:paraId="35CA7ABE" w14:textId="2A9CD645" w:rsidR="00042D67" w:rsidRPr="00042D67" w:rsidRDefault="00042D67" w:rsidP="00042D67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Discussed ways to involve everyone for events</w:t>
      </w:r>
    </w:p>
    <w:p w14:paraId="06A2C414" w14:textId="5B271409" w:rsidR="00042D67" w:rsidRPr="00042D67" w:rsidRDefault="00042D67" w:rsidP="00042D67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Flyer created</w:t>
      </w:r>
    </w:p>
    <w:p w14:paraId="48E9ECC1" w14:textId="517647A1" w:rsidR="00042D67" w:rsidRPr="006452CB" w:rsidRDefault="00042D67" w:rsidP="00042D67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All holidays around this time of year</w:t>
      </w:r>
    </w:p>
    <w:p w14:paraId="5E752C7D" w14:textId="5DD4DFB2" w:rsidR="00483421" w:rsidRPr="00042D67" w:rsidRDefault="00483421" w:rsidP="00483421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Business &amp; Management Senator: </w:t>
      </w:r>
      <w:r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>
        <w:rPr>
          <w:rFonts w:cstheme="minorHAnsi"/>
          <w:color w:val="1C1E21"/>
          <w:shd w:val="clear" w:color="auto" w:fill="FFFFFF"/>
        </w:rPr>
        <w:t>Servaes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 </w:t>
      </w:r>
    </w:p>
    <w:p w14:paraId="4A968635" w14:textId="48CB2E93" w:rsidR="00042D67" w:rsidRPr="00042D67" w:rsidRDefault="00042D67" w:rsidP="00042D6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Thanked Senator Harms for internship event</w:t>
      </w:r>
    </w:p>
    <w:p w14:paraId="35C694EB" w14:textId="14B05957" w:rsidR="00042D67" w:rsidRPr="006452CB" w:rsidRDefault="00042D67" w:rsidP="00042D6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Setting up a feedback loop for Business &amp; Management students</w:t>
      </w:r>
    </w:p>
    <w:p w14:paraId="5038A27B" w14:textId="1E4BDB35" w:rsidR="00483421" w:rsidRPr="00042D67" w:rsidRDefault="00483421" w:rsidP="00483421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>
        <w:rPr>
          <w:rFonts w:cstheme="minorHAnsi"/>
          <w:color w:val="1C1E21"/>
          <w:shd w:val="clear" w:color="auto" w:fill="FFFFFF"/>
        </w:rPr>
        <w:t>Dhara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Patel </w:t>
      </w:r>
    </w:p>
    <w:p w14:paraId="5F253FF1" w14:textId="0203A6C0" w:rsidR="00042D67" w:rsidRPr="006452CB" w:rsidRDefault="00042D67" w:rsidP="00042D6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N/A</w:t>
      </w:r>
    </w:p>
    <w:p w14:paraId="27BE382E" w14:textId="4C6014DA" w:rsidR="00483421" w:rsidRPr="00042D67" w:rsidRDefault="00483421" w:rsidP="00483421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>
        <w:rPr>
          <w:rFonts w:cstheme="minorHAnsi"/>
          <w:color w:val="1C1E21"/>
          <w:shd w:val="clear" w:color="auto" w:fill="FFFFFF"/>
        </w:rPr>
        <w:t xml:space="preserve">Will </w:t>
      </w:r>
      <w:proofErr w:type="spellStart"/>
      <w:r>
        <w:rPr>
          <w:rFonts w:cstheme="minorHAnsi"/>
          <w:color w:val="1C1E21"/>
          <w:shd w:val="clear" w:color="auto" w:fill="FFFFFF"/>
        </w:rPr>
        <w:t>Formea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 </w:t>
      </w:r>
    </w:p>
    <w:p w14:paraId="1D0CDC85" w14:textId="11A468A4" w:rsidR="00042D67" w:rsidRPr="00A67990" w:rsidRDefault="00042D67" w:rsidP="00042D6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No report</w:t>
      </w:r>
    </w:p>
    <w:p w14:paraId="4712207C" w14:textId="6B4F2169" w:rsidR="00483421" w:rsidRPr="00042D67" w:rsidRDefault="00483421" w:rsidP="00483421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>
        <w:rPr>
          <w:rFonts w:cstheme="minorHAnsi"/>
          <w:color w:val="1C1E21"/>
          <w:shd w:val="clear" w:color="auto" w:fill="FFFFFF"/>
        </w:rPr>
        <w:t xml:space="preserve"> Sarah Boyle </w:t>
      </w:r>
    </w:p>
    <w:p w14:paraId="55C19E12" w14:textId="5E34704C" w:rsidR="00042D67" w:rsidRPr="00042D67" w:rsidRDefault="00042D67" w:rsidP="00042D6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Planning to meet with the Center for Online Learning</w:t>
      </w:r>
    </w:p>
    <w:p w14:paraId="1CC4FEC2" w14:textId="37609B66" w:rsidR="00042D67" w:rsidRPr="006452CB" w:rsidRDefault="00042D67" w:rsidP="00042D67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Working on a bigger online presence for students</w:t>
      </w:r>
    </w:p>
    <w:p w14:paraId="1D7522D2" w14:textId="1036642F" w:rsidR="00483421" w:rsidRPr="00042D67" w:rsidRDefault="00483421" w:rsidP="00483421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>
        <w:rPr>
          <w:rFonts w:cstheme="minorHAnsi"/>
          <w:color w:val="1C1E21"/>
          <w:shd w:val="clear" w:color="auto" w:fill="FFFFFF"/>
        </w:rPr>
        <w:t xml:space="preserve">n </w:t>
      </w:r>
    </w:p>
    <w:p w14:paraId="11AE2788" w14:textId="7E57C0B6" w:rsidR="00042D67" w:rsidRPr="00F26055" w:rsidRDefault="00042D67" w:rsidP="00042D6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No report</w:t>
      </w:r>
    </w:p>
    <w:p w14:paraId="31C589BD" w14:textId="0788F743" w:rsidR="00483421" w:rsidRPr="00042D67" w:rsidRDefault="00483421" w:rsidP="00483421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Undergraduate Student Senator: </w:t>
      </w:r>
      <w:r>
        <w:rPr>
          <w:rFonts w:cstheme="minorHAnsi"/>
          <w:color w:val="1C1E21"/>
          <w:shd w:val="clear" w:color="auto" w:fill="FFFFFF"/>
        </w:rPr>
        <w:t xml:space="preserve">Molly Harms </w:t>
      </w:r>
    </w:p>
    <w:p w14:paraId="2C82839B" w14:textId="4798E5E6" w:rsidR="00042D67" w:rsidRPr="00042D67" w:rsidRDefault="00042D67" w:rsidP="00042D6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Internship event</w:t>
      </w:r>
    </w:p>
    <w:p w14:paraId="4FB89619" w14:textId="7828A2FE" w:rsidR="00042D67" w:rsidRPr="00042D67" w:rsidRDefault="00042D67" w:rsidP="00042D67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Thanked Senator </w:t>
      </w:r>
      <w:proofErr w:type="spellStart"/>
      <w:r>
        <w:rPr>
          <w:rFonts w:cstheme="minorHAnsi"/>
          <w:color w:val="1C1E21"/>
          <w:shd w:val="clear" w:color="auto" w:fill="FFFFFF"/>
        </w:rPr>
        <w:t>Serveas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for serving on the panel</w:t>
      </w:r>
    </w:p>
    <w:p w14:paraId="4A01F4BE" w14:textId="47EB1DEF" w:rsidR="00042D67" w:rsidRPr="00042D67" w:rsidRDefault="00042D67" w:rsidP="00042D67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Pleased with turnout and student engagement</w:t>
      </w:r>
    </w:p>
    <w:p w14:paraId="21E838B0" w14:textId="08007E8C" w:rsidR="00042D67" w:rsidRPr="00042D67" w:rsidRDefault="00042D67" w:rsidP="00042D6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Core Committee for new library</w:t>
      </w:r>
    </w:p>
    <w:p w14:paraId="1603637B" w14:textId="2ED9F66C" w:rsidR="00042D67" w:rsidRPr="00042D67" w:rsidRDefault="00042D67" w:rsidP="00042D67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Wants to set up a poll to vote on a name</w:t>
      </w:r>
    </w:p>
    <w:p w14:paraId="7ACF4EDE" w14:textId="421003E8" w:rsidR="00042D67" w:rsidRPr="00042D67" w:rsidRDefault="00042D67" w:rsidP="00042D6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Campus Senate Library Committee</w:t>
      </w:r>
    </w:p>
    <w:p w14:paraId="31753830" w14:textId="6ED1F4EE" w:rsidR="00042D67" w:rsidRPr="002E060D" w:rsidRDefault="00042D67" w:rsidP="00042D67">
      <w:pPr>
        <w:pStyle w:val="ListParagraph"/>
        <w:numPr>
          <w:ilvl w:val="3"/>
          <w:numId w:val="1"/>
        </w:numPr>
        <w:rPr>
          <w:rFonts w:cstheme="minorHAnsi"/>
        </w:rPr>
      </w:pPr>
      <w:proofErr w:type="gramStart"/>
      <w:r>
        <w:rPr>
          <w:rFonts w:cstheme="minorHAnsi"/>
          <w:color w:val="1C1E21"/>
          <w:shd w:val="clear" w:color="auto" w:fill="FFFFFF"/>
        </w:rPr>
        <w:t>5 year</w:t>
      </w:r>
      <w:proofErr w:type="gramEnd"/>
      <w:r>
        <w:rPr>
          <w:rFonts w:cstheme="minorHAnsi"/>
          <w:color w:val="1C1E21"/>
          <w:shd w:val="clear" w:color="auto" w:fill="FFFFFF"/>
        </w:rPr>
        <w:t xml:space="preserve"> review for library dean</w:t>
      </w:r>
    </w:p>
    <w:p w14:paraId="0241DB06" w14:textId="7B72AB4D" w:rsidR="00483421" w:rsidRPr="00042D67" w:rsidRDefault="00483421" w:rsidP="0048342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Freshman Senator: Chris Johnson </w:t>
      </w:r>
    </w:p>
    <w:p w14:paraId="7922A8DF" w14:textId="22075A42" w:rsidR="00042D67" w:rsidRPr="00042D67" w:rsidRDefault="00042D67" w:rsidP="00042D6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Met with chief of police</w:t>
      </w:r>
    </w:p>
    <w:p w14:paraId="0F1E5D89" w14:textId="0813526B" w:rsidR="00042D67" w:rsidRPr="00042D67" w:rsidRDefault="00042D67" w:rsidP="00042D67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Shared idea on epi pens and spreading information to new students</w:t>
      </w:r>
    </w:p>
    <w:p w14:paraId="684D84C5" w14:textId="3F5B967C" w:rsidR="00042D67" w:rsidRPr="00042D67" w:rsidRDefault="00042D67" w:rsidP="00042D67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lastRenderedPageBreak/>
        <w:t>Interested in the plan</w:t>
      </w:r>
    </w:p>
    <w:p w14:paraId="37A8F774" w14:textId="663E113E" w:rsidR="00042D67" w:rsidRPr="00042D67" w:rsidRDefault="00042D67" w:rsidP="00042D67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Looking for a permanent chief, but still interested in helping with some events</w:t>
      </w:r>
    </w:p>
    <w:p w14:paraId="7628722E" w14:textId="176AC161" w:rsidR="00042D67" w:rsidRPr="00EF746D" w:rsidRDefault="00042D67" w:rsidP="00042D6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Plans to email the student union</w:t>
      </w:r>
      <w:r w:rsidR="00EF746D">
        <w:rPr>
          <w:rFonts w:cstheme="minorHAnsi"/>
          <w:color w:val="1C1E21"/>
          <w:shd w:val="clear" w:color="auto" w:fill="FFFFFF"/>
        </w:rPr>
        <w:t xml:space="preserve"> food services</w:t>
      </w:r>
    </w:p>
    <w:p w14:paraId="75895D4F" w14:textId="155AD793" w:rsidR="00EF746D" w:rsidRPr="00EF746D" w:rsidRDefault="00EF746D" w:rsidP="00EF746D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Meet about student complaints</w:t>
      </w:r>
    </w:p>
    <w:p w14:paraId="590CE922" w14:textId="4D3501F2" w:rsidR="00EF746D" w:rsidRPr="00EF746D" w:rsidRDefault="00EF746D" w:rsidP="00EF746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>
        <w:rPr>
          <w:rFonts w:cstheme="minorHAnsi"/>
          <w:color w:val="1C1E21"/>
          <w:shd w:val="clear" w:color="auto" w:fill="FFFFFF"/>
        </w:rPr>
        <w:t>Stauder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– asked about chief of police events</w:t>
      </w:r>
    </w:p>
    <w:p w14:paraId="05989236" w14:textId="4E83BFCF" w:rsidR="00EF746D" w:rsidRPr="002E060D" w:rsidRDefault="00EF746D" w:rsidP="00EF746D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Noted that all candidates are good candidates</w:t>
      </w:r>
    </w:p>
    <w:p w14:paraId="7A8362BD" w14:textId="77777777" w:rsidR="00042D67" w:rsidRPr="00042D67" w:rsidRDefault="00483421" w:rsidP="0048342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International Student Senator: Ajay </w:t>
      </w:r>
      <w:proofErr w:type="spellStart"/>
      <w:r w:rsidRPr="002E060D">
        <w:rPr>
          <w:rFonts w:cstheme="minorHAnsi"/>
          <w:color w:val="1C1E21"/>
          <w:shd w:val="clear" w:color="auto" w:fill="FFFFFF"/>
        </w:rPr>
        <w:t>Cherukuvada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</w:t>
      </w:r>
    </w:p>
    <w:p w14:paraId="337C33F8" w14:textId="26B490ED" w:rsidR="00483421" w:rsidRPr="002E060D" w:rsidRDefault="00042D67" w:rsidP="00042D6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N/A</w:t>
      </w:r>
      <w:r w:rsidR="00483421">
        <w:rPr>
          <w:rFonts w:cstheme="minorHAnsi"/>
          <w:color w:val="1C1E21"/>
          <w:shd w:val="clear" w:color="auto" w:fill="FFFFFF"/>
        </w:rPr>
        <w:t xml:space="preserve"> </w:t>
      </w:r>
    </w:p>
    <w:p w14:paraId="3EE2932D" w14:textId="0C08D01A" w:rsidR="00483421" w:rsidRPr="00EF746D" w:rsidRDefault="00483421" w:rsidP="0048342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Transfer Student Senator: Alice </w:t>
      </w:r>
      <w:proofErr w:type="spellStart"/>
      <w:r>
        <w:rPr>
          <w:rFonts w:cstheme="minorHAnsi"/>
          <w:color w:val="1C1E21"/>
          <w:shd w:val="clear" w:color="auto" w:fill="FFFFFF"/>
        </w:rPr>
        <w:t>Abegunde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</w:t>
      </w:r>
      <w:r w:rsidR="00EF746D">
        <w:rPr>
          <w:rFonts w:cstheme="minorHAnsi"/>
          <w:color w:val="1C1E21"/>
          <w:shd w:val="clear" w:color="auto" w:fill="FFFFFF"/>
        </w:rPr>
        <w:t xml:space="preserve"> </w:t>
      </w:r>
    </w:p>
    <w:p w14:paraId="49243A74" w14:textId="65E503A1" w:rsidR="00EF746D" w:rsidRPr="00EF746D" w:rsidRDefault="00EF746D" w:rsidP="00EF746D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DIB Committee</w:t>
      </w:r>
      <w:r w:rsidR="00785BEE">
        <w:rPr>
          <w:rFonts w:cstheme="minorHAnsi"/>
          <w:color w:val="1C1E21"/>
          <w:shd w:val="clear" w:color="auto" w:fill="FFFFFF"/>
        </w:rPr>
        <w:t xml:space="preserve"> (Diversity, Inclusion, and Belonging)</w:t>
      </w:r>
    </w:p>
    <w:p w14:paraId="5D51A27B" w14:textId="523FCE13" w:rsidR="00EF746D" w:rsidRPr="00EF746D" w:rsidRDefault="00EF746D" w:rsidP="00EF746D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Met for first time</w:t>
      </w:r>
    </w:p>
    <w:p w14:paraId="74D18152" w14:textId="05388E0A" w:rsidR="00EF746D" w:rsidRPr="00EF746D" w:rsidRDefault="00EF746D" w:rsidP="00EF746D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Flyer – most relevant</w:t>
      </w:r>
    </w:p>
    <w:p w14:paraId="34040706" w14:textId="497EC916" w:rsidR="00EF746D" w:rsidRPr="00EF746D" w:rsidRDefault="00EF746D" w:rsidP="00EF746D">
      <w:pPr>
        <w:pStyle w:val="ListParagraph"/>
        <w:numPr>
          <w:ilvl w:val="5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Will be sent in </w:t>
      </w:r>
      <w:r w:rsidR="00785BEE">
        <w:rPr>
          <w:rFonts w:cstheme="minorHAnsi"/>
          <w:color w:val="1C1E21"/>
          <w:shd w:val="clear" w:color="auto" w:fill="FFFFFF"/>
        </w:rPr>
        <w:t>GroupMe</w:t>
      </w:r>
      <w:r>
        <w:rPr>
          <w:rFonts w:cstheme="minorHAnsi"/>
          <w:color w:val="1C1E21"/>
          <w:shd w:val="clear" w:color="auto" w:fill="FFFFFF"/>
        </w:rPr>
        <w:t xml:space="preserve"> to discuss changes</w:t>
      </w:r>
    </w:p>
    <w:p w14:paraId="704C36AB" w14:textId="4CC3BBE6" w:rsidR="00EF746D" w:rsidRPr="00EF746D" w:rsidRDefault="00EF746D" w:rsidP="00EF746D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Creation of constitution or law to regulate diversity &amp; inclusion</w:t>
      </w:r>
    </w:p>
    <w:p w14:paraId="15B9EC07" w14:textId="11748E52" w:rsidR="00483421" w:rsidRPr="00042D67" w:rsidRDefault="00483421" w:rsidP="0048342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Senator At Large: Nick Marquez </w:t>
      </w:r>
    </w:p>
    <w:p w14:paraId="3F849583" w14:textId="1ACEA204" w:rsidR="00042D67" w:rsidRPr="00483421" w:rsidRDefault="00042D67" w:rsidP="00042D6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N/A</w:t>
      </w:r>
    </w:p>
    <w:p w14:paraId="64014711" w14:textId="0C0C3323" w:rsidR="00DD45B4" w:rsidRDefault="00D842C4" w:rsidP="00F26055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73791">
        <w:t>Announcements</w:t>
      </w:r>
    </w:p>
    <w:p w14:paraId="4B126B41" w14:textId="59F3C9ED" w:rsidR="00EF746D" w:rsidRDefault="00EF746D" w:rsidP="00EF746D">
      <w:pPr>
        <w:pStyle w:val="ListParagraph"/>
        <w:numPr>
          <w:ilvl w:val="1"/>
          <w:numId w:val="1"/>
        </w:numPr>
      </w:pPr>
      <w:r>
        <w:t>Absolutely need to fill a committee position</w:t>
      </w:r>
    </w:p>
    <w:p w14:paraId="78967BA9" w14:textId="0614EB9F" w:rsidR="00EF746D" w:rsidRDefault="00EF746D" w:rsidP="00EF746D">
      <w:pPr>
        <w:pStyle w:val="ListParagraph"/>
        <w:numPr>
          <w:ilvl w:val="2"/>
          <w:numId w:val="1"/>
        </w:numPr>
      </w:pPr>
      <w:r>
        <w:t>Opened floor to fill position</w:t>
      </w:r>
    </w:p>
    <w:p w14:paraId="6B9FDE38" w14:textId="305A95BB" w:rsidR="00EF746D" w:rsidRDefault="00EF746D" w:rsidP="00EF746D">
      <w:pPr>
        <w:pStyle w:val="ListParagraph"/>
        <w:numPr>
          <w:ilvl w:val="2"/>
          <w:numId w:val="1"/>
        </w:numPr>
      </w:pPr>
      <w:r>
        <w:t>Senator Harms will temporarily fill position until a permanent member is found</w:t>
      </w:r>
    </w:p>
    <w:p w14:paraId="1E2EF277" w14:textId="5AB2F6E5" w:rsidR="00EF746D" w:rsidRDefault="00EF746D" w:rsidP="00EF746D">
      <w:pPr>
        <w:pStyle w:val="ListParagraph"/>
        <w:numPr>
          <w:ilvl w:val="1"/>
          <w:numId w:val="1"/>
        </w:numPr>
      </w:pPr>
      <w:r>
        <w:t>Campus Senate report</w:t>
      </w:r>
    </w:p>
    <w:p w14:paraId="1EB6A595" w14:textId="1A3755EC" w:rsidR="00EF746D" w:rsidRDefault="00EF746D" w:rsidP="00EF746D">
      <w:pPr>
        <w:pStyle w:val="ListParagraph"/>
        <w:numPr>
          <w:ilvl w:val="2"/>
          <w:numId w:val="1"/>
        </w:numPr>
      </w:pPr>
      <w:r>
        <w:t>Two faculty from Liberal Arts and Sciences to the Chancellor Search Committee</w:t>
      </w:r>
    </w:p>
    <w:p w14:paraId="449526CB" w14:textId="534B9587" w:rsidR="00EF746D" w:rsidRDefault="00EF746D" w:rsidP="00EF746D">
      <w:pPr>
        <w:pStyle w:val="ListParagraph"/>
        <w:numPr>
          <w:ilvl w:val="3"/>
          <w:numId w:val="1"/>
        </w:numPr>
      </w:pPr>
      <w:r>
        <w:t>Now five faculty on committee</w:t>
      </w:r>
    </w:p>
    <w:p w14:paraId="34AFF206" w14:textId="3B9CE649" w:rsidR="00EF746D" w:rsidRDefault="00EF746D" w:rsidP="00EF746D">
      <w:pPr>
        <w:pStyle w:val="ListParagraph"/>
        <w:numPr>
          <w:ilvl w:val="2"/>
          <w:numId w:val="1"/>
        </w:numPr>
      </w:pPr>
      <w:r>
        <w:t>One faculty member claimed that committee and chancellor was illegitimate prior to additional members</w:t>
      </w:r>
    </w:p>
    <w:p w14:paraId="5711A749" w14:textId="15B4319D" w:rsidR="00EF746D" w:rsidRDefault="00EF746D" w:rsidP="00EF746D">
      <w:pPr>
        <w:pStyle w:val="ListParagraph"/>
        <w:numPr>
          <w:ilvl w:val="3"/>
          <w:numId w:val="1"/>
        </w:numPr>
      </w:pPr>
      <w:r>
        <w:t>Found to be in very poor taste</w:t>
      </w:r>
    </w:p>
    <w:p w14:paraId="3CE01825" w14:textId="14473B62" w:rsidR="00EF746D" w:rsidRPr="006452CB" w:rsidRDefault="00EF746D" w:rsidP="00EF746D">
      <w:pPr>
        <w:pStyle w:val="ListParagraph"/>
        <w:numPr>
          <w:ilvl w:val="2"/>
          <w:numId w:val="1"/>
        </w:numPr>
      </w:pPr>
      <w:r>
        <w:t>Will notify when next listening session is available</w:t>
      </w:r>
    </w:p>
    <w:p w14:paraId="2010379C" w14:textId="1FF5388C" w:rsidR="000E31CF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  <w:r w:rsidR="00EF746D">
        <w:rPr>
          <w:rFonts w:cstheme="minorHAnsi"/>
        </w:rPr>
        <w:t xml:space="preserve">  </w:t>
      </w:r>
    </w:p>
    <w:p w14:paraId="1D870763" w14:textId="55D1EE1E" w:rsidR="00785BEE" w:rsidRPr="006452CB" w:rsidRDefault="00785BEE" w:rsidP="00785BE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N/A</w:t>
      </w:r>
    </w:p>
    <w:p w14:paraId="29322CBF" w14:textId="1F6FCFEC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5AC38E1A" w14:textId="4CA7E73A" w:rsidR="000B4A57" w:rsidRDefault="000B4A57" w:rsidP="000B4A57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Appointments</w:t>
      </w:r>
    </w:p>
    <w:p w14:paraId="605E89B0" w14:textId="627416AE" w:rsidR="00456D10" w:rsidRDefault="00456D10" w:rsidP="00456D10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Discussed within report</w:t>
      </w:r>
    </w:p>
    <w:p w14:paraId="2CBB2CC4" w14:textId="71A8DC12" w:rsidR="00456D10" w:rsidRDefault="00D842C4" w:rsidP="00456D1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B4A57">
        <w:rPr>
          <w:rFonts w:cstheme="minorHAnsi"/>
          <w:color w:val="000000" w:themeColor="text1"/>
        </w:rPr>
        <w:t>Discussio</w:t>
      </w:r>
      <w:r w:rsidR="00456D10">
        <w:rPr>
          <w:rFonts w:cstheme="minorHAnsi"/>
          <w:color w:val="000000" w:themeColor="text1"/>
        </w:rPr>
        <w:t>n</w:t>
      </w:r>
    </w:p>
    <w:p w14:paraId="760FA34F" w14:textId="604BC18D" w:rsidR="00785BEE" w:rsidRPr="00456D10" w:rsidRDefault="00785BEE" w:rsidP="00785BEE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N/A</w:t>
      </w:r>
    </w:p>
    <w:p w14:paraId="08DAED8B" w14:textId="40ADDAE9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  <w:r w:rsidR="00456D10">
        <w:rPr>
          <w:rFonts w:cstheme="minorHAnsi"/>
        </w:rPr>
        <w:t xml:space="preserve"> 6:40PM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D23EE"/>
    <w:multiLevelType w:val="hybridMultilevel"/>
    <w:tmpl w:val="2158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F"/>
    <w:rsid w:val="00042D67"/>
    <w:rsid w:val="00073791"/>
    <w:rsid w:val="000B4A57"/>
    <w:rsid w:val="000E167B"/>
    <w:rsid w:val="000E31CF"/>
    <w:rsid w:val="001A6A6F"/>
    <w:rsid w:val="002977BD"/>
    <w:rsid w:val="003F2F1B"/>
    <w:rsid w:val="00456D10"/>
    <w:rsid w:val="004822B1"/>
    <w:rsid w:val="00483421"/>
    <w:rsid w:val="005A7054"/>
    <w:rsid w:val="006452CB"/>
    <w:rsid w:val="006A2405"/>
    <w:rsid w:val="00785BEE"/>
    <w:rsid w:val="007E773E"/>
    <w:rsid w:val="00822D13"/>
    <w:rsid w:val="00990B9E"/>
    <w:rsid w:val="009C0A13"/>
    <w:rsid w:val="009C60CB"/>
    <w:rsid w:val="00A10808"/>
    <w:rsid w:val="00A67990"/>
    <w:rsid w:val="00AB0EF5"/>
    <w:rsid w:val="00B732CD"/>
    <w:rsid w:val="00BC20B2"/>
    <w:rsid w:val="00D842C4"/>
    <w:rsid w:val="00DD45B4"/>
    <w:rsid w:val="00DE04F7"/>
    <w:rsid w:val="00EF746D"/>
    <w:rsid w:val="00F26055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Wetter, Samantha M</cp:lastModifiedBy>
  <cp:revision>3</cp:revision>
  <dcterms:created xsi:type="dcterms:W3CDTF">2021-11-08T00:40:00Z</dcterms:created>
  <dcterms:modified xsi:type="dcterms:W3CDTF">2021-11-21T21:06:00Z</dcterms:modified>
</cp:coreProperties>
</file>