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B6252" w14:textId="77777777" w:rsidR="00BD4664" w:rsidRDefault="00BD4664" w:rsidP="00BD466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University of Illinois Springfield </w:t>
      </w:r>
    </w:p>
    <w:p w14:paraId="00F79911" w14:textId="77777777" w:rsidR="00BD4664" w:rsidRDefault="00BD4664" w:rsidP="00BD466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Student Government Association</w:t>
      </w:r>
    </w:p>
    <w:p w14:paraId="35B7DA46" w14:textId="77777777" w:rsidR="00BD4664" w:rsidRDefault="00BD4664" w:rsidP="00BD466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Meeting Minutes</w:t>
      </w:r>
    </w:p>
    <w:p w14:paraId="693D89A3" w14:textId="43041518" w:rsidR="00BD4664" w:rsidRDefault="00BD4664" w:rsidP="00BD4664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Sunday, September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, 2020</w:t>
      </w:r>
    </w:p>
    <w:p w14:paraId="78D6139E" w14:textId="3F6DA35E" w:rsidR="00BD4664" w:rsidRDefault="00BD4664" w:rsidP="00BD4664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Called by President Diaz at 6: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 p.m.</w:t>
      </w:r>
    </w:p>
    <w:p w14:paraId="47BB99B2" w14:textId="77777777" w:rsidR="00BD4664" w:rsidRDefault="00BD4664" w:rsidP="00BD4664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Roll Call</w:t>
      </w:r>
    </w:p>
    <w:p w14:paraId="030420E7" w14:textId="77777777" w:rsidR="00BD4664" w:rsidRDefault="00BD4664" w:rsidP="00BD4664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</w:t>
      </w:r>
    </w:p>
    <w:p w14:paraId="506EEC39" w14:textId="37AEFFEC" w:rsidR="00BD4664" w:rsidRPr="00BD4664" w:rsidRDefault="00BD4664" w:rsidP="00BD4664">
      <w:pPr>
        <w:pStyle w:val="ListParagraph"/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President Aislinn Diaz, External Vice-President Nolan Flaherty, Treasurer Max Pernitsky, </w:t>
      </w:r>
      <w:r>
        <w:rPr>
          <w:rFonts w:ascii="Times New Roman" w:eastAsia="Times New Roman" w:hAnsi="Times New Roman" w:cs="Times New Roman"/>
        </w:rPr>
        <w:t xml:space="preserve">Secretary Citlaly Velazquez, </w:t>
      </w:r>
      <w:r>
        <w:rPr>
          <w:rFonts w:ascii="Times New Roman" w:eastAsia="Times New Roman" w:hAnsi="Times New Roman" w:cs="Times New Roman"/>
        </w:rPr>
        <w:t xml:space="preserve">Parliamentarian Mackenzi Matthews, College of Business &amp; Management Senator: Menno Servaes, College of Liberal Arts &amp; Sciences Senator: Antone Evans, JR, College of Public Affairs &amp; Administration Senator: Taryn Christy, </w:t>
      </w:r>
      <w:r w:rsidRPr="00BD4664">
        <w:rPr>
          <w:rFonts w:ascii="Times New Roman" w:eastAsia="Times New Roman" w:hAnsi="Times New Roman" w:cs="Times New Roman"/>
        </w:rPr>
        <w:t>College of Education &amp; Human Services Senator: Lesa McMahon-Lowe</w:t>
      </w:r>
      <w:r>
        <w:rPr>
          <w:rFonts w:ascii="Times New Roman" w:eastAsia="Times New Roman" w:hAnsi="Times New Roman" w:cs="Times New Roman"/>
        </w:rPr>
        <w:t xml:space="preserve">, </w:t>
      </w:r>
      <w:r w:rsidRPr="00BD4664">
        <w:rPr>
          <w:rFonts w:ascii="Times New Roman" w:eastAsia="Times New Roman" w:hAnsi="Times New Roman" w:cs="Times New Roman"/>
        </w:rPr>
        <w:t>Graduate Student Senator: Addam Kinsel, , Online Student Senator: Tony Shomshor,  Peoria Campus Senator: Angie Gin, Senator-at-Large: Joseph Partain</w:t>
      </w:r>
      <w:r>
        <w:rPr>
          <w:rFonts w:ascii="Times New Roman" w:eastAsia="Times New Roman" w:hAnsi="Times New Roman" w:cs="Times New Roman"/>
        </w:rPr>
        <w:t>, Senator-at-Large: Diego Prats,</w:t>
      </w:r>
      <w:r w:rsidRPr="00BD466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Undergraduate Student Senator: Leslie Herrera</w:t>
      </w:r>
      <w:r>
        <w:rPr>
          <w:rFonts w:ascii="Times New Roman" w:eastAsia="Times New Roman" w:hAnsi="Times New Roman" w:cs="Times New Roman"/>
        </w:rPr>
        <w:t xml:space="preserve">, </w:t>
      </w:r>
      <w:r w:rsidRPr="00BD4664">
        <w:rPr>
          <w:rFonts w:ascii="Times New Roman" w:eastAsia="Times New Roman" w:hAnsi="Times New Roman" w:cs="Times New Roman"/>
        </w:rPr>
        <w:t>Transfer Student Senator: Samantha Wetter</w:t>
      </w:r>
      <w:r>
        <w:rPr>
          <w:rFonts w:ascii="Times New Roman" w:eastAsia="Times New Roman" w:hAnsi="Times New Roman" w:cs="Times New Roman"/>
        </w:rPr>
        <w:t xml:space="preserve">, </w:t>
      </w:r>
      <w:r w:rsidRPr="00BD4664">
        <w:rPr>
          <w:rFonts w:ascii="Times New Roman" w:eastAsia="Times New Roman" w:hAnsi="Times New Roman" w:cs="Times New Roman"/>
        </w:rPr>
        <w:t>International Student Senator: Emmanuelle Yakana</w:t>
      </w:r>
    </w:p>
    <w:p w14:paraId="4A692A4A" w14:textId="77777777" w:rsidR="00BD4664" w:rsidRDefault="00BD4664" w:rsidP="00BD4664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Absent</w:t>
      </w:r>
    </w:p>
    <w:p w14:paraId="3F8832B9" w14:textId="2564257D" w:rsidR="00BD4664" w:rsidRDefault="00BD4664" w:rsidP="00BD4664">
      <w:pPr>
        <w:pStyle w:val="ListParagraph"/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Representative Austin Verthein, Internal VP Collin Moseley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Campus Resident Senator: Beatriz Acosta, </w:t>
      </w:r>
      <w:r w:rsidRPr="00BD4664">
        <w:rPr>
          <w:rFonts w:ascii="Times New Roman" w:eastAsia="Times New Roman" w:hAnsi="Times New Roman" w:cs="Times New Roman"/>
        </w:rPr>
        <w:t>Graduate Student Senator: Addam Kinsel</w:t>
      </w:r>
      <w:r>
        <w:rPr>
          <w:rFonts w:ascii="Times New Roman" w:eastAsia="Times New Roman" w:hAnsi="Times New Roman" w:cs="Times New Roman"/>
        </w:rPr>
        <w:t xml:space="preserve"> </w:t>
      </w:r>
    </w:p>
    <w:p w14:paraId="670EB4E0" w14:textId="77777777" w:rsidR="00BD4664" w:rsidRDefault="00BD4664" w:rsidP="00BD4664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the Agenda</w:t>
      </w:r>
    </w:p>
    <w:p w14:paraId="3A3DF521" w14:textId="77777777" w:rsidR="00BD4664" w:rsidRDefault="00BD4664" w:rsidP="00BD4664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motion was entertained by President Diaz to approve of the agenda of September 13. </w:t>
      </w:r>
      <w:proofErr w:type="gramStart"/>
      <w:r>
        <w:rPr>
          <w:rFonts w:ascii="Times New Roman" w:eastAsia="Times New Roman" w:hAnsi="Times New Roman" w:cs="Times New Roman"/>
        </w:rPr>
        <w:t>So</w:t>
      </w:r>
      <w:proofErr w:type="gramEnd"/>
      <w:r>
        <w:rPr>
          <w:rFonts w:ascii="Times New Roman" w:eastAsia="Times New Roman" w:hAnsi="Times New Roman" w:cs="Times New Roman"/>
        </w:rPr>
        <w:t xml:space="preserve"> moved by Treasurer Pernitsky, seconded Senator Evans, Jr.</w:t>
      </w:r>
    </w:p>
    <w:p w14:paraId="75F1C136" w14:textId="77777777" w:rsidR="00BD4664" w:rsidRDefault="00BD4664" w:rsidP="00BD4664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Unanimous Aye</w:t>
      </w:r>
    </w:p>
    <w:p w14:paraId="568E26BB" w14:textId="77777777" w:rsidR="00BD4664" w:rsidRDefault="00BD4664" w:rsidP="00BD4664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Approval of Minutes </w:t>
      </w:r>
    </w:p>
    <w:p w14:paraId="2670C65A" w14:textId="63E03483" w:rsidR="00BD4664" w:rsidRDefault="00BD4664" w:rsidP="00BD466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motion was entertained by President Diaz to approve the minutes of September 6. </w:t>
      </w:r>
      <w:proofErr w:type="gramStart"/>
      <w:r>
        <w:rPr>
          <w:rFonts w:ascii="Times New Roman" w:eastAsia="Times New Roman" w:hAnsi="Times New Roman" w:cs="Times New Roman"/>
        </w:rPr>
        <w:t>So</w:t>
      </w:r>
      <w:proofErr w:type="gramEnd"/>
      <w:r>
        <w:rPr>
          <w:rFonts w:ascii="Times New Roman" w:eastAsia="Times New Roman" w:hAnsi="Times New Roman" w:cs="Times New Roman"/>
        </w:rPr>
        <w:t xml:space="preserve"> moved by Treasurer Pernitsky, seconded by Senator </w:t>
      </w:r>
      <w:r>
        <w:rPr>
          <w:rFonts w:ascii="Times New Roman" w:eastAsia="Times New Roman" w:hAnsi="Times New Roman" w:cs="Times New Roman"/>
        </w:rPr>
        <w:t>Shomshor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  <w:t>Unanimous Aye</w:t>
      </w:r>
    </w:p>
    <w:p w14:paraId="4F762C2F" w14:textId="77777777" w:rsidR="00BD4664" w:rsidRDefault="00BD4664" w:rsidP="00BD466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Audience Participation</w:t>
      </w:r>
    </w:p>
    <w:p w14:paraId="0389D77A" w14:textId="77777777" w:rsidR="00BD4664" w:rsidRDefault="00BD4664" w:rsidP="00BD466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None</w:t>
      </w:r>
    </w:p>
    <w:p w14:paraId="5A1C12F9" w14:textId="77777777" w:rsidR="00BD4664" w:rsidRDefault="00BD4664" w:rsidP="00BD466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Administrative report</w:t>
      </w:r>
    </w:p>
    <w:p w14:paraId="0210C862" w14:textId="77777777" w:rsidR="00BD4664" w:rsidRDefault="00BD4664" w:rsidP="00BD466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Advisor Cynthia Thompson</w:t>
      </w:r>
    </w:p>
    <w:p w14:paraId="2F8DF469" w14:textId="77777777" w:rsidR="00BD4664" w:rsidRDefault="00BD4664" w:rsidP="00BD4664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Congratulations to participation for protesting.</w:t>
      </w:r>
    </w:p>
    <w:p w14:paraId="58E3F69F" w14:textId="71FCFA66" w:rsidR="00BD4664" w:rsidRDefault="00BD4664" w:rsidP="00BD4664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Congratulated new candidates that were elected.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3C79133F" w14:textId="77777777" w:rsidR="00BD4664" w:rsidRDefault="00BD4664" w:rsidP="00BD466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Officer Reports</w:t>
      </w:r>
    </w:p>
    <w:p w14:paraId="0BE42E6F" w14:textId="77777777" w:rsidR="00BD4664" w:rsidRDefault="00BD4664" w:rsidP="00BD466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 Diaz</w:t>
      </w:r>
    </w:p>
    <w:p w14:paraId="31AB4C21" w14:textId="77777777" w:rsidR="00BD4664" w:rsidRDefault="00BD4664" w:rsidP="00BD4664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Congratulated people at the protest</w:t>
      </w:r>
    </w:p>
    <w:p w14:paraId="0BBEE38F" w14:textId="77777777" w:rsidR="00BD4664" w:rsidRDefault="00BD4664" w:rsidP="00BD4664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the past, nothing has really changed and will be seeing more changes here on campus.</w:t>
      </w:r>
    </w:p>
    <w:p w14:paraId="7BABBB4F" w14:textId="2702B9F3" w:rsidR="00BD4664" w:rsidRDefault="00BD4664" w:rsidP="00BD4664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Holding the administration accountable where they have been failing  </w:t>
      </w:r>
    </w:p>
    <w:p w14:paraId="063DB951" w14:textId="77777777" w:rsidR="00BD4664" w:rsidRDefault="00BD4664" w:rsidP="00BD466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Representative Verthein</w:t>
      </w:r>
    </w:p>
    <w:p w14:paraId="1581CB81" w14:textId="2E46437E" w:rsidR="00BD4664" w:rsidRPr="0071416B" w:rsidRDefault="008D45D9" w:rsidP="00BD4664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Absent </w:t>
      </w:r>
    </w:p>
    <w:p w14:paraId="185EF76E" w14:textId="660A3774" w:rsidR="00BD4664" w:rsidRDefault="00BD4664" w:rsidP="008D45D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Internal Vice-President Moseley</w:t>
      </w:r>
    </w:p>
    <w:p w14:paraId="30FE51A8" w14:textId="384519DC" w:rsidR="008D45D9" w:rsidRDefault="008D45D9" w:rsidP="008D45D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Congratulated new SGA members</w:t>
      </w:r>
    </w:p>
    <w:p w14:paraId="7F513433" w14:textId="5817778A" w:rsidR="008D45D9" w:rsidRPr="008D45D9" w:rsidRDefault="008D45D9" w:rsidP="008D45D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Running election for freshman senator</w:t>
      </w:r>
    </w:p>
    <w:p w14:paraId="0E470198" w14:textId="77777777" w:rsidR="00BD4664" w:rsidRDefault="00BD4664" w:rsidP="00BD466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Eternal Vice-President Flaherty</w:t>
      </w:r>
    </w:p>
    <w:p w14:paraId="5514D466" w14:textId="7B5AF04A" w:rsidR="00BD4664" w:rsidRPr="00B60EF0" w:rsidRDefault="008D45D9" w:rsidP="00BD4664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Talked about protest and felt united with others at the protest</w:t>
      </w:r>
    </w:p>
    <w:p w14:paraId="1B251F07" w14:textId="77777777" w:rsidR="00BD4664" w:rsidRDefault="00BD4664" w:rsidP="00BD466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Treasurer Pernitsky</w:t>
      </w:r>
    </w:p>
    <w:p w14:paraId="56B0B927" w14:textId="047F3FA3" w:rsidR="00BD4664" w:rsidRDefault="008D45D9" w:rsidP="008D45D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SOFA is going well, and will be appointing a new member on Monday.</w:t>
      </w:r>
    </w:p>
    <w:p w14:paraId="2805516A" w14:textId="6A0A21C4" w:rsidR="008D45D9" w:rsidRDefault="008D45D9" w:rsidP="008D45D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Making clear that organizations that can still have events on campus.</w:t>
      </w:r>
    </w:p>
    <w:p w14:paraId="21BE463B" w14:textId="030E1BB2" w:rsidR="008D45D9" w:rsidRDefault="008D45D9" w:rsidP="008D45D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Secretary Velazquez </w:t>
      </w:r>
    </w:p>
    <w:p w14:paraId="4F492C71" w14:textId="5B3B717F" w:rsidR="008D45D9" w:rsidRPr="008D45D9" w:rsidRDefault="008D45D9" w:rsidP="008D45D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introduction</w:t>
      </w:r>
    </w:p>
    <w:p w14:paraId="54BC00C8" w14:textId="77777777" w:rsidR="00BD4664" w:rsidRDefault="00BD4664" w:rsidP="00BD466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Parliamentarian Matthews</w:t>
      </w:r>
    </w:p>
    <w:p w14:paraId="4B76DCE9" w14:textId="7FE01ECC" w:rsidR="00BD4664" w:rsidRPr="008D45D9" w:rsidRDefault="008D45D9" w:rsidP="00BD4664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Working on internships</w:t>
      </w:r>
    </w:p>
    <w:p w14:paraId="540A7F6E" w14:textId="26044295" w:rsidR="008D45D9" w:rsidRDefault="008D45D9" w:rsidP="00BD4664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IBHE, working on a strategic plan </w:t>
      </w:r>
    </w:p>
    <w:p w14:paraId="2A05B1D5" w14:textId="77777777" w:rsidR="00BD4664" w:rsidRDefault="00BD4664" w:rsidP="00BD466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Reports</w:t>
      </w:r>
    </w:p>
    <w:p w14:paraId="37841464" w14:textId="77777777" w:rsidR="00BD4664" w:rsidRDefault="00BD4664" w:rsidP="00BD466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Acosta</w:t>
      </w:r>
    </w:p>
    <w:p w14:paraId="610F1C43" w14:textId="77777777" w:rsidR="00BD4664" w:rsidRDefault="00BD4664" w:rsidP="00BD4664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Absent and no reports.</w:t>
      </w:r>
    </w:p>
    <w:p w14:paraId="1BBC31AD" w14:textId="77777777" w:rsidR="00BD4664" w:rsidRDefault="00BD4664" w:rsidP="00BD466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Servaes</w:t>
      </w:r>
    </w:p>
    <w:p w14:paraId="6EF81444" w14:textId="7BC889D9" w:rsidR="00BD4664" w:rsidRDefault="008D45D9" w:rsidP="00BD4664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Working with Internships</w:t>
      </w:r>
      <w:r w:rsidR="006663B0">
        <w:rPr>
          <w:rFonts w:ascii="Times New Roman" w:eastAsia="Times New Roman" w:hAnsi="Times New Roman" w:cs="Times New Roman"/>
        </w:rPr>
        <w:t xml:space="preserve"> and building a connection with</w:t>
      </w:r>
      <w:r>
        <w:rPr>
          <w:rFonts w:ascii="Times New Roman" w:eastAsia="Times New Roman" w:hAnsi="Times New Roman" w:cs="Times New Roman"/>
        </w:rPr>
        <w:t xml:space="preserve"> advisors </w:t>
      </w:r>
      <w:r w:rsidR="006663B0">
        <w:rPr>
          <w:rFonts w:ascii="Times New Roman" w:eastAsia="Times New Roman" w:hAnsi="Times New Roman" w:cs="Times New Roman"/>
        </w:rPr>
        <w:t>to help have more internships fitted to students.</w:t>
      </w:r>
    </w:p>
    <w:p w14:paraId="6B8F35B9" w14:textId="5967BE59" w:rsidR="006663B0" w:rsidRDefault="006663B0" w:rsidP="00BD4664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Creating resource internships and working with the Dean of College and Business </w:t>
      </w:r>
    </w:p>
    <w:p w14:paraId="4C1D2A83" w14:textId="3ADD0A40" w:rsidR="006663B0" w:rsidRDefault="006663B0" w:rsidP="00BD4664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Sending out survey at the beginning of November </w:t>
      </w:r>
    </w:p>
    <w:p w14:paraId="7A6074C5" w14:textId="7145C6FF" w:rsidR="006663B0" w:rsidRPr="0071416B" w:rsidRDefault="006663B0" w:rsidP="00BD4664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Working to make finance minor into a major</w:t>
      </w:r>
    </w:p>
    <w:p w14:paraId="3E2E6AA4" w14:textId="77777777" w:rsidR="00BD4664" w:rsidRDefault="00BD4664" w:rsidP="00BD466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Evans</w:t>
      </w:r>
    </w:p>
    <w:p w14:paraId="15BDEBD3" w14:textId="45A1CD68" w:rsidR="00BD4664" w:rsidRDefault="006663B0" w:rsidP="00BD4664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Fall plus 1 program continued </w:t>
      </w:r>
    </w:p>
    <w:p w14:paraId="6B51E911" w14:textId="59AB111B" w:rsidR="006663B0" w:rsidRDefault="006663B0" w:rsidP="00BD4664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TEDx program will be passing as a resolution soon</w:t>
      </w:r>
    </w:p>
    <w:p w14:paraId="127E1E2B" w14:textId="16CF7AE3" w:rsidR="006663B0" w:rsidRDefault="006663B0" w:rsidP="00BD4664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Admissions with preview days and ambassador programs</w:t>
      </w:r>
    </w:p>
    <w:p w14:paraId="30AA1FD2" w14:textId="35A6F2B0" w:rsidR="006663B0" w:rsidRDefault="006663B0" w:rsidP="00BD4664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Worked with the assistant Dean about retention rate and recruitment has been declining for the last 3 years.</w:t>
      </w:r>
    </w:p>
    <w:p w14:paraId="38707058" w14:textId="77777777" w:rsidR="00BD4664" w:rsidRDefault="00BD4664" w:rsidP="00BD466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Christy</w:t>
      </w:r>
    </w:p>
    <w:p w14:paraId="16622D50" w14:textId="55E6BCE6" w:rsidR="00F53829" w:rsidRDefault="00F53829" w:rsidP="00D81F6C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Been in contact with the president of the pre law society and to make sure what resources are meant for </w:t>
      </w:r>
      <w:r w:rsidRPr="00F53829">
        <w:rPr>
          <w:rFonts w:ascii="Times New Roman" w:eastAsia="Times New Roman" w:hAnsi="Times New Roman" w:cs="Times New Roman"/>
        </w:rPr>
        <w:t xml:space="preserve">the </w:t>
      </w:r>
      <w:r w:rsidRPr="00F53829">
        <w:rPr>
          <w:rFonts w:ascii="Times New Roman" w:eastAsia="Times New Roman" w:hAnsi="Times New Roman" w:cs="Times New Roman"/>
        </w:rPr>
        <w:t>Alpha Delta Ph</w:t>
      </w:r>
      <w:r w:rsidRPr="00F53829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fraternity and what is available to others</w:t>
      </w:r>
    </w:p>
    <w:p w14:paraId="0FE9B72C" w14:textId="70CAB372" w:rsidR="00D81F6C" w:rsidRDefault="00D81F6C" w:rsidP="00D81F6C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</w:t>
      </w:r>
      <w:r w:rsidRPr="00BD4664">
        <w:rPr>
          <w:rFonts w:ascii="Times New Roman" w:eastAsia="Times New Roman" w:hAnsi="Times New Roman" w:cs="Times New Roman"/>
        </w:rPr>
        <w:t xml:space="preserve"> McMahon-Lowe</w:t>
      </w:r>
    </w:p>
    <w:p w14:paraId="2B5320F7" w14:textId="73858DF2" w:rsidR="00D81F6C" w:rsidRPr="00D81F6C" w:rsidRDefault="00D81F6C" w:rsidP="00D81F6C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Introduction </w:t>
      </w:r>
    </w:p>
    <w:p w14:paraId="04F669E1" w14:textId="77777777" w:rsidR="00BD4664" w:rsidRDefault="00BD4664" w:rsidP="00BD466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Kinsel</w:t>
      </w:r>
    </w:p>
    <w:p w14:paraId="7C48886B" w14:textId="11ED8CB2" w:rsidR="00BD4664" w:rsidRDefault="00D81F6C" w:rsidP="00BD4664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Absent </w:t>
      </w:r>
    </w:p>
    <w:p w14:paraId="05A66D1B" w14:textId="77777777" w:rsidR="00BD4664" w:rsidRDefault="00BD4664" w:rsidP="00BD466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Shomshor</w:t>
      </w:r>
    </w:p>
    <w:p w14:paraId="5CB45E94" w14:textId="581E521F" w:rsidR="00BD4664" w:rsidRDefault="00D81F6C" w:rsidP="00BD4664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Excited for survey that Senator Servaes is outing out </w:t>
      </w:r>
    </w:p>
    <w:p w14:paraId="0E9D2F55" w14:textId="77777777" w:rsidR="00BD4664" w:rsidRDefault="00BD4664" w:rsidP="00BD466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Gin</w:t>
      </w:r>
    </w:p>
    <w:p w14:paraId="3F2D8202" w14:textId="2210A504" w:rsidR="00BD4664" w:rsidRPr="002B437E" w:rsidRDefault="00D81F6C" w:rsidP="00BD4664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Trying to get more internship opportunities for the students at the Peoria campus.</w:t>
      </w:r>
    </w:p>
    <w:p w14:paraId="4FE14E0F" w14:textId="77777777" w:rsidR="00BD4664" w:rsidRDefault="00BD4664" w:rsidP="00BD466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Partain</w:t>
      </w:r>
    </w:p>
    <w:p w14:paraId="117C6C4B" w14:textId="3DF33010" w:rsidR="00BD4664" w:rsidRDefault="00BD4664" w:rsidP="00BD4664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6E11D1">
        <w:rPr>
          <w:rFonts w:ascii="Times New Roman" w:eastAsia="Times New Roman" w:hAnsi="Times New Roman" w:cs="Times New Roman"/>
        </w:rPr>
        <w:t>Tried to cosponsor law school fair event</w:t>
      </w:r>
    </w:p>
    <w:p w14:paraId="3587A8AF" w14:textId="7ECE2428" w:rsidR="006E11D1" w:rsidRDefault="006E11D1" w:rsidP="006E11D1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Prats</w:t>
      </w:r>
    </w:p>
    <w:p w14:paraId="5D838660" w14:textId="0127E869" w:rsidR="006E11D1" w:rsidRDefault="006E11D1" w:rsidP="006E11D1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Head of business and admin to fix sexual harassment: one step member is retiring </w:t>
      </w:r>
    </w:p>
    <w:p w14:paraId="730BB1B3" w14:textId="0F01A95E" w:rsidR="006E11D1" w:rsidRDefault="006E11D1" w:rsidP="006E11D1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Working on a poll to send out to the campus about how they feel about ow UIS is responding to COVID</w:t>
      </w:r>
    </w:p>
    <w:p w14:paraId="6D5340BA" w14:textId="77777777" w:rsidR="00BD4664" w:rsidRDefault="00BD4664" w:rsidP="00BD466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Herrera</w:t>
      </w:r>
    </w:p>
    <w:p w14:paraId="2DE7045A" w14:textId="26E36051" w:rsidR="00BD4664" w:rsidRDefault="006E11D1" w:rsidP="00BD4664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Increase participation in events </w:t>
      </w:r>
    </w:p>
    <w:p w14:paraId="7BF2D8FE" w14:textId="33491D8C" w:rsidR="006E11D1" w:rsidRDefault="006E11D1" w:rsidP="00BD4664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Diversity center, Justin </w:t>
      </w:r>
    </w:p>
    <w:p w14:paraId="1335FABC" w14:textId="494388C0" w:rsidR="006E11D1" w:rsidRDefault="006E11D1" w:rsidP="006E11D1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Increasing menstrual products on campus </w:t>
      </w:r>
    </w:p>
    <w:p w14:paraId="6711A826" w14:textId="5EE1F3D0" w:rsidR="006E11D1" w:rsidRDefault="006E11D1" w:rsidP="006E11D1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6E11D1">
        <w:rPr>
          <w:rFonts w:ascii="Times New Roman" w:eastAsia="Times New Roman" w:hAnsi="Times New Roman" w:cs="Times New Roman"/>
        </w:rPr>
        <w:t>Transfer Student Senator: Samantha Wetter</w:t>
      </w:r>
    </w:p>
    <w:p w14:paraId="1D5365A8" w14:textId="6B478D45" w:rsidR="00EE3448" w:rsidRDefault="00EE3448" w:rsidP="00EE34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Sent to surveys out to see how can transferring be improved </w:t>
      </w:r>
    </w:p>
    <w:p w14:paraId="3EE21992" w14:textId="330385C8" w:rsidR="006E11D1" w:rsidRDefault="006E11D1" w:rsidP="006E11D1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6E11D1">
        <w:rPr>
          <w:rFonts w:ascii="Times New Roman" w:eastAsia="Times New Roman" w:hAnsi="Times New Roman" w:cs="Times New Roman"/>
        </w:rPr>
        <w:t>International Student Senator: Emmanuelle Yakana</w:t>
      </w:r>
    </w:p>
    <w:p w14:paraId="29300AEC" w14:textId="42260FB9" w:rsidR="00EE3448" w:rsidRPr="006E11D1" w:rsidRDefault="00EE3448" w:rsidP="00EE34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found out to make the international festival was postponed until the spring semester </w:t>
      </w:r>
    </w:p>
    <w:p w14:paraId="129EB003" w14:textId="77777777" w:rsidR="00BD4664" w:rsidRDefault="00BD4664" w:rsidP="00BD466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Committee Reports</w:t>
      </w:r>
    </w:p>
    <w:p w14:paraId="6CD32938" w14:textId="77777777" w:rsidR="00BD4664" w:rsidRDefault="00BD4664" w:rsidP="00BD466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Executive Board Committee</w:t>
      </w:r>
    </w:p>
    <w:p w14:paraId="0CE65093" w14:textId="6829C656" w:rsidR="00BD4664" w:rsidRDefault="00EE3448" w:rsidP="00EE34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Parking operations appeals board</w:t>
      </w:r>
      <w:r w:rsidR="00BD4664">
        <w:rPr>
          <w:rFonts w:ascii="Times New Roman" w:eastAsia="Times New Roman" w:hAnsi="Times New Roman" w:cs="Times New Roman"/>
        </w:rPr>
        <w:t xml:space="preserve"> </w:t>
      </w:r>
    </w:p>
    <w:p w14:paraId="7AADD6DD" w14:textId="77777777" w:rsidR="00BD4664" w:rsidRDefault="00BD4664" w:rsidP="00BD466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Internal Affairs Committee</w:t>
      </w:r>
    </w:p>
    <w:p w14:paraId="00B4FB37" w14:textId="77777777" w:rsidR="007D3229" w:rsidRDefault="007D3229" w:rsidP="007D322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Had first meeting last Wednesday and went well</w:t>
      </w:r>
    </w:p>
    <w:p w14:paraId="25F22331" w14:textId="78E21C3F" w:rsidR="00BD4664" w:rsidRPr="007D3229" w:rsidRDefault="007D3229" w:rsidP="007D322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Law school fair event</w:t>
      </w:r>
      <w:r w:rsidR="00BD4664" w:rsidRPr="007D3229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53CDA41" w14:textId="77777777" w:rsidR="00BD4664" w:rsidRDefault="00BD4664" w:rsidP="00BD466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External Relations and Marketing Committee</w:t>
      </w:r>
    </w:p>
    <w:p w14:paraId="1A8DC615" w14:textId="51BB57E4" w:rsidR="00BD4664" w:rsidRDefault="007D3229" w:rsidP="00BD4664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Resolution for </w:t>
      </w:r>
      <w:proofErr w:type="spellStart"/>
      <w:r>
        <w:rPr>
          <w:rFonts w:ascii="Times New Roman" w:eastAsia="Times New Roman" w:hAnsi="Times New Roman" w:cs="Times New Roman"/>
        </w:rPr>
        <w:t>tedx</w:t>
      </w:r>
      <w:proofErr w:type="spellEnd"/>
      <w:r>
        <w:rPr>
          <w:rFonts w:ascii="Times New Roman" w:eastAsia="Times New Roman" w:hAnsi="Times New Roman" w:cs="Times New Roman"/>
        </w:rPr>
        <w:t xml:space="preserve"> and internships</w:t>
      </w:r>
    </w:p>
    <w:p w14:paraId="4BF4DEA2" w14:textId="77777777" w:rsidR="00BD4664" w:rsidRDefault="00BD4664" w:rsidP="00BD466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Rules of Constitution</w:t>
      </w:r>
    </w:p>
    <w:p w14:paraId="635B4364" w14:textId="6D1C1602" w:rsidR="007D3229" w:rsidRPr="007D3229" w:rsidRDefault="00BD4664" w:rsidP="007D322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D3229">
        <w:rPr>
          <w:rFonts w:ascii="Times New Roman" w:eastAsia="Times New Roman" w:hAnsi="Times New Roman" w:cs="Times New Roman"/>
        </w:rPr>
        <w:t>Did not meet</w:t>
      </w:r>
    </w:p>
    <w:p w14:paraId="0686B1BF" w14:textId="77777777" w:rsidR="00BD4664" w:rsidRDefault="00BD4664" w:rsidP="00BD466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785D96CB" w14:textId="77777777" w:rsidR="00BD4664" w:rsidRDefault="00BD4664" w:rsidP="00BD466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None</w:t>
      </w:r>
    </w:p>
    <w:p w14:paraId="396EE29B" w14:textId="77777777" w:rsidR="00BD4664" w:rsidRDefault="00BD4664" w:rsidP="00BD466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6DF82DB2" w14:textId="3A9AFDF5" w:rsidR="00BD4664" w:rsidRDefault="008E67E5" w:rsidP="00BD466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Resolution 2- Dr. Clarice Ford Day</w:t>
      </w:r>
    </w:p>
    <w:p w14:paraId="670D6FBA" w14:textId="57ED56DE" w:rsidR="008E67E5" w:rsidRDefault="008E67E5" w:rsidP="00BD466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Resolution 3- Social media and marketing internship </w:t>
      </w:r>
    </w:p>
    <w:p w14:paraId="472A60E8" w14:textId="3529260A" w:rsidR="008E67E5" w:rsidRDefault="008E67E5" w:rsidP="00BD466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Resolution 4- Creation and Support for </w:t>
      </w:r>
      <w:proofErr w:type="spellStart"/>
      <w:r>
        <w:rPr>
          <w:rFonts w:ascii="Times New Roman" w:eastAsia="Times New Roman" w:hAnsi="Times New Roman" w:cs="Times New Roman"/>
        </w:rPr>
        <w:t>Tedx</w:t>
      </w:r>
      <w:proofErr w:type="spellEnd"/>
      <w:r>
        <w:rPr>
          <w:rFonts w:ascii="Times New Roman" w:eastAsia="Times New Roman" w:hAnsi="Times New Roman" w:cs="Times New Roman"/>
        </w:rPr>
        <w:t xml:space="preserve"> Committee</w:t>
      </w:r>
    </w:p>
    <w:p w14:paraId="06A52826" w14:textId="30D041E0" w:rsidR="008E67E5" w:rsidRDefault="008E67E5" w:rsidP="00BD466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Resolution 5- SGA business allocation </w:t>
      </w:r>
    </w:p>
    <w:p w14:paraId="407BFF39" w14:textId="35F2A04A" w:rsidR="00705CED" w:rsidRPr="00CE2948" w:rsidRDefault="00705CED" w:rsidP="00BD466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Resolution 6- SGA portraits allocation</w:t>
      </w:r>
    </w:p>
    <w:p w14:paraId="220501F7" w14:textId="79246EE1" w:rsidR="008E67E5" w:rsidRDefault="00BD4664" w:rsidP="00705CED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</w:t>
      </w:r>
    </w:p>
    <w:p w14:paraId="05BEA747" w14:textId="031658D9" w:rsidR="00705CED" w:rsidRDefault="00705CED" w:rsidP="00705CED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Senator Shomshor </w:t>
      </w:r>
    </w:p>
    <w:p w14:paraId="0B5B4118" w14:textId="7096938C" w:rsidR="00705CED" w:rsidRDefault="00705CED" w:rsidP="00705CED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Spreading information for the audience participation in SGA meetings</w:t>
      </w:r>
    </w:p>
    <w:p w14:paraId="5BA74537" w14:textId="68FB38EA" w:rsidR="00705CED" w:rsidRDefault="00705CED" w:rsidP="00705CED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Senator </w:t>
      </w:r>
      <w:r w:rsidR="005C1B3C">
        <w:rPr>
          <w:rFonts w:ascii="Times New Roman" w:eastAsia="Times New Roman" w:hAnsi="Times New Roman" w:cs="Times New Roman"/>
        </w:rPr>
        <w:t>Evans, Jr.</w:t>
      </w:r>
    </w:p>
    <w:p w14:paraId="3BBA2C40" w14:textId="411694B1" w:rsidR="00705CED" w:rsidRPr="00705CED" w:rsidRDefault="00705CED" w:rsidP="00705CED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Sending out survey for </w:t>
      </w:r>
      <w:proofErr w:type="spellStart"/>
      <w:r>
        <w:rPr>
          <w:rFonts w:ascii="Times New Roman" w:eastAsia="Times New Roman" w:hAnsi="Times New Roman" w:cs="Times New Roman"/>
        </w:rPr>
        <w:t>Tedx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1B45E2F2" w14:textId="77777777" w:rsidR="00BD4664" w:rsidRDefault="00BD4664" w:rsidP="00BD466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Adjourn </w:t>
      </w:r>
    </w:p>
    <w:p w14:paraId="63202911" w14:textId="360D2550" w:rsidR="00BD4664" w:rsidRDefault="00BD4664" w:rsidP="00BD4664">
      <w:pPr>
        <w:numPr>
          <w:ilvl w:val="1"/>
          <w:numId w:val="1"/>
        </w:numPr>
        <w:spacing w:after="16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President Diaz entertained a motion to adjourn. </w:t>
      </w:r>
      <w:proofErr w:type="gramStart"/>
      <w:r>
        <w:rPr>
          <w:rFonts w:ascii="Times New Roman" w:eastAsia="Times New Roman" w:hAnsi="Times New Roman" w:cs="Times New Roman"/>
        </w:rPr>
        <w:t>So</w:t>
      </w:r>
      <w:proofErr w:type="gramEnd"/>
      <w:r>
        <w:rPr>
          <w:rFonts w:ascii="Times New Roman" w:eastAsia="Times New Roman" w:hAnsi="Times New Roman" w:cs="Times New Roman"/>
        </w:rPr>
        <w:t xml:space="preserve"> moved by </w:t>
      </w:r>
      <w:r>
        <w:rPr>
          <w:rFonts w:ascii="Times New Roman" w:eastAsia="Times New Roman" w:hAnsi="Times New Roman" w:cs="Times New Roman"/>
          <w:color w:val="000000"/>
        </w:rPr>
        <w:t xml:space="preserve">Treasurer </w:t>
      </w:r>
      <w:r>
        <w:rPr>
          <w:rFonts w:ascii="Times New Roman" w:eastAsia="Times New Roman" w:hAnsi="Times New Roman" w:cs="Times New Roman"/>
        </w:rPr>
        <w:t xml:space="preserve">Pernitsky, seconded by </w:t>
      </w:r>
      <w:r w:rsidR="00705CED">
        <w:rPr>
          <w:rFonts w:ascii="Times New Roman" w:eastAsia="Times New Roman" w:hAnsi="Times New Roman" w:cs="Times New Roman"/>
        </w:rPr>
        <w:t>Senator Herrera</w:t>
      </w:r>
      <w:r>
        <w:rPr>
          <w:rFonts w:ascii="Times New Roman" w:eastAsia="Times New Roman" w:hAnsi="Times New Roman" w:cs="Times New Roman"/>
        </w:rPr>
        <w:t xml:space="preserve">. </w:t>
      </w:r>
    </w:p>
    <w:p w14:paraId="63D45222" w14:textId="3B95A3BD" w:rsidR="00BD4664" w:rsidRPr="008C414D" w:rsidRDefault="00BD4664" w:rsidP="00BD4664">
      <w:pPr>
        <w:spacing w:line="36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Meeting adjourned at </w:t>
      </w:r>
      <w:r w:rsidR="00705CED">
        <w:rPr>
          <w:rFonts w:ascii="Times New Roman" w:eastAsia="Times New Roman" w:hAnsi="Times New Roman" w:cs="Times New Roman"/>
        </w:rPr>
        <w:t>7:18</w:t>
      </w:r>
      <w:r>
        <w:rPr>
          <w:rFonts w:ascii="Times New Roman" w:eastAsia="Times New Roman" w:hAnsi="Times New Roman" w:cs="Times New Roman"/>
        </w:rPr>
        <w:t xml:space="preserve"> pm</w:t>
      </w:r>
    </w:p>
    <w:p w14:paraId="3C25613F" w14:textId="77777777" w:rsidR="00EA6367" w:rsidRDefault="00EA6367"/>
    <w:sectPr w:rsidR="00EA6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851BF"/>
    <w:multiLevelType w:val="hybridMultilevel"/>
    <w:tmpl w:val="B95CAE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64"/>
    <w:rsid w:val="005C1B3C"/>
    <w:rsid w:val="006663B0"/>
    <w:rsid w:val="006E11D1"/>
    <w:rsid w:val="00705CED"/>
    <w:rsid w:val="007D3229"/>
    <w:rsid w:val="008D45D9"/>
    <w:rsid w:val="008E67E5"/>
    <w:rsid w:val="00BD4664"/>
    <w:rsid w:val="00D81F6C"/>
    <w:rsid w:val="00EA6367"/>
    <w:rsid w:val="00EE3448"/>
    <w:rsid w:val="00F5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86844"/>
  <w15:chartTrackingRefBased/>
  <w15:docId w15:val="{3D9AD03F-F6B5-4B7E-B40A-631CA1C9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664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66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53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Citlaly Velazquez</dc:creator>
  <cp:keywords/>
  <dc:description/>
  <cp:lastModifiedBy>Citlaly Velazquez</cp:lastModifiedBy>
  <cp:revision>2</cp:revision>
  <dcterms:created xsi:type="dcterms:W3CDTF">2021-01-16T23:13:00Z</dcterms:created>
  <dcterms:modified xsi:type="dcterms:W3CDTF">2021-01-17T01:01:00Z</dcterms:modified>
</cp:coreProperties>
</file>