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38459" w14:textId="77777777" w:rsidR="00856687" w:rsidRPr="00743B0E" w:rsidRDefault="00856687" w:rsidP="00856687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743B0E">
        <w:rPr>
          <w:rFonts w:ascii="Times New Roman" w:eastAsia="Times New Roman" w:hAnsi="Times New Roman" w:cs="Times New Roman"/>
          <w:b/>
        </w:rPr>
        <w:t xml:space="preserve">University of Illinois Springfield </w:t>
      </w:r>
    </w:p>
    <w:p w14:paraId="37C93CAC" w14:textId="77777777" w:rsidR="00856687" w:rsidRPr="00743B0E" w:rsidRDefault="00856687" w:rsidP="00856687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743B0E">
        <w:rPr>
          <w:rFonts w:ascii="Times New Roman" w:eastAsia="Times New Roman" w:hAnsi="Times New Roman" w:cs="Times New Roman"/>
          <w:b/>
        </w:rPr>
        <w:t>Student Government Association</w:t>
      </w:r>
    </w:p>
    <w:p w14:paraId="3E297384" w14:textId="77777777" w:rsidR="00856687" w:rsidRPr="00743B0E" w:rsidRDefault="00856687" w:rsidP="00856687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743B0E">
        <w:rPr>
          <w:rFonts w:ascii="Times New Roman" w:eastAsia="Times New Roman" w:hAnsi="Times New Roman" w:cs="Times New Roman"/>
          <w:b/>
        </w:rPr>
        <w:t>Meeting Minutes</w:t>
      </w:r>
    </w:p>
    <w:p w14:paraId="57417168" w14:textId="41B8D920" w:rsidR="00856687" w:rsidRPr="00743B0E" w:rsidRDefault="00856687" w:rsidP="00856687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743B0E">
        <w:rPr>
          <w:rFonts w:ascii="Times New Roman" w:eastAsia="Times New Roman" w:hAnsi="Times New Roman" w:cs="Times New Roman"/>
        </w:rPr>
        <w:t xml:space="preserve">Sunday, </w:t>
      </w:r>
      <w:r w:rsidR="00DF1F4D">
        <w:rPr>
          <w:rFonts w:ascii="Times New Roman" w:eastAsia="Times New Roman" w:hAnsi="Times New Roman" w:cs="Times New Roman"/>
        </w:rPr>
        <w:t>December 6</w:t>
      </w:r>
      <w:r w:rsidRPr="00743B0E">
        <w:rPr>
          <w:rFonts w:ascii="Times New Roman" w:eastAsia="Times New Roman" w:hAnsi="Times New Roman" w:cs="Times New Roman"/>
        </w:rPr>
        <w:t>, 2020</w:t>
      </w:r>
    </w:p>
    <w:p w14:paraId="04A8968D" w14:textId="7F6ADB3F" w:rsidR="00856687" w:rsidRPr="00743B0E" w:rsidRDefault="00856687" w:rsidP="0085668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B0E">
        <w:rPr>
          <w:rFonts w:ascii="Times New Roman" w:eastAsia="Times New Roman" w:hAnsi="Times New Roman" w:cs="Times New Roman"/>
          <w:sz w:val="24"/>
          <w:szCs w:val="24"/>
        </w:rPr>
        <w:t xml:space="preserve">Meeting Called by </w:t>
      </w:r>
      <w:r w:rsidRPr="00743B0E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Pr="00743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3B0E">
        <w:rPr>
          <w:rFonts w:ascii="Times New Roman" w:eastAsia="Times New Roman" w:hAnsi="Times New Roman" w:cs="Times New Roman"/>
          <w:sz w:val="24"/>
          <w:szCs w:val="24"/>
        </w:rPr>
        <w:t>Diaz</w:t>
      </w:r>
      <w:r w:rsidRPr="00743B0E">
        <w:rPr>
          <w:rFonts w:ascii="Times New Roman" w:eastAsia="Times New Roman" w:hAnsi="Times New Roman" w:cs="Times New Roman"/>
          <w:sz w:val="24"/>
          <w:szCs w:val="24"/>
        </w:rPr>
        <w:t xml:space="preserve"> at 6 p.m.</w:t>
      </w:r>
    </w:p>
    <w:p w14:paraId="52A444B0" w14:textId="77777777" w:rsidR="00856687" w:rsidRPr="00743B0E" w:rsidRDefault="00856687" w:rsidP="0085668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B0E">
        <w:rPr>
          <w:rFonts w:ascii="Times New Roman" w:eastAsia="Times New Roman" w:hAnsi="Times New Roman" w:cs="Times New Roman"/>
          <w:sz w:val="24"/>
          <w:szCs w:val="24"/>
        </w:rPr>
        <w:t>Roll Call</w:t>
      </w:r>
    </w:p>
    <w:p w14:paraId="02EBE6E3" w14:textId="77777777" w:rsidR="00856687" w:rsidRPr="00743B0E" w:rsidRDefault="00856687" w:rsidP="00856687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B0E">
        <w:rPr>
          <w:rFonts w:ascii="Times New Roman" w:eastAsia="Times New Roman" w:hAnsi="Times New Roman" w:cs="Times New Roman"/>
          <w:sz w:val="24"/>
          <w:szCs w:val="24"/>
        </w:rPr>
        <w:t>Present</w:t>
      </w:r>
    </w:p>
    <w:p w14:paraId="2F0548DD" w14:textId="3505AEA5" w:rsidR="00856687" w:rsidRPr="00743B0E" w:rsidRDefault="00856687" w:rsidP="00856687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B0E">
        <w:rPr>
          <w:rFonts w:ascii="Times New Roman" w:eastAsia="Times New Roman" w:hAnsi="Times New Roman" w:cs="Times New Roman"/>
          <w:sz w:val="24"/>
          <w:szCs w:val="24"/>
        </w:rPr>
        <w:t>President Aislinn Diaz, External Vice-President Nolan Flaherty, Treasurer Max Pernitsky, Campus Resident Senator: Beatriz Acosta, College of Liberal Arts &amp; Sciences Senator: Antone Evans, JR, College of Public Affairs &amp; Administration Senator: Taryn Christy</w:t>
      </w:r>
      <w:r w:rsidR="00743B0E" w:rsidRPr="00743B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3B0E" w:rsidRPr="00743B0E">
        <w:rPr>
          <w:rFonts w:ascii="Times New Roman" w:eastAsia="Times New Roman" w:hAnsi="Times New Roman" w:cs="Times New Roman"/>
          <w:sz w:val="24"/>
          <w:szCs w:val="24"/>
        </w:rPr>
        <w:t>Online Student Senator: Tony Shomshor</w:t>
      </w:r>
      <w:r w:rsidRPr="00743B0E">
        <w:rPr>
          <w:rFonts w:ascii="Times New Roman" w:eastAsia="Times New Roman" w:hAnsi="Times New Roman" w:cs="Times New Roman"/>
          <w:sz w:val="24"/>
          <w:szCs w:val="24"/>
        </w:rPr>
        <w:t xml:space="preserve">, College of Education &amp; Human Services Senator: Lesa McMahon-Lowe, Peoria Campus Senator: Angie Gin, </w:t>
      </w:r>
      <w:r w:rsidR="00743B0E" w:rsidRPr="00743B0E">
        <w:rPr>
          <w:rFonts w:ascii="Times New Roman" w:eastAsia="Times New Roman" w:hAnsi="Times New Roman" w:cs="Times New Roman"/>
          <w:sz w:val="24"/>
          <w:szCs w:val="24"/>
        </w:rPr>
        <w:t xml:space="preserve">Senator-at-Large: Joseph Partain, </w:t>
      </w:r>
      <w:r w:rsidRPr="00743B0E">
        <w:rPr>
          <w:rFonts w:ascii="Times New Roman" w:eastAsia="Times New Roman" w:hAnsi="Times New Roman" w:cs="Times New Roman"/>
          <w:sz w:val="24"/>
          <w:szCs w:val="24"/>
        </w:rPr>
        <w:t xml:space="preserve">Senator-at-Large: Diego Prats, Undergraduate Student Senator: Leslie Herrera, Freshman </w:t>
      </w:r>
      <w:r w:rsidRPr="00743B0E">
        <w:rPr>
          <w:rFonts w:ascii="Times New Roman" w:eastAsia="Times New Roman" w:hAnsi="Times New Roman" w:cs="Times New Roman"/>
          <w:sz w:val="24"/>
          <w:szCs w:val="24"/>
        </w:rPr>
        <w:t>Senator</w:t>
      </w:r>
      <w:r w:rsidRPr="00743B0E">
        <w:rPr>
          <w:rFonts w:ascii="Times New Roman" w:eastAsia="Times New Roman" w:hAnsi="Times New Roman" w:cs="Times New Roman"/>
          <w:sz w:val="24"/>
          <w:szCs w:val="24"/>
        </w:rPr>
        <w:t>: Molly Harms, Transfer Student Senator: Samantha Wetter</w:t>
      </w:r>
      <w:r w:rsidR="00743B0E" w:rsidRPr="00743B0E">
        <w:rPr>
          <w:rFonts w:ascii="Times New Roman" w:eastAsia="Times New Roman" w:hAnsi="Times New Roman" w:cs="Times New Roman"/>
          <w:sz w:val="24"/>
          <w:szCs w:val="24"/>
        </w:rPr>
        <w:t>, College of Business &amp; Management Senator: Menno Servaes,</w:t>
      </w:r>
      <w:r w:rsidR="00743B0E" w:rsidRPr="00743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3B0E" w:rsidRPr="00743B0E">
        <w:rPr>
          <w:rFonts w:ascii="Times New Roman" w:eastAsia="Times New Roman" w:hAnsi="Times New Roman" w:cs="Times New Roman"/>
          <w:sz w:val="24"/>
          <w:szCs w:val="24"/>
        </w:rPr>
        <w:t>Parliamentarian Mackenzi Matthews,</w:t>
      </w:r>
    </w:p>
    <w:p w14:paraId="78C91B2E" w14:textId="77777777" w:rsidR="00856687" w:rsidRPr="00743B0E" w:rsidRDefault="00856687" w:rsidP="00856687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B0E">
        <w:rPr>
          <w:rFonts w:ascii="Times New Roman" w:eastAsia="Times New Roman" w:hAnsi="Times New Roman" w:cs="Times New Roman"/>
          <w:sz w:val="24"/>
          <w:szCs w:val="24"/>
        </w:rPr>
        <w:t>Absent</w:t>
      </w:r>
    </w:p>
    <w:p w14:paraId="56249CD6" w14:textId="36C63DF5" w:rsidR="00856687" w:rsidRPr="00743B0E" w:rsidRDefault="00856687" w:rsidP="00856687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B0E">
        <w:rPr>
          <w:rFonts w:ascii="Times New Roman" w:eastAsia="Times New Roman" w:hAnsi="Times New Roman" w:cs="Times New Roman"/>
          <w:sz w:val="24"/>
          <w:szCs w:val="24"/>
        </w:rPr>
        <w:t>Representative Austin Verthein</w:t>
      </w:r>
      <w:r w:rsidRPr="00743B0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3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95B" w:rsidRPr="00743B0E">
        <w:rPr>
          <w:rFonts w:ascii="Times New Roman" w:eastAsia="Times New Roman" w:hAnsi="Times New Roman" w:cs="Times New Roman"/>
          <w:sz w:val="24"/>
          <w:szCs w:val="24"/>
        </w:rPr>
        <w:t xml:space="preserve">Internal VP Collin Moseley, </w:t>
      </w:r>
      <w:r w:rsidRPr="00743B0E">
        <w:rPr>
          <w:rFonts w:ascii="Times New Roman" w:eastAsia="Times New Roman" w:hAnsi="Times New Roman" w:cs="Times New Roman"/>
          <w:sz w:val="24"/>
          <w:szCs w:val="24"/>
        </w:rPr>
        <w:t xml:space="preserve">Secretary Citlaly Velazquez, </w:t>
      </w:r>
      <w:r w:rsidR="00743B0E" w:rsidRPr="00743B0E">
        <w:rPr>
          <w:rFonts w:ascii="Times New Roman" w:eastAsia="Times New Roman" w:hAnsi="Times New Roman" w:cs="Times New Roman"/>
          <w:sz w:val="24"/>
          <w:szCs w:val="24"/>
        </w:rPr>
        <w:t>Graduate Student Senator: Addam Kinsel</w:t>
      </w:r>
      <w:r w:rsidRPr="00743B0E">
        <w:rPr>
          <w:rFonts w:ascii="Times New Roman" w:eastAsia="Times New Roman" w:hAnsi="Times New Roman" w:cs="Times New Roman"/>
          <w:sz w:val="24"/>
          <w:szCs w:val="24"/>
        </w:rPr>
        <w:t>, International Student Senator: Emmanuelle Yakana</w:t>
      </w:r>
    </w:p>
    <w:p w14:paraId="55A19196" w14:textId="77777777" w:rsidR="00856687" w:rsidRPr="00743B0E" w:rsidRDefault="00856687" w:rsidP="0085668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B0E">
        <w:rPr>
          <w:rFonts w:ascii="Times New Roman" w:eastAsia="Times New Roman" w:hAnsi="Times New Roman" w:cs="Times New Roman"/>
          <w:sz w:val="24"/>
          <w:szCs w:val="24"/>
        </w:rPr>
        <w:t>Approval of the Agenda</w:t>
      </w:r>
    </w:p>
    <w:p w14:paraId="325B0B26" w14:textId="5C3F97FF" w:rsidR="00856687" w:rsidRPr="00743B0E" w:rsidRDefault="00856687" w:rsidP="00856687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B0E">
        <w:rPr>
          <w:rFonts w:ascii="Times New Roman" w:eastAsia="Times New Roman" w:hAnsi="Times New Roman" w:cs="Times New Roman"/>
          <w:sz w:val="24"/>
          <w:szCs w:val="24"/>
        </w:rPr>
        <w:t xml:space="preserve">A motion was entertained by </w:t>
      </w:r>
      <w:r w:rsidR="00743B0E" w:rsidRPr="00743B0E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Pr="00743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3B0E" w:rsidRPr="00743B0E">
        <w:rPr>
          <w:rFonts w:ascii="Times New Roman" w:eastAsia="Times New Roman" w:hAnsi="Times New Roman" w:cs="Times New Roman"/>
          <w:sz w:val="24"/>
          <w:szCs w:val="24"/>
        </w:rPr>
        <w:t>Diaz</w:t>
      </w:r>
      <w:r w:rsidRPr="00743B0E">
        <w:rPr>
          <w:rFonts w:ascii="Times New Roman" w:eastAsia="Times New Roman" w:hAnsi="Times New Roman" w:cs="Times New Roman"/>
          <w:sz w:val="24"/>
          <w:szCs w:val="24"/>
        </w:rPr>
        <w:t xml:space="preserve"> to approve of the agenda of </w:t>
      </w:r>
      <w:r w:rsidR="00743B0E" w:rsidRPr="00743B0E">
        <w:rPr>
          <w:rFonts w:ascii="Times New Roman" w:eastAsia="Times New Roman" w:hAnsi="Times New Roman" w:cs="Times New Roman"/>
          <w:sz w:val="24"/>
          <w:szCs w:val="24"/>
        </w:rPr>
        <w:t>December</w:t>
      </w:r>
      <w:r w:rsidRPr="00743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3B0E" w:rsidRPr="00743B0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43B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43B0E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743B0E">
        <w:rPr>
          <w:rFonts w:ascii="Times New Roman" w:eastAsia="Times New Roman" w:hAnsi="Times New Roman" w:cs="Times New Roman"/>
          <w:sz w:val="24"/>
          <w:szCs w:val="24"/>
        </w:rPr>
        <w:t xml:space="preserve"> moved by Treasurer Pernitsky, seconded by </w:t>
      </w:r>
      <w:r w:rsidR="00743B0E" w:rsidRPr="00743B0E">
        <w:rPr>
          <w:rFonts w:ascii="Times New Roman" w:eastAsia="Times New Roman" w:hAnsi="Times New Roman" w:cs="Times New Roman"/>
          <w:sz w:val="24"/>
          <w:szCs w:val="24"/>
        </w:rPr>
        <w:t>Senator at Large: Partain</w:t>
      </w:r>
    </w:p>
    <w:p w14:paraId="69C77A9B" w14:textId="77777777" w:rsidR="00856687" w:rsidRPr="00743B0E" w:rsidRDefault="00856687" w:rsidP="00856687">
      <w:pPr>
        <w:pStyle w:val="ListParagraph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B0E">
        <w:rPr>
          <w:rFonts w:ascii="Times New Roman" w:eastAsia="Times New Roman" w:hAnsi="Times New Roman" w:cs="Times New Roman"/>
          <w:sz w:val="24"/>
          <w:szCs w:val="24"/>
        </w:rPr>
        <w:t>Unanimous Aye</w:t>
      </w:r>
    </w:p>
    <w:p w14:paraId="24B7894A" w14:textId="77777777" w:rsidR="00856687" w:rsidRPr="00743B0E" w:rsidRDefault="00856687" w:rsidP="0085668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B0E"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14:paraId="301AB4D3" w14:textId="14FBC2E7" w:rsidR="00856687" w:rsidRPr="00743B0E" w:rsidRDefault="00856687" w:rsidP="00856687">
      <w:pPr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743B0E">
        <w:rPr>
          <w:rFonts w:ascii="Times New Roman" w:eastAsia="Times New Roman" w:hAnsi="Times New Roman" w:cs="Times New Roman"/>
        </w:rPr>
        <w:t xml:space="preserve">A motion was entertained </w:t>
      </w:r>
      <w:r w:rsidR="00743B0E" w:rsidRPr="00743B0E">
        <w:rPr>
          <w:rFonts w:ascii="Times New Roman" w:eastAsia="Times New Roman" w:hAnsi="Times New Roman" w:cs="Times New Roman"/>
        </w:rPr>
        <w:t xml:space="preserve">by President Diaz </w:t>
      </w:r>
      <w:r w:rsidRPr="00743B0E">
        <w:rPr>
          <w:rFonts w:ascii="Times New Roman" w:eastAsia="Times New Roman" w:hAnsi="Times New Roman" w:cs="Times New Roman"/>
        </w:rPr>
        <w:t>to approve the minutes of November 2</w:t>
      </w:r>
      <w:r w:rsidR="00743B0E">
        <w:rPr>
          <w:rFonts w:ascii="Times New Roman" w:eastAsia="Times New Roman" w:hAnsi="Times New Roman" w:cs="Times New Roman"/>
        </w:rPr>
        <w:t xml:space="preserve">2, </w:t>
      </w:r>
      <w:proofErr w:type="gramStart"/>
      <w:r w:rsidRPr="00743B0E">
        <w:rPr>
          <w:rFonts w:ascii="Times New Roman" w:eastAsia="Times New Roman" w:hAnsi="Times New Roman" w:cs="Times New Roman"/>
        </w:rPr>
        <w:t>So</w:t>
      </w:r>
      <w:proofErr w:type="gramEnd"/>
      <w:r w:rsidRPr="00743B0E">
        <w:rPr>
          <w:rFonts w:ascii="Times New Roman" w:eastAsia="Times New Roman" w:hAnsi="Times New Roman" w:cs="Times New Roman"/>
        </w:rPr>
        <w:t xml:space="preserve"> moved by Treasurer Pernitsky, seconded by </w:t>
      </w:r>
      <w:r w:rsidR="00743B0E">
        <w:rPr>
          <w:rFonts w:ascii="Times New Roman" w:eastAsia="Times New Roman" w:hAnsi="Times New Roman" w:cs="Times New Roman"/>
        </w:rPr>
        <w:t>Senator Prat</w:t>
      </w:r>
      <w:r w:rsidR="00B94B1B">
        <w:rPr>
          <w:rFonts w:ascii="Times New Roman" w:eastAsia="Times New Roman" w:hAnsi="Times New Roman" w:cs="Times New Roman"/>
        </w:rPr>
        <w:t>s</w:t>
      </w:r>
      <w:r w:rsidRPr="00743B0E">
        <w:rPr>
          <w:rFonts w:ascii="Times New Roman" w:eastAsia="Times New Roman" w:hAnsi="Times New Roman" w:cs="Times New Roman"/>
        </w:rPr>
        <w:t>.</w:t>
      </w:r>
      <w:r w:rsidRPr="00743B0E">
        <w:rPr>
          <w:rFonts w:ascii="Times New Roman" w:eastAsia="Times New Roman" w:hAnsi="Times New Roman" w:cs="Times New Roman"/>
        </w:rPr>
        <w:br/>
        <w:t>Unanimous Aye</w:t>
      </w:r>
    </w:p>
    <w:p w14:paraId="0B97CD6F" w14:textId="77777777" w:rsidR="00856687" w:rsidRPr="00743B0E" w:rsidRDefault="00856687" w:rsidP="00856687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743B0E">
        <w:rPr>
          <w:rFonts w:ascii="Times New Roman" w:eastAsia="Times New Roman" w:hAnsi="Times New Roman" w:cs="Times New Roman"/>
        </w:rPr>
        <w:t>Audience Participation</w:t>
      </w:r>
    </w:p>
    <w:p w14:paraId="59B0D970" w14:textId="77777777" w:rsidR="00856687" w:rsidRPr="00743B0E" w:rsidRDefault="00856687" w:rsidP="00856687">
      <w:pPr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743B0E">
        <w:rPr>
          <w:rFonts w:ascii="Times New Roman" w:eastAsia="Times New Roman" w:hAnsi="Times New Roman" w:cs="Times New Roman"/>
        </w:rPr>
        <w:lastRenderedPageBreak/>
        <w:t>None</w:t>
      </w:r>
    </w:p>
    <w:p w14:paraId="70928DC7" w14:textId="77777777" w:rsidR="00856687" w:rsidRPr="00743B0E" w:rsidRDefault="00856687" w:rsidP="00856687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743B0E">
        <w:rPr>
          <w:rFonts w:ascii="Times New Roman" w:eastAsia="Times New Roman" w:hAnsi="Times New Roman" w:cs="Times New Roman"/>
        </w:rPr>
        <w:t>Administrative report</w:t>
      </w:r>
    </w:p>
    <w:p w14:paraId="4156014E" w14:textId="77777777" w:rsidR="00856687" w:rsidRPr="00743B0E" w:rsidRDefault="00856687" w:rsidP="00856687">
      <w:pPr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743B0E">
        <w:rPr>
          <w:rFonts w:ascii="Times New Roman" w:eastAsia="Times New Roman" w:hAnsi="Times New Roman" w:cs="Times New Roman"/>
          <w:color w:val="000000"/>
        </w:rPr>
        <w:t>Advisor Cynthia Thompson</w:t>
      </w:r>
    </w:p>
    <w:p w14:paraId="3557A83D" w14:textId="4D5B41A0" w:rsidR="008D5DF8" w:rsidRPr="008D5DF8" w:rsidRDefault="00DF1F4D" w:rsidP="008D5DF8">
      <w:pPr>
        <w:numPr>
          <w:ilvl w:val="2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She will be meeting with the Internship office and career development center about a social marketing position for the coming spring semester.</w:t>
      </w:r>
      <w:r w:rsidR="00DC409B">
        <w:rPr>
          <w:rFonts w:ascii="Times New Roman" w:eastAsia="Times New Roman" w:hAnsi="Times New Roman" w:cs="Times New Roman"/>
        </w:rPr>
        <w:t xml:space="preserve"> </w:t>
      </w:r>
    </w:p>
    <w:p w14:paraId="223BF555" w14:textId="77777777" w:rsidR="00856687" w:rsidRPr="00743B0E" w:rsidRDefault="00856687" w:rsidP="00856687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743B0E">
        <w:rPr>
          <w:rFonts w:ascii="Times New Roman" w:eastAsia="Times New Roman" w:hAnsi="Times New Roman" w:cs="Times New Roman"/>
        </w:rPr>
        <w:t>Officer Reports</w:t>
      </w:r>
    </w:p>
    <w:p w14:paraId="713F7B64" w14:textId="40F171B7" w:rsidR="00856687" w:rsidRDefault="00856687" w:rsidP="00856687">
      <w:pPr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743B0E">
        <w:rPr>
          <w:rFonts w:ascii="Times New Roman" w:eastAsia="Times New Roman" w:hAnsi="Times New Roman" w:cs="Times New Roman"/>
        </w:rPr>
        <w:t>President Diaz</w:t>
      </w:r>
    </w:p>
    <w:p w14:paraId="538D7621" w14:textId="500E5B3D" w:rsidR="008D5DF8" w:rsidRDefault="008D5DF8" w:rsidP="0051171F">
      <w:pPr>
        <w:numPr>
          <w:ilvl w:val="2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Campus Senate had their last meeting and will not be meeting until next semester.</w:t>
      </w:r>
    </w:p>
    <w:p w14:paraId="51CF1F0E" w14:textId="56E2F55A" w:rsidR="0051171F" w:rsidRPr="0051171F" w:rsidRDefault="0051171F" w:rsidP="0051171F">
      <w:pPr>
        <w:numPr>
          <w:ilvl w:val="2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Talked about SGA schedule for next semester, more info in discussion. </w:t>
      </w:r>
    </w:p>
    <w:p w14:paraId="2A1529AC" w14:textId="77777777" w:rsidR="00856687" w:rsidRPr="00743B0E" w:rsidRDefault="00856687" w:rsidP="00856687">
      <w:pPr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743B0E">
        <w:rPr>
          <w:rFonts w:ascii="Times New Roman" w:eastAsia="Times New Roman" w:hAnsi="Times New Roman" w:cs="Times New Roman"/>
        </w:rPr>
        <w:t>Representative Verthein</w:t>
      </w:r>
    </w:p>
    <w:p w14:paraId="08EC858D" w14:textId="5017971E" w:rsidR="00856687" w:rsidRPr="00743B0E" w:rsidRDefault="0051171F" w:rsidP="00856687">
      <w:pPr>
        <w:numPr>
          <w:ilvl w:val="2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Absent and no reports</w:t>
      </w:r>
    </w:p>
    <w:p w14:paraId="682AC0FB" w14:textId="77777777" w:rsidR="00856687" w:rsidRPr="00743B0E" w:rsidRDefault="00856687" w:rsidP="00856687">
      <w:pPr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743B0E">
        <w:rPr>
          <w:rFonts w:ascii="Times New Roman" w:eastAsia="Times New Roman" w:hAnsi="Times New Roman" w:cs="Times New Roman"/>
        </w:rPr>
        <w:t>Internal Vice-President Moseley</w:t>
      </w:r>
    </w:p>
    <w:p w14:paraId="4B3A5704" w14:textId="15384890" w:rsidR="00856687" w:rsidRPr="00743B0E" w:rsidRDefault="00B94B1B" w:rsidP="00856687">
      <w:pPr>
        <w:numPr>
          <w:ilvl w:val="2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Talked about a resolution for funding for SOFA to make the most the semester.</w:t>
      </w:r>
    </w:p>
    <w:p w14:paraId="7905DF3B" w14:textId="77777777" w:rsidR="00856687" w:rsidRPr="00743B0E" w:rsidRDefault="00856687" w:rsidP="00856687">
      <w:pPr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743B0E">
        <w:rPr>
          <w:rFonts w:ascii="Times New Roman" w:eastAsia="Times New Roman" w:hAnsi="Times New Roman" w:cs="Times New Roman"/>
        </w:rPr>
        <w:t>Eternal Vice-President Flaherty</w:t>
      </w:r>
    </w:p>
    <w:p w14:paraId="42DC7AEA" w14:textId="2DCFE9E0" w:rsidR="0051171F" w:rsidRDefault="0051171F" w:rsidP="0051171F">
      <w:pPr>
        <w:numPr>
          <w:ilvl w:val="2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Last meeting with the intercollegiate athlete committee about COIVD regulations and schedule with sports.</w:t>
      </w:r>
    </w:p>
    <w:p w14:paraId="1C4BFC10" w14:textId="5EA5F7D7" w:rsidR="0051171F" w:rsidRDefault="0051171F" w:rsidP="0051171F">
      <w:pPr>
        <w:numPr>
          <w:ilvl w:val="2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Spoke with Robert Wise and planned to turn in a plan into the Office of Advancements in regards to internships and having to pay for them as a class.</w:t>
      </w:r>
    </w:p>
    <w:p w14:paraId="36C1D4C5" w14:textId="7A93977F" w:rsidR="0051171F" w:rsidRDefault="0051171F" w:rsidP="0051171F">
      <w:pPr>
        <w:numPr>
          <w:ilvl w:val="2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 be meeting with Kate from the Office of Advancements</w:t>
      </w:r>
      <w:r w:rsidR="00B94B1B">
        <w:rPr>
          <w:rFonts w:ascii="Times New Roman" w:eastAsia="Times New Roman" w:hAnsi="Times New Roman" w:cs="Times New Roman"/>
        </w:rPr>
        <w:t xml:space="preserve"> after sending the plan in. </w:t>
      </w:r>
    </w:p>
    <w:p w14:paraId="0B27D76E" w14:textId="2566637B" w:rsidR="00B94B1B" w:rsidRPr="0051171F" w:rsidRDefault="00B94B1B" w:rsidP="0051171F">
      <w:pPr>
        <w:numPr>
          <w:ilvl w:val="2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Hopes to start a fund for upcoming projects.</w:t>
      </w:r>
    </w:p>
    <w:p w14:paraId="06826393" w14:textId="77777777" w:rsidR="00856687" w:rsidRPr="00743B0E" w:rsidRDefault="00856687" w:rsidP="00856687">
      <w:pPr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743B0E">
        <w:rPr>
          <w:rFonts w:ascii="Times New Roman" w:eastAsia="Times New Roman" w:hAnsi="Times New Roman" w:cs="Times New Roman"/>
          <w:color w:val="000000"/>
        </w:rPr>
        <w:t>Treasurer Pernitsky</w:t>
      </w:r>
    </w:p>
    <w:p w14:paraId="6D972C4E" w14:textId="4AE0D21C" w:rsidR="00B94B1B" w:rsidRDefault="00B94B1B" w:rsidP="008D5DF8">
      <w:pPr>
        <w:numPr>
          <w:ilvl w:val="2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Has been working with SOFA related issues to fix. Further information in </w:t>
      </w:r>
      <w:proofErr w:type="spellStart"/>
      <w:r>
        <w:rPr>
          <w:rFonts w:ascii="Times New Roman" w:eastAsia="Times New Roman" w:hAnsi="Times New Roman" w:cs="Times New Roman"/>
        </w:rPr>
        <w:t>disucussion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43056E5C" w14:textId="77777777" w:rsidR="00856687" w:rsidRPr="00743B0E" w:rsidRDefault="00856687" w:rsidP="00856687">
      <w:pPr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743B0E">
        <w:rPr>
          <w:rFonts w:ascii="Times New Roman" w:eastAsia="Times New Roman" w:hAnsi="Times New Roman" w:cs="Times New Roman"/>
        </w:rPr>
        <w:t>Secretary Velazquez</w:t>
      </w:r>
    </w:p>
    <w:p w14:paraId="42678F85" w14:textId="77777777" w:rsidR="00856687" w:rsidRPr="00743B0E" w:rsidRDefault="00856687" w:rsidP="00856687">
      <w:pPr>
        <w:numPr>
          <w:ilvl w:val="2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743B0E">
        <w:rPr>
          <w:rFonts w:ascii="Times New Roman" w:eastAsia="Times New Roman" w:hAnsi="Times New Roman" w:cs="Times New Roman"/>
        </w:rPr>
        <w:t xml:space="preserve">Absent and no reports </w:t>
      </w:r>
    </w:p>
    <w:p w14:paraId="19F9C1D4" w14:textId="77777777" w:rsidR="00856687" w:rsidRPr="00743B0E" w:rsidRDefault="00856687" w:rsidP="00856687">
      <w:pPr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743B0E">
        <w:rPr>
          <w:rFonts w:ascii="Times New Roman" w:eastAsia="Times New Roman" w:hAnsi="Times New Roman" w:cs="Times New Roman"/>
          <w:color w:val="000000"/>
        </w:rPr>
        <w:t>Parliamentarian Matthews</w:t>
      </w:r>
    </w:p>
    <w:p w14:paraId="1D8D93B2" w14:textId="0E833472" w:rsidR="00856687" w:rsidRPr="00743B0E" w:rsidRDefault="00B94B1B" w:rsidP="00856687">
      <w:pPr>
        <w:numPr>
          <w:ilvl w:val="2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Had multiple meetings </w:t>
      </w:r>
      <w:r w:rsidR="00856687" w:rsidRPr="00743B0E">
        <w:rPr>
          <w:rFonts w:ascii="Times New Roman" w:eastAsia="Times New Roman" w:hAnsi="Times New Roman" w:cs="Times New Roman"/>
          <w:color w:val="000000"/>
        </w:rPr>
        <w:t xml:space="preserve">with IDHE  </w:t>
      </w:r>
    </w:p>
    <w:p w14:paraId="57BCDBB5" w14:textId="77777777" w:rsidR="00856687" w:rsidRPr="00743B0E" w:rsidRDefault="00856687" w:rsidP="00856687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743B0E">
        <w:rPr>
          <w:rFonts w:ascii="Times New Roman" w:eastAsia="Times New Roman" w:hAnsi="Times New Roman" w:cs="Times New Roman"/>
        </w:rPr>
        <w:lastRenderedPageBreak/>
        <w:t>Senator Reports</w:t>
      </w:r>
    </w:p>
    <w:p w14:paraId="03459CE7" w14:textId="77777777" w:rsidR="00856687" w:rsidRPr="00743B0E" w:rsidRDefault="00856687" w:rsidP="00856687">
      <w:pPr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743B0E">
        <w:rPr>
          <w:rFonts w:ascii="Times New Roman" w:eastAsia="Times New Roman" w:hAnsi="Times New Roman" w:cs="Times New Roman"/>
        </w:rPr>
        <w:t>Senator Acosta</w:t>
      </w:r>
    </w:p>
    <w:p w14:paraId="6CC47015" w14:textId="0491B9AD" w:rsidR="00856687" w:rsidRPr="00B94B1B" w:rsidRDefault="00B94B1B" w:rsidP="00B94B1B">
      <w:pPr>
        <w:numPr>
          <w:ilvl w:val="2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She wanted to reach out to RHA group to get accurate understanding on how residents have been feeling to make improvements for next semester.</w:t>
      </w:r>
    </w:p>
    <w:p w14:paraId="470CD9E1" w14:textId="77777777" w:rsidR="00856687" w:rsidRPr="00743B0E" w:rsidRDefault="00856687" w:rsidP="00856687">
      <w:pPr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743B0E">
        <w:rPr>
          <w:rFonts w:ascii="Times New Roman" w:eastAsia="Times New Roman" w:hAnsi="Times New Roman" w:cs="Times New Roman"/>
        </w:rPr>
        <w:t>Senator Servaes</w:t>
      </w:r>
    </w:p>
    <w:p w14:paraId="530F5724" w14:textId="0B96412C" w:rsidR="00856687" w:rsidRDefault="00B94B1B" w:rsidP="00856687">
      <w:pPr>
        <w:numPr>
          <w:ilvl w:val="2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 be working with Nolan to write thank you letter for the donors.</w:t>
      </w:r>
    </w:p>
    <w:p w14:paraId="29FFDC10" w14:textId="28B83186" w:rsidR="00B94B1B" w:rsidRPr="00743B0E" w:rsidRDefault="00B94B1B" w:rsidP="00856687">
      <w:pPr>
        <w:numPr>
          <w:ilvl w:val="2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Finish the electric charging station to get a 30% federal tax cut before the end of the year.</w:t>
      </w:r>
    </w:p>
    <w:p w14:paraId="523152B8" w14:textId="000FD602" w:rsidR="00856687" w:rsidRDefault="00856687" w:rsidP="00856687">
      <w:pPr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743B0E">
        <w:rPr>
          <w:rFonts w:ascii="Times New Roman" w:eastAsia="Times New Roman" w:hAnsi="Times New Roman" w:cs="Times New Roman"/>
        </w:rPr>
        <w:t>Senator Evans</w:t>
      </w:r>
    </w:p>
    <w:p w14:paraId="6C0B7023" w14:textId="77777777" w:rsidR="00D375B4" w:rsidRDefault="00D375B4" w:rsidP="00D375B4">
      <w:pPr>
        <w:numPr>
          <w:ilvl w:val="2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Had last meeting with </w:t>
      </w:r>
      <w:proofErr w:type="spellStart"/>
      <w:r>
        <w:rPr>
          <w:rFonts w:ascii="Times New Roman" w:eastAsia="Times New Roman" w:hAnsi="Times New Roman" w:cs="Times New Roman"/>
        </w:rPr>
        <w:t>tedex</w:t>
      </w:r>
      <w:proofErr w:type="spellEnd"/>
      <w:r>
        <w:rPr>
          <w:rFonts w:ascii="Times New Roman" w:eastAsia="Times New Roman" w:hAnsi="Times New Roman" w:cs="Times New Roman"/>
        </w:rPr>
        <w:t xml:space="preserve"> team about a venue that will be on March 20, 2021</w:t>
      </w:r>
    </w:p>
    <w:p w14:paraId="6FFC7B98" w14:textId="698F44CF" w:rsidR="00D375B4" w:rsidRPr="00D375B4" w:rsidRDefault="00D375B4" w:rsidP="00D375B4">
      <w:pPr>
        <w:numPr>
          <w:ilvl w:val="2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Has been attending pa</w:t>
      </w:r>
      <w:r w:rsidRPr="00D375B4">
        <w:rPr>
          <w:rFonts w:ascii="Times New Roman" w:eastAsia="Times New Roman" w:hAnsi="Times New Roman" w:cs="Times New Roman"/>
        </w:rPr>
        <w:t>rking appeal meetings and working</w:t>
      </w:r>
      <w:r>
        <w:rPr>
          <w:rFonts w:ascii="Times New Roman" w:eastAsia="Times New Roman" w:hAnsi="Times New Roman" w:cs="Times New Roman"/>
        </w:rPr>
        <w:t xml:space="preserve"> with Senator Partain on those.</w:t>
      </w:r>
      <w:r w:rsidRPr="00D375B4">
        <w:rPr>
          <w:rFonts w:ascii="Times New Roman" w:eastAsia="Times New Roman" w:hAnsi="Times New Roman" w:cs="Times New Roman"/>
        </w:rPr>
        <w:t xml:space="preserve"> </w:t>
      </w:r>
    </w:p>
    <w:p w14:paraId="023E1D64" w14:textId="77777777" w:rsidR="00856687" w:rsidRPr="00743B0E" w:rsidRDefault="00856687" w:rsidP="00856687">
      <w:pPr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743B0E">
        <w:rPr>
          <w:rFonts w:ascii="Times New Roman" w:eastAsia="Times New Roman" w:hAnsi="Times New Roman" w:cs="Times New Roman"/>
        </w:rPr>
        <w:t>Senator Christy</w:t>
      </w:r>
    </w:p>
    <w:p w14:paraId="23FA3D4D" w14:textId="754ADC99" w:rsidR="00856687" w:rsidRDefault="00D375B4" w:rsidP="00856687">
      <w:pPr>
        <w:numPr>
          <w:ilvl w:val="2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Attended student discipline meetings and were changing the student conduct such as gender pronouns and making words plural</w:t>
      </w:r>
    </w:p>
    <w:p w14:paraId="19100511" w14:textId="6A8D68B9" w:rsidR="00D375B4" w:rsidRPr="00743B0E" w:rsidRDefault="00D375B4" w:rsidP="00856687">
      <w:pPr>
        <w:numPr>
          <w:ilvl w:val="2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Emailing people in the department to make progress for fundraising such as Model UN and citation textbooks for legal studies students.</w:t>
      </w:r>
    </w:p>
    <w:p w14:paraId="116E2510" w14:textId="652F8172" w:rsidR="00856687" w:rsidRDefault="00856687" w:rsidP="00856687">
      <w:pPr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743B0E">
        <w:rPr>
          <w:rFonts w:ascii="Times New Roman" w:eastAsia="Times New Roman" w:hAnsi="Times New Roman" w:cs="Times New Roman"/>
        </w:rPr>
        <w:t>Senator McMahon-Lowe</w:t>
      </w:r>
    </w:p>
    <w:p w14:paraId="6A85D983" w14:textId="4F6B16CF" w:rsidR="00D375B4" w:rsidRPr="00743B0E" w:rsidRDefault="00D375B4" w:rsidP="00D375B4">
      <w:pPr>
        <w:numPr>
          <w:ilvl w:val="2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Did hear for the department chairs and hopes to have a project to work on in the spring semester.</w:t>
      </w:r>
    </w:p>
    <w:p w14:paraId="4439B05A" w14:textId="77777777" w:rsidR="00856687" w:rsidRPr="00743B0E" w:rsidRDefault="00856687" w:rsidP="00856687">
      <w:pPr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743B0E">
        <w:rPr>
          <w:rFonts w:ascii="Times New Roman" w:eastAsia="Times New Roman" w:hAnsi="Times New Roman" w:cs="Times New Roman"/>
        </w:rPr>
        <w:t>Senator Kinsel</w:t>
      </w:r>
    </w:p>
    <w:p w14:paraId="544D2BF8" w14:textId="708ECCA6" w:rsidR="00856687" w:rsidRPr="00743B0E" w:rsidRDefault="00D375B4" w:rsidP="00D375B4">
      <w:pPr>
        <w:numPr>
          <w:ilvl w:val="2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Absent and no reports.</w:t>
      </w:r>
    </w:p>
    <w:p w14:paraId="2F9C9958" w14:textId="77777777" w:rsidR="00856687" w:rsidRPr="00743B0E" w:rsidRDefault="00856687" w:rsidP="00856687">
      <w:pPr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743B0E">
        <w:rPr>
          <w:rFonts w:ascii="Times New Roman" w:eastAsia="Times New Roman" w:hAnsi="Times New Roman" w:cs="Times New Roman"/>
        </w:rPr>
        <w:t>Senator Shomshor</w:t>
      </w:r>
    </w:p>
    <w:p w14:paraId="25B38D0D" w14:textId="020F03D0" w:rsidR="00856687" w:rsidRPr="00743B0E" w:rsidRDefault="00D375B4" w:rsidP="00856687">
      <w:pPr>
        <w:numPr>
          <w:ilvl w:val="2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Explained that professors have decided to combine online and distance learning into one large class and has caused scheduling conflicts for many of the students that are online.</w:t>
      </w:r>
    </w:p>
    <w:p w14:paraId="7436FB85" w14:textId="77777777" w:rsidR="00856687" w:rsidRPr="00743B0E" w:rsidRDefault="00856687" w:rsidP="00856687">
      <w:pPr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743B0E">
        <w:rPr>
          <w:rFonts w:ascii="Times New Roman" w:eastAsia="Times New Roman" w:hAnsi="Times New Roman" w:cs="Times New Roman"/>
        </w:rPr>
        <w:t>Senator Gin</w:t>
      </w:r>
    </w:p>
    <w:p w14:paraId="3356DC51" w14:textId="2E8EC623" w:rsidR="00856687" w:rsidRPr="00743B0E" w:rsidRDefault="00D375B4" w:rsidP="00D375B4">
      <w:pPr>
        <w:numPr>
          <w:ilvl w:val="2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Has been working with the internships office and has a meeting and plans to work on it during the break.</w:t>
      </w:r>
    </w:p>
    <w:p w14:paraId="264EEDC3" w14:textId="77777777" w:rsidR="00856687" w:rsidRPr="00743B0E" w:rsidRDefault="00856687" w:rsidP="00856687">
      <w:pPr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743B0E">
        <w:rPr>
          <w:rFonts w:ascii="Times New Roman" w:eastAsia="Times New Roman" w:hAnsi="Times New Roman" w:cs="Times New Roman"/>
        </w:rPr>
        <w:t>Senator Partain</w:t>
      </w:r>
    </w:p>
    <w:p w14:paraId="3D041F9E" w14:textId="5C72ED99" w:rsidR="00856687" w:rsidRDefault="009140E6" w:rsidP="00856687">
      <w:pPr>
        <w:numPr>
          <w:ilvl w:val="2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Talked to a member of the journal and explained how they are not allowed to deliver physical copies of newspapers at people’s doorsteps.</w:t>
      </w:r>
    </w:p>
    <w:p w14:paraId="4011F3D4" w14:textId="4FAB103F" w:rsidR="009140E6" w:rsidRPr="00743B0E" w:rsidRDefault="009140E6" w:rsidP="00856687">
      <w:pPr>
        <w:numPr>
          <w:ilvl w:val="2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Plans to get into contact with the student editor during the next couple weeks for that.</w:t>
      </w:r>
    </w:p>
    <w:p w14:paraId="623DB8B4" w14:textId="77777777" w:rsidR="00856687" w:rsidRPr="00743B0E" w:rsidRDefault="00856687" w:rsidP="00856687">
      <w:pPr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743B0E">
        <w:rPr>
          <w:rFonts w:ascii="Times New Roman" w:eastAsia="Times New Roman" w:hAnsi="Times New Roman" w:cs="Times New Roman"/>
        </w:rPr>
        <w:t>Senator Prats</w:t>
      </w:r>
    </w:p>
    <w:p w14:paraId="74E3B617" w14:textId="09E1AFC9" w:rsidR="00856687" w:rsidRPr="00743B0E" w:rsidRDefault="007A25C9" w:rsidP="00856687">
      <w:pPr>
        <w:numPr>
          <w:ilvl w:val="2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Still waiting to hear back from people from the office </w:t>
      </w:r>
      <w:r w:rsidR="008C7125">
        <w:rPr>
          <w:rFonts w:ascii="Times New Roman" w:eastAsia="Times New Roman" w:hAnsi="Times New Roman" w:cs="Times New Roman"/>
        </w:rPr>
        <w:t xml:space="preserve">of advancements </w:t>
      </w:r>
      <w:r w:rsidR="00856687" w:rsidRPr="00743B0E">
        <w:rPr>
          <w:rFonts w:ascii="Times New Roman" w:eastAsia="Times New Roman" w:hAnsi="Times New Roman" w:cs="Times New Roman"/>
        </w:rPr>
        <w:t xml:space="preserve"> </w:t>
      </w:r>
    </w:p>
    <w:p w14:paraId="5ECD955A" w14:textId="77777777" w:rsidR="00856687" w:rsidRPr="00743B0E" w:rsidRDefault="00856687" w:rsidP="00856687">
      <w:pPr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743B0E">
        <w:rPr>
          <w:rFonts w:ascii="Times New Roman" w:eastAsia="Times New Roman" w:hAnsi="Times New Roman" w:cs="Times New Roman"/>
        </w:rPr>
        <w:t>Senator Herrera</w:t>
      </w:r>
    </w:p>
    <w:p w14:paraId="4042F906" w14:textId="2BB8150E" w:rsidR="00856687" w:rsidRDefault="0092332C" w:rsidP="004579BB">
      <w:pPr>
        <w:numPr>
          <w:ilvl w:val="2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Finished the menstrual maps with the help of Senator Prats </w:t>
      </w:r>
    </w:p>
    <w:p w14:paraId="500C804B" w14:textId="4F8D30B3" w:rsidR="0092332C" w:rsidRPr="00743B0E" w:rsidRDefault="0092332C" w:rsidP="004579BB">
      <w:pPr>
        <w:numPr>
          <w:ilvl w:val="2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Hopes to have a tabling event </w:t>
      </w:r>
      <w:r w:rsidR="0075256E">
        <w:rPr>
          <w:rFonts w:ascii="Times New Roman" w:eastAsia="Times New Roman" w:hAnsi="Times New Roman" w:cs="Times New Roman"/>
        </w:rPr>
        <w:t xml:space="preserve">for next semester </w:t>
      </w:r>
    </w:p>
    <w:p w14:paraId="64583D42" w14:textId="77777777" w:rsidR="00856687" w:rsidRPr="00743B0E" w:rsidRDefault="00856687" w:rsidP="00856687">
      <w:pPr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743B0E">
        <w:rPr>
          <w:rFonts w:ascii="Times New Roman" w:eastAsia="Times New Roman" w:hAnsi="Times New Roman" w:cs="Times New Roman"/>
        </w:rPr>
        <w:t>Senator Harms</w:t>
      </w:r>
    </w:p>
    <w:p w14:paraId="28330444" w14:textId="5BCE45A2" w:rsidR="00856687" w:rsidRPr="00743B0E" w:rsidRDefault="0075256E" w:rsidP="00856687">
      <w:pPr>
        <w:numPr>
          <w:ilvl w:val="2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reports</w:t>
      </w:r>
    </w:p>
    <w:p w14:paraId="48375EC6" w14:textId="77777777" w:rsidR="00856687" w:rsidRPr="00743B0E" w:rsidRDefault="00856687" w:rsidP="00856687">
      <w:pPr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743B0E">
        <w:rPr>
          <w:rFonts w:ascii="Times New Roman" w:eastAsia="Times New Roman" w:hAnsi="Times New Roman" w:cs="Times New Roman"/>
        </w:rPr>
        <w:t>Senator Wetter</w:t>
      </w:r>
    </w:p>
    <w:p w14:paraId="0F3BA301" w14:textId="54452C79" w:rsidR="00856687" w:rsidRPr="00743B0E" w:rsidRDefault="0075256E" w:rsidP="00856687">
      <w:pPr>
        <w:numPr>
          <w:ilvl w:val="2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 reports </w:t>
      </w:r>
    </w:p>
    <w:p w14:paraId="7DE9255E" w14:textId="77777777" w:rsidR="00856687" w:rsidRPr="00743B0E" w:rsidRDefault="00856687" w:rsidP="00856687">
      <w:pPr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743B0E">
        <w:rPr>
          <w:rFonts w:ascii="Times New Roman" w:eastAsia="Times New Roman" w:hAnsi="Times New Roman" w:cs="Times New Roman"/>
        </w:rPr>
        <w:t xml:space="preserve">Senator Yakana </w:t>
      </w:r>
    </w:p>
    <w:p w14:paraId="744B7657" w14:textId="62C4FC2D" w:rsidR="00856687" w:rsidRPr="00743B0E" w:rsidRDefault="0075256E" w:rsidP="00856687">
      <w:pPr>
        <w:numPr>
          <w:ilvl w:val="2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reports</w:t>
      </w:r>
    </w:p>
    <w:p w14:paraId="0E07D6BA" w14:textId="77777777" w:rsidR="00856687" w:rsidRPr="00743B0E" w:rsidRDefault="00856687" w:rsidP="00856687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743B0E">
        <w:rPr>
          <w:rFonts w:ascii="Times New Roman" w:eastAsia="Times New Roman" w:hAnsi="Times New Roman" w:cs="Times New Roman"/>
        </w:rPr>
        <w:t>Committee Reports</w:t>
      </w:r>
    </w:p>
    <w:p w14:paraId="5DC55F6E" w14:textId="77777777" w:rsidR="00856687" w:rsidRPr="00743B0E" w:rsidRDefault="00856687" w:rsidP="00856687">
      <w:pPr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743B0E">
        <w:rPr>
          <w:rFonts w:ascii="Times New Roman" w:eastAsia="Times New Roman" w:hAnsi="Times New Roman" w:cs="Times New Roman"/>
          <w:color w:val="000000"/>
        </w:rPr>
        <w:t>Executive Board Committee</w:t>
      </w:r>
    </w:p>
    <w:p w14:paraId="18F666D1" w14:textId="77777777" w:rsidR="0040738C" w:rsidRDefault="0075256E" w:rsidP="00856687">
      <w:pPr>
        <w:numPr>
          <w:ilvl w:val="2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Met with Ann Comerford about union hours and food service for the incoming semester and </w:t>
      </w:r>
      <w:r w:rsidR="0040738C">
        <w:rPr>
          <w:rFonts w:ascii="Times New Roman" w:eastAsia="Times New Roman" w:hAnsi="Times New Roman" w:cs="Times New Roman"/>
        </w:rPr>
        <w:t xml:space="preserve">will be opening back to regular hours. </w:t>
      </w:r>
    </w:p>
    <w:p w14:paraId="363653FE" w14:textId="2D5F0EAF" w:rsidR="0040738C" w:rsidRPr="0040738C" w:rsidRDefault="0040738C" w:rsidP="0040738C">
      <w:pPr>
        <w:numPr>
          <w:ilvl w:val="2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Talked about how it could be a possibility that they would come up with a mobile ordering app for the Union since it did not come out this semester.</w:t>
      </w:r>
      <w:r w:rsidR="0075256E">
        <w:rPr>
          <w:rFonts w:ascii="Times New Roman" w:eastAsia="Times New Roman" w:hAnsi="Times New Roman" w:cs="Times New Roman"/>
        </w:rPr>
        <w:t xml:space="preserve"> </w:t>
      </w:r>
    </w:p>
    <w:p w14:paraId="0B5A764E" w14:textId="77777777" w:rsidR="00856687" w:rsidRPr="00743B0E" w:rsidRDefault="00856687" w:rsidP="00856687">
      <w:pPr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743B0E">
        <w:rPr>
          <w:rFonts w:ascii="Times New Roman" w:eastAsia="Times New Roman" w:hAnsi="Times New Roman" w:cs="Times New Roman"/>
          <w:color w:val="000000"/>
        </w:rPr>
        <w:t>Internal Affairs Committee</w:t>
      </w:r>
    </w:p>
    <w:p w14:paraId="287957D8" w14:textId="57FEADAE" w:rsidR="00856687" w:rsidRDefault="008521AA" w:rsidP="00856687">
      <w:pPr>
        <w:numPr>
          <w:ilvl w:val="2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Trying to work on more projects for the spring semester such as the shelter in place and things in that nature.</w:t>
      </w:r>
    </w:p>
    <w:p w14:paraId="640663D0" w14:textId="00FE7BC8" w:rsidR="008521AA" w:rsidRPr="00EC4707" w:rsidRDefault="008521AA" w:rsidP="00EC4707">
      <w:pPr>
        <w:numPr>
          <w:ilvl w:val="2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testing of the US emergency system communication systems went well and l</w:t>
      </w:r>
      <w:r w:rsidRPr="008521AA">
        <w:rPr>
          <w:rFonts w:ascii="Times New Roman" w:eastAsia="Times New Roman" w:hAnsi="Times New Roman" w:cs="Times New Roman"/>
        </w:rPr>
        <w:t xml:space="preserve">earned that there are modifications being made on testing </w:t>
      </w:r>
      <w:r>
        <w:rPr>
          <w:rFonts w:ascii="Times New Roman" w:eastAsia="Times New Roman" w:hAnsi="Times New Roman" w:cs="Times New Roman"/>
        </w:rPr>
        <w:t>but is unsure of what exact modifications.</w:t>
      </w:r>
      <w:r w:rsidRPr="00EC4707">
        <w:rPr>
          <w:rFonts w:ascii="Times New Roman" w:eastAsia="Times New Roman" w:hAnsi="Times New Roman" w:cs="Times New Roman"/>
        </w:rPr>
        <w:t xml:space="preserve"> </w:t>
      </w:r>
    </w:p>
    <w:p w14:paraId="71AD650A" w14:textId="77AD09BD" w:rsidR="00856687" w:rsidRDefault="00856687" w:rsidP="00EC4707">
      <w:pPr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743B0E">
        <w:rPr>
          <w:rFonts w:ascii="Times New Roman" w:eastAsia="Times New Roman" w:hAnsi="Times New Roman" w:cs="Times New Roman"/>
          <w:color w:val="000000"/>
        </w:rPr>
        <w:t>External Relations and Marketing Committee</w:t>
      </w:r>
    </w:p>
    <w:p w14:paraId="3AF546FB" w14:textId="3E6D14DE" w:rsidR="00EC4707" w:rsidRPr="00EC4707" w:rsidRDefault="00EC4707" w:rsidP="00EC4707">
      <w:pPr>
        <w:numPr>
          <w:ilvl w:val="2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Did not meet, but will be meeting at the beginning of January.</w:t>
      </w:r>
    </w:p>
    <w:p w14:paraId="240A2047" w14:textId="77777777" w:rsidR="00856687" w:rsidRPr="00743B0E" w:rsidRDefault="00856687" w:rsidP="00856687">
      <w:pPr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743B0E">
        <w:rPr>
          <w:rFonts w:ascii="Times New Roman" w:eastAsia="Times New Roman" w:hAnsi="Times New Roman" w:cs="Times New Roman"/>
        </w:rPr>
        <w:t>Rules of Constitution</w:t>
      </w:r>
    </w:p>
    <w:p w14:paraId="33851025" w14:textId="45952C7E" w:rsidR="00856687" w:rsidRPr="00743B0E" w:rsidRDefault="00856687" w:rsidP="00856687">
      <w:pPr>
        <w:numPr>
          <w:ilvl w:val="2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743B0E">
        <w:rPr>
          <w:rFonts w:ascii="Times New Roman" w:eastAsia="Times New Roman" w:hAnsi="Times New Roman" w:cs="Times New Roman"/>
        </w:rPr>
        <w:t xml:space="preserve"> </w:t>
      </w:r>
      <w:r w:rsidR="00EC4707">
        <w:rPr>
          <w:rFonts w:ascii="Times New Roman" w:eastAsia="Times New Roman" w:hAnsi="Times New Roman" w:cs="Times New Roman"/>
        </w:rPr>
        <w:t>No report</w:t>
      </w:r>
    </w:p>
    <w:p w14:paraId="12C938CE" w14:textId="77777777" w:rsidR="00856687" w:rsidRPr="00743B0E" w:rsidRDefault="00856687" w:rsidP="00856687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743B0E">
        <w:rPr>
          <w:rFonts w:ascii="Times New Roman" w:eastAsia="Times New Roman" w:hAnsi="Times New Roman" w:cs="Times New Roman"/>
        </w:rPr>
        <w:lastRenderedPageBreak/>
        <w:t>Old Business</w:t>
      </w:r>
    </w:p>
    <w:p w14:paraId="4C94F6C0" w14:textId="77777777" w:rsidR="00856687" w:rsidRPr="00743B0E" w:rsidRDefault="00856687" w:rsidP="00856687">
      <w:pPr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743B0E">
        <w:rPr>
          <w:rFonts w:ascii="Times New Roman" w:eastAsia="Times New Roman" w:hAnsi="Times New Roman" w:cs="Times New Roman"/>
        </w:rPr>
        <w:t>None</w:t>
      </w:r>
    </w:p>
    <w:p w14:paraId="09CAFB45" w14:textId="77777777" w:rsidR="00856687" w:rsidRPr="00743B0E" w:rsidRDefault="00856687" w:rsidP="00856687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743B0E">
        <w:rPr>
          <w:rFonts w:ascii="Times New Roman" w:eastAsia="Times New Roman" w:hAnsi="Times New Roman" w:cs="Times New Roman"/>
        </w:rPr>
        <w:t>New business</w:t>
      </w:r>
    </w:p>
    <w:p w14:paraId="4B163F89" w14:textId="66661CC7" w:rsidR="00856687" w:rsidRDefault="00EC4707" w:rsidP="00856687">
      <w:pPr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Resolution 11- SOFA T-shirt allocation </w:t>
      </w:r>
    </w:p>
    <w:p w14:paraId="766AE6E4" w14:textId="7293FA32" w:rsidR="00063626" w:rsidRPr="00743B0E" w:rsidRDefault="00063626" w:rsidP="00856687">
      <w:pPr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Resolution 12</w:t>
      </w:r>
      <w:r w:rsidR="006D747C">
        <w:rPr>
          <w:rFonts w:ascii="Times New Roman" w:eastAsia="Times New Roman" w:hAnsi="Times New Roman" w:cs="Times New Roman"/>
        </w:rPr>
        <w:t>- Donation</w:t>
      </w:r>
      <w:r>
        <w:rPr>
          <w:rFonts w:ascii="Times New Roman" w:eastAsia="Times New Roman" w:hAnsi="Times New Roman" w:cs="Times New Roman"/>
        </w:rPr>
        <w:t xml:space="preserve"> Thank you Letter</w:t>
      </w:r>
    </w:p>
    <w:p w14:paraId="2F9050D3" w14:textId="77777777" w:rsidR="00856687" w:rsidRPr="00743B0E" w:rsidRDefault="00856687" w:rsidP="00856687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743B0E">
        <w:rPr>
          <w:rFonts w:ascii="Times New Roman" w:eastAsia="Times New Roman" w:hAnsi="Times New Roman" w:cs="Times New Roman"/>
        </w:rPr>
        <w:t>Discussion</w:t>
      </w:r>
    </w:p>
    <w:p w14:paraId="4E797143" w14:textId="6D6C870A" w:rsidR="00856687" w:rsidRPr="006D747C" w:rsidRDefault="00063626" w:rsidP="00856687">
      <w:pPr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Advisor Cy</w:t>
      </w:r>
      <w:r w:rsidR="006D747C">
        <w:rPr>
          <w:rFonts w:ascii="Times New Roman" w:eastAsia="Times New Roman" w:hAnsi="Times New Roman" w:cs="Times New Roman"/>
          <w:color w:val="000000"/>
        </w:rPr>
        <w:t>nthia Thompson</w:t>
      </w:r>
    </w:p>
    <w:p w14:paraId="77858450" w14:textId="36F0BBD6" w:rsidR="006D747C" w:rsidRDefault="006D747C" w:rsidP="006D747C">
      <w:pPr>
        <w:numPr>
          <w:ilvl w:val="2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Created a proposed timeline for the spring semester which includes SGA meetings and elections</w:t>
      </w:r>
    </w:p>
    <w:p w14:paraId="5BF09465" w14:textId="4BF9C42E" w:rsidR="00856687" w:rsidRDefault="006D747C" w:rsidP="00EA0415">
      <w:pPr>
        <w:numPr>
          <w:ilvl w:val="2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Hoping to have elections in April to allow having a transition period to allow people </w:t>
      </w:r>
    </w:p>
    <w:p w14:paraId="47E7FB3E" w14:textId="1D10AB24" w:rsidR="00EA0415" w:rsidRDefault="00EA0415" w:rsidP="00EA0415">
      <w:pPr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Internal VP Mosely</w:t>
      </w:r>
    </w:p>
    <w:p w14:paraId="23823FA6" w14:textId="0EC8A0EA" w:rsidR="00EA0415" w:rsidRDefault="00EA0415" w:rsidP="00EA0415">
      <w:pPr>
        <w:numPr>
          <w:ilvl w:val="2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Asked about SGA awards whether it would be in person or online</w:t>
      </w:r>
    </w:p>
    <w:p w14:paraId="41D1E455" w14:textId="46683EAA" w:rsidR="00EA0415" w:rsidRPr="00EA0415" w:rsidRDefault="00EA0415" w:rsidP="00EA0415">
      <w:pPr>
        <w:numPr>
          <w:ilvl w:val="2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Asked about having in person meetings for incoming spring semester. </w:t>
      </w:r>
    </w:p>
    <w:p w14:paraId="3779E073" w14:textId="5A4E4C45" w:rsidR="00856687" w:rsidRPr="00EA0415" w:rsidRDefault="00EA0415" w:rsidP="00856687">
      <w:pPr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Senator Prats</w:t>
      </w:r>
    </w:p>
    <w:p w14:paraId="6DCB35AA" w14:textId="6D85C0DE" w:rsidR="00EA0415" w:rsidRPr="00A659BE" w:rsidRDefault="00EA0415" w:rsidP="00A659BE">
      <w:pPr>
        <w:numPr>
          <w:ilvl w:val="2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Brought up how we had agreed to keep meetings online to avoid having people travel</w:t>
      </w:r>
    </w:p>
    <w:p w14:paraId="16355515" w14:textId="77777777" w:rsidR="00856687" w:rsidRPr="00743B0E" w:rsidRDefault="00856687" w:rsidP="00856687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743B0E">
        <w:rPr>
          <w:rFonts w:ascii="Times New Roman" w:eastAsia="Times New Roman" w:hAnsi="Times New Roman" w:cs="Times New Roman"/>
          <w:color w:val="000000"/>
        </w:rPr>
        <w:t xml:space="preserve">Adjourn </w:t>
      </w:r>
    </w:p>
    <w:p w14:paraId="170DB4A3" w14:textId="1A6905A0" w:rsidR="00856687" w:rsidRPr="00743B0E" w:rsidRDefault="009E5328" w:rsidP="00856687">
      <w:pPr>
        <w:numPr>
          <w:ilvl w:val="1"/>
          <w:numId w:val="3"/>
        </w:numPr>
        <w:spacing w:after="16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</w:t>
      </w:r>
      <w:r w:rsidR="00856687" w:rsidRPr="00743B0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Diaz</w:t>
      </w:r>
      <w:r w:rsidR="00856687" w:rsidRPr="00743B0E">
        <w:rPr>
          <w:rFonts w:ascii="Times New Roman" w:eastAsia="Times New Roman" w:hAnsi="Times New Roman" w:cs="Times New Roman"/>
        </w:rPr>
        <w:t xml:space="preserve"> entertained a motion to adjourn. So moved by </w:t>
      </w:r>
      <w:r>
        <w:rPr>
          <w:rFonts w:ascii="Times New Roman" w:eastAsia="Times New Roman" w:hAnsi="Times New Roman" w:cs="Times New Roman"/>
          <w:color w:val="000000"/>
        </w:rPr>
        <w:t>Senator Prats</w:t>
      </w:r>
      <w:r w:rsidR="00856687" w:rsidRPr="00743B0E">
        <w:rPr>
          <w:rFonts w:ascii="Times New Roman" w:eastAsia="Times New Roman" w:hAnsi="Times New Roman" w:cs="Times New Roman"/>
        </w:rPr>
        <w:t xml:space="preserve">, seconded by Senator Herrera. </w:t>
      </w:r>
    </w:p>
    <w:p w14:paraId="03D798ED" w14:textId="36ED5662" w:rsidR="00856687" w:rsidRPr="00743B0E" w:rsidRDefault="00856687" w:rsidP="00856687">
      <w:pPr>
        <w:spacing w:line="360" w:lineRule="auto"/>
        <w:ind w:left="1080"/>
        <w:rPr>
          <w:rFonts w:ascii="Times New Roman" w:eastAsia="Times New Roman" w:hAnsi="Times New Roman" w:cs="Times New Roman"/>
        </w:rPr>
      </w:pPr>
      <w:r w:rsidRPr="00743B0E">
        <w:rPr>
          <w:rFonts w:ascii="Times New Roman" w:eastAsia="Times New Roman" w:hAnsi="Times New Roman" w:cs="Times New Roman"/>
        </w:rPr>
        <w:t xml:space="preserve">Meeting adjourned at </w:t>
      </w:r>
      <w:r w:rsidR="009E5328">
        <w:rPr>
          <w:rFonts w:ascii="Times New Roman" w:eastAsia="Times New Roman" w:hAnsi="Times New Roman" w:cs="Times New Roman"/>
        </w:rPr>
        <w:t xml:space="preserve">7:12 </w:t>
      </w:r>
      <w:r w:rsidRPr="00743B0E">
        <w:rPr>
          <w:rFonts w:ascii="Times New Roman" w:eastAsia="Times New Roman" w:hAnsi="Times New Roman" w:cs="Times New Roman"/>
        </w:rPr>
        <w:t>pm.</w:t>
      </w:r>
    </w:p>
    <w:p w14:paraId="6EF73286" w14:textId="1E268A18" w:rsidR="00EA6367" w:rsidRPr="00743B0E" w:rsidRDefault="00EA6367">
      <w:pPr>
        <w:rPr>
          <w:rFonts w:ascii="Times New Roman" w:hAnsi="Times New Roman" w:cs="Times New Roman"/>
        </w:rPr>
      </w:pPr>
    </w:p>
    <w:sectPr w:rsidR="00EA6367" w:rsidRPr="00743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851BF"/>
    <w:multiLevelType w:val="hybridMultilevel"/>
    <w:tmpl w:val="B95CAE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F3F0E"/>
    <w:multiLevelType w:val="hybridMultilevel"/>
    <w:tmpl w:val="A9B86E0A"/>
    <w:lvl w:ilvl="0" w:tplc="073496A8">
      <w:start w:val="1"/>
      <w:numFmt w:val="upperRoman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D2AA0"/>
    <w:multiLevelType w:val="hybridMultilevel"/>
    <w:tmpl w:val="B6543EFE"/>
    <w:lvl w:ilvl="0" w:tplc="B5FE616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87"/>
    <w:rsid w:val="00063626"/>
    <w:rsid w:val="0040738C"/>
    <w:rsid w:val="004579BB"/>
    <w:rsid w:val="0051171F"/>
    <w:rsid w:val="006D747C"/>
    <w:rsid w:val="00743B0E"/>
    <w:rsid w:val="0075256E"/>
    <w:rsid w:val="007A25C9"/>
    <w:rsid w:val="008521AA"/>
    <w:rsid w:val="00856687"/>
    <w:rsid w:val="008C7125"/>
    <w:rsid w:val="008D5DF8"/>
    <w:rsid w:val="0091095B"/>
    <w:rsid w:val="009140E6"/>
    <w:rsid w:val="0092332C"/>
    <w:rsid w:val="009E5328"/>
    <w:rsid w:val="00A659BE"/>
    <w:rsid w:val="00B94B1B"/>
    <w:rsid w:val="00D375B4"/>
    <w:rsid w:val="00DC409B"/>
    <w:rsid w:val="00DF1F4D"/>
    <w:rsid w:val="00EA0415"/>
    <w:rsid w:val="00EA6367"/>
    <w:rsid w:val="00E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AB978"/>
  <w15:chartTrackingRefBased/>
  <w15:docId w15:val="{08858073-A37B-400C-9F13-742E4B76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68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687"/>
    <w:pPr>
      <w:spacing w:after="160" w:line="25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1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Pages>5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Citlaly Velazquez</dc:creator>
  <cp:keywords/>
  <dc:description/>
  <cp:lastModifiedBy>Citlaly Velazquez</cp:lastModifiedBy>
  <cp:revision>2</cp:revision>
  <dcterms:created xsi:type="dcterms:W3CDTF">2021-01-14T22:00:00Z</dcterms:created>
  <dcterms:modified xsi:type="dcterms:W3CDTF">2021-01-16T02:47:00Z</dcterms:modified>
</cp:coreProperties>
</file>