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4DEC4353" w14:textId="741935B6" w:rsidR="000E167B" w:rsidRPr="000E167B" w:rsidRDefault="000E167B" w:rsidP="000E167B">
      <w:pPr>
        <w:contextualSpacing/>
        <w:jc w:val="right"/>
        <w:rPr>
          <w:sz w:val="22"/>
          <w:szCs w:val="22"/>
        </w:rPr>
      </w:pPr>
      <w:r w:rsidRPr="000E167B">
        <w:rPr>
          <w:sz w:val="22"/>
          <w:szCs w:val="22"/>
        </w:rPr>
        <w:t>Zoom</w:t>
      </w:r>
    </w:p>
    <w:p w14:paraId="562F0A0C" w14:textId="09604589" w:rsidR="000E31CF" w:rsidRPr="006452CB" w:rsidRDefault="00DE04F7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Friday, October</w:t>
      </w:r>
      <w:r w:rsidR="004822B1">
        <w:rPr>
          <w:sz w:val="22"/>
          <w:szCs w:val="22"/>
        </w:rPr>
        <w:t xml:space="preserve"> </w:t>
      </w:r>
      <w:r w:rsidR="00F26055">
        <w:rPr>
          <w:sz w:val="22"/>
          <w:szCs w:val="22"/>
        </w:rPr>
        <w:t>29</w:t>
      </w:r>
      <w:r w:rsidR="00AB0EF5">
        <w:rPr>
          <w:sz w:val="22"/>
          <w:szCs w:val="22"/>
        </w:rPr>
        <w:t>th</w:t>
      </w:r>
      <w:r w:rsidR="004822B1">
        <w:rPr>
          <w:sz w:val="22"/>
          <w:szCs w:val="22"/>
        </w:rPr>
        <w:t>, 202</w:t>
      </w:r>
      <w:r w:rsidR="00F26055">
        <w:rPr>
          <w:sz w:val="22"/>
          <w:szCs w:val="22"/>
        </w:rPr>
        <w:t>1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0BFA07B1" w14:textId="062E8E24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64014711" w14:textId="68194A11" w:rsidR="00DD45B4" w:rsidRPr="006452CB" w:rsidRDefault="00D842C4" w:rsidP="00F26055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73791">
        <w:t>Announcements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1F6FCFEC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1F886601" w14:textId="5F86609B" w:rsidR="00DE04F7" w:rsidRDefault="00DE04F7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9 – Internship Event</w:t>
      </w:r>
    </w:p>
    <w:p w14:paraId="39AC96D4" w14:textId="420594A7" w:rsidR="00DE04F7" w:rsidRDefault="00DE04F7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10 – Colonnade Lighting</w:t>
      </w:r>
    </w:p>
    <w:p w14:paraId="75E38D33" w14:textId="788F4C4E" w:rsidR="00DE04F7" w:rsidRDefault="00DE04F7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11 – Bingo with the Chancellor</w:t>
      </w:r>
    </w:p>
    <w:p w14:paraId="1696C743" w14:textId="711DD46D" w:rsidR="00DE04F7" w:rsidRDefault="00DE04F7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Portraits</w:t>
      </w:r>
    </w:p>
    <w:p w14:paraId="206B5229" w14:textId="2D3B62D7" w:rsidR="005A7054" w:rsidRDefault="005A7054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Appointments</w:t>
      </w:r>
    </w:p>
    <w:p w14:paraId="5A4BA4D3" w14:textId="679334CF" w:rsidR="00073791" w:rsidRPr="00DE04F7" w:rsidRDefault="00073791" w:rsidP="00DE04F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Absence of Graduate Student Senator</w:t>
      </w:r>
    </w:p>
    <w:p w14:paraId="27E7F627" w14:textId="430FBAD8" w:rsidR="00D842C4" w:rsidRPr="00DE04F7" w:rsidRDefault="00D842C4" w:rsidP="00DE04F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E04F7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73791"/>
    <w:rsid w:val="000E167B"/>
    <w:rsid w:val="000E31CF"/>
    <w:rsid w:val="001A6A6F"/>
    <w:rsid w:val="002977BD"/>
    <w:rsid w:val="003F2F1B"/>
    <w:rsid w:val="004822B1"/>
    <w:rsid w:val="005A7054"/>
    <w:rsid w:val="006452CB"/>
    <w:rsid w:val="006A2405"/>
    <w:rsid w:val="007E773E"/>
    <w:rsid w:val="00822D13"/>
    <w:rsid w:val="00990B9E"/>
    <w:rsid w:val="009C0A13"/>
    <w:rsid w:val="00A10808"/>
    <w:rsid w:val="00A67990"/>
    <w:rsid w:val="00AB0EF5"/>
    <w:rsid w:val="00B732CD"/>
    <w:rsid w:val="00BC20B2"/>
    <w:rsid w:val="00D842C4"/>
    <w:rsid w:val="00DD45B4"/>
    <w:rsid w:val="00DE04F7"/>
    <w:rsid w:val="00F26055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Knapper, Jarrod J</cp:lastModifiedBy>
  <cp:revision>4</cp:revision>
  <dcterms:created xsi:type="dcterms:W3CDTF">2021-10-29T15:37:00Z</dcterms:created>
  <dcterms:modified xsi:type="dcterms:W3CDTF">2021-10-29T16:05:00Z</dcterms:modified>
</cp:coreProperties>
</file>