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E735E" w14:textId="77777777" w:rsidR="00855558" w:rsidRDefault="00855558" w:rsidP="0085555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University of Illinois Springfield </w:t>
      </w:r>
    </w:p>
    <w:p w14:paraId="0ECCA109" w14:textId="77777777" w:rsidR="00855558" w:rsidRDefault="00855558" w:rsidP="0085555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Government Association</w:t>
      </w:r>
    </w:p>
    <w:p w14:paraId="5B4A9F79" w14:textId="77777777" w:rsidR="00855558" w:rsidRDefault="00855558" w:rsidP="0085555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Minutes</w:t>
      </w:r>
    </w:p>
    <w:p w14:paraId="58D4D08E" w14:textId="0E9E9BFD" w:rsidR="00855558" w:rsidRDefault="00855558" w:rsidP="00855558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Sunday, </w:t>
      </w:r>
      <w:r>
        <w:rPr>
          <w:rFonts w:ascii="Times New Roman" w:eastAsia="Times New Roman" w:hAnsi="Times New Roman" w:cs="Times New Roman"/>
        </w:rPr>
        <w:t>October 25</w:t>
      </w:r>
      <w:r>
        <w:rPr>
          <w:rFonts w:ascii="Times New Roman" w:eastAsia="Times New Roman" w:hAnsi="Times New Roman" w:cs="Times New Roman"/>
        </w:rPr>
        <w:t>, 2020</w:t>
      </w:r>
    </w:p>
    <w:p w14:paraId="7751AB21" w14:textId="6E0E5988" w:rsidR="00855558" w:rsidRDefault="00855558" w:rsidP="00855558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Called by President Diaz at 6: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p.m.</w:t>
      </w:r>
    </w:p>
    <w:p w14:paraId="131EFF23" w14:textId="77777777" w:rsidR="00855558" w:rsidRDefault="00855558" w:rsidP="00855558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</w:t>
      </w:r>
    </w:p>
    <w:p w14:paraId="272E95CB" w14:textId="77777777" w:rsidR="00855558" w:rsidRDefault="00855558" w:rsidP="00855558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</w:t>
      </w:r>
    </w:p>
    <w:p w14:paraId="41354970" w14:textId="4AC67939" w:rsidR="00855558" w:rsidRDefault="00855558" w:rsidP="00855558">
      <w:pPr>
        <w:pStyle w:val="ListParagraph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Aislinn Diaz, Representative Austin Verthein, Internal VP Collin Moseley, External Vice-President Nolan Flaherty,</w:t>
      </w:r>
      <w:r w:rsidR="003342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Secretary Citlaly Velazquez,  Parliamentarian Mackenzi Matthews, Campus Resident Senator: Beatriz Acosta, College of Business &amp; Management Senator: Menno Servaes, College of Liberal Arts &amp; Sciences Senator: Antone Evans, JR, College of Public Affairs &amp; Administration Senator: Taryn Christy, College of Education &amp; Human Services Senator: Lesa McMahon-Lowe, </w:t>
      </w:r>
      <w:r w:rsidR="003342A5">
        <w:rPr>
          <w:rFonts w:ascii="Times New Roman" w:eastAsia="Times New Roman" w:hAnsi="Times New Roman" w:cs="Times New Roman"/>
        </w:rPr>
        <w:t>Graduate Student Senator: Addam Kinsel</w:t>
      </w:r>
      <w:r w:rsidR="003342A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Online Student Senator: Tony Shomshor,  Peoria Campus Senator: Angie Gin, Senator-at-Large: Joseph Partain, Senator-at-Large: Diego Prats, </w:t>
      </w:r>
      <w:r w:rsidR="003342A5">
        <w:rPr>
          <w:rFonts w:ascii="Times New Roman" w:eastAsia="Times New Roman" w:hAnsi="Times New Roman" w:cs="Times New Roman"/>
        </w:rPr>
        <w:t xml:space="preserve">Undergraduate Student Senator: Leslie Herrera, </w:t>
      </w:r>
      <w:r>
        <w:rPr>
          <w:rFonts w:ascii="Times New Roman" w:eastAsia="Times New Roman" w:hAnsi="Times New Roman" w:cs="Times New Roman"/>
        </w:rPr>
        <w:t xml:space="preserve">Freshman Senator: Molly Harms, </w:t>
      </w:r>
      <w:r w:rsidR="003342A5">
        <w:rPr>
          <w:rFonts w:ascii="Times New Roman" w:eastAsia="Times New Roman" w:hAnsi="Times New Roman" w:cs="Times New Roman"/>
        </w:rPr>
        <w:t xml:space="preserve">Transfer Student Senator: Samantha Wetter </w:t>
      </w:r>
      <w:r>
        <w:rPr>
          <w:rFonts w:ascii="Times New Roman" w:eastAsia="Times New Roman" w:hAnsi="Times New Roman" w:cs="Times New Roman"/>
        </w:rPr>
        <w:t>International Student Senator: Emmanuelle Yakana</w:t>
      </w:r>
    </w:p>
    <w:p w14:paraId="344F2C79" w14:textId="77777777" w:rsidR="00855558" w:rsidRDefault="00855558" w:rsidP="00855558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</w:t>
      </w:r>
    </w:p>
    <w:p w14:paraId="5C69EF2E" w14:textId="3B52252C" w:rsidR="00855558" w:rsidRDefault="003342A5" w:rsidP="00855558">
      <w:pPr>
        <w:pStyle w:val="ListParagraph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Treasurer Max Pernitsky</w:t>
      </w:r>
    </w:p>
    <w:p w14:paraId="67098DA7" w14:textId="77777777" w:rsidR="00855558" w:rsidRDefault="00855558" w:rsidP="00855558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the Agenda</w:t>
      </w:r>
    </w:p>
    <w:p w14:paraId="748C269E" w14:textId="740D89F8" w:rsidR="00855558" w:rsidRDefault="00855558" w:rsidP="00855558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motion was entertained by </w:t>
      </w:r>
      <w:r w:rsidR="003342A5">
        <w:rPr>
          <w:rFonts w:ascii="Times New Roman" w:eastAsia="Times New Roman" w:hAnsi="Times New Roman" w:cs="Times New Roman"/>
        </w:rPr>
        <w:t>President Diaz</w:t>
      </w:r>
      <w:r>
        <w:rPr>
          <w:rFonts w:ascii="Times New Roman" w:eastAsia="Times New Roman" w:hAnsi="Times New Roman" w:cs="Times New Roman"/>
        </w:rPr>
        <w:t xml:space="preserve"> to approve of the agenda of </w:t>
      </w:r>
      <w:r w:rsidR="003342A5">
        <w:rPr>
          <w:rFonts w:ascii="Times New Roman" w:eastAsia="Times New Roman" w:hAnsi="Times New Roman" w:cs="Times New Roman"/>
        </w:rPr>
        <w:t>October 25</w:t>
      </w:r>
      <w:r>
        <w:rPr>
          <w:rFonts w:ascii="Times New Roman" w:eastAsia="Times New Roman" w:hAnsi="Times New Roman" w:cs="Times New Roman"/>
        </w:rPr>
        <w:t xml:space="preserve">. So moved by </w:t>
      </w:r>
      <w:r w:rsidR="003342A5">
        <w:rPr>
          <w:rFonts w:ascii="Times New Roman" w:eastAsia="Times New Roman" w:hAnsi="Times New Roman" w:cs="Times New Roman"/>
        </w:rPr>
        <w:t>VP Mosley</w:t>
      </w:r>
      <w:r>
        <w:rPr>
          <w:rFonts w:ascii="Times New Roman" w:eastAsia="Times New Roman" w:hAnsi="Times New Roman" w:cs="Times New Roman"/>
        </w:rPr>
        <w:t xml:space="preserve">, seconded by </w:t>
      </w:r>
      <w:r w:rsidR="003342A5">
        <w:rPr>
          <w:rFonts w:ascii="Times New Roman" w:eastAsia="Times New Roman" w:hAnsi="Times New Roman" w:cs="Times New Roman"/>
        </w:rPr>
        <w:t xml:space="preserve">Senator </w:t>
      </w:r>
      <w:r w:rsidR="003342A5">
        <w:rPr>
          <w:rFonts w:ascii="Times New Roman" w:eastAsia="Times New Roman" w:hAnsi="Times New Roman" w:cs="Times New Roman"/>
        </w:rPr>
        <w:t>McMahon-Lowe</w:t>
      </w:r>
    </w:p>
    <w:p w14:paraId="3FB26B44" w14:textId="77777777" w:rsidR="00855558" w:rsidRDefault="00855558" w:rsidP="00855558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Unanimous Aye</w:t>
      </w:r>
    </w:p>
    <w:p w14:paraId="3AC9F0E3" w14:textId="4672F79D" w:rsidR="00855558" w:rsidRDefault="00855558" w:rsidP="00855558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Minutes </w:t>
      </w:r>
    </w:p>
    <w:p w14:paraId="43921A13" w14:textId="60BFFFB7" w:rsidR="003342A5" w:rsidRDefault="003342A5" w:rsidP="003342A5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14:paraId="3C72134C" w14:textId="77777777" w:rsidR="00855558" w:rsidRDefault="00855558" w:rsidP="0085555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Audience Participation</w:t>
      </w:r>
    </w:p>
    <w:p w14:paraId="7F5B1742" w14:textId="1F400623" w:rsidR="00855558" w:rsidRDefault="003342A5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Chancellor Whitney</w:t>
      </w:r>
    </w:p>
    <w:p w14:paraId="76383864" w14:textId="1DFE3847" w:rsidR="003342A5" w:rsidRDefault="003342A5" w:rsidP="003342A5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Went around asking the entire SGA about what they liked most about this semester</w:t>
      </w:r>
    </w:p>
    <w:p w14:paraId="64983835" w14:textId="77777777" w:rsidR="00855558" w:rsidRDefault="00855558" w:rsidP="0085555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Administrative report</w:t>
      </w:r>
    </w:p>
    <w:p w14:paraId="3EB1458F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Advisor Cynthia Thompson</w:t>
      </w:r>
    </w:p>
    <w:p w14:paraId="31C665E7" w14:textId="77777777" w:rsidR="00855558" w:rsidRDefault="00855558" w:rsidP="0085555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report</w:t>
      </w:r>
    </w:p>
    <w:p w14:paraId="2340186D" w14:textId="77777777" w:rsidR="00855558" w:rsidRDefault="00855558" w:rsidP="0085555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Officer Reports</w:t>
      </w:r>
    </w:p>
    <w:p w14:paraId="6CF5C857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Diaz</w:t>
      </w:r>
    </w:p>
    <w:p w14:paraId="2C139B08" w14:textId="6A271638" w:rsidR="00855558" w:rsidRDefault="00CD33EC" w:rsidP="0085555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report</w:t>
      </w:r>
    </w:p>
    <w:p w14:paraId="072F4B44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Representative Verthein</w:t>
      </w:r>
    </w:p>
    <w:p w14:paraId="032A0A12" w14:textId="3FAE4FE4" w:rsidR="00855558" w:rsidRDefault="00CD33EC" w:rsidP="00CD33EC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Trustee material does not meet for a while </w:t>
      </w:r>
    </w:p>
    <w:p w14:paraId="7F909B24" w14:textId="00F18A05" w:rsidR="00CD33EC" w:rsidRDefault="00CD33EC" w:rsidP="00CD33EC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planning meeting soon and will need feedback from SGA to figure what to say</w:t>
      </w:r>
    </w:p>
    <w:p w14:paraId="7ED103F7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Internal Vice-President Moseley</w:t>
      </w:r>
    </w:p>
    <w:p w14:paraId="6C7F6E5C" w14:textId="462FCAAD" w:rsidR="00855558" w:rsidRDefault="00CD33EC" w:rsidP="00CD33EC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Try to schedule SGA portraits  </w:t>
      </w:r>
    </w:p>
    <w:p w14:paraId="6FB9B236" w14:textId="10780FA8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CD33EC"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</w:rPr>
        <w:t>ternal Vice-President Flaherty</w:t>
      </w:r>
    </w:p>
    <w:p w14:paraId="52CFFF0A" w14:textId="1BABA109" w:rsidR="00CD33EC" w:rsidRDefault="00CD33EC" w:rsidP="00CD33EC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report</w:t>
      </w:r>
    </w:p>
    <w:p w14:paraId="0B626D88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Treasurer Pernitsky</w:t>
      </w:r>
    </w:p>
    <w:p w14:paraId="12412AF1" w14:textId="224DA685" w:rsidR="00855558" w:rsidRDefault="00CD33EC" w:rsidP="00CD33EC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report</w:t>
      </w:r>
    </w:p>
    <w:p w14:paraId="69190E3B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 Velazquez</w:t>
      </w:r>
    </w:p>
    <w:p w14:paraId="0143CD7F" w14:textId="77777777" w:rsidR="00855558" w:rsidRDefault="00855558" w:rsidP="0085555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report</w:t>
      </w:r>
    </w:p>
    <w:p w14:paraId="212F2F5F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Parliamentarian Matthews</w:t>
      </w:r>
    </w:p>
    <w:p w14:paraId="1F67083A" w14:textId="27ADFDA0" w:rsidR="00855558" w:rsidRDefault="00D17CC6" w:rsidP="00CD33EC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IBHE strategic planning in early stages</w:t>
      </w:r>
    </w:p>
    <w:p w14:paraId="4EB35217" w14:textId="77777777" w:rsidR="00855558" w:rsidRDefault="00855558" w:rsidP="0085555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Reports</w:t>
      </w:r>
    </w:p>
    <w:p w14:paraId="50611EF6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Acosta</w:t>
      </w:r>
    </w:p>
    <w:p w14:paraId="6647F9B0" w14:textId="3066B997" w:rsidR="00855558" w:rsidRDefault="00D17CC6" w:rsidP="00D17CC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 with Brian Kelly in regards to get campus residents to make them feel more involved and comfortable</w:t>
      </w:r>
    </w:p>
    <w:p w14:paraId="25CAF169" w14:textId="19BC2D54" w:rsidR="00D17CC6" w:rsidRDefault="00D17CC6" w:rsidP="00D17CC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Trying get a survey out </w:t>
      </w:r>
    </w:p>
    <w:p w14:paraId="7242CD58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Servaes</w:t>
      </w:r>
    </w:p>
    <w:p w14:paraId="4DB0AFF5" w14:textId="01619960" w:rsidR="00855558" w:rsidRDefault="00D17CC6" w:rsidP="00D17CC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Assistant dean is still helping with then Financial major </w:t>
      </w:r>
    </w:p>
    <w:p w14:paraId="1845B924" w14:textId="15B08B94" w:rsidR="00D17CC6" w:rsidRDefault="00D17CC6" w:rsidP="00D17CC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Internship classes with more opportunities </w:t>
      </w:r>
    </w:p>
    <w:p w14:paraId="0E5B227F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Evans</w:t>
      </w:r>
    </w:p>
    <w:p w14:paraId="41A00B2B" w14:textId="71ECEF1D" w:rsidR="00855558" w:rsidRDefault="00D17CC6" w:rsidP="00D17CC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Tedx</w:t>
      </w:r>
      <w:proofErr w:type="spellEnd"/>
      <w:r>
        <w:rPr>
          <w:rFonts w:ascii="Times New Roman" w:eastAsia="Times New Roman" w:hAnsi="Times New Roman" w:cs="Times New Roman"/>
        </w:rPr>
        <w:t xml:space="preserve"> committee meeting and applications for nominations start tomorrow</w:t>
      </w:r>
    </w:p>
    <w:p w14:paraId="131D368E" w14:textId="033A60E0" w:rsidR="00D17CC6" w:rsidRPr="00D17CC6" w:rsidRDefault="00D17CC6" w:rsidP="00D17CC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Trying to figure out the new name and theme</w:t>
      </w:r>
    </w:p>
    <w:p w14:paraId="33D95567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Christy</w:t>
      </w:r>
    </w:p>
    <w:p w14:paraId="379B858F" w14:textId="741FCA5D" w:rsidR="00855558" w:rsidRDefault="00D17CC6" w:rsidP="00D17CC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Still working on double major resources template</w:t>
      </w:r>
    </w:p>
    <w:p w14:paraId="645F9D82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McMahon-Lowe</w:t>
      </w:r>
    </w:p>
    <w:p w14:paraId="4CBAB496" w14:textId="607E0580" w:rsidR="00855558" w:rsidRPr="00D17CC6" w:rsidRDefault="00D17CC6" w:rsidP="00D17CC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report</w:t>
      </w:r>
    </w:p>
    <w:p w14:paraId="31AEC452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Kinsel</w:t>
      </w:r>
    </w:p>
    <w:p w14:paraId="7287371E" w14:textId="02D15097" w:rsidR="00855558" w:rsidRDefault="00D17CC6" w:rsidP="00D17CC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Still working with </w:t>
      </w:r>
      <w:proofErr w:type="spellStart"/>
      <w:r>
        <w:rPr>
          <w:rFonts w:ascii="Times New Roman" w:eastAsia="Times New Roman" w:hAnsi="Times New Roman" w:cs="Times New Roman"/>
        </w:rPr>
        <w:t>iD</w:t>
      </w:r>
      <w:proofErr w:type="spellEnd"/>
      <w:r>
        <w:rPr>
          <w:rFonts w:ascii="Times New Roman" w:eastAsia="Times New Roman" w:hAnsi="Times New Roman" w:cs="Times New Roman"/>
        </w:rPr>
        <w:t xml:space="preserve"> perks program</w:t>
      </w:r>
    </w:p>
    <w:p w14:paraId="330D5366" w14:textId="4CA8BFC0" w:rsidR="00D17CC6" w:rsidRDefault="00D17CC6" w:rsidP="00D17CC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United and tabling safety event, waiting for space to get approved</w:t>
      </w:r>
    </w:p>
    <w:p w14:paraId="485A5DB4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Shomshor</w:t>
      </w:r>
    </w:p>
    <w:p w14:paraId="4DC99A22" w14:textId="58BAAD85" w:rsidR="00855558" w:rsidRDefault="00D17CC6" w:rsidP="0085555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Make a list of what </w:t>
      </w:r>
      <w:proofErr w:type="gramStart"/>
      <w:r>
        <w:rPr>
          <w:rFonts w:ascii="Times New Roman" w:eastAsia="Times New Roman" w:hAnsi="Times New Roman" w:cs="Times New Roman"/>
        </w:rPr>
        <w:t>SGA</w:t>
      </w:r>
      <w:proofErr w:type="gramEnd"/>
      <w:r>
        <w:rPr>
          <w:rFonts w:ascii="Times New Roman" w:eastAsia="Times New Roman" w:hAnsi="Times New Roman" w:cs="Times New Roman"/>
        </w:rPr>
        <w:t xml:space="preserve"> can litigate on if nothing changes</w:t>
      </w:r>
    </w:p>
    <w:p w14:paraId="4A2AD8BA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Gin</w:t>
      </w:r>
    </w:p>
    <w:p w14:paraId="33110989" w14:textId="46D9A677" w:rsidR="00855558" w:rsidRDefault="00D17CC6" w:rsidP="00D17CC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report</w:t>
      </w:r>
    </w:p>
    <w:p w14:paraId="2FA79A3F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Partain</w:t>
      </w:r>
    </w:p>
    <w:p w14:paraId="4BD535AF" w14:textId="7EC45762" w:rsidR="00855558" w:rsidRDefault="00D17CC6" w:rsidP="0085555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 on Ticketing committee and waive tickets</w:t>
      </w:r>
    </w:p>
    <w:p w14:paraId="4D794966" w14:textId="4D593932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Prats</w:t>
      </w:r>
    </w:p>
    <w:p w14:paraId="72F410E6" w14:textId="280E31F0" w:rsidR="00D17CC6" w:rsidRDefault="007218A6" w:rsidP="00D17CC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 with Senator Servaes on a survey on mental health for the students.</w:t>
      </w:r>
    </w:p>
    <w:p w14:paraId="439E951C" w14:textId="598FF3DD" w:rsidR="007218A6" w:rsidRDefault="007218A6" w:rsidP="00D17CC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Emailed Office of sexual harassment and trying to find out if they need any resources </w:t>
      </w:r>
    </w:p>
    <w:p w14:paraId="7811482B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Herrera</w:t>
      </w:r>
    </w:p>
    <w:p w14:paraId="153D3413" w14:textId="7D3D943C" w:rsidR="00855558" w:rsidRDefault="007218A6" w:rsidP="0085555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Still working on maps for menstrual product distribution </w:t>
      </w:r>
    </w:p>
    <w:p w14:paraId="680367C2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Harms</w:t>
      </w:r>
    </w:p>
    <w:p w14:paraId="65B079C8" w14:textId="2437424E" w:rsidR="00855558" w:rsidRDefault="007218A6" w:rsidP="0085555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with library committee and want SGA members to join committees</w:t>
      </w:r>
    </w:p>
    <w:p w14:paraId="3E3CD49C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Wetter</w:t>
      </w:r>
    </w:p>
    <w:p w14:paraId="30E7D83A" w14:textId="5037A2D5" w:rsidR="007218A6" w:rsidRPr="007218A6" w:rsidRDefault="007218A6" w:rsidP="007218A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Still working on getting more contacts</w:t>
      </w:r>
    </w:p>
    <w:p w14:paraId="47B95574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Yakana </w:t>
      </w:r>
    </w:p>
    <w:p w14:paraId="2C102C91" w14:textId="78C55CB0" w:rsidR="00855558" w:rsidRDefault="007218A6" w:rsidP="0085555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been contacting international students to get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event started  </w:t>
      </w:r>
    </w:p>
    <w:p w14:paraId="038A7FF6" w14:textId="77777777" w:rsidR="00855558" w:rsidRDefault="00855558" w:rsidP="0085555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Reports</w:t>
      </w:r>
    </w:p>
    <w:p w14:paraId="735BA634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Executive Board Committee</w:t>
      </w:r>
    </w:p>
    <w:p w14:paraId="1E040EAE" w14:textId="638A47CC" w:rsidR="00855558" w:rsidRDefault="007218A6" w:rsidP="0085555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Will be discussing spring break details </w:t>
      </w:r>
    </w:p>
    <w:p w14:paraId="1CB3F15F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Internal Affairs Committee</w:t>
      </w:r>
    </w:p>
    <w:p w14:paraId="3E3F79EA" w14:textId="172FAE31" w:rsidR="00855558" w:rsidRDefault="007218A6" w:rsidP="0085555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Spring break proposal </w:t>
      </w:r>
    </w:p>
    <w:p w14:paraId="2434ECE3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External Relations and Marketing Committee</w:t>
      </w:r>
    </w:p>
    <w:p w14:paraId="1D708301" w14:textId="07BA3ADD" w:rsidR="00855558" w:rsidRDefault="007218A6" w:rsidP="0085555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Sending out emails to comply a list of student needs</w:t>
      </w:r>
    </w:p>
    <w:p w14:paraId="0E70E437" w14:textId="6B9A6875" w:rsidR="007218A6" w:rsidRDefault="007218A6" w:rsidP="0085555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 at donor funds to see if we need to spread out the money to other groups or committees</w:t>
      </w:r>
    </w:p>
    <w:p w14:paraId="005E7C3B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Rules of Constitution</w:t>
      </w:r>
    </w:p>
    <w:p w14:paraId="16E7711F" w14:textId="16DE60B3" w:rsidR="007218A6" w:rsidRPr="007218A6" w:rsidRDefault="00855558" w:rsidP="007218A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218A6">
        <w:rPr>
          <w:rFonts w:ascii="Times New Roman" w:eastAsia="Times New Roman" w:hAnsi="Times New Roman" w:cs="Times New Roman"/>
        </w:rPr>
        <w:t>No reports</w:t>
      </w:r>
    </w:p>
    <w:p w14:paraId="3681C011" w14:textId="77777777" w:rsidR="00855558" w:rsidRDefault="00855558" w:rsidP="0085555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2AB21502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14:paraId="0CDCB67C" w14:textId="77777777" w:rsidR="00855558" w:rsidRDefault="00855558" w:rsidP="0085555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0A5174D6" w14:textId="60D19055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Resolution </w:t>
      </w:r>
      <w:r w:rsidR="007218A6">
        <w:rPr>
          <w:rFonts w:ascii="Times New Roman" w:eastAsia="Times New Roman" w:hAnsi="Times New Roman" w:cs="Times New Roman"/>
        </w:rPr>
        <w:t xml:space="preserve">Voices </w:t>
      </w:r>
      <w:r w:rsidR="000B7D7C">
        <w:rPr>
          <w:rFonts w:ascii="Times New Roman" w:eastAsia="Times New Roman" w:hAnsi="Times New Roman" w:cs="Times New Roman"/>
        </w:rPr>
        <w:t>of Democracy</w:t>
      </w:r>
      <w:r w:rsidR="007218A6">
        <w:rPr>
          <w:rFonts w:ascii="Times New Roman" w:eastAsia="Times New Roman" w:hAnsi="Times New Roman" w:cs="Times New Roman"/>
        </w:rPr>
        <w:t xml:space="preserve"> Sponsorship</w:t>
      </w:r>
    </w:p>
    <w:p w14:paraId="010B617C" w14:textId="790ACD8E" w:rsidR="000B7D7C" w:rsidRDefault="000B7D7C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Resolution</w:t>
      </w:r>
    </w:p>
    <w:p w14:paraId="71FBFBA6" w14:textId="77777777" w:rsidR="00855558" w:rsidRDefault="00855558" w:rsidP="0085555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</w:t>
      </w:r>
    </w:p>
    <w:p w14:paraId="6AF1FB33" w14:textId="77777777" w:rsidR="00855558" w:rsidRDefault="00855558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Parliamentarian Matthews</w:t>
      </w:r>
    </w:p>
    <w:p w14:paraId="62C99BA6" w14:textId="18E7B0AF" w:rsidR="00855558" w:rsidRDefault="000B7D7C" w:rsidP="000B7D7C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Probation breach</w:t>
      </w:r>
    </w:p>
    <w:p w14:paraId="6B65120F" w14:textId="1C8BE4E5" w:rsidR="00855558" w:rsidRDefault="000B7D7C" w:rsidP="0085555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Representative Austin Verthein</w:t>
      </w:r>
    </w:p>
    <w:p w14:paraId="26A92FB5" w14:textId="563EBAB4" w:rsidR="00855558" w:rsidRPr="000B7D7C" w:rsidRDefault="000B7D7C" w:rsidP="000B7D7C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0B7D7C">
        <w:rPr>
          <w:rFonts w:ascii="Times New Roman" w:eastAsia="Times New Roman" w:hAnsi="Times New Roman" w:cs="Times New Roman"/>
          <w:color w:val="000000"/>
        </w:rPr>
        <w:t xml:space="preserve">Spring break </w:t>
      </w:r>
    </w:p>
    <w:p w14:paraId="43980254" w14:textId="77777777" w:rsidR="00855558" w:rsidRDefault="00855558" w:rsidP="0085555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Adjourn </w:t>
      </w:r>
    </w:p>
    <w:p w14:paraId="399E269C" w14:textId="55B4498E" w:rsidR="00855558" w:rsidRDefault="000B7D7C" w:rsidP="00855558">
      <w:pPr>
        <w:numPr>
          <w:ilvl w:val="1"/>
          <w:numId w:val="1"/>
        </w:numPr>
        <w:spacing w:after="16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Diaz</w:t>
      </w:r>
      <w:r w:rsidR="00855558">
        <w:rPr>
          <w:rFonts w:ascii="Times New Roman" w:eastAsia="Times New Roman" w:hAnsi="Times New Roman" w:cs="Times New Roman"/>
        </w:rPr>
        <w:t xml:space="preserve"> entertained a motion to adjourn. </w:t>
      </w:r>
      <w:proofErr w:type="gramStart"/>
      <w:r w:rsidR="00855558">
        <w:rPr>
          <w:rFonts w:ascii="Times New Roman" w:eastAsia="Times New Roman" w:hAnsi="Times New Roman" w:cs="Times New Roman"/>
        </w:rPr>
        <w:t>So</w:t>
      </w:r>
      <w:proofErr w:type="gramEnd"/>
      <w:r w:rsidR="00855558">
        <w:rPr>
          <w:rFonts w:ascii="Times New Roman" w:eastAsia="Times New Roman" w:hAnsi="Times New Roman" w:cs="Times New Roman"/>
        </w:rPr>
        <w:t xml:space="preserve"> moved by </w:t>
      </w:r>
      <w:r>
        <w:rPr>
          <w:rFonts w:ascii="Times New Roman" w:eastAsia="Times New Roman" w:hAnsi="Times New Roman" w:cs="Times New Roman"/>
        </w:rPr>
        <w:t>Representative Verthein</w:t>
      </w:r>
      <w:r w:rsidR="00855558">
        <w:rPr>
          <w:rFonts w:ascii="Times New Roman" w:eastAsia="Times New Roman" w:hAnsi="Times New Roman" w:cs="Times New Roman"/>
        </w:rPr>
        <w:t xml:space="preserve">, seconded by Senator Herrera. </w:t>
      </w:r>
    </w:p>
    <w:p w14:paraId="033BFD33" w14:textId="5F9AAE0F" w:rsidR="00855558" w:rsidRDefault="00855558" w:rsidP="00855558">
      <w:pPr>
        <w:spacing w:line="36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adjourned at </w:t>
      </w:r>
      <w:r w:rsidR="000B7D7C">
        <w:rPr>
          <w:rFonts w:ascii="Times New Roman" w:eastAsia="Times New Roman" w:hAnsi="Times New Roman" w:cs="Times New Roman"/>
        </w:rPr>
        <w:t>7:39</w:t>
      </w:r>
    </w:p>
    <w:p w14:paraId="2F6D4ECB" w14:textId="77777777" w:rsidR="00855558" w:rsidRDefault="00855558" w:rsidP="00855558"/>
    <w:p w14:paraId="63CDA0C5" w14:textId="77777777" w:rsidR="00EA6367" w:rsidRDefault="00EA6367"/>
    <w:sectPr w:rsidR="00EA6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851BF"/>
    <w:multiLevelType w:val="hybridMultilevel"/>
    <w:tmpl w:val="B95CAE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58"/>
    <w:rsid w:val="000B7D7C"/>
    <w:rsid w:val="003342A5"/>
    <w:rsid w:val="007218A6"/>
    <w:rsid w:val="00855558"/>
    <w:rsid w:val="00CD33EC"/>
    <w:rsid w:val="00D17CC6"/>
    <w:rsid w:val="00E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DB61"/>
  <w15:chartTrackingRefBased/>
  <w15:docId w15:val="{18F0888A-3699-4DA8-96C5-0597F6DC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558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Citlaly Velazquez</dc:creator>
  <cp:keywords/>
  <dc:description/>
  <cp:lastModifiedBy>Citlaly Velazquez</cp:lastModifiedBy>
  <cp:revision>1</cp:revision>
  <dcterms:created xsi:type="dcterms:W3CDTF">2021-01-17T14:54:00Z</dcterms:created>
  <dcterms:modified xsi:type="dcterms:W3CDTF">2021-01-17T15:52:00Z</dcterms:modified>
</cp:coreProperties>
</file>